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8B535" w14:textId="09843551" w:rsidR="008C3721" w:rsidRDefault="008C3721" w:rsidP="00EB1F64">
      <w:pPr>
        <w:jc w:val="center"/>
        <w:rPr>
          <w:b/>
          <w:bCs/>
          <w:sz w:val="28"/>
          <w:szCs w:val="28"/>
        </w:rPr>
      </w:pPr>
      <w:r w:rsidRPr="008C3721">
        <w:rPr>
          <w:b/>
          <w:bCs/>
          <w:sz w:val="28"/>
          <w:szCs w:val="28"/>
        </w:rPr>
        <w:t>Mapping CPU memory address to topological memory addre</w:t>
      </w:r>
      <w:r w:rsidR="00EB1F64">
        <w:rPr>
          <w:b/>
          <w:bCs/>
          <w:sz w:val="28"/>
          <w:szCs w:val="28"/>
        </w:rPr>
        <w:t>ss</w:t>
      </w:r>
    </w:p>
    <w:p w14:paraId="2FFE2C49" w14:textId="77777777" w:rsidR="00BA37F6" w:rsidRPr="00EB1F64" w:rsidRDefault="00BA37F6" w:rsidP="00EB1F64">
      <w:pPr>
        <w:jc w:val="center"/>
        <w:rPr>
          <w:b/>
          <w:bCs/>
          <w:sz w:val="28"/>
          <w:szCs w:val="28"/>
        </w:rPr>
      </w:pPr>
    </w:p>
    <w:p w14:paraId="553D2D64" w14:textId="77777777" w:rsidR="008C3721" w:rsidRDefault="008C3721" w:rsidP="008C3721"/>
    <w:p w14:paraId="555DC4C9" w14:textId="09533A93" w:rsidR="008C3721" w:rsidRDefault="008C3721" w:rsidP="008C3721"/>
    <w:p w14:paraId="28BAE39A" w14:textId="3ECE322D" w:rsidR="008C3721" w:rsidRDefault="008C3721" w:rsidP="008C3721">
      <w:r>
        <w:t xml:space="preserve">           </w:t>
      </w:r>
      <w:r w:rsidR="007E6D95">
        <w:t>3</w:t>
      </w:r>
      <w:r w:rsidR="00E41446">
        <w:t>2</w:t>
      </w:r>
      <w:r>
        <w:t xml:space="preserve">     </w:t>
      </w:r>
      <w:r w:rsidR="00EB1F64">
        <w:t xml:space="preserve">              </w:t>
      </w:r>
      <w:r w:rsidR="007E6D95">
        <w:t>16</w:t>
      </w:r>
      <w:r w:rsidR="00EB1F64">
        <w:t xml:space="preserve">                </w:t>
      </w:r>
      <w:r w:rsidR="00703B2A">
        <w:t xml:space="preserve">      </w:t>
      </w:r>
      <w:r w:rsidR="00EB1F64">
        <w:t>9</w:t>
      </w:r>
      <w:r>
        <w:t xml:space="preserve">      </w:t>
      </w:r>
      <w:r w:rsidR="00EB1F64">
        <w:t xml:space="preserve">                7</w:t>
      </w:r>
      <w:r>
        <w:t xml:space="preserve">           </w:t>
      </w:r>
      <w:r>
        <w:t xml:space="preserve">         </w:t>
      </w:r>
      <w:r w:rsidR="00EB1F64">
        <w:t xml:space="preserve">  </w:t>
      </w:r>
      <w:r w:rsidR="007E6D95">
        <w:t xml:space="preserve">  </w:t>
      </w:r>
      <w:r w:rsidR="00E41446">
        <w:t>5</w:t>
      </w:r>
      <w:r w:rsidR="007E6D95">
        <w:t xml:space="preserve">   </w:t>
      </w:r>
      <w:r>
        <w:t xml:space="preserve">            </w:t>
      </w:r>
      <w:r>
        <w:t xml:space="preserve">    </w:t>
      </w:r>
      <w:r w:rsidR="00EB1F64">
        <w:t xml:space="preserve"> 2                     </w:t>
      </w:r>
      <w:r>
        <w:t xml:space="preserve">0 </w:t>
      </w:r>
    </w:p>
    <w:tbl>
      <w:tblPr>
        <w:tblStyle w:val="TableGrid"/>
        <w:tblpPr w:leftFromText="180" w:rightFromText="180" w:vertAnchor="text" w:horzAnchor="margin" w:tblpXSpec="center" w:tblpY="161"/>
        <w:tblW w:w="0" w:type="auto"/>
        <w:tblLook w:val="04A0" w:firstRow="1" w:lastRow="0" w:firstColumn="1" w:lastColumn="0" w:noHBand="0" w:noVBand="1"/>
      </w:tblPr>
      <w:tblGrid>
        <w:gridCol w:w="1401"/>
        <w:gridCol w:w="1336"/>
        <w:gridCol w:w="1336"/>
        <w:gridCol w:w="1336"/>
        <w:gridCol w:w="1336"/>
        <w:gridCol w:w="1336"/>
      </w:tblGrid>
      <w:tr w:rsidR="008C3721" w14:paraId="2017DFCA" w14:textId="77777777" w:rsidTr="00735C48">
        <w:trPr>
          <w:trHeight w:val="800"/>
        </w:trPr>
        <w:tc>
          <w:tcPr>
            <w:tcW w:w="1401" w:type="dxa"/>
          </w:tcPr>
          <w:p w14:paraId="24BA5101" w14:textId="5398298D" w:rsidR="008C3721" w:rsidRDefault="008C3721" w:rsidP="00483F29">
            <w:pPr>
              <w:jc w:val="center"/>
            </w:pPr>
            <w:r>
              <w:t>Row</w:t>
            </w:r>
          </w:p>
        </w:tc>
        <w:tc>
          <w:tcPr>
            <w:tcW w:w="1336" w:type="dxa"/>
          </w:tcPr>
          <w:p w14:paraId="276FCCD4" w14:textId="20404B85" w:rsidR="008C3721" w:rsidRDefault="008C3721" w:rsidP="00483F29">
            <w:pPr>
              <w:jc w:val="center"/>
            </w:pPr>
            <w:r>
              <w:t>Column (High</w:t>
            </w:r>
            <w:r w:rsidR="003C5064">
              <w:t xml:space="preserve"> Order</w:t>
            </w:r>
            <w:r>
              <w:t>)</w:t>
            </w:r>
          </w:p>
        </w:tc>
        <w:tc>
          <w:tcPr>
            <w:tcW w:w="1336" w:type="dxa"/>
          </w:tcPr>
          <w:p w14:paraId="1AC266D6" w14:textId="7E6D63A2" w:rsidR="008C3721" w:rsidRDefault="00E41446" w:rsidP="00483F29">
            <w:pPr>
              <w:jc w:val="center"/>
            </w:pPr>
            <w:r>
              <w:t>Bank Group</w:t>
            </w:r>
          </w:p>
        </w:tc>
        <w:tc>
          <w:tcPr>
            <w:tcW w:w="1336" w:type="dxa"/>
          </w:tcPr>
          <w:p w14:paraId="2EEFE08E" w14:textId="4636DBFC" w:rsidR="008C3721" w:rsidRDefault="00E41446" w:rsidP="00483F29">
            <w:pPr>
              <w:jc w:val="center"/>
            </w:pPr>
            <w:r>
              <w:t>Bank</w:t>
            </w:r>
          </w:p>
        </w:tc>
        <w:tc>
          <w:tcPr>
            <w:tcW w:w="1336" w:type="dxa"/>
          </w:tcPr>
          <w:p w14:paraId="333139A2" w14:textId="77777777" w:rsidR="00E41446" w:rsidRDefault="00E41446" w:rsidP="00E41446">
            <w:pPr>
              <w:jc w:val="center"/>
            </w:pPr>
            <w:r>
              <w:t>Column</w:t>
            </w:r>
          </w:p>
          <w:p w14:paraId="438685FF" w14:textId="60CCF137" w:rsidR="008C3721" w:rsidRDefault="00E41446" w:rsidP="00E41446">
            <w:pPr>
              <w:jc w:val="center"/>
            </w:pPr>
            <w:r>
              <w:t>(Low</w:t>
            </w:r>
            <w:r w:rsidR="003C5064">
              <w:t xml:space="preserve"> Order</w:t>
            </w:r>
            <w:r>
              <w:t>)</w:t>
            </w:r>
          </w:p>
        </w:tc>
        <w:tc>
          <w:tcPr>
            <w:tcW w:w="1336" w:type="dxa"/>
          </w:tcPr>
          <w:p w14:paraId="1ACF5C62" w14:textId="2F771DFD" w:rsidR="008C3721" w:rsidRPr="00E41446" w:rsidRDefault="00E41446" w:rsidP="007E6D95">
            <w:pPr>
              <w:jc w:val="center"/>
            </w:pPr>
            <w:r w:rsidRPr="00E41446">
              <w:t>Bytes</w:t>
            </w:r>
          </w:p>
        </w:tc>
      </w:tr>
    </w:tbl>
    <w:p w14:paraId="4EF10719" w14:textId="77777777" w:rsidR="008C3721" w:rsidRDefault="008C3721" w:rsidP="008C3721">
      <w:pPr>
        <w:pStyle w:val="ListParagraph"/>
      </w:pPr>
    </w:p>
    <w:p w14:paraId="0FAA2533" w14:textId="77777777" w:rsidR="008C3721" w:rsidRDefault="008C3721" w:rsidP="008C3721">
      <w:pPr>
        <w:pStyle w:val="ListParagraph"/>
      </w:pPr>
    </w:p>
    <w:p w14:paraId="0D61C436" w14:textId="5F122670" w:rsidR="008C3721" w:rsidRDefault="008C3721" w:rsidP="008C3721">
      <w:pPr>
        <w:pStyle w:val="ListParagraph"/>
      </w:pPr>
    </w:p>
    <w:p w14:paraId="565983A2" w14:textId="431BBBBD" w:rsidR="00EB1F64" w:rsidRDefault="00EB1F64" w:rsidP="008C3721">
      <w:pPr>
        <w:pStyle w:val="ListParagraph"/>
      </w:pPr>
    </w:p>
    <w:p w14:paraId="19FE0BFE" w14:textId="421EC9F1" w:rsidR="00EB1F64" w:rsidRDefault="00EB1F64" w:rsidP="008C3721">
      <w:pPr>
        <w:pStyle w:val="ListParagraph"/>
      </w:pPr>
    </w:p>
    <w:p w14:paraId="32360502" w14:textId="77777777" w:rsidR="00EB1F64" w:rsidRDefault="00EB1F64" w:rsidP="008C3721">
      <w:pPr>
        <w:pStyle w:val="ListParagraph"/>
      </w:pPr>
    </w:p>
    <w:p w14:paraId="7AB1054F" w14:textId="77777777" w:rsidR="008C3721" w:rsidRDefault="008C3721" w:rsidP="008C3721">
      <w:pPr>
        <w:pStyle w:val="ListParagraph"/>
      </w:pPr>
    </w:p>
    <w:p w14:paraId="58FACDED" w14:textId="77777777" w:rsidR="008C3721" w:rsidRDefault="008C3721" w:rsidP="008C3721"/>
    <w:p w14:paraId="7B256A7E" w14:textId="3C09FDAD" w:rsidR="00FA530F" w:rsidRPr="00FA530F" w:rsidRDefault="008C3721" w:rsidP="00FA530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8C3721">
        <w:rPr>
          <w:rFonts w:ascii="Times New Roman" w:hAnsi="Times New Roman" w:cs="Times New Roman"/>
          <w:color w:val="000000" w:themeColor="text1"/>
        </w:rPr>
        <w:t>Byte select are LSB (because DIMM delivers 8 bytes in parallel)</w:t>
      </w:r>
    </w:p>
    <w:p w14:paraId="5B2A1BEB" w14:textId="77777777" w:rsidR="008C3721" w:rsidRPr="008C3721" w:rsidRDefault="008C3721" w:rsidP="008C372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8C3721">
        <w:rPr>
          <w:rFonts w:ascii="Times New Roman" w:hAnsi="Times New Roman" w:cs="Times New Roman"/>
          <w:color w:val="000000" w:themeColor="text1"/>
        </w:rPr>
        <w:t>To take advantage of burst, least significant 3 bits of column are used next</w:t>
      </w:r>
    </w:p>
    <w:p w14:paraId="797DDE1C" w14:textId="77777777" w:rsidR="008C3721" w:rsidRPr="008C3721" w:rsidRDefault="008C3721" w:rsidP="008C372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8C3721">
        <w:rPr>
          <w:rFonts w:ascii="Times New Roman" w:hAnsi="Times New Roman" w:cs="Times New Roman"/>
          <w:color w:val="000000" w:themeColor="text1"/>
        </w:rPr>
        <w:t>To avoid delay from reads to same bank group, 2 bits for bank group used next</w:t>
      </w:r>
    </w:p>
    <w:p w14:paraId="6CBECCE8" w14:textId="77777777" w:rsidR="008C3721" w:rsidRPr="008C3721" w:rsidRDefault="008C3721" w:rsidP="008C372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8C3721">
        <w:rPr>
          <w:rFonts w:ascii="Times New Roman" w:hAnsi="Times New Roman" w:cs="Times New Roman"/>
          <w:color w:val="000000" w:themeColor="text1"/>
        </w:rPr>
        <w:t>Then 2 bits of bank</w:t>
      </w:r>
    </w:p>
    <w:p w14:paraId="6EC7E07B" w14:textId="77777777" w:rsidR="008C3721" w:rsidRPr="008C3721" w:rsidRDefault="008C3721" w:rsidP="008C372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8C3721">
        <w:rPr>
          <w:rFonts w:ascii="Times New Roman" w:hAnsi="Times New Roman" w:cs="Times New Roman"/>
          <w:color w:val="000000" w:themeColor="text1"/>
        </w:rPr>
        <w:t>The remaining (7) column bits come next</w:t>
      </w:r>
    </w:p>
    <w:p w14:paraId="04FBC6CC" w14:textId="74CEFCBE" w:rsidR="008C3721" w:rsidRPr="008C3721" w:rsidRDefault="008C3721" w:rsidP="008C372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8C3721">
        <w:rPr>
          <w:rFonts w:ascii="Times New Roman" w:hAnsi="Times New Roman" w:cs="Times New Roman"/>
          <w:color w:val="000000" w:themeColor="text1"/>
        </w:rPr>
        <w:t>The (1</w:t>
      </w:r>
      <w:r w:rsidR="00DB1042">
        <w:rPr>
          <w:rFonts w:ascii="Times New Roman" w:hAnsi="Times New Roman" w:cs="Times New Roman"/>
          <w:color w:val="000000" w:themeColor="text1"/>
        </w:rPr>
        <w:t>6</w:t>
      </w:r>
      <w:r w:rsidRPr="008C3721">
        <w:rPr>
          <w:rFonts w:ascii="Times New Roman" w:hAnsi="Times New Roman" w:cs="Times New Roman"/>
          <w:color w:val="000000" w:themeColor="text1"/>
        </w:rPr>
        <w:t>) row bits come next</w:t>
      </w:r>
    </w:p>
    <w:p w14:paraId="4001989F" w14:textId="6BFC2770" w:rsidR="008C3721" w:rsidRPr="008C3721" w:rsidRDefault="008C3721" w:rsidP="008C3721">
      <w:pPr>
        <w:pStyle w:val="ListParagraph"/>
        <w:rPr>
          <w:color w:val="000000" w:themeColor="text1"/>
        </w:rPr>
      </w:pPr>
    </w:p>
    <w:sectPr w:rsidR="008C3721" w:rsidRPr="008C3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7E7B7" w14:textId="77777777" w:rsidR="00852728" w:rsidRDefault="00852728" w:rsidP="008C3721">
      <w:r>
        <w:separator/>
      </w:r>
    </w:p>
  </w:endnote>
  <w:endnote w:type="continuationSeparator" w:id="0">
    <w:p w14:paraId="642443F0" w14:textId="77777777" w:rsidR="00852728" w:rsidRDefault="00852728" w:rsidP="008C3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1314E" w14:textId="77777777" w:rsidR="00852728" w:rsidRDefault="00852728" w:rsidP="008C3721">
      <w:r>
        <w:separator/>
      </w:r>
    </w:p>
  </w:footnote>
  <w:footnote w:type="continuationSeparator" w:id="0">
    <w:p w14:paraId="34EF3675" w14:textId="77777777" w:rsidR="00852728" w:rsidRDefault="00852728" w:rsidP="008C3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F4986"/>
    <w:multiLevelType w:val="hybridMultilevel"/>
    <w:tmpl w:val="D2E2A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7306DA"/>
    <w:multiLevelType w:val="hybridMultilevel"/>
    <w:tmpl w:val="C32CF9C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5B1"/>
    <w:rsid w:val="001015B1"/>
    <w:rsid w:val="003C5064"/>
    <w:rsid w:val="004608E3"/>
    <w:rsid w:val="00604AED"/>
    <w:rsid w:val="00703B2A"/>
    <w:rsid w:val="007D3FDF"/>
    <w:rsid w:val="007E6D95"/>
    <w:rsid w:val="00852728"/>
    <w:rsid w:val="008C3721"/>
    <w:rsid w:val="00A77692"/>
    <w:rsid w:val="00BA37F6"/>
    <w:rsid w:val="00D16491"/>
    <w:rsid w:val="00DB1042"/>
    <w:rsid w:val="00E41446"/>
    <w:rsid w:val="00EB1F64"/>
    <w:rsid w:val="00EB5E40"/>
    <w:rsid w:val="00FA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C1142F"/>
  <w15:chartTrackingRefBased/>
  <w15:docId w15:val="{9AAE9ED0-FCDC-474E-88BE-D59B096F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76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76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37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3721"/>
  </w:style>
  <w:style w:type="paragraph" w:styleId="Footer">
    <w:name w:val="footer"/>
    <w:basedOn w:val="Normal"/>
    <w:link w:val="FooterChar"/>
    <w:uiPriority w:val="99"/>
    <w:unhideWhenUsed/>
    <w:rsid w:val="008C37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Patil</dc:creator>
  <cp:keywords/>
  <dc:description/>
  <cp:lastModifiedBy>Tanvi Patil</cp:lastModifiedBy>
  <cp:revision>13</cp:revision>
  <cp:lastPrinted>2021-11-01T05:38:00Z</cp:lastPrinted>
  <dcterms:created xsi:type="dcterms:W3CDTF">2021-11-01T02:04:00Z</dcterms:created>
  <dcterms:modified xsi:type="dcterms:W3CDTF">2021-11-01T07:45:00Z</dcterms:modified>
</cp:coreProperties>
</file>