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9D9AD9" w14:textId="3E96815C" w:rsidR="00155BA2" w:rsidRPr="005736EE" w:rsidRDefault="00155BA2" w:rsidP="00581426">
      <w:pPr>
        <w:tabs>
          <w:tab w:val="left" w:pos="857"/>
        </w:tabs>
        <w:spacing w:after="0" w:line="276" w:lineRule="auto"/>
        <w:jc w:val="center"/>
        <w:rPr>
          <w:rFonts w:ascii="Times New Roman" w:hAnsi="Times New Roman" w:cs="Times New Roman"/>
          <w:b/>
          <w:sz w:val="28"/>
        </w:rPr>
      </w:pPr>
      <w:bookmarkStart w:id="0" w:name="_Toc161344062"/>
      <w:bookmarkStart w:id="1" w:name="_Toc161396178"/>
      <w:r>
        <w:rPr>
          <w:rFonts w:ascii="Times New Roman" w:hAnsi="Times New Roman" w:cs="Times New Roman"/>
          <w:b/>
          <w:sz w:val="28"/>
        </w:rPr>
        <w:t>A Wee</w:t>
      </w:r>
      <w:r w:rsidR="00581426">
        <w:rPr>
          <w:rFonts w:ascii="Times New Roman" w:hAnsi="Times New Roman" w:cs="Times New Roman"/>
          <w:b/>
          <w:sz w:val="28"/>
        </w:rPr>
        <w:t xml:space="preserve">kly </w:t>
      </w:r>
      <w:r w:rsidRPr="005736EE">
        <w:rPr>
          <w:rFonts w:ascii="Times New Roman" w:hAnsi="Times New Roman" w:cs="Times New Roman"/>
          <w:b/>
          <w:sz w:val="28"/>
        </w:rPr>
        <w:t>Report</w:t>
      </w:r>
    </w:p>
    <w:p w14:paraId="094A29DD" w14:textId="77777777" w:rsidR="00155BA2" w:rsidRPr="005736EE" w:rsidRDefault="00155BA2" w:rsidP="00581426">
      <w:pPr>
        <w:spacing w:after="0" w:line="276" w:lineRule="auto"/>
        <w:jc w:val="center"/>
        <w:rPr>
          <w:rFonts w:ascii="Times New Roman" w:hAnsi="Times New Roman" w:cs="Times New Roman"/>
          <w:b/>
          <w:sz w:val="28"/>
        </w:rPr>
      </w:pPr>
    </w:p>
    <w:p w14:paraId="7D34AB25" w14:textId="77777777" w:rsidR="00155BA2" w:rsidRPr="005736EE" w:rsidRDefault="00155BA2" w:rsidP="00581426">
      <w:pPr>
        <w:spacing w:after="0" w:line="276" w:lineRule="auto"/>
        <w:jc w:val="center"/>
        <w:rPr>
          <w:rFonts w:ascii="Times New Roman" w:hAnsi="Times New Roman" w:cs="Times New Roman"/>
          <w:b/>
          <w:sz w:val="28"/>
        </w:rPr>
      </w:pPr>
      <w:r w:rsidRPr="005736EE">
        <w:rPr>
          <w:rFonts w:ascii="Times New Roman" w:hAnsi="Times New Roman" w:cs="Times New Roman"/>
          <w:b/>
          <w:sz w:val="28"/>
        </w:rPr>
        <w:t>on</w:t>
      </w:r>
    </w:p>
    <w:p w14:paraId="68969C8E" w14:textId="77777777" w:rsidR="00155BA2" w:rsidRPr="005736EE" w:rsidRDefault="00155BA2" w:rsidP="00581426">
      <w:pPr>
        <w:spacing w:after="0" w:line="276" w:lineRule="auto"/>
        <w:jc w:val="center"/>
        <w:rPr>
          <w:rFonts w:ascii="Times New Roman" w:hAnsi="Times New Roman" w:cs="Times New Roman"/>
          <w:b/>
          <w:sz w:val="28"/>
          <w:szCs w:val="18"/>
        </w:rPr>
      </w:pPr>
    </w:p>
    <w:p w14:paraId="7500E600" w14:textId="77945CEC" w:rsidR="00155BA2" w:rsidRPr="005736EE" w:rsidRDefault="00581426" w:rsidP="00581426">
      <w:pPr>
        <w:spacing w:after="0" w:line="276" w:lineRule="auto"/>
        <w:jc w:val="center"/>
        <w:rPr>
          <w:rFonts w:ascii="Times New Roman" w:hAnsi="Times New Roman" w:cs="Times New Roman"/>
          <w:b/>
          <w:sz w:val="32"/>
        </w:rPr>
      </w:pPr>
      <w:r>
        <w:rPr>
          <w:rFonts w:ascii="Times New Roman" w:hAnsi="Times New Roman" w:cs="Times New Roman"/>
          <w:b/>
          <w:sz w:val="32"/>
        </w:rPr>
        <w:t>INVOICE MANAGEMENT</w:t>
      </w:r>
    </w:p>
    <w:p w14:paraId="3E8475DA" w14:textId="77777777" w:rsidR="00155BA2" w:rsidRPr="005736EE" w:rsidRDefault="00155BA2" w:rsidP="00581426">
      <w:pPr>
        <w:spacing w:after="0" w:line="276" w:lineRule="auto"/>
        <w:jc w:val="center"/>
        <w:rPr>
          <w:rFonts w:ascii="Times New Roman" w:hAnsi="Times New Roman" w:cs="Times New Roman"/>
          <w:b/>
          <w:sz w:val="28"/>
        </w:rPr>
      </w:pPr>
    </w:p>
    <w:p w14:paraId="7AA9FCBD" w14:textId="77777777" w:rsidR="00155BA2" w:rsidRPr="005736EE" w:rsidRDefault="00155BA2" w:rsidP="00581426">
      <w:pPr>
        <w:spacing w:after="0" w:line="276" w:lineRule="auto"/>
        <w:jc w:val="center"/>
        <w:rPr>
          <w:rFonts w:ascii="Times New Roman" w:hAnsi="Times New Roman" w:cs="Times New Roman"/>
          <w:b/>
          <w:sz w:val="28"/>
        </w:rPr>
      </w:pPr>
      <w:r w:rsidRPr="005736EE">
        <w:rPr>
          <w:rFonts w:ascii="Times New Roman" w:hAnsi="Times New Roman" w:cs="Times New Roman"/>
          <w:b/>
          <w:sz w:val="28"/>
        </w:rPr>
        <w:t>at</w:t>
      </w:r>
    </w:p>
    <w:p w14:paraId="6651E8FA" w14:textId="77777777" w:rsidR="00155BA2" w:rsidRPr="005736EE" w:rsidRDefault="00155BA2" w:rsidP="00581426">
      <w:pPr>
        <w:spacing w:after="0" w:line="276" w:lineRule="auto"/>
        <w:jc w:val="center"/>
        <w:rPr>
          <w:rFonts w:ascii="Times New Roman" w:hAnsi="Times New Roman" w:cs="Times New Roman"/>
          <w:b/>
          <w:sz w:val="28"/>
        </w:rPr>
      </w:pPr>
    </w:p>
    <w:p w14:paraId="6F63A4A5" w14:textId="6FF76719" w:rsidR="00155BA2" w:rsidRPr="005736EE" w:rsidRDefault="00581426" w:rsidP="00581426">
      <w:pPr>
        <w:pStyle w:val="Heading1"/>
        <w:spacing w:before="0" w:after="0" w:line="276" w:lineRule="auto"/>
        <w:jc w:val="center"/>
        <w:rPr>
          <w:rFonts w:ascii="Times New Roman" w:hAnsi="Times New Roman" w:cs="Times New Roman"/>
          <w:b/>
          <w:bCs/>
          <w:color w:val="auto"/>
          <w:sz w:val="32"/>
          <w:szCs w:val="32"/>
        </w:rPr>
      </w:pPr>
      <w:r>
        <w:rPr>
          <w:rFonts w:ascii="Times New Roman" w:hAnsi="Times New Roman" w:cs="Times New Roman"/>
          <w:b/>
          <w:bCs/>
          <w:color w:val="auto"/>
          <w:sz w:val="32"/>
          <w:szCs w:val="32"/>
        </w:rPr>
        <w:t>OneOnic Solution</w:t>
      </w:r>
    </w:p>
    <w:p w14:paraId="5CB0485F" w14:textId="77777777" w:rsidR="00155BA2" w:rsidRPr="005736EE" w:rsidRDefault="00155BA2" w:rsidP="00581426">
      <w:pPr>
        <w:spacing w:after="0" w:line="276" w:lineRule="auto"/>
        <w:jc w:val="center"/>
        <w:rPr>
          <w:rFonts w:ascii="Times New Roman" w:hAnsi="Times New Roman" w:cs="Times New Roman"/>
          <w:b/>
          <w:sz w:val="28"/>
        </w:rPr>
      </w:pPr>
    </w:p>
    <w:p w14:paraId="71D55D38" w14:textId="77777777" w:rsidR="00155BA2" w:rsidRPr="005736EE" w:rsidRDefault="00155BA2" w:rsidP="00581426">
      <w:pPr>
        <w:spacing w:after="0" w:line="276" w:lineRule="auto"/>
        <w:jc w:val="center"/>
        <w:rPr>
          <w:rFonts w:ascii="Times New Roman" w:hAnsi="Times New Roman" w:cs="Times New Roman"/>
          <w:b/>
          <w:sz w:val="28"/>
        </w:rPr>
      </w:pPr>
      <w:r w:rsidRPr="005736EE">
        <w:rPr>
          <w:rFonts w:ascii="Times New Roman" w:hAnsi="Times New Roman" w:cs="Times New Roman"/>
          <w:b/>
          <w:sz w:val="28"/>
        </w:rPr>
        <w:t>by</w:t>
      </w:r>
    </w:p>
    <w:p w14:paraId="21661F16" w14:textId="77777777" w:rsidR="00155BA2" w:rsidRPr="005736EE" w:rsidRDefault="00155BA2" w:rsidP="00581426">
      <w:pPr>
        <w:spacing w:after="0" w:line="276" w:lineRule="auto"/>
        <w:jc w:val="center"/>
        <w:rPr>
          <w:rFonts w:ascii="Times New Roman" w:hAnsi="Times New Roman" w:cs="Times New Roman"/>
          <w:b/>
          <w:sz w:val="28"/>
        </w:rPr>
      </w:pPr>
    </w:p>
    <w:p w14:paraId="65C35EA4" w14:textId="30C18ECD" w:rsidR="00155BA2" w:rsidRPr="005736EE" w:rsidRDefault="00155BA2" w:rsidP="008C0EC9">
      <w:pPr>
        <w:spacing w:line="276" w:lineRule="auto"/>
        <w:jc w:val="center"/>
        <w:rPr>
          <w:rFonts w:ascii="Times New Roman" w:hAnsi="Times New Roman" w:cs="Times New Roman"/>
          <w:b/>
          <w:sz w:val="32"/>
        </w:rPr>
      </w:pPr>
      <w:r w:rsidRPr="005736EE">
        <w:rPr>
          <w:rFonts w:ascii="Times New Roman" w:hAnsi="Times New Roman" w:cs="Times New Roman"/>
          <w:b/>
          <w:sz w:val="32"/>
        </w:rPr>
        <w:t xml:space="preserve">Mr. </w:t>
      </w:r>
      <w:r w:rsidR="00581426">
        <w:rPr>
          <w:rFonts w:ascii="Times New Roman" w:hAnsi="Times New Roman" w:cs="Times New Roman"/>
          <w:b/>
          <w:sz w:val="32"/>
        </w:rPr>
        <w:t>Tank Viraj Rupeshbhai</w:t>
      </w:r>
    </w:p>
    <w:p w14:paraId="131296A4" w14:textId="172D601F" w:rsidR="00155BA2" w:rsidRPr="005736EE" w:rsidRDefault="00155BA2" w:rsidP="008C0EC9">
      <w:pPr>
        <w:spacing w:line="276" w:lineRule="auto"/>
        <w:jc w:val="center"/>
        <w:rPr>
          <w:rFonts w:ascii="Times New Roman" w:hAnsi="Times New Roman" w:cs="Times New Roman"/>
          <w:b/>
          <w:sz w:val="28"/>
        </w:rPr>
      </w:pPr>
      <w:r w:rsidRPr="005736EE">
        <w:rPr>
          <w:rFonts w:ascii="Times New Roman" w:hAnsi="Times New Roman" w:cs="Times New Roman"/>
          <w:b/>
          <w:sz w:val="28"/>
        </w:rPr>
        <w:t>EC0</w:t>
      </w:r>
      <w:r w:rsidR="00581426">
        <w:rPr>
          <w:rFonts w:ascii="Times New Roman" w:hAnsi="Times New Roman" w:cs="Times New Roman"/>
          <w:b/>
          <w:sz w:val="28"/>
        </w:rPr>
        <w:t>34</w:t>
      </w:r>
      <w:r w:rsidRPr="005736EE">
        <w:rPr>
          <w:rFonts w:ascii="Times New Roman" w:hAnsi="Times New Roman" w:cs="Times New Roman"/>
          <w:b/>
          <w:sz w:val="28"/>
        </w:rPr>
        <w:t>, 2</w:t>
      </w:r>
      <w:r w:rsidR="00581426">
        <w:rPr>
          <w:rFonts w:ascii="Times New Roman" w:hAnsi="Times New Roman" w:cs="Times New Roman"/>
          <w:b/>
          <w:sz w:val="28"/>
        </w:rPr>
        <w:t>1ECUBG069</w:t>
      </w:r>
    </w:p>
    <w:p w14:paraId="4B29DBFB" w14:textId="77777777" w:rsidR="00155BA2" w:rsidRPr="005736EE" w:rsidRDefault="00155BA2" w:rsidP="00581426">
      <w:pPr>
        <w:spacing w:after="0" w:line="276" w:lineRule="auto"/>
        <w:jc w:val="center"/>
        <w:rPr>
          <w:rFonts w:ascii="Times New Roman" w:hAnsi="Times New Roman" w:cs="Times New Roman"/>
          <w:b/>
          <w:sz w:val="28"/>
        </w:rPr>
      </w:pPr>
      <w:r w:rsidRPr="005736EE">
        <w:rPr>
          <w:rFonts w:ascii="Times New Roman" w:hAnsi="Times New Roman" w:cs="Times New Roman"/>
          <w:b/>
          <w:sz w:val="28"/>
        </w:rPr>
        <w:t>B.Tech. (EC) Semester - VIII</w:t>
      </w:r>
    </w:p>
    <w:p w14:paraId="1FE91430" w14:textId="77777777" w:rsidR="00155BA2" w:rsidRPr="005736EE" w:rsidRDefault="00155BA2" w:rsidP="00581426">
      <w:pPr>
        <w:spacing w:after="0" w:line="276" w:lineRule="auto"/>
        <w:jc w:val="center"/>
        <w:rPr>
          <w:rFonts w:ascii="Times New Roman" w:hAnsi="Times New Roman" w:cs="Times New Roman"/>
          <w:b/>
          <w:sz w:val="28"/>
        </w:rPr>
      </w:pPr>
    </w:p>
    <w:p w14:paraId="73B2E2EB" w14:textId="3A4E85D4" w:rsidR="00155BA2" w:rsidRPr="008C0EC9" w:rsidRDefault="008C0EC9" w:rsidP="008C0EC9">
      <w:pPr>
        <w:pStyle w:val="NormalWeb"/>
        <w:tabs>
          <w:tab w:val="left" w:pos="4320"/>
        </w:tabs>
        <w:spacing w:before="0" w:beforeAutospacing="0" w:after="240" w:afterAutospacing="0" w:line="276" w:lineRule="auto"/>
        <w:jc w:val="both"/>
        <w:rPr>
          <w:b/>
          <w:sz w:val="28"/>
        </w:rPr>
      </w:pPr>
      <w:r>
        <w:rPr>
          <w:b/>
          <w:sz w:val="28"/>
        </w:rPr>
        <w:t xml:space="preserve">         </w:t>
      </w:r>
      <w:r w:rsidR="00155BA2" w:rsidRPr="005736EE">
        <w:rPr>
          <w:b/>
          <w:sz w:val="28"/>
        </w:rPr>
        <w:t xml:space="preserve">Faculty Supervisor </w:t>
      </w:r>
      <w:r w:rsidR="00155BA2" w:rsidRPr="005736EE">
        <w:rPr>
          <w:b/>
          <w:sz w:val="28"/>
        </w:rPr>
        <w:tab/>
      </w:r>
      <w:r w:rsidR="00155BA2" w:rsidRPr="005736EE">
        <w:rPr>
          <w:b/>
          <w:sz w:val="28"/>
        </w:rPr>
        <w:tab/>
        <w:t xml:space="preserve">     </w:t>
      </w:r>
      <w:r w:rsidR="00155BA2" w:rsidRPr="005736EE">
        <w:rPr>
          <w:b/>
          <w:sz w:val="28"/>
        </w:rPr>
        <w:tab/>
        <w:t xml:space="preserve">               External Guide</w:t>
      </w:r>
    </w:p>
    <w:p w14:paraId="30B8400B" w14:textId="328F40F1" w:rsidR="00155BA2" w:rsidRPr="00CA605E" w:rsidRDefault="00155BA2" w:rsidP="00581426">
      <w:pPr>
        <w:spacing w:after="0" w:line="276" w:lineRule="auto"/>
        <w:rPr>
          <w:rFonts w:ascii="Times New Roman" w:hAnsi="Times New Roman" w:cs="Times New Roman"/>
          <w:b/>
          <w:sz w:val="28"/>
          <w:szCs w:val="28"/>
        </w:rPr>
      </w:pPr>
      <w:r w:rsidRPr="00CA605E">
        <w:rPr>
          <w:rFonts w:ascii="Times New Roman" w:hAnsi="Times New Roman" w:cs="Times New Roman"/>
          <w:b/>
          <w:sz w:val="28"/>
          <w:szCs w:val="28"/>
        </w:rPr>
        <w:t>Dr. Narendra</w:t>
      </w:r>
      <w:r>
        <w:rPr>
          <w:rFonts w:ascii="Times New Roman" w:hAnsi="Times New Roman" w:cs="Times New Roman"/>
          <w:b/>
          <w:sz w:val="28"/>
          <w:szCs w:val="28"/>
        </w:rPr>
        <w:t>Kumar</w:t>
      </w:r>
      <w:r w:rsidRPr="00CA605E">
        <w:rPr>
          <w:rFonts w:ascii="Times New Roman" w:hAnsi="Times New Roman" w:cs="Times New Roman"/>
          <w:b/>
          <w:sz w:val="28"/>
          <w:szCs w:val="28"/>
        </w:rPr>
        <w:t xml:space="preserve"> Chauhan  </w:t>
      </w:r>
      <w:r w:rsidRPr="00CA605E">
        <w:rPr>
          <w:rFonts w:ascii="Times New Roman" w:hAnsi="Times New Roman" w:cs="Times New Roman"/>
          <w:b/>
          <w:sz w:val="24"/>
          <w:szCs w:val="24"/>
        </w:rPr>
        <w:t xml:space="preserve">          </w:t>
      </w:r>
      <w:r w:rsidR="00581426">
        <w:rPr>
          <w:rFonts w:ascii="Times New Roman" w:hAnsi="Times New Roman" w:cs="Times New Roman"/>
          <w:b/>
          <w:sz w:val="24"/>
          <w:szCs w:val="24"/>
        </w:rPr>
        <w:t xml:space="preserve">         </w:t>
      </w:r>
      <w:r w:rsidRPr="00CA605E">
        <w:rPr>
          <w:rFonts w:ascii="Times New Roman" w:hAnsi="Times New Roman" w:cs="Times New Roman"/>
          <w:b/>
          <w:sz w:val="28"/>
          <w:szCs w:val="28"/>
        </w:rPr>
        <w:tab/>
      </w:r>
      <w:r w:rsidRPr="00CA605E">
        <w:rPr>
          <w:rFonts w:ascii="Times New Roman" w:hAnsi="Times New Roman" w:cs="Times New Roman"/>
          <w:b/>
          <w:sz w:val="28"/>
          <w:szCs w:val="28"/>
        </w:rPr>
        <w:tab/>
      </w:r>
      <w:r w:rsidR="00581426">
        <w:rPr>
          <w:rFonts w:ascii="Times New Roman" w:hAnsi="Times New Roman" w:cs="Times New Roman"/>
          <w:b/>
          <w:sz w:val="28"/>
          <w:szCs w:val="28"/>
        </w:rPr>
        <w:t xml:space="preserve"> </w:t>
      </w:r>
      <w:r w:rsidR="008C0EC9">
        <w:rPr>
          <w:rFonts w:ascii="Times New Roman" w:hAnsi="Times New Roman" w:cs="Times New Roman"/>
          <w:b/>
          <w:sz w:val="28"/>
          <w:szCs w:val="28"/>
        </w:rPr>
        <w:t xml:space="preserve">          </w:t>
      </w:r>
      <w:r w:rsidR="00581426">
        <w:rPr>
          <w:rFonts w:ascii="Times New Roman" w:hAnsi="Times New Roman" w:cs="Times New Roman"/>
          <w:b/>
          <w:sz w:val="28"/>
          <w:szCs w:val="28"/>
        </w:rPr>
        <w:t xml:space="preserve"> </w:t>
      </w:r>
      <w:r w:rsidR="00130E56">
        <w:rPr>
          <w:rFonts w:ascii="Times New Roman" w:hAnsi="Times New Roman" w:cs="Times New Roman"/>
          <w:b/>
          <w:sz w:val="28"/>
          <w:szCs w:val="28"/>
        </w:rPr>
        <w:t>Mr.</w:t>
      </w:r>
      <w:r w:rsidR="00581426">
        <w:rPr>
          <w:rFonts w:ascii="Times New Roman" w:hAnsi="Times New Roman" w:cs="Times New Roman"/>
          <w:b/>
          <w:sz w:val="28"/>
          <w:szCs w:val="28"/>
        </w:rPr>
        <w:t xml:space="preserve"> Umesh Ghedi</w:t>
      </w:r>
      <w:r w:rsidR="00130E56">
        <w:rPr>
          <w:rFonts w:ascii="Times New Roman" w:hAnsi="Times New Roman" w:cs="Times New Roman"/>
          <w:b/>
          <w:sz w:val="28"/>
          <w:szCs w:val="28"/>
        </w:rPr>
        <w:t>y</w:t>
      </w:r>
      <w:r w:rsidR="00581426">
        <w:rPr>
          <w:rFonts w:ascii="Times New Roman" w:hAnsi="Times New Roman" w:cs="Times New Roman"/>
          <w:b/>
          <w:sz w:val="28"/>
          <w:szCs w:val="28"/>
        </w:rPr>
        <w:t>a</w:t>
      </w:r>
      <w:r w:rsidRPr="00CA605E">
        <w:rPr>
          <w:rFonts w:ascii="Times New Roman" w:hAnsi="Times New Roman" w:cs="Times New Roman"/>
          <w:b/>
          <w:sz w:val="28"/>
          <w:szCs w:val="28"/>
        </w:rPr>
        <w:tab/>
        <w:t xml:space="preserve">                                </w:t>
      </w:r>
    </w:p>
    <w:p w14:paraId="277DA46A" w14:textId="77777777" w:rsidR="00155BA2" w:rsidRPr="005736EE" w:rsidRDefault="00155BA2" w:rsidP="00581426">
      <w:pPr>
        <w:spacing w:after="0" w:line="276" w:lineRule="auto"/>
        <w:jc w:val="both"/>
        <w:rPr>
          <w:rFonts w:ascii="Times New Roman" w:hAnsi="Times New Roman" w:cs="Times New Roman"/>
          <w:b/>
          <w:sz w:val="32"/>
          <w:szCs w:val="24"/>
        </w:rPr>
      </w:pPr>
      <w:r w:rsidRPr="005736EE">
        <w:rPr>
          <w:rFonts w:ascii="Times New Roman" w:hAnsi="Times New Roman" w:cs="Times New Roman"/>
          <w:b/>
        </w:rPr>
        <w:tab/>
      </w:r>
      <w:r w:rsidRPr="005736EE">
        <w:rPr>
          <w:rFonts w:ascii="Times New Roman" w:hAnsi="Times New Roman" w:cs="Times New Roman"/>
          <w:b/>
        </w:rPr>
        <w:tab/>
      </w:r>
      <w:r w:rsidRPr="005736EE">
        <w:rPr>
          <w:rFonts w:ascii="Times New Roman" w:hAnsi="Times New Roman" w:cs="Times New Roman"/>
          <w:b/>
        </w:rPr>
        <w:tab/>
      </w:r>
      <w:r w:rsidRPr="005736EE">
        <w:rPr>
          <w:rFonts w:ascii="Times New Roman" w:hAnsi="Times New Roman" w:cs="Times New Roman"/>
          <w:b/>
        </w:rPr>
        <w:tab/>
      </w:r>
      <w:r w:rsidRPr="005736EE">
        <w:rPr>
          <w:rFonts w:ascii="Times New Roman" w:hAnsi="Times New Roman" w:cs="Times New Roman"/>
          <w:b/>
        </w:rPr>
        <w:tab/>
      </w:r>
      <w:r w:rsidRPr="005736EE">
        <w:rPr>
          <w:rFonts w:ascii="Times New Roman" w:hAnsi="Times New Roman" w:cs="Times New Roman"/>
          <w:b/>
        </w:rPr>
        <w:tab/>
      </w:r>
    </w:p>
    <w:p w14:paraId="1A1935C0" w14:textId="77777777" w:rsidR="00155BA2" w:rsidRPr="00CA605E" w:rsidRDefault="00155BA2" w:rsidP="008C0EC9">
      <w:pPr>
        <w:spacing w:line="276" w:lineRule="auto"/>
        <w:jc w:val="center"/>
        <w:rPr>
          <w:rFonts w:ascii="Times New Roman" w:hAnsi="Times New Roman" w:cs="Times New Roman"/>
          <w:b/>
          <w:sz w:val="28"/>
          <w:szCs w:val="28"/>
        </w:rPr>
      </w:pPr>
      <w:r w:rsidRPr="005736EE">
        <w:rPr>
          <w:rFonts w:ascii="Times New Roman" w:hAnsi="Times New Roman" w:cs="Times New Roman"/>
          <w:b/>
          <w:sz w:val="26"/>
          <w:szCs w:val="26"/>
        </w:rPr>
        <w:t xml:space="preserve"> </w:t>
      </w:r>
      <w:r w:rsidRPr="00CA605E">
        <w:rPr>
          <w:rFonts w:ascii="Times New Roman" w:hAnsi="Times New Roman" w:cs="Times New Roman"/>
          <w:b/>
          <w:sz w:val="28"/>
          <w:szCs w:val="28"/>
        </w:rPr>
        <w:t xml:space="preserve">In Partial Fulfillment of Requirement of </w:t>
      </w:r>
    </w:p>
    <w:p w14:paraId="542FC5EA" w14:textId="77777777" w:rsidR="00155BA2" w:rsidRPr="00726E7B" w:rsidRDefault="00155BA2" w:rsidP="00581426">
      <w:pPr>
        <w:spacing w:after="0" w:line="276" w:lineRule="auto"/>
        <w:jc w:val="center"/>
        <w:rPr>
          <w:rFonts w:ascii="Times New Roman" w:hAnsi="Times New Roman" w:cs="Times New Roman"/>
          <w:b/>
          <w:sz w:val="28"/>
          <w:szCs w:val="28"/>
        </w:rPr>
      </w:pPr>
      <w:r w:rsidRPr="00CA605E">
        <w:rPr>
          <w:rFonts w:ascii="Times New Roman" w:hAnsi="Times New Roman" w:cs="Times New Roman"/>
          <w:b/>
          <w:sz w:val="28"/>
          <w:szCs w:val="28"/>
        </w:rPr>
        <w:t xml:space="preserve">Bachelor of Technology </w:t>
      </w:r>
      <w:r w:rsidRPr="00CA605E">
        <w:rPr>
          <w:rFonts w:ascii="Times New Roman" w:hAnsi="Times New Roman" w:cs="Times New Roman"/>
          <w:bCs/>
          <w:sz w:val="28"/>
          <w:szCs w:val="28"/>
        </w:rPr>
        <w:t>-</w:t>
      </w:r>
      <w:r w:rsidRPr="00CA605E">
        <w:rPr>
          <w:rFonts w:ascii="Times New Roman" w:hAnsi="Times New Roman" w:cs="Times New Roman"/>
          <w:b/>
          <w:sz w:val="28"/>
          <w:szCs w:val="28"/>
        </w:rPr>
        <w:t xml:space="preserve"> Electronics &amp; Communication</w:t>
      </w:r>
    </w:p>
    <w:p w14:paraId="47C88091" w14:textId="77777777" w:rsidR="00155BA2" w:rsidRPr="00CA605E" w:rsidRDefault="00155BA2" w:rsidP="00581426">
      <w:pPr>
        <w:spacing w:after="0" w:line="276" w:lineRule="auto"/>
        <w:jc w:val="center"/>
        <w:rPr>
          <w:rFonts w:ascii="Times New Roman" w:hAnsi="Times New Roman" w:cs="Times New Roman"/>
          <w:b/>
          <w:sz w:val="24"/>
          <w:szCs w:val="24"/>
        </w:rPr>
      </w:pPr>
    </w:p>
    <w:p w14:paraId="71F91D5B" w14:textId="77777777" w:rsidR="00155BA2" w:rsidRPr="00726E7B" w:rsidRDefault="00155BA2" w:rsidP="00581426">
      <w:pPr>
        <w:spacing w:after="0" w:line="276" w:lineRule="auto"/>
        <w:jc w:val="center"/>
        <w:rPr>
          <w:rFonts w:ascii="Times New Roman" w:hAnsi="Times New Roman" w:cs="Times New Roman"/>
          <w:b/>
          <w:sz w:val="24"/>
          <w:szCs w:val="24"/>
        </w:rPr>
      </w:pPr>
      <w:r w:rsidRPr="009A47AF">
        <w:rPr>
          <w:rFonts w:ascii="Times New Roman" w:hAnsi="Times New Roman" w:cs="Times New Roman"/>
          <w:b/>
          <w:sz w:val="24"/>
          <w:szCs w:val="24"/>
        </w:rPr>
        <w:t>Submitted To</w:t>
      </w:r>
    </w:p>
    <w:p w14:paraId="7CE80E5C" w14:textId="77777777" w:rsidR="00155BA2" w:rsidRPr="005736EE" w:rsidRDefault="00155BA2" w:rsidP="00581426">
      <w:pPr>
        <w:spacing w:before="240" w:after="0" w:line="276" w:lineRule="auto"/>
        <w:jc w:val="center"/>
        <w:rPr>
          <w:rFonts w:ascii="Times New Roman" w:hAnsi="Times New Roman" w:cs="Times New Roman"/>
          <w:sz w:val="28"/>
          <w:lang w:eastAsia="en-IN"/>
        </w:rPr>
      </w:pPr>
      <w:r w:rsidRPr="005736EE">
        <w:rPr>
          <w:rFonts w:ascii="Times New Roman" w:hAnsi="Times New Roman" w:cs="Times New Roman"/>
          <w:noProof/>
          <w:sz w:val="28"/>
        </w:rPr>
        <w:drawing>
          <wp:inline distT="0" distB="0" distL="0" distR="0" wp14:anchorId="6CBD11DB" wp14:editId="2C62FC4A">
            <wp:extent cx="1057275" cy="742950"/>
            <wp:effectExtent l="0" t="0" r="9525"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
                    <a:stretch>
                      <a:fillRect/>
                    </a:stretch>
                  </pic:blipFill>
                  <pic:spPr bwMode="auto">
                    <a:xfrm>
                      <a:off x="0" y="0"/>
                      <a:ext cx="1057275" cy="742950"/>
                    </a:xfrm>
                    <a:prstGeom prst="rect">
                      <a:avLst/>
                    </a:prstGeom>
                    <a:noFill/>
                    <a:ln w="9525">
                      <a:noFill/>
                      <a:miter lim="800000"/>
                      <a:headEnd/>
                      <a:tailEnd/>
                    </a:ln>
                  </pic:spPr>
                </pic:pic>
              </a:graphicData>
            </a:graphic>
          </wp:inline>
        </w:drawing>
      </w:r>
    </w:p>
    <w:p w14:paraId="6D7BEB9C" w14:textId="77777777" w:rsidR="00155BA2" w:rsidRPr="005736EE" w:rsidRDefault="00155BA2" w:rsidP="00581426">
      <w:pPr>
        <w:tabs>
          <w:tab w:val="left" w:pos="3735"/>
        </w:tabs>
        <w:spacing w:after="0" w:line="276" w:lineRule="auto"/>
        <w:jc w:val="center"/>
        <w:rPr>
          <w:rFonts w:ascii="Times New Roman" w:hAnsi="Times New Roman" w:cs="Times New Roman"/>
          <w:sz w:val="28"/>
          <w:lang w:eastAsia="en-IN"/>
        </w:rPr>
      </w:pPr>
    </w:p>
    <w:p w14:paraId="460ABA2E" w14:textId="77777777" w:rsidR="00155BA2" w:rsidRPr="005736EE" w:rsidRDefault="00155BA2" w:rsidP="008C0EC9">
      <w:pPr>
        <w:spacing w:line="276" w:lineRule="auto"/>
        <w:jc w:val="center"/>
        <w:rPr>
          <w:rFonts w:ascii="Times New Roman" w:hAnsi="Times New Roman" w:cs="Times New Roman"/>
          <w:b/>
          <w:sz w:val="28"/>
        </w:rPr>
      </w:pPr>
      <w:r w:rsidRPr="005736EE">
        <w:rPr>
          <w:rFonts w:ascii="Times New Roman" w:hAnsi="Times New Roman" w:cs="Times New Roman"/>
          <w:b/>
          <w:sz w:val="28"/>
        </w:rPr>
        <w:t>Department of Electronics &amp; Communication Engineering</w:t>
      </w:r>
    </w:p>
    <w:p w14:paraId="24954FF4" w14:textId="77777777" w:rsidR="00155BA2" w:rsidRPr="005736EE" w:rsidRDefault="00155BA2" w:rsidP="008C0EC9">
      <w:pPr>
        <w:spacing w:line="276" w:lineRule="auto"/>
        <w:jc w:val="center"/>
        <w:rPr>
          <w:rFonts w:ascii="Times New Roman" w:hAnsi="Times New Roman" w:cs="Times New Roman"/>
          <w:b/>
          <w:sz w:val="28"/>
        </w:rPr>
      </w:pPr>
      <w:r w:rsidRPr="005736EE">
        <w:rPr>
          <w:rFonts w:ascii="Times New Roman" w:hAnsi="Times New Roman" w:cs="Times New Roman"/>
          <w:b/>
          <w:sz w:val="28"/>
        </w:rPr>
        <w:t>Faculty of Technology</w:t>
      </w:r>
    </w:p>
    <w:p w14:paraId="0F2903EF" w14:textId="77777777" w:rsidR="00155BA2" w:rsidRPr="005736EE" w:rsidRDefault="00155BA2" w:rsidP="008C0EC9">
      <w:pPr>
        <w:spacing w:line="276" w:lineRule="auto"/>
        <w:jc w:val="center"/>
        <w:rPr>
          <w:rFonts w:ascii="Times New Roman" w:hAnsi="Times New Roman" w:cs="Times New Roman"/>
          <w:b/>
          <w:sz w:val="28"/>
        </w:rPr>
      </w:pPr>
      <w:r w:rsidRPr="005736EE">
        <w:rPr>
          <w:rFonts w:ascii="Times New Roman" w:hAnsi="Times New Roman" w:cs="Times New Roman"/>
          <w:b/>
          <w:sz w:val="28"/>
        </w:rPr>
        <w:t>Dharmsinh Desai University, Nadiad - 387001.</w:t>
      </w:r>
    </w:p>
    <w:p w14:paraId="33889575" w14:textId="56F34989" w:rsidR="00155BA2" w:rsidRPr="00AC5DCA" w:rsidRDefault="00155BA2" w:rsidP="00581426">
      <w:pPr>
        <w:spacing w:after="0" w:line="276" w:lineRule="auto"/>
        <w:jc w:val="center"/>
        <w:rPr>
          <w:b/>
          <w:sz w:val="28"/>
        </w:rPr>
      </w:pPr>
      <w:r w:rsidRPr="005736EE">
        <w:rPr>
          <w:rFonts w:ascii="Times New Roman" w:hAnsi="Times New Roman" w:cs="Times New Roman"/>
          <w:b/>
          <w:sz w:val="28"/>
        </w:rPr>
        <w:t>(</w:t>
      </w:r>
      <w:r w:rsidR="008C0EC9">
        <w:rPr>
          <w:rFonts w:ascii="Times New Roman" w:hAnsi="Times New Roman" w:cs="Times New Roman"/>
          <w:b/>
          <w:sz w:val="28"/>
        </w:rPr>
        <w:t>Jan</w:t>
      </w:r>
      <w:r w:rsidRPr="005736EE">
        <w:rPr>
          <w:rFonts w:ascii="Times New Roman" w:hAnsi="Times New Roman" w:cs="Times New Roman"/>
          <w:b/>
          <w:sz w:val="28"/>
        </w:rPr>
        <w:t xml:space="preserve"> 202</w:t>
      </w:r>
      <w:r w:rsidR="00F31B4B">
        <w:rPr>
          <w:rFonts w:ascii="Times New Roman" w:hAnsi="Times New Roman" w:cs="Times New Roman"/>
          <w:b/>
          <w:sz w:val="28"/>
        </w:rPr>
        <w:t>5</w:t>
      </w:r>
      <w:r w:rsidRPr="005736EE">
        <w:rPr>
          <w:rFonts w:ascii="Times New Roman" w:hAnsi="Times New Roman" w:cs="Times New Roman"/>
          <w:b/>
          <w:sz w:val="28"/>
        </w:rPr>
        <w:t>)</w:t>
      </w:r>
      <w:bookmarkEnd w:id="0"/>
      <w:bookmarkEnd w:id="1"/>
    </w:p>
    <w:p w14:paraId="3F6904E5" w14:textId="5F695DF1" w:rsidR="00155BA2" w:rsidRDefault="00155BA2">
      <w:r>
        <w:br w:type="page"/>
      </w:r>
    </w:p>
    <w:p w14:paraId="582F6821" w14:textId="2DBA96FA" w:rsidR="00160DE4" w:rsidRDefault="00D86F9C" w:rsidP="00160DE4">
      <w:pPr>
        <w:pStyle w:val="MeTitle"/>
      </w:pPr>
      <w:r>
        <w:lastRenderedPageBreak/>
        <w:t xml:space="preserve">Task 5 :- </w:t>
      </w:r>
      <w:r w:rsidR="006A0AB3" w:rsidRPr="006A0AB3">
        <w:t>Comparative Analysis of OCR Tools</w:t>
      </w:r>
    </w:p>
    <w:p w14:paraId="5C67BE19" w14:textId="77777777" w:rsidR="00160DE4" w:rsidRDefault="00160DE4" w:rsidP="00160DE4">
      <w:pPr>
        <w:pStyle w:val="MeTitle"/>
      </w:pPr>
    </w:p>
    <w:p w14:paraId="3C8B20B8" w14:textId="30A5F41C" w:rsidR="006A0AB3" w:rsidRDefault="006A0AB3" w:rsidP="00160DE4">
      <w:pPr>
        <w:pStyle w:val="MeHeading1"/>
        <w:spacing w:after="240"/>
      </w:pPr>
      <w:r>
        <w:t>Introduction :-</w:t>
      </w:r>
    </w:p>
    <w:p w14:paraId="50B62886" w14:textId="7B6E129A" w:rsidR="006A0AB3" w:rsidRDefault="006A0AB3" w:rsidP="006A0AB3">
      <w:pPr>
        <w:pStyle w:val="MeParagraph"/>
      </w:pPr>
      <w:r>
        <w:t>Here,</w:t>
      </w:r>
      <w:r w:rsidRPr="006A0AB3">
        <w:t xml:space="preserve"> we are learning how computers can read words from pictures using special tools called OCR (Optical Character Recognition). These tools, like Tesseract OCR, PyOCR, and PaddleOCR, help the computer find and understand words in images or scanned papers. Each tool works differently, and we want to see which one is best for different types of text. The goal is to check how fast these tools work, how many words they get right, and how easy they are to use. This will help us choose the best tool for future tasks.</w:t>
      </w:r>
    </w:p>
    <w:p w14:paraId="652AE1D2" w14:textId="77777777" w:rsidR="00160DE4" w:rsidRDefault="00160DE4" w:rsidP="006A0AB3">
      <w:pPr>
        <w:pStyle w:val="MeParagraph"/>
      </w:pPr>
    </w:p>
    <w:p w14:paraId="686C83E1" w14:textId="1BC7F8AC" w:rsidR="00160DE4" w:rsidRDefault="00160DE4" w:rsidP="001655C0">
      <w:pPr>
        <w:pStyle w:val="MeHeading1"/>
        <w:spacing w:after="240"/>
        <w:jc w:val="both"/>
      </w:pPr>
      <w:r>
        <w:t>Tool</w:t>
      </w:r>
      <w:r w:rsidR="00F05E3F">
        <w:t>’</w:t>
      </w:r>
      <w:r>
        <w:t>s and Technology Used :-</w:t>
      </w:r>
    </w:p>
    <w:p w14:paraId="24B392DE" w14:textId="77777777" w:rsidR="00160DE4" w:rsidRPr="00160DE4" w:rsidRDefault="00160DE4" w:rsidP="001655C0">
      <w:pPr>
        <w:pStyle w:val="MeParagraph"/>
        <w:numPr>
          <w:ilvl w:val="0"/>
          <w:numId w:val="1"/>
        </w:numPr>
        <w:spacing w:after="0"/>
        <w:ind w:left="426"/>
      </w:pPr>
      <w:r w:rsidRPr="00160DE4">
        <w:t>Tesseract OCR:</w:t>
      </w:r>
      <w:r w:rsidRPr="00160DE4">
        <w:rPr>
          <w:rFonts w:asciiTheme="minorHAnsi" w:hAnsiTheme="minorHAnsi" w:cstheme="minorBidi"/>
          <w:color w:val="auto"/>
          <w:sz w:val="22"/>
        </w:rPr>
        <w:t xml:space="preserve"> </w:t>
      </w:r>
    </w:p>
    <w:p w14:paraId="41EF0E03" w14:textId="77777777" w:rsidR="00160DE4" w:rsidRDefault="00160DE4" w:rsidP="001655C0">
      <w:pPr>
        <w:pStyle w:val="MeParagraph"/>
        <w:ind w:left="426"/>
      </w:pPr>
      <w:r w:rsidRPr="00160DE4">
        <w:t>A popular, free OCR tool that helps computers read text from images. It is easy to use and works well with clear, printed text.</w:t>
      </w:r>
    </w:p>
    <w:p w14:paraId="3FDAF99D" w14:textId="77777777" w:rsidR="00160DE4" w:rsidRDefault="00160DE4" w:rsidP="001655C0">
      <w:pPr>
        <w:pStyle w:val="MeParagraph"/>
        <w:numPr>
          <w:ilvl w:val="0"/>
          <w:numId w:val="1"/>
        </w:numPr>
        <w:spacing w:after="0"/>
        <w:ind w:left="426"/>
      </w:pPr>
      <w:r>
        <w:t>PyOCR :</w:t>
      </w:r>
      <w:r w:rsidRPr="00160DE4">
        <w:rPr>
          <w:rFonts w:asciiTheme="minorHAnsi" w:hAnsiTheme="minorHAnsi" w:cstheme="minorBidi"/>
          <w:color w:val="auto"/>
          <w:sz w:val="22"/>
        </w:rPr>
        <w:t xml:space="preserve"> </w:t>
      </w:r>
    </w:p>
    <w:p w14:paraId="1206E5A0" w14:textId="0631CEE6" w:rsidR="00160DE4" w:rsidRDefault="00160DE4" w:rsidP="001655C0">
      <w:pPr>
        <w:pStyle w:val="MeParagraph"/>
        <w:ind w:left="426"/>
      </w:pPr>
      <w:r w:rsidRPr="00160DE4">
        <w:t>A lightweight Python library that provides a simple way to use OCR engines. It allows text extraction from images through its easy-to-use interface.</w:t>
      </w:r>
    </w:p>
    <w:p w14:paraId="45F13DCF" w14:textId="2895CF61" w:rsidR="00160DE4" w:rsidRDefault="00160DE4" w:rsidP="001655C0">
      <w:pPr>
        <w:pStyle w:val="MeParagraph"/>
        <w:numPr>
          <w:ilvl w:val="0"/>
          <w:numId w:val="1"/>
        </w:numPr>
        <w:spacing w:after="0"/>
        <w:ind w:left="426"/>
      </w:pPr>
      <w:r>
        <w:t>PaddleOCR:</w:t>
      </w:r>
    </w:p>
    <w:p w14:paraId="0D903ADF" w14:textId="7C241AC4" w:rsidR="00160DE4" w:rsidRDefault="003E3FEF" w:rsidP="001655C0">
      <w:pPr>
        <w:pStyle w:val="MeParagraph"/>
        <w:ind w:left="426"/>
      </w:pPr>
      <w:r w:rsidRPr="003E3FEF">
        <w:t>A deep-learning-based OCR tool that supports advanced features like multi-language recognition and handling slanted or rotated text.</w:t>
      </w:r>
    </w:p>
    <w:p w14:paraId="6C38B9AB" w14:textId="07585361" w:rsidR="00160DE4" w:rsidRDefault="00160DE4" w:rsidP="001655C0">
      <w:pPr>
        <w:pStyle w:val="MeParagraph"/>
        <w:numPr>
          <w:ilvl w:val="0"/>
          <w:numId w:val="1"/>
        </w:numPr>
        <w:spacing w:after="0"/>
        <w:ind w:left="426"/>
      </w:pPr>
      <w:r>
        <w:t>OpenCV:</w:t>
      </w:r>
    </w:p>
    <w:p w14:paraId="54120DE8" w14:textId="4DBE91ED" w:rsidR="003E3FEF" w:rsidRDefault="003E3FEF" w:rsidP="001655C0">
      <w:pPr>
        <w:pStyle w:val="MeParagraph"/>
        <w:ind w:left="426"/>
      </w:pPr>
      <w:r w:rsidRPr="003E3FEF">
        <w:t>A library used to process images, such as reading and preparing them for OCR tools.</w:t>
      </w:r>
    </w:p>
    <w:p w14:paraId="67332287" w14:textId="7D5ACF87" w:rsidR="00160DE4" w:rsidRDefault="00160DE4" w:rsidP="001655C0">
      <w:pPr>
        <w:pStyle w:val="MeParagraph"/>
        <w:numPr>
          <w:ilvl w:val="0"/>
          <w:numId w:val="1"/>
        </w:numPr>
        <w:spacing w:after="0"/>
        <w:ind w:left="426"/>
      </w:pPr>
      <w:r>
        <w:t>SequenceMatcher:</w:t>
      </w:r>
    </w:p>
    <w:p w14:paraId="7CA2487F" w14:textId="5CAC8681" w:rsidR="003E3FEF" w:rsidRDefault="003E3FEF" w:rsidP="001655C0">
      <w:pPr>
        <w:pStyle w:val="MeParagraph"/>
        <w:ind w:left="426"/>
      </w:pPr>
      <w:r w:rsidRPr="003E3FEF">
        <w:t>A Python library used to calculate the accuracy of the extracted text by comparing it with the original text.</w:t>
      </w:r>
    </w:p>
    <w:p w14:paraId="7CC71AC4" w14:textId="0DE0871C" w:rsidR="00160DE4" w:rsidRDefault="00160DE4" w:rsidP="001655C0">
      <w:pPr>
        <w:pStyle w:val="MeParagraph"/>
        <w:numPr>
          <w:ilvl w:val="0"/>
          <w:numId w:val="1"/>
        </w:numPr>
        <w:spacing w:after="0"/>
        <w:ind w:left="426"/>
      </w:pPr>
      <w:r>
        <w:t>Matplotlib:</w:t>
      </w:r>
    </w:p>
    <w:p w14:paraId="247EA826" w14:textId="378084C1" w:rsidR="003E3FEF" w:rsidRDefault="003E3FEF" w:rsidP="001655C0">
      <w:pPr>
        <w:pStyle w:val="MeParagraph"/>
        <w:ind w:left="426"/>
      </w:pPr>
      <w:r w:rsidRPr="003E3FEF">
        <w:t>A visualization library used to display images and their OCR results for better comparison and analysis.</w:t>
      </w:r>
    </w:p>
    <w:p w14:paraId="76269148" w14:textId="3AE45B60" w:rsidR="001655C0" w:rsidRDefault="001655C0" w:rsidP="001655C0">
      <w:pPr>
        <w:pStyle w:val="MeHeading1"/>
      </w:pPr>
      <w:r>
        <w:lastRenderedPageBreak/>
        <w:t>Workflow :-</w:t>
      </w:r>
    </w:p>
    <w:p w14:paraId="66CA5357" w14:textId="77777777" w:rsidR="001655C0" w:rsidRDefault="001655C0" w:rsidP="001655C0">
      <w:pPr>
        <w:pStyle w:val="MeParagraph"/>
        <w:numPr>
          <w:ilvl w:val="0"/>
          <w:numId w:val="3"/>
        </w:numPr>
        <w:spacing w:after="0"/>
      </w:pPr>
      <w:r>
        <w:t xml:space="preserve">Prepare the image: </w:t>
      </w:r>
    </w:p>
    <w:p w14:paraId="3E9555D9" w14:textId="2748F26D" w:rsidR="001655C0" w:rsidRDefault="001655C0" w:rsidP="001655C0">
      <w:pPr>
        <w:pStyle w:val="MeParagraph"/>
        <w:ind w:left="720"/>
      </w:pPr>
      <w:r>
        <w:t>Load the image into the computer and change its colors to make it easier for the tools to read.</w:t>
      </w:r>
    </w:p>
    <w:p w14:paraId="511761E4" w14:textId="77777777" w:rsidR="001655C0" w:rsidRDefault="001655C0" w:rsidP="001655C0">
      <w:pPr>
        <w:pStyle w:val="MeParagraph"/>
        <w:numPr>
          <w:ilvl w:val="0"/>
          <w:numId w:val="3"/>
        </w:numPr>
        <w:spacing w:after="0"/>
      </w:pPr>
      <w:r>
        <w:t xml:space="preserve">Show the original image: </w:t>
      </w:r>
    </w:p>
    <w:p w14:paraId="25413192" w14:textId="0EFFF91A" w:rsidR="001655C0" w:rsidRDefault="001655C0" w:rsidP="001655C0">
      <w:pPr>
        <w:pStyle w:val="MeParagraph"/>
        <w:ind w:left="720"/>
      </w:pPr>
      <w:r>
        <w:t>Display the original image so you can see what the computer is trying to read.</w:t>
      </w:r>
    </w:p>
    <w:p w14:paraId="4EB80DCC" w14:textId="77777777" w:rsidR="001655C0" w:rsidRDefault="001655C0" w:rsidP="001655C0">
      <w:pPr>
        <w:pStyle w:val="MeParagraph"/>
        <w:numPr>
          <w:ilvl w:val="0"/>
          <w:numId w:val="3"/>
        </w:numPr>
        <w:spacing w:after="0"/>
      </w:pPr>
      <w:r>
        <w:t xml:space="preserve">Use OCR tools to read the image: </w:t>
      </w:r>
    </w:p>
    <w:p w14:paraId="219F6F8B" w14:textId="7AEC1A40" w:rsidR="001655C0" w:rsidRDefault="001655C0" w:rsidP="001655C0">
      <w:pPr>
        <w:pStyle w:val="MeParagraph"/>
        <w:ind w:left="720"/>
      </w:pPr>
      <w:r>
        <w:t>First, use Tesseract OCR to read the text and check how long it takes. Then, try PyOCR and measure the time. Finally, use PaddleOCR and note how long it takes.</w:t>
      </w:r>
    </w:p>
    <w:p w14:paraId="3C9ECE02" w14:textId="77777777" w:rsidR="001655C0" w:rsidRDefault="001655C0" w:rsidP="001655C0">
      <w:pPr>
        <w:pStyle w:val="MeParagraph"/>
        <w:numPr>
          <w:ilvl w:val="0"/>
          <w:numId w:val="3"/>
        </w:numPr>
        <w:spacing w:after="0"/>
      </w:pPr>
      <w:r>
        <w:t xml:space="preserve">Show the text found by each OCR tool: </w:t>
      </w:r>
    </w:p>
    <w:p w14:paraId="0A29CD28" w14:textId="0F54A085" w:rsidR="001655C0" w:rsidRDefault="001655C0" w:rsidP="001655C0">
      <w:pPr>
        <w:pStyle w:val="MeParagraph"/>
        <w:ind w:left="720"/>
      </w:pPr>
      <w:r>
        <w:t>For each tool, show the text it found and the time taken to extract it.</w:t>
      </w:r>
    </w:p>
    <w:p w14:paraId="67D80070" w14:textId="77777777" w:rsidR="001655C0" w:rsidRDefault="001655C0" w:rsidP="001655C0">
      <w:pPr>
        <w:pStyle w:val="MeParagraph"/>
        <w:numPr>
          <w:ilvl w:val="0"/>
          <w:numId w:val="3"/>
        </w:numPr>
        <w:spacing w:after="0"/>
      </w:pPr>
      <w:r w:rsidRPr="001655C0">
        <w:t>Check the accuracy of the text:</w:t>
      </w:r>
      <w:r>
        <w:t xml:space="preserve"> </w:t>
      </w:r>
    </w:p>
    <w:p w14:paraId="2BBE8808" w14:textId="3351E557" w:rsidR="001655C0" w:rsidRDefault="001655C0" w:rsidP="001655C0">
      <w:pPr>
        <w:pStyle w:val="MeParagraph"/>
        <w:ind w:left="720"/>
      </w:pPr>
      <w:r w:rsidRPr="001655C0">
        <w:t>Compare the text each tool found with the correct text to see how accurate each tool is.</w:t>
      </w:r>
    </w:p>
    <w:p w14:paraId="5D325393" w14:textId="77777777" w:rsidR="001655C0" w:rsidRDefault="001655C0" w:rsidP="001655C0">
      <w:pPr>
        <w:pStyle w:val="MeParagraph"/>
        <w:numPr>
          <w:ilvl w:val="0"/>
          <w:numId w:val="3"/>
        </w:numPr>
        <w:spacing w:after="0"/>
      </w:pPr>
      <w:r w:rsidRPr="001655C0">
        <w:t>Compare the tools:</w:t>
      </w:r>
      <w:r>
        <w:t xml:space="preserve"> </w:t>
      </w:r>
    </w:p>
    <w:p w14:paraId="1EE9AF2B" w14:textId="6495AD9D" w:rsidR="001655C0" w:rsidRDefault="001655C0" w:rsidP="001655C0">
      <w:pPr>
        <w:pStyle w:val="MeParagraph"/>
        <w:spacing w:after="0"/>
        <w:ind w:left="720"/>
      </w:pPr>
      <w:r w:rsidRPr="001655C0">
        <w:t>Look at the results and decide which tool was the most accurate and which one was the fastest.</w:t>
      </w:r>
    </w:p>
    <w:p w14:paraId="4C1F9688" w14:textId="77777777" w:rsidR="001655C0" w:rsidRDefault="001655C0" w:rsidP="001655C0">
      <w:pPr>
        <w:pStyle w:val="MeParagraph"/>
        <w:spacing w:after="0"/>
      </w:pPr>
    </w:p>
    <w:p w14:paraId="6846F718" w14:textId="2B2BF8F5" w:rsidR="001655C0" w:rsidRDefault="001655C0" w:rsidP="001655C0">
      <w:pPr>
        <w:pStyle w:val="MeHeading1"/>
      </w:pPr>
      <w:r>
        <w:t>Code Implementation :-</w:t>
      </w:r>
    </w:p>
    <w:p w14:paraId="26CB0793" w14:textId="77777777" w:rsidR="001655C0" w:rsidRDefault="001655C0" w:rsidP="001655C0">
      <w:pPr>
        <w:pStyle w:val="MeCode"/>
      </w:pPr>
      <w:r>
        <w:t>!pip install pyocr -q</w:t>
      </w:r>
    </w:p>
    <w:p w14:paraId="55EE60DA" w14:textId="77777777" w:rsidR="001655C0" w:rsidRDefault="001655C0" w:rsidP="001655C0">
      <w:pPr>
        <w:pStyle w:val="MeCode"/>
      </w:pPr>
      <w:r>
        <w:t>!sudo apt install tesseract-ocr -q</w:t>
      </w:r>
    </w:p>
    <w:p w14:paraId="35066BDB" w14:textId="77777777" w:rsidR="001655C0" w:rsidRDefault="001655C0" w:rsidP="001655C0">
      <w:pPr>
        <w:pStyle w:val="MeCode"/>
      </w:pPr>
      <w:r>
        <w:t>!pip install pytesseract -q</w:t>
      </w:r>
    </w:p>
    <w:p w14:paraId="5264702C" w14:textId="77777777" w:rsidR="001655C0" w:rsidRDefault="001655C0" w:rsidP="001655C0">
      <w:pPr>
        <w:pStyle w:val="MeCode"/>
      </w:pPr>
      <w:r>
        <w:t>!pip install easyocr -q</w:t>
      </w:r>
    </w:p>
    <w:p w14:paraId="723029FD" w14:textId="77777777" w:rsidR="001655C0" w:rsidRDefault="001655C0" w:rsidP="001655C0">
      <w:pPr>
        <w:pStyle w:val="MeCode"/>
      </w:pPr>
      <w:r>
        <w:t>!pip install paddlepaddle -q</w:t>
      </w:r>
    </w:p>
    <w:p w14:paraId="3CC7BF3A" w14:textId="77777777" w:rsidR="001655C0" w:rsidRDefault="001655C0" w:rsidP="001655C0">
      <w:pPr>
        <w:pStyle w:val="MeCode"/>
      </w:pPr>
      <w:r>
        <w:t>!pip install paddleocr -q</w:t>
      </w:r>
    </w:p>
    <w:p w14:paraId="0597B0F5" w14:textId="77777777" w:rsidR="009B0D9D" w:rsidRDefault="009B0D9D" w:rsidP="001655C0">
      <w:pPr>
        <w:pStyle w:val="MeCode"/>
      </w:pPr>
    </w:p>
    <w:p w14:paraId="57F4C2B1" w14:textId="77777777" w:rsidR="001655C0" w:rsidRDefault="001655C0" w:rsidP="001655C0">
      <w:pPr>
        <w:pStyle w:val="MeCode"/>
      </w:pPr>
      <w:r>
        <w:t># Import libraries</w:t>
      </w:r>
    </w:p>
    <w:p w14:paraId="63DDEE12" w14:textId="77777777" w:rsidR="001655C0" w:rsidRDefault="001655C0" w:rsidP="001655C0">
      <w:pPr>
        <w:pStyle w:val="MeCode"/>
      </w:pPr>
      <w:r>
        <w:t>import PIL.Image</w:t>
      </w:r>
    </w:p>
    <w:p w14:paraId="54030659" w14:textId="77777777" w:rsidR="001655C0" w:rsidRDefault="001655C0" w:rsidP="001655C0">
      <w:pPr>
        <w:pStyle w:val="MeCode"/>
      </w:pPr>
      <w:r>
        <w:t>import pyocr</w:t>
      </w:r>
    </w:p>
    <w:p w14:paraId="13176E0F" w14:textId="77777777" w:rsidR="001655C0" w:rsidRDefault="001655C0" w:rsidP="001655C0">
      <w:pPr>
        <w:pStyle w:val="MeCode"/>
      </w:pPr>
      <w:r>
        <w:t>import pyocr.builders</w:t>
      </w:r>
    </w:p>
    <w:p w14:paraId="04E5F43E" w14:textId="77777777" w:rsidR="001655C0" w:rsidRDefault="001655C0" w:rsidP="001655C0">
      <w:pPr>
        <w:pStyle w:val="MeCode"/>
      </w:pPr>
      <w:r>
        <w:t>from paddleocr import PaddleOCR</w:t>
      </w:r>
    </w:p>
    <w:p w14:paraId="04D7AA3F" w14:textId="77777777" w:rsidR="001655C0" w:rsidRDefault="001655C0" w:rsidP="001655C0">
      <w:pPr>
        <w:pStyle w:val="MeCode"/>
      </w:pPr>
      <w:r>
        <w:t>import pytesseract</w:t>
      </w:r>
    </w:p>
    <w:p w14:paraId="60AADD72" w14:textId="77777777" w:rsidR="001655C0" w:rsidRDefault="001655C0" w:rsidP="001655C0">
      <w:pPr>
        <w:pStyle w:val="MeCode"/>
      </w:pPr>
      <w:r>
        <w:t>import cv2</w:t>
      </w:r>
    </w:p>
    <w:p w14:paraId="15FE3EDA" w14:textId="77777777" w:rsidR="001655C0" w:rsidRDefault="001655C0" w:rsidP="001655C0">
      <w:pPr>
        <w:pStyle w:val="MeCode"/>
      </w:pPr>
      <w:r>
        <w:t>import time</w:t>
      </w:r>
    </w:p>
    <w:p w14:paraId="55BDDBE7" w14:textId="77777777" w:rsidR="001655C0" w:rsidRDefault="001655C0" w:rsidP="001655C0">
      <w:pPr>
        <w:pStyle w:val="MeCode"/>
      </w:pPr>
      <w:r>
        <w:t>from difflib import SequenceMatcher</w:t>
      </w:r>
    </w:p>
    <w:p w14:paraId="6FAA1B49" w14:textId="77777777" w:rsidR="001655C0" w:rsidRDefault="001655C0" w:rsidP="001655C0">
      <w:pPr>
        <w:pStyle w:val="MeCode"/>
      </w:pPr>
      <w:r>
        <w:t>from matplotlib import pyplot as plt</w:t>
      </w:r>
    </w:p>
    <w:p w14:paraId="7D14F7BB" w14:textId="77777777" w:rsidR="009B0D9D" w:rsidRDefault="009B0D9D" w:rsidP="001655C0">
      <w:pPr>
        <w:pStyle w:val="MeCode"/>
      </w:pPr>
    </w:p>
    <w:p w14:paraId="656C6B3C" w14:textId="77777777" w:rsidR="001655C0" w:rsidRDefault="001655C0" w:rsidP="001655C0">
      <w:pPr>
        <w:pStyle w:val="MeCode"/>
      </w:pPr>
      <w:r>
        <w:t># Function to calculate accuracy</w:t>
      </w:r>
    </w:p>
    <w:p w14:paraId="0B5AC507" w14:textId="77777777" w:rsidR="001655C0" w:rsidRDefault="001655C0" w:rsidP="001655C0">
      <w:pPr>
        <w:pStyle w:val="MeCode"/>
      </w:pPr>
      <w:r>
        <w:t>def calculate_accuracy(reference, extracted):</w:t>
      </w:r>
    </w:p>
    <w:p w14:paraId="3445440F" w14:textId="77777777" w:rsidR="001655C0" w:rsidRDefault="001655C0" w:rsidP="001655C0">
      <w:pPr>
        <w:pStyle w:val="MeCode"/>
      </w:pPr>
      <w:r>
        <w:t xml:space="preserve">    """</w:t>
      </w:r>
    </w:p>
    <w:p w14:paraId="6050B4DC" w14:textId="77777777" w:rsidR="001655C0" w:rsidRDefault="001655C0" w:rsidP="001655C0">
      <w:pPr>
        <w:pStyle w:val="MeCode"/>
      </w:pPr>
      <w:r>
        <w:lastRenderedPageBreak/>
        <w:t xml:space="preserve">    Calculates accuracy as the similarity ratio between reference and extracted text.</w:t>
      </w:r>
    </w:p>
    <w:p w14:paraId="13374BB8" w14:textId="77777777" w:rsidR="001655C0" w:rsidRDefault="001655C0" w:rsidP="001655C0">
      <w:pPr>
        <w:pStyle w:val="MeCode"/>
      </w:pPr>
      <w:r>
        <w:t xml:space="preserve">    """</w:t>
      </w:r>
    </w:p>
    <w:p w14:paraId="4B60859E" w14:textId="77777777" w:rsidR="001655C0" w:rsidRDefault="001655C0" w:rsidP="001655C0">
      <w:pPr>
        <w:pStyle w:val="MeCode"/>
      </w:pPr>
      <w:r>
        <w:t xml:space="preserve">    return SequenceMatcher(None, reference, extracted).ratio()</w:t>
      </w:r>
    </w:p>
    <w:p w14:paraId="12526BD3" w14:textId="77777777" w:rsidR="001655C0" w:rsidRDefault="001655C0" w:rsidP="001655C0">
      <w:pPr>
        <w:pStyle w:val="MeCode"/>
      </w:pPr>
    </w:p>
    <w:p w14:paraId="5FA3028F" w14:textId="77777777" w:rsidR="009B0D9D" w:rsidRDefault="009B0D9D" w:rsidP="001655C0">
      <w:pPr>
        <w:pStyle w:val="MeCode"/>
      </w:pPr>
    </w:p>
    <w:p w14:paraId="7EFF2702" w14:textId="77777777" w:rsidR="001655C0" w:rsidRDefault="001655C0" w:rsidP="001655C0">
      <w:pPr>
        <w:pStyle w:val="MeCode"/>
      </w:pPr>
      <w:r>
        <w:t># Tesseract OCR</w:t>
      </w:r>
    </w:p>
    <w:p w14:paraId="1D88821F" w14:textId="77777777" w:rsidR="001655C0" w:rsidRDefault="001655C0" w:rsidP="001655C0">
      <w:pPr>
        <w:pStyle w:val="MeCode"/>
      </w:pPr>
      <w:r>
        <w:t>def extract_text_with_tesseract(image_path):</w:t>
      </w:r>
    </w:p>
    <w:p w14:paraId="18F4A59F" w14:textId="77777777" w:rsidR="001655C0" w:rsidRDefault="001655C0" w:rsidP="001655C0">
      <w:pPr>
        <w:pStyle w:val="MeCode"/>
      </w:pPr>
      <w:r>
        <w:t xml:space="preserve">    """</w:t>
      </w:r>
    </w:p>
    <w:p w14:paraId="7C828DBD" w14:textId="77777777" w:rsidR="001655C0" w:rsidRDefault="001655C0" w:rsidP="001655C0">
      <w:pPr>
        <w:pStyle w:val="MeCode"/>
      </w:pPr>
      <w:r>
        <w:t xml:space="preserve">    Extracts text from an image using Tesseract OCR.</w:t>
      </w:r>
    </w:p>
    <w:p w14:paraId="378488B7" w14:textId="77777777" w:rsidR="001655C0" w:rsidRDefault="001655C0" w:rsidP="001655C0">
      <w:pPr>
        <w:pStyle w:val="MeCode"/>
      </w:pPr>
      <w:r>
        <w:t xml:space="preserve">    """</w:t>
      </w:r>
    </w:p>
    <w:p w14:paraId="727DB476" w14:textId="77777777" w:rsidR="001655C0" w:rsidRDefault="001655C0" w:rsidP="001655C0">
      <w:pPr>
        <w:pStyle w:val="MeCode"/>
      </w:pPr>
      <w:r>
        <w:t xml:space="preserve">    try:</w:t>
      </w:r>
    </w:p>
    <w:p w14:paraId="5B8106DB" w14:textId="77777777" w:rsidR="001655C0" w:rsidRDefault="001655C0" w:rsidP="001655C0">
      <w:pPr>
        <w:pStyle w:val="MeCode"/>
      </w:pPr>
      <w:r>
        <w:t xml:space="preserve">        image = cv2.imread(image_path)</w:t>
      </w:r>
    </w:p>
    <w:p w14:paraId="7FF0E04A" w14:textId="77777777" w:rsidR="001655C0" w:rsidRDefault="001655C0" w:rsidP="001655C0">
      <w:pPr>
        <w:pStyle w:val="MeCode"/>
      </w:pPr>
      <w:r>
        <w:t xml:space="preserve">        start_time = time.time()</w:t>
      </w:r>
    </w:p>
    <w:p w14:paraId="56D963D4" w14:textId="77777777" w:rsidR="001655C0" w:rsidRDefault="001655C0" w:rsidP="001655C0">
      <w:pPr>
        <w:pStyle w:val="MeCode"/>
      </w:pPr>
      <w:r>
        <w:t xml:space="preserve">        extracted_text = pytesseract.image_to_string(image)</w:t>
      </w:r>
    </w:p>
    <w:p w14:paraId="6CD79A0C" w14:textId="77777777" w:rsidR="001655C0" w:rsidRDefault="001655C0" w:rsidP="001655C0">
      <w:pPr>
        <w:pStyle w:val="MeCode"/>
      </w:pPr>
      <w:r>
        <w:t xml:space="preserve">        end_time = time.time()</w:t>
      </w:r>
    </w:p>
    <w:p w14:paraId="263DBCFD" w14:textId="77777777" w:rsidR="001655C0" w:rsidRDefault="001655C0" w:rsidP="001655C0">
      <w:pPr>
        <w:pStyle w:val="MeCode"/>
      </w:pPr>
      <w:r>
        <w:t xml:space="preserve">        time_taken = end_time - start_time</w:t>
      </w:r>
    </w:p>
    <w:p w14:paraId="29880EDA" w14:textId="77777777" w:rsidR="001655C0" w:rsidRDefault="001655C0" w:rsidP="001655C0">
      <w:pPr>
        <w:pStyle w:val="MeCode"/>
      </w:pPr>
      <w:r>
        <w:t xml:space="preserve">        return extracted_text.strip(), time_taken</w:t>
      </w:r>
    </w:p>
    <w:p w14:paraId="63AE8BF9" w14:textId="77777777" w:rsidR="001655C0" w:rsidRDefault="001655C0" w:rsidP="001655C0">
      <w:pPr>
        <w:pStyle w:val="MeCode"/>
      </w:pPr>
      <w:r>
        <w:t xml:space="preserve">    except Exception as e:</w:t>
      </w:r>
    </w:p>
    <w:p w14:paraId="3A3CB3F0" w14:textId="77777777" w:rsidR="001655C0" w:rsidRDefault="001655C0" w:rsidP="001655C0">
      <w:pPr>
        <w:pStyle w:val="MeCode"/>
      </w:pPr>
      <w:r>
        <w:t xml:space="preserve">        return f"Error occurred: {str(e)}", 0</w:t>
      </w:r>
    </w:p>
    <w:p w14:paraId="4F355205" w14:textId="77777777" w:rsidR="001655C0" w:rsidRDefault="001655C0" w:rsidP="001655C0">
      <w:pPr>
        <w:pStyle w:val="MeCode"/>
      </w:pPr>
    </w:p>
    <w:p w14:paraId="721FAD83" w14:textId="77777777" w:rsidR="009B0D9D" w:rsidRDefault="009B0D9D" w:rsidP="001655C0">
      <w:pPr>
        <w:pStyle w:val="MeCode"/>
      </w:pPr>
    </w:p>
    <w:p w14:paraId="4B9866E1" w14:textId="77777777" w:rsidR="001655C0" w:rsidRDefault="001655C0" w:rsidP="001655C0">
      <w:pPr>
        <w:pStyle w:val="MeCode"/>
      </w:pPr>
      <w:r>
        <w:t># Initialize the PyOCR engine</w:t>
      </w:r>
    </w:p>
    <w:p w14:paraId="30AF9025" w14:textId="77777777" w:rsidR="001655C0" w:rsidRDefault="001655C0" w:rsidP="001655C0">
      <w:pPr>
        <w:pStyle w:val="MeCode"/>
      </w:pPr>
      <w:r>
        <w:t>tools = pyocr.get_available_tools()</w:t>
      </w:r>
    </w:p>
    <w:p w14:paraId="5A399D14" w14:textId="77777777" w:rsidR="001655C0" w:rsidRDefault="001655C0" w:rsidP="001655C0">
      <w:pPr>
        <w:pStyle w:val="MeCode"/>
      </w:pPr>
      <w:r>
        <w:t>if len(tools) == 0:</w:t>
      </w:r>
    </w:p>
    <w:p w14:paraId="6F4BE699" w14:textId="77777777" w:rsidR="001655C0" w:rsidRDefault="001655C0" w:rsidP="001655C0">
      <w:pPr>
        <w:pStyle w:val="MeCode"/>
      </w:pPr>
      <w:r>
        <w:t xml:space="preserve">  print("No OCR tool found.")</w:t>
      </w:r>
    </w:p>
    <w:p w14:paraId="4DDA6FB8" w14:textId="77777777" w:rsidR="001655C0" w:rsidRDefault="001655C0" w:rsidP="001655C0">
      <w:pPr>
        <w:pStyle w:val="MeCode"/>
      </w:pPr>
      <w:r>
        <w:t>exit(1)</w:t>
      </w:r>
    </w:p>
    <w:p w14:paraId="4FFCD4A9" w14:textId="77777777" w:rsidR="001655C0" w:rsidRDefault="001655C0" w:rsidP="001655C0">
      <w:pPr>
        <w:pStyle w:val="MeCode"/>
      </w:pPr>
      <w:r>
        <w:t>ocr_tool = tools[0]</w:t>
      </w:r>
    </w:p>
    <w:p w14:paraId="486011A9" w14:textId="77777777" w:rsidR="001655C0" w:rsidRDefault="001655C0" w:rsidP="001655C0">
      <w:pPr>
        <w:pStyle w:val="MeCode"/>
      </w:pPr>
    </w:p>
    <w:p w14:paraId="396B864A" w14:textId="77777777" w:rsidR="009B0D9D" w:rsidRDefault="009B0D9D" w:rsidP="001655C0">
      <w:pPr>
        <w:pStyle w:val="MeCode"/>
      </w:pPr>
    </w:p>
    <w:p w14:paraId="28926ACB" w14:textId="77777777" w:rsidR="001655C0" w:rsidRDefault="001655C0" w:rsidP="001655C0">
      <w:pPr>
        <w:pStyle w:val="MeCode"/>
      </w:pPr>
      <w:r>
        <w:t># PyOCR</w:t>
      </w:r>
    </w:p>
    <w:p w14:paraId="1417C4E4" w14:textId="77777777" w:rsidR="001655C0" w:rsidRDefault="001655C0" w:rsidP="001655C0">
      <w:pPr>
        <w:pStyle w:val="MeCode"/>
      </w:pPr>
      <w:r>
        <w:t>def extract_text_with_pyocr(image_path):</w:t>
      </w:r>
    </w:p>
    <w:p w14:paraId="6EE91BD1" w14:textId="77777777" w:rsidR="001655C0" w:rsidRDefault="001655C0" w:rsidP="001655C0">
      <w:pPr>
        <w:pStyle w:val="MeCode"/>
      </w:pPr>
      <w:r>
        <w:t xml:space="preserve">    """</w:t>
      </w:r>
    </w:p>
    <w:p w14:paraId="7FDD1B94" w14:textId="77777777" w:rsidR="001655C0" w:rsidRDefault="001655C0" w:rsidP="001655C0">
      <w:pPr>
        <w:pStyle w:val="MeCode"/>
      </w:pPr>
      <w:r>
        <w:t xml:space="preserve">    Extracts text from an image using PyOCR.</w:t>
      </w:r>
    </w:p>
    <w:p w14:paraId="60780A4E" w14:textId="77777777" w:rsidR="001655C0" w:rsidRDefault="001655C0" w:rsidP="001655C0">
      <w:pPr>
        <w:pStyle w:val="MeCode"/>
      </w:pPr>
      <w:r>
        <w:t xml:space="preserve">    """</w:t>
      </w:r>
    </w:p>
    <w:p w14:paraId="783030D1" w14:textId="77777777" w:rsidR="001655C0" w:rsidRDefault="001655C0" w:rsidP="001655C0">
      <w:pPr>
        <w:pStyle w:val="MeCode"/>
      </w:pPr>
      <w:r>
        <w:t xml:space="preserve">    try:</w:t>
      </w:r>
    </w:p>
    <w:p w14:paraId="6BCDC400" w14:textId="77777777" w:rsidR="001655C0" w:rsidRDefault="001655C0" w:rsidP="001655C0">
      <w:pPr>
        <w:pStyle w:val="MeCode"/>
      </w:pPr>
      <w:r>
        <w:t xml:space="preserve">        image = PIL.Image.open(image_path)</w:t>
      </w:r>
    </w:p>
    <w:p w14:paraId="4FE51A6D" w14:textId="77777777" w:rsidR="001655C0" w:rsidRDefault="001655C0" w:rsidP="001655C0">
      <w:pPr>
        <w:pStyle w:val="MeCode"/>
      </w:pPr>
      <w:r>
        <w:t xml:space="preserve">        start_time = time.time()</w:t>
      </w:r>
    </w:p>
    <w:p w14:paraId="2333AD21" w14:textId="77777777" w:rsidR="001655C0" w:rsidRDefault="001655C0" w:rsidP="001655C0">
      <w:pPr>
        <w:pStyle w:val="MeCode"/>
      </w:pPr>
      <w:r>
        <w:t xml:space="preserve">        extracted_text = ocr_tool.image_to_string(image, builder=pyocr.builders.TextBuilder())</w:t>
      </w:r>
    </w:p>
    <w:p w14:paraId="10858330" w14:textId="77777777" w:rsidR="001655C0" w:rsidRDefault="001655C0" w:rsidP="001655C0">
      <w:pPr>
        <w:pStyle w:val="MeCode"/>
      </w:pPr>
      <w:r>
        <w:t xml:space="preserve">        end_time = time.time()</w:t>
      </w:r>
    </w:p>
    <w:p w14:paraId="6D0684C1" w14:textId="77777777" w:rsidR="001655C0" w:rsidRDefault="001655C0" w:rsidP="001655C0">
      <w:pPr>
        <w:pStyle w:val="MeCode"/>
      </w:pPr>
      <w:r>
        <w:t xml:space="preserve">        time_taken = end_time - start_time</w:t>
      </w:r>
    </w:p>
    <w:p w14:paraId="2E1FC26C" w14:textId="77777777" w:rsidR="001655C0" w:rsidRDefault="001655C0" w:rsidP="001655C0">
      <w:pPr>
        <w:pStyle w:val="MeCode"/>
      </w:pPr>
      <w:r>
        <w:t xml:space="preserve">        return extracted_text.strip(), time_taken</w:t>
      </w:r>
    </w:p>
    <w:p w14:paraId="137268B4" w14:textId="77777777" w:rsidR="001655C0" w:rsidRDefault="001655C0" w:rsidP="001655C0">
      <w:pPr>
        <w:pStyle w:val="MeCode"/>
      </w:pPr>
      <w:r>
        <w:t xml:space="preserve">    except Exception as e:</w:t>
      </w:r>
    </w:p>
    <w:p w14:paraId="27276F19" w14:textId="77777777" w:rsidR="001655C0" w:rsidRDefault="001655C0" w:rsidP="001655C0">
      <w:pPr>
        <w:pStyle w:val="MeCode"/>
      </w:pPr>
      <w:r>
        <w:t xml:space="preserve">        return f"Error occurred: {str(e)}", 0</w:t>
      </w:r>
    </w:p>
    <w:p w14:paraId="118B5B9A" w14:textId="77777777" w:rsidR="001655C0" w:rsidRDefault="001655C0" w:rsidP="001655C0">
      <w:pPr>
        <w:pStyle w:val="MeCode"/>
      </w:pPr>
    </w:p>
    <w:p w14:paraId="39709FB3" w14:textId="77777777" w:rsidR="009B0D9D" w:rsidRDefault="009B0D9D" w:rsidP="001655C0">
      <w:pPr>
        <w:pStyle w:val="MeCode"/>
      </w:pPr>
    </w:p>
    <w:p w14:paraId="2A45D453" w14:textId="77777777" w:rsidR="001655C0" w:rsidRDefault="001655C0" w:rsidP="001655C0">
      <w:pPr>
        <w:pStyle w:val="MeCode"/>
      </w:pPr>
      <w:r>
        <w:t># Paddle OCR</w:t>
      </w:r>
    </w:p>
    <w:p w14:paraId="53EF4287" w14:textId="77777777" w:rsidR="001655C0" w:rsidRDefault="001655C0" w:rsidP="001655C0">
      <w:pPr>
        <w:pStyle w:val="MeCode"/>
      </w:pPr>
      <w:r>
        <w:t>def extract_text_with_paddleocr(image_path):</w:t>
      </w:r>
    </w:p>
    <w:p w14:paraId="1CD80EBC" w14:textId="77777777" w:rsidR="001655C0" w:rsidRDefault="001655C0" w:rsidP="001655C0">
      <w:pPr>
        <w:pStyle w:val="MeCode"/>
      </w:pPr>
      <w:r>
        <w:t xml:space="preserve">    """</w:t>
      </w:r>
    </w:p>
    <w:p w14:paraId="27BA0609" w14:textId="77777777" w:rsidR="001655C0" w:rsidRDefault="001655C0" w:rsidP="001655C0">
      <w:pPr>
        <w:pStyle w:val="MeCode"/>
      </w:pPr>
      <w:r>
        <w:t xml:space="preserve">    Extracts text from an image using PaddleOCR.</w:t>
      </w:r>
    </w:p>
    <w:p w14:paraId="2686428A" w14:textId="77777777" w:rsidR="001655C0" w:rsidRDefault="001655C0" w:rsidP="001655C0">
      <w:pPr>
        <w:pStyle w:val="MeCode"/>
      </w:pPr>
      <w:r>
        <w:t xml:space="preserve">    """</w:t>
      </w:r>
    </w:p>
    <w:p w14:paraId="07B3759D" w14:textId="77777777" w:rsidR="001655C0" w:rsidRDefault="001655C0" w:rsidP="001655C0">
      <w:pPr>
        <w:pStyle w:val="MeCode"/>
      </w:pPr>
      <w:r>
        <w:t xml:space="preserve">    try:</w:t>
      </w:r>
    </w:p>
    <w:p w14:paraId="0AB3B479" w14:textId="77777777" w:rsidR="001655C0" w:rsidRDefault="001655C0" w:rsidP="001655C0">
      <w:pPr>
        <w:pStyle w:val="MeCode"/>
      </w:pPr>
      <w:r>
        <w:t xml:space="preserve">        ocr = PaddleOCR(use_angle_cls=True, lang='en')</w:t>
      </w:r>
    </w:p>
    <w:p w14:paraId="2B1F2E6B" w14:textId="77777777" w:rsidR="001655C0" w:rsidRDefault="001655C0" w:rsidP="001655C0">
      <w:pPr>
        <w:pStyle w:val="MeCode"/>
      </w:pPr>
      <w:r>
        <w:lastRenderedPageBreak/>
        <w:t xml:space="preserve">        start_time = time.time()</w:t>
      </w:r>
    </w:p>
    <w:p w14:paraId="66449C01" w14:textId="77777777" w:rsidR="001655C0" w:rsidRDefault="001655C0" w:rsidP="001655C0">
      <w:pPr>
        <w:pStyle w:val="MeCode"/>
      </w:pPr>
      <w:r>
        <w:t xml:space="preserve">        results = ocr.ocr(image_path)</w:t>
      </w:r>
    </w:p>
    <w:p w14:paraId="7121CA19" w14:textId="77777777" w:rsidR="001655C0" w:rsidRDefault="001655C0" w:rsidP="001655C0">
      <w:pPr>
        <w:pStyle w:val="MeCode"/>
      </w:pPr>
      <w:r>
        <w:t xml:space="preserve">        end_time = time.time()</w:t>
      </w:r>
    </w:p>
    <w:p w14:paraId="385304F6" w14:textId="77777777" w:rsidR="001655C0" w:rsidRDefault="001655C0" w:rsidP="001655C0">
      <w:pPr>
        <w:pStyle w:val="MeCode"/>
      </w:pPr>
      <w:r>
        <w:t xml:space="preserve">        extracted_text = "\n".join([line[1][0] for line in results[0]])</w:t>
      </w:r>
    </w:p>
    <w:p w14:paraId="63F23026" w14:textId="77777777" w:rsidR="001655C0" w:rsidRDefault="001655C0" w:rsidP="001655C0">
      <w:pPr>
        <w:pStyle w:val="MeCode"/>
      </w:pPr>
      <w:r>
        <w:t xml:space="preserve">        time_taken = end_time - start_time</w:t>
      </w:r>
    </w:p>
    <w:p w14:paraId="5D2E1964" w14:textId="77777777" w:rsidR="001655C0" w:rsidRDefault="001655C0" w:rsidP="001655C0">
      <w:pPr>
        <w:pStyle w:val="MeCode"/>
      </w:pPr>
      <w:r>
        <w:t xml:space="preserve">        return extracted_text.strip(), time_taken</w:t>
      </w:r>
    </w:p>
    <w:p w14:paraId="4C90E745" w14:textId="77777777" w:rsidR="001655C0" w:rsidRDefault="001655C0" w:rsidP="001655C0">
      <w:pPr>
        <w:pStyle w:val="MeCode"/>
      </w:pPr>
      <w:r>
        <w:t xml:space="preserve">    except Exception as e:</w:t>
      </w:r>
    </w:p>
    <w:p w14:paraId="6E052904" w14:textId="77777777" w:rsidR="001655C0" w:rsidRDefault="001655C0" w:rsidP="001655C0">
      <w:pPr>
        <w:pStyle w:val="MeCode"/>
      </w:pPr>
      <w:r>
        <w:t xml:space="preserve">        return f"Error occurred: {str(e)}", 0</w:t>
      </w:r>
    </w:p>
    <w:p w14:paraId="51B848DC" w14:textId="77777777" w:rsidR="009B0D9D" w:rsidRDefault="009B0D9D" w:rsidP="001655C0">
      <w:pPr>
        <w:pStyle w:val="MeCode"/>
      </w:pPr>
    </w:p>
    <w:p w14:paraId="39AC20F9" w14:textId="77777777" w:rsidR="001655C0" w:rsidRDefault="001655C0" w:rsidP="001655C0">
      <w:pPr>
        <w:pStyle w:val="MeCode"/>
      </w:pPr>
      <w:r>
        <w:t># Input Image and Reference Text</w:t>
      </w:r>
    </w:p>
    <w:p w14:paraId="1B79BA7D" w14:textId="77777777" w:rsidR="001655C0" w:rsidRDefault="001655C0" w:rsidP="001655C0">
      <w:pPr>
        <w:pStyle w:val="MeCode"/>
      </w:pPr>
      <w:r>
        <w:t xml:space="preserve">image_path = '/content/drive/MyDrive/Task5/test_image/ddu_2.jpg'  </w:t>
      </w:r>
    </w:p>
    <w:p w14:paraId="27F41292" w14:textId="77777777" w:rsidR="001655C0" w:rsidRDefault="001655C0" w:rsidP="001655C0">
      <w:pPr>
        <w:pStyle w:val="MeCode"/>
      </w:pPr>
      <w:r>
        <w:t>reference_text = "DHARMSINH DESAI UNIVERSITY"</w:t>
      </w:r>
    </w:p>
    <w:p w14:paraId="5979379D" w14:textId="77777777" w:rsidR="001655C0" w:rsidRDefault="001655C0" w:rsidP="001655C0">
      <w:pPr>
        <w:pStyle w:val="MeCode"/>
      </w:pPr>
    </w:p>
    <w:p w14:paraId="1A57744E" w14:textId="77777777" w:rsidR="001655C0" w:rsidRDefault="001655C0" w:rsidP="001655C0">
      <w:pPr>
        <w:pStyle w:val="MeCode"/>
      </w:pPr>
      <w:r>
        <w:t># Read and process the image</w:t>
      </w:r>
    </w:p>
    <w:p w14:paraId="281587E3" w14:textId="77777777" w:rsidR="001655C0" w:rsidRDefault="001655C0" w:rsidP="001655C0">
      <w:pPr>
        <w:pStyle w:val="MeCode"/>
      </w:pPr>
      <w:r>
        <w:t>img = cv2.imread(image_path)</w:t>
      </w:r>
    </w:p>
    <w:p w14:paraId="5D0AE81B" w14:textId="77777777" w:rsidR="001655C0" w:rsidRDefault="001655C0" w:rsidP="001655C0">
      <w:pPr>
        <w:pStyle w:val="MeCode"/>
      </w:pPr>
    </w:p>
    <w:p w14:paraId="06772915" w14:textId="77777777" w:rsidR="001655C0" w:rsidRDefault="001655C0" w:rsidP="001655C0">
      <w:pPr>
        <w:pStyle w:val="MeCode"/>
      </w:pPr>
      <w:r>
        <w:t># Convert from BGR to RGB</w:t>
      </w:r>
    </w:p>
    <w:p w14:paraId="6C2DB6E0" w14:textId="2F78C051" w:rsidR="001655C0" w:rsidRDefault="001655C0" w:rsidP="001655C0">
      <w:pPr>
        <w:pStyle w:val="MeCode"/>
      </w:pPr>
      <w:r>
        <w:t>img_rgb = cv2.cvtColor(img, cv2.COLOR_BGR2RGB)</w:t>
      </w:r>
    </w:p>
    <w:p w14:paraId="30CDB37A" w14:textId="77777777" w:rsidR="001655C0" w:rsidRDefault="001655C0" w:rsidP="001655C0">
      <w:pPr>
        <w:pStyle w:val="MeCode"/>
      </w:pPr>
      <w:r>
        <w:t>print("Original Image")</w:t>
      </w:r>
    </w:p>
    <w:p w14:paraId="5E6B0BC9" w14:textId="77777777" w:rsidR="001655C0" w:rsidRDefault="001655C0" w:rsidP="001655C0">
      <w:pPr>
        <w:pStyle w:val="MeCode"/>
      </w:pPr>
      <w:r>
        <w:t>plt.imshow(img_rgb)</w:t>
      </w:r>
    </w:p>
    <w:p w14:paraId="4BB00E43" w14:textId="77777777" w:rsidR="001655C0" w:rsidRDefault="001655C0" w:rsidP="001655C0">
      <w:pPr>
        <w:pStyle w:val="MeCode"/>
      </w:pPr>
      <w:r>
        <w:t>plt.show()</w:t>
      </w:r>
    </w:p>
    <w:p w14:paraId="325D41EB" w14:textId="77777777" w:rsidR="001655C0" w:rsidRDefault="001655C0" w:rsidP="001655C0">
      <w:pPr>
        <w:pStyle w:val="MeCode"/>
      </w:pPr>
    </w:p>
    <w:p w14:paraId="77F5E5AB" w14:textId="77777777" w:rsidR="009B0D9D" w:rsidRDefault="009B0D9D" w:rsidP="001655C0">
      <w:pPr>
        <w:pStyle w:val="MeCode"/>
      </w:pPr>
    </w:p>
    <w:p w14:paraId="3EB69F86" w14:textId="77777777" w:rsidR="001655C0" w:rsidRDefault="001655C0" w:rsidP="001655C0">
      <w:pPr>
        <w:pStyle w:val="MeCode"/>
      </w:pPr>
      <w:r>
        <w:t># Extract text using OCR</w:t>
      </w:r>
    </w:p>
    <w:p w14:paraId="7F12B8A2" w14:textId="77777777" w:rsidR="001655C0" w:rsidRDefault="001655C0" w:rsidP="001655C0">
      <w:pPr>
        <w:pStyle w:val="MeCode"/>
      </w:pPr>
      <w:r>
        <w:t>print("Using Tesseract OCR...")</w:t>
      </w:r>
    </w:p>
    <w:p w14:paraId="0C4220B5" w14:textId="77777777" w:rsidR="001655C0" w:rsidRDefault="001655C0" w:rsidP="001655C0">
      <w:pPr>
        <w:pStyle w:val="MeCode"/>
      </w:pPr>
      <w:r>
        <w:t>tesseract_text, tesseract_time = extract_text_with_tesseract(image_path)</w:t>
      </w:r>
    </w:p>
    <w:p w14:paraId="5FED6AFC" w14:textId="77777777" w:rsidR="001655C0" w:rsidRDefault="001655C0" w:rsidP="001655C0">
      <w:pPr>
        <w:pStyle w:val="MeCode"/>
      </w:pPr>
      <w:r>
        <w:t>print(f"Tesseract OCR Text:\n{tesseract_text}")</w:t>
      </w:r>
    </w:p>
    <w:p w14:paraId="322E3E55" w14:textId="77777777" w:rsidR="001655C0" w:rsidRDefault="001655C0" w:rsidP="001655C0">
      <w:pPr>
        <w:pStyle w:val="MeCode"/>
      </w:pPr>
      <w:r>
        <w:t>print(f"Time taken by Tesseract OCR: {tesseract_time:.2f} seconds")</w:t>
      </w:r>
    </w:p>
    <w:p w14:paraId="0AAD1D74" w14:textId="77777777" w:rsidR="001655C0" w:rsidRDefault="001655C0" w:rsidP="001655C0">
      <w:pPr>
        <w:pStyle w:val="MeCode"/>
      </w:pPr>
    </w:p>
    <w:p w14:paraId="792D4E3B" w14:textId="77777777" w:rsidR="009B0D9D" w:rsidRDefault="009B0D9D" w:rsidP="001655C0">
      <w:pPr>
        <w:pStyle w:val="MeCode"/>
      </w:pPr>
    </w:p>
    <w:p w14:paraId="2E4F9447" w14:textId="77777777" w:rsidR="001655C0" w:rsidRDefault="001655C0" w:rsidP="001655C0">
      <w:pPr>
        <w:pStyle w:val="MeCode"/>
      </w:pPr>
      <w:r>
        <w:t># Extract text using PyOCR</w:t>
      </w:r>
    </w:p>
    <w:p w14:paraId="3DF836EB" w14:textId="77777777" w:rsidR="001655C0" w:rsidRDefault="001655C0" w:rsidP="001655C0">
      <w:pPr>
        <w:pStyle w:val="MeCode"/>
      </w:pPr>
      <w:r>
        <w:t>print("\nUsing PyOCR...")</w:t>
      </w:r>
    </w:p>
    <w:p w14:paraId="765FA804" w14:textId="77777777" w:rsidR="001655C0" w:rsidRDefault="001655C0" w:rsidP="001655C0">
      <w:pPr>
        <w:pStyle w:val="MeCode"/>
      </w:pPr>
      <w:r>
        <w:t>pyocr_text, pyocr_time = extract_text_with_pyocr(image_path)</w:t>
      </w:r>
    </w:p>
    <w:p w14:paraId="4EBD88B4" w14:textId="77777777" w:rsidR="001655C0" w:rsidRDefault="001655C0" w:rsidP="001655C0">
      <w:pPr>
        <w:pStyle w:val="MeCode"/>
      </w:pPr>
      <w:r>
        <w:t>print(f"PyOCR Text:\n{pyocr_text}")</w:t>
      </w:r>
    </w:p>
    <w:p w14:paraId="583246EB" w14:textId="77777777" w:rsidR="001655C0" w:rsidRDefault="001655C0" w:rsidP="001655C0">
      <w:pPr>
        <w:pStyle w:val="MeCode"/>
      </w:pPr>
      <w:r>
        <w:t>print(f"Time taken by PyOCR: {pyocr_time:.2f} seconds")</w:t>
      </w:r>
    </w:p>
    <w:p w14:paraId="35ED2424" w14:textId="77777777" w:rsidR="001655C0" w:rsidRDefault="001655C0" w:rsidP="001655C0">
      <w:pPr>
        <w:pStyle w:val="MeCode"/>
      </w:pPr>
    </w:p>
    <w:p w14:paraId="4136BAA7" w14:textId="77777777" w:rsidR="009B0D9D" w:rsidRDefault="009B0D9D" w:rsidP="001655C0">
      <w:pPr>
        <w:pStyle w:val="MeCode"/>
      </w:pPr>
    </w:p>
    <w:p w14:paraId="65905B62" w14:textId="77777777" w:rsidR="001655C0" w:rsidRDefault="001655C0" w:rsidP="001655C0">
      <w:pPr>
        <w:pStyle w:val="MeCode"/>
      </w:pPr>
      <w:r>
        <w:t># PaddleOCR</w:t>
      </w:r>
    </w:p>
    <w:p w14:paraId="6E0EA46D" w14:textId="77777777" w:rsidR="001655C0" w:rsidRDefault="001655C0" w:rsidP="001655C0">
      <w:pPr>
        <w:pStyle w:val="MeCode"/>
      </w:pPr>
      <w:r>
        <w:t>print("\nUsing PaddleOCR...")</w:t>
      </w:r>
    </w:p>
    <w:p w14:paraId="42C6E408" w14:textId="77777777" w:rsidR="001655C0" w:rsidRDefault="001655C0" w:rsidP="001655C0">
      <w:pPr>
        <w:pStyle w:val="MeCode"/>
      </w:pPr>
      <w:r>
        <w:t>paddleocr_text, paddleocr_time = extract_text_with_paddleocr(image_path)</w:t>
      </w:r>
    </w:p>
    <w:p w14:paraId="6326D940" w14:textId="77777777" w:rsidR="001655C0" w:rsidRDefault="001655C0" w:rsidP="001655C0">
      <w:pPr>
        <w:pStyle w:val="MeCode"/>
      </w:pPr>
      <w:r>
        <w:t>print(f"PaddleOCR Text:\n{paddleocr_text}")</w:t>
      </w:r>
    </w:p>
    <w:p w14:paraId="64695DFD" w14:textId="77777777" w:rsidR="001655C0" w:rsidRDefault="001655C0" w:rsidP="001655C0">
      <w:pPr>
        <w:pStyle w:val="MeCode"/>
      </w:pPr>
      <w:r>
        <w:t>print(f"Time taken by PaddleOCR: {paddleocr_time:.2f} seconds")</w:t>
      </w:r>
    </w:p>
    <w:p w14:paraId="3947A8C6" w14:textId="57BF027B" w:rsidR="001655C0" w:rsidRDefault="001655C0" w:rsidP="001655C0">
      <w:pPr>
        <w:pStyle w:val="MeCode"/>
      </w:pPr>
    </w:p>
    <w:p w14:paraId="01C31ECE" w14:textId="77777777" w:rsidR="009B0D9D" w:rsidRDefault="009B0D9D" w:rsidP="001655C0">
      <w:pPr>
        <w:pStyle w:val="MeCode"/>
      </w:pPr>
    </w:p>
    <w:p w14:paraId="0D22830F" w14:textId="77777777" w:rsidR="001655C0" w:rsidRDefault="001655C0" w:rsidP="001655C0">
      <w:pPr>
        <w:pStyle w:val="MeCode"/>
      </w:pPr>
      <w:r>
        <w:t># Accuracy Comparison</w:t>
      </w:r>
    </w:p>
    <w:p w14:paraId="000A82BC" w14:textId="77777777" w:rsidR="001655C0" w:rsidRDefault="001655C0" w:rsidP="001655C0">
      <w:pPr>
        <w:pStyle w:val="MeCode"/>
      </w:pPr>
      <w:r>
        <w:t>print("\nComparison:")</w:t>
      </w:r>
    </w:p>
    <w:p w14:paraId="2E462730" w14:textId="77777777" w:rsidR="001655C0" w:rsidRDefault="001655C0" w:rsidP="001655C0">
      <w:pPr>
        <w:pStyle w:val="MeCode"/>
      </w:pPr>
      <w:r>
        <w:t>print(f"Tesseract OCR Accuracy: {calculate_accuracy(reference_text, tesseract_text):.2f}")</w:t>
      </w:r>
    </w:p>
    <w:p w14:paraId="545A1B74" w14:textId="77777777" w:rsidR="001655C0" w:rsidRDefault="001655C0" w:rsidP="001655C0">
      <w:pPr>
        <w:pStyle w:val="MeCode"/>
      </w:pPr>
      <w:r>
        <w:t>print(f"PyOCR Accuracy: {calculate_accuracy(reference_text, pyocr_text):.2f}")</w:t>
      </w:r>
    </w:p>
    <w:p w14:paraId="368F72C0" w14:textId="1FDC0F67" w:rsidR="001655C0" w:rsidRDefault="001655C0" w:rsidP="001655C0">
      <w:pPr>
        <w:pStyle w:val="MeCode"/>
      </w:pPr>
      <w:r>
        <w:t>print(f"Paddle OCR Accuracy: {calculate_accuracy(reference_text, paddleocr_text):.2f}")</w:t>
      </w:r>
    </w:p>
    <w:p w14:paraId="7F8E5589" w14:textId="77777777" w:rsidR="009B0D9D" w:rsidRDefault="009B0D9D" w:rsidP="001655C0">
      <w:pPr>
        <w:pStyle w:val="MeCode"/>
      </w:pPr>
    </w:p>
    <w:p w14:paraId="63EBC264" w14:textId="77777777" w:rsidR="009B0D9D" w:rsidRDefault="009B0D9D">
      <w:pPr>
        <w:rPr>
          <w:rFonts w:ascii="Times New Roman" w:hAnsi="Times New Roman" w:cs="Times New Roman"/>
          <w:b/>
          <w:color w:val="000000" w:themeColor="text1"/>
          <w:sz w:val="24"/>
        </w:rPr>
      </w:pPr>
      <w:r>
        <w:br w:type="page"/>
      </w:r>
    </w:p>
    <w:p w14:paraId="18AC5608" w14:textId="1B2B370E" w:rsidR="009B0D9D" w:rsidRDefault="009B0D9D" w:rsidP="00FB4B18">
      <w:pPr>
        <w:pStyle w:val="MeHeading1"/>
      </w:pPr>
      <w:r>
        <w:lastRenderedPageBreak/>
        <w:t>Results :-</w:t>
      </w:r>
    </w:p>
    <w:p w14:paraId="5D830B7F" w14:textId="0BA8BBEC" w:rsidR="009B0D9D" w:rsidRDefault="009B0D9D" w:rsidP="009B0D9D">
      <w:pPr>
        <w:pStyle w:val="MeParagraph"/>
      </w:pPr>
      <w:r>
        <w:t>Input Image :-</w:t>
      </w:r>
    </w:p>
    <w:p w14:paraId="30D96290" w14:textId="76A01CF7" w:rsidR="009B0D9D" w:rsidRDefault="009B0D9D" w:rsidP="009B0D9D">
      <w:pPr>
        <w:pStyle w:val="MeHeading2"/>
        <w:jc w:val="center"/>
      </w:pPr>
      <w:r w:rsidRPr="008B169B">
        <w:rPr>
          <w:noProof/>
        </w:rPr>
        <w:drawing>
          <wp:inline distT="0" distB="0" distL="0" distR="0" wp14:anchorId="3BA41D5F" wp14:editId="769625F1">
            <wp:extent cx="5094683" cy="3657600"/>
            <wp:effectExtent l="190500" t="190500" r="182245" b="190500"/>
            <wp:docPr id="1186500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00867" name=""/>
                    <pic:cNvPicPr/>
                  </pic:nvPicPr>
                  <pic:blipFill>
                    <a:blip r:embed="rId6"/>
                    <a:stretch>
                      <a:fillRect/>
                    </a:stretch>
                  </pic:blipFill>
                  <pic:spPr>
                    <a:xfrm>
                      <a:off x="0" y="0"/>
                      <a:ext cx="5138389" cy="3688977"/>
                    </a:xfrm>
                    <a:prstGeom prst="rect">
                      <a:avLst/>
                    </a:prstGeom>
                    <a:ln>
                      <a:noFill/>
                    </a:ln>
                    <a:effectLst>
                      <a:outerShdw blurRad="190500" algn="tl" rotWithShape="0">
                        <a:srgbClr val="000000">
                          <a:alpha val="70000"/>
                        </a:srgbClr>
                      </a:outerShdw>
                    </a:effectLst>
                  </pic:spPr>
                </pic:pic>
              </a:graphicData>
            </a:graphic>
          </wp:inline>
        </w:drawing>
      </w:r>
    </w:p>
    <w:p w14:paraId="0849D958" w14:textId="25713F9E" w:rsidR="009B0D9D" w:rsidRDefault="009B0D9D" w:rsidP="009B0D9D">
      <w:pPr>
        <w:pStyle w:val="MeParagraph"/>
      </w:pPr>
      <w:r>
        <w:t>Output Of Tesseract :-</w:t>
      </w:r>
    </w:p>
    <w:p w14:paraId="039AF7BF" w14:textId="6B1F13C8" w:rsidR="009B0D9D" w:rsidRDefault="009B0D9D" w:rsidP="009B0D9D">
      <w:pPr>
        <w:pStyle w:val="MeHeading2"/>
        <w:jc w:val="center"/>
      </w:pPr>
      <w:r w:rsidRPr="008B169B">
        <w:rPr>
          <w:noProof/>
        </w:rPr>
        <w:drawing>
          <wp:inline distT="0" distB="0" distL="0" distR="0" wp14:anchorId="2246BEBE" wp14:editId="0F4E8741">
            <wp:extent cx="4416725" cy="975360"/>
            <wp:effectExtent l="190500" t="190500" r="193675" b="186690"/>
            <wp:docPr id="1203550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50431" name=""/>
                    <pic:cNvPicPr/>
                  </pic:nvPicPr>
                  <pic:blipFill rotWithShape="1">
                    <a:blip r:embed="rId7"/>
                    <a:srcRect b="13821"/>
                    <a:stretch/>
                  </pic:blipFill>
                  <pic:spPr bwMode="auto">
                    <a:xfrm>
                      <a:off x="0" y="0"/>
                      <a:ext cx="4418514" cy="97575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E3E9668" w14:textId="144B756C" w:rsidR="009B0D9D" w:rsidRDefault="009B0D9D" w:rsidP="009B0D9D">
      <w:pPr>
        <w:pStyle w:val="MeParagraph"/>
      </w:pPr>
      <w:r>
        <w:t>Output Of PyOCR :-</w:t>
      </w:r>
    </w:p>
    <w:p w14:paraId="31FF5EAE" w14:textId="778416E7" w:rsidR="009B0D9D" w:rsidRDefault="009B0D9D" w:rsidP="009B0D9D">
      <w:pPr>
        <w:pStyle w:val="MeHeading2"/>
        <w:jc w:val="center"/>
      </w:pPr>
      <w:r w:rsidRPr="008B169B">
        <w:rPr>
          <w:noProof/>
        </w:rPr>
        <w:drawing>
          <wp:inline distT="0" distB="0" distL="0" distR="0" wp14:anchorId="4FA011C7" wp14:editId="5956494D">
            <wp:extent cx="3457302" cy="1036320"/>
            <wp:effectExtent l="190500" t="190500" r="181610" b="182880"/>
            <wp:docPr id="967604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04917" name=""/>
                    <pic:cNvPicPr/>
                  </pic:nvPicPr>
                  <pic:blipFill rotWithShape="1">
                    <a:blip r:embed="rId8"/>
                    <a:srcRect t="6299"/>
                    <a:stretch/>
                  </pic:blipFill>
                  <pic:spPr bwMode="auto">
                    <a:xfrm>
                      <a:off x="0" y="0"/>
                      <a:ext cx="3460207" cy="103719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B6FE996" w14:textId="780418CF" w:rsidR="009B0D9D" w:rsidRDefault="009B0D9D" w:rsidP="009B0D9D">
      <w:pPr>
        <w:pStyle w:val="MeParagraph"/>
      </w:pPr>
      <w:r>
        <w:lastRenderedPageBreak/>
        <w:t>Output of PaddleOCR :-</w:t>
      </w:r>
    </w:p>
    <w:p w14:paraId="6F9C0219" w14:textId="33F85F10" w:rsidR="009B0D9D" w:rsidRDefault="009B0D9D" w:rsidP="009B0D9D">
      <w:pPr>
        <w:pStyle w:val="MeHeading2"/>
        <w:jc w:val="center"/>
      </w:pPr>
      <w:r w:rsidRPr="008B169B">
        <w:rPr>
          <w:noProof/>
        </w:rPr>
        <w:drawing>
          <wp:inline distT="0" distB="0" distL="0" distR="0" wp14:anchorId="5A63C007" wp14:editId="263FA1DE">
            <wp:extent cx="4206586" cy="1691640"/>
            <wp:effectExtent l="190500" t="190500" r="194310" b="194310"/>
            <wp:docPr id="76831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1359" name=""/>
                    <pic:cNvPicPr/>
                  </pic:nvPicPr>
                  <pic:blipFill rotWithShape="1">
                    <a:blip r:embed="rId9"/>
                    <a:srcRect t="3922"/>
                    <a:stretch/>
                  </pic:blipFill>
                  <pic:spPr bwMode="auto">
                    <a:xfrm>
                      <a:off x="0" y="0"/>
                      <a:ext cx="4209274" cy="169272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0C841A2" w14:textId="45918971" w:rsidR="009B0D9D" w:rsidRDefault="009B0D9D" w:rsidP="009B0D9D">
      <w:pPr>
        <w:pStyle w:val="MeParagraph"/>
      </w:pPr>
      <w:r>
        <w:t>Final Comparison Of Accuracy of each OCR :-</w:t>
      </w:r>
    </w:p>
    <w:p w14:paraId="7B5C9E61" w14:textId="4AD58BEE" w:rsidR="009B0D9D" w:rsidRDefault="009B0D9D" w:rsidP="009B0D9D">
      <w:pPr>
        <w:pStyle w:val="MeHeading2"/>
        <w:jc w:val="center"/>
      </w:pPr>
      <w:r w:rsidRPr="008B169B">
        <w:rPr>
          <w:noProof/>
        </w:rPr>
        <w:drawing>
          <wp:inline distT="0" distB="0" distL="0" distR="0" wp14:anchorId="7D6617AD" wp14:editId="3A980360">
            <wp:extent cx="2933070" cy="1028700"/>
            <wp:effectExtent l="190500" t="190500" r="191135" b="190500"/>
            <wp:docPr id="629893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93974" name=""/>
                    <pic:cNvPicPr/>
                  </pic:nvPicPr>
                  <pic:blipFill>
                    <a:blip r:embed="rId10"/>
                    <a:stretch>
                      <a:fillRect/>
                    </a:stretch>
                  </pic:blipFill>
                  <pic:spPr>
                    <a:xfrm>
                      <a:off x="0" y="0"/>
                      <a:ext cx="2937125" cy="1030122"/>
                    </a:xfrm>
                    <a:prstGeom prst="rect">
                      <a:avLst/>
                    </a:prstGeom>
                    <a:ln>
                      <a:noFill/>
                    </a:ln>
                    <a:effectLst>
                      <a:outerShdw blurRad="190500" algn="tl" rotWithShape="0">
                        <a:srgbClr val="000000">
                          <a:alpha val="70000"/>
                        </a:srgbClr>
                      </a:outerShdw>
                    </a:effectLst>
                  </pic:spPr>
                </pic:pic>
              </a:graphicData>
            </a:graphic>
          </wp:inline>
        </w:drawing>
      </w:r>
    </w:p>
    <w:p w14:paraId="753EDF67" w14:textId="1D18BE40" w:rsidR="009B0D9D" w:rsidRDefault="009B0D9D" w:rsidP="009B0D9D">
      <w:pPr>
        <w:pStyle w:val="MeHeading1"/>
      </w:pPr>
      <w:r>
        <w:t>Observation :-</w:t>
      </w:r>
    </w:p>
    <w:p w14:paraId="63A0C78D" w14:textId="190AAB88" w:rsidR="005A3A60" w:rsidRDefault="005A3A60" w:rsidP="005A3A60">
      <w:pPr>
        <w:pStyle w:val="MeParagraph"/>
        <w:numPr>
          <w:ilvl w:val="0"/>
          <w:numId w:val="3"/>
        </w:numPr>
      </w:pPr>
      <w:r>
        <w:t>Tesseract OCR’s accuracy was 0% and it took 0.31sec.</w:t>
      </w:r>
    </w:p>
    <w:p w14:paraId="1664EEB9" w14:textId="0A5C7BEB" w:rsidR="005A3A60" w:rsidRDefault="005A3A60" w:rsidP="005A3A60">
      <w:pPr>
        <w:pStyle w:val="MeParagraph"/>
        <w:numPr>
          <w:ilvl w:val="0"/>
          <w:numId w:val="3"/>
        </w:numPr>
      </w:pPr>
      <w:r>
        <w:t>PyOCR’s accuracy was also 0% and it took 0.17sec.</w:t>
      </w:r>
    </w:p>
    <w:p w14:paraId="4947F5CB" w14:textId="40E72864" w:rsidR="00926A93" w:rsidRDefault="005A3A60" w:rsidP="00926A93">
      <w:pPr>
        <w:pStyle w:val="MeParagraph"/>
        <w:numPr>
          <w:ilvl w:val="0"/>
          <w:numId w:val="3"/>
        </w:numPr>
      </w:pPr>
      <w:r>
        <w:t>PaddleOCR’s accuracy was 100% and it took 0.31sec.</w:t>
      </w:r>
    </w:p>
    <w:p w14:paraId="71C8C2F0" w14:textId="77777777" w:rsidR="005A3A60" w:rsidRDefault="005A3A60" w:rsidP="005A3A60">
      <w:pPr>
        <w:pStyle w:val="MeParagraph"/>
      </w:pPr>
    </w:p>
    <w:p w14:paraId="0D73BF14" w14:textId="5A69D58E" w:rsidR="005A3A60" w:rsidRDefault="005A3A60" w:rsidP="005A3A60">
      <w:pPr>
        <w:pStyle w:val="MeHeading1"/>
      </w:pPr>
      <w:r>
        <w:t>Conclusion :-</w:t>
      </w:r>
    </w:p>
    <w:p w14:paraId="6B7F9082" w14:textId="77777777" w:rsidR="005A3A60" w:rsidRPr="005A3A60" w:rsidRDefault="005A3A60" w:rsidP="005A3A60">
      <w:pPr>
        <w:pStyle w:val="MeParagraph"/>
      </w:pPr>
      <w:r w:rsidRPr="005A3A60">
        <w:t>From the tests, we found that Tesseract OCR and PyOCR didn’t extract any text from the image. However, PaddleOCR worked perfectly and got all the text with 100% accuracy. Tesseract and PaddleOCR took the same time of 0.31 seconds, while PyOCR was a little faster at 0.17 seconds.</w:t>
      </w:r>
    </w:p>
    <w:p w14:paraId="7CC6EDA8" w14:textId="6DBF83FC" w:rsidR="003778E6" w:rsidRDefault="005A3A60" w:rsidP="003778E6">
      <w:pPr>
        <w:pStyle w:val="MeParagraph"/>
      </w:pPr>
      <w:r w:rsidRPr="005A3A60">
        <w:t xml:space="preserve">In this case, PaddleOCR was the best because it read the text correctly and was just as fast as Tesseract. But if the image is a little tougher or has more complicated text, these </w:t>
      </w:r>
      <w:r>
        <w:t>all</w:t>
      </w:r>
      <w:r w:rsidRPr="005A3A60">
        <w:t xml:space="preserve"> tools might not work well. In such cases, we would need to use more advanced OCR tools like KerasOCR or EasyOCR to get better results.</w:t>
      </w:r>
    </w:p>
    <w:p w14:paraId="4A63B264" w14:textId="128620AE" w:rsidR="003778E6" w:rsidRDefault="003778E6" w:rsidP="003778E6">
      <w:pPr>
        <w:pStyle w:val="MeTitle"/>
      </w:pPr>
      <w:r>
        <w:br w:type="page"/>
      </w:r>
      <w:r>
        <w:lastRenderedPageBreak/>
        <w:t>Task 6 :- Advanced OCR Analysis</w:t>
      </w:r>
    </w:p>
    <w:p w14:paraId="28B97B1D" w14:textId="77777777" w:rsidR="00F05E3F" w:rsidRDefault="00F05E3F" w:rsidP="00C74B0A">
      <w:pPr>
        <w:pStyle w:val="MeHeading1"/>
      </w:pPr>
    </w:p>
    <w:p w14:paraId="2BA9F2F0" w14:textId="4D312757" w:rsidR="003778E6" w:rsidRDefault="003778E6" w:rsidP="003778E6">
      <w:pPr>
        <w:pStyle w:val="MeHeading1"/>
      </w:pPr>
      <w:r>
        <w:t>Introduction :-</w:t>
      </w:r>
    </w:p>
    <w:p w14:paraId="26F5AE13" w14:textId="17AF49C7" w:rsidR="00F05E3F" w:rsidRDefault="00C74B0A" w:rsidP="003778E6">
      <w:pPr>
        <w:pStyle w:val="MeParagraph"/>
      </w:pPr>
      <w:r w:rsidRPr="00C74B0A">
        <w:t>In this task, we explore how computers read text from images using OCR tools like Tesseract OCR, EasyOCR, and Keras-OCR. In Task 5, PaddleOCR worked perfectly, while Tesseract and PyOCR failed, showing that some tools work better for specific tasks. Now, we’ll compare these three tools to see which is fastest, most accurate, and easiest to use. The goal is to find the best tool for tasks like digitizing documents or reading text from photos, especially for complex images where advanced tools might be needed. By testing these tools, we aim to understand their strengths and weaknesses, helping us choose the right OCR tool for different real-world applications. This comparison will also give us insights into how well these tools handle challenges like noisy backgrounds or handwritten text.</w:t>
      </w:r>
    </w:p>
    <w:p w14:paraId="427E1220" w14:textId="77777777" w:rsidR="00C74B0A" w:rsidRDefault="00C74B0A" w:rsidP="003778E6">
      <w:pPr>
        <w:pStyle w:val="MeParagraph"/>
      </w:pPr>
    </w:p>
    <w:p w14:paraId="0A6BC353" w14:textId="75F19D60" w:rsidR="00F05E3F" w:rsidRDefault="00F05E3F" w:rsidP="00F05E3F">
      <w:pPr>
        <w:pStyle w:val="MeHeading1"/>
      </w:pPr>
      <w:r>
        <w:t>Tool’s and Technology Used :-</w:t>
      </w:r>
    </w:p>
    <w:p w14:paraId="6D29F475" w14:textId="467B4F6B" w:rsidR="005937D8" w:rsidRDefault="005937D8" w:rsidP="005937D8">
      <w:pPr>
        <w:pStyle w:val="MeParagraph"/>
        <w:numPr>
          <w:ilvl w:val="0"/>
          <w:numId w:val="4"/>
        </w:numPr>
        <w:spacing w:after="0"/>
        <w:ind w:left="426"/>
      </w:pPr>
      <w:r w:rsidRPr="005937D8">
        <w:t>Tesseract OCR</w:t>
      </w:r>
      <w:r>
        <w:t>:</w:t>
      </w:r>
    </w:p>
    <w:p w14:paraId="3577C9EC" w14:textId="77777777" w:rsidR="005937D8" w:rsidRDefault="005937D8" w:rsidP="00C74B0A">
      <w:pPr>
        <w:pStyle w:val="MeParagraph"/>
        <w:ind w:left="426"/>
      </w:pPr>
      <w:r w:rsidRPr="00160DE4">
        <w:t>A popular, free OCR tool that helps computers read text from images. It is easy to use and works well with clear, printed text.</w:t>
      </w:r>
    </w:p>
    <w:p w14:paraId="583940CA" w14:textId="2B4A4DE6" w:rsidR="005937D8" w:rsidRDefault="005937D8" w:rsidP="00C74B0A">
      <w:pPr>
        <w:pStyle w:val="MeParagraph"/>
        <w:numPr>
          <w:ilvl w:val="0"/>
          <w:numId w:val="4"/>
        </w:numPr>
        <w:spacing w:after="0"/>
        <w:ind w:left="426"/>
      </w:pPr>
      <w:r>
        <w:t>EasyOCR:</w:t>
      </w:r>
    </w:p>
    <w:p w14:paraId="1AA0DE4B" w14:textId="1ED9E646" w:rsidR="005937D8" w:rsidRDefault="005937D8" w:rsidP="005937D8">
      <w:pPr>
        <w:pStyle w:val="MeParagraph"/>
        <w:ind w:left="426"/>
      </w:pPr>
      <w:r w:rsidRPr="005937D8">
        <w:t>A lightweight and fast OCR tool that supports multiple languages.</w:t>
      </w:r>
    </w:p>
    <w:p w14:paraId="39FB7DF7" w14:textId="6E7B543E" w:rsidR="005937D8" w:rsidRDefault="005937D8" w:rsidP="00C74B0A">
      <w:pPr>
        <w:pStyle w:val="MeParagraph"/>
        <w:numPr>
          <w:ilvl w:val="0"/>
          <w:numId w:val="4"/>
        </w:numPr>
        <w:spacing w:after="0"/>
        <w:ind w:left="426"/>
      </w:pPr>
      <w:r w:rsidRPr="005937D8">
        <w:t>Keras-OCR</w:t>
      </w:r>
      <w:r>
        <w:t>:</w:t>
      </w:r>
    </w:p>
    <w:p w14:paraId="6257394E" w14:textId="67E45116" w:rsidR="005937D8" w:rsidRDefault="005937D8" w:rsidP="005937D8">
      <w:pPr>
        <w:pStyle w:val="MeParagraph"/>
        <w:ind w:left="426"/>
      </w:pPr>
      <w:r w:rsidRPr="005937D8">
        <w:t>A deep learning-based OCR tool for more advanced text recognition.</w:t>
      </w:r>
    </w:p>
    <w:p w14:paraId="01AB3DAA" w14:textId="2B8837F7" w:rsidR="005937D8" w:rsidRDefault="005937D8" w:rsidP="00C74B0A">
      <w:pPr>
        <w:pStyle w:val="MeParagraph"/>
        <w:numPr>
          <w:ilvl w:val="0"/>
          <w:numId w:val="4"/>
        </w:numPr>
        <w:spacing w:after="0"/>
        <w:ind w:left="426"/>
      </w:pPr>
      <w:r w:rsidRPr="005937D8">
        <w:t>OpenCV</w:t>
      </w:r>
      <w:r>
        <w:t>:</w:t>
      </w:r>
    </w:p>
    <w:p w14:paraId="264140AE" w14:textId="7F6C876B" w:rsidR="005937D8" w:rsidRDefault="005937D8" w:rsidP="005937D8">
      <w:pPr>
        <w:pStyle w:val="MeParagraph"/>
        <w:ind w:left="426"/>
      </w:pPr>
      <w:r w:rsidRPr="003E3FEF">
        <w:t>A library used to process images, such as reading and preparing them for OCR tools.</w:t>
      </w:r>
    </w:p>
    <w:p w14:paraId="2A866A17" w14:textId="6CE7B773" w:rsidR="005937D8" w:rsidRDefault="005937D8" w:rsidP="00C74B0A">
      <w:pPr>
        <w:pStyle w:val="MeParagraph"/>
        <w:numPr>
          <w:ilvl w:val="0"/>
          <w:numId w:val="4"/>
        </w:numPr>
        <w:spacing w:after="0"/>
        <w:ind w:left="426"/>
      </w:pPr>
      <w:r>
        <w:t>Matplotlib:</w:t>
      </w:r>
    </w:p>
    <w:p w14:paraId="0CC3467C" w14:textId="3956FABC" w:rsidR="005937D8" w:rsidRDefault="005937D8" w:rsidP="005937D8">
      <w:pPr>
        <w:pStyle w:val="MeParagraph"/>
        <w:ind w:left="426"/>
      </w:pPr>
      <w:r w:rsidRPr="003E3FEF">
        <w:t>A visualization library used to display images and their OCR results for better comparison and analysis.</w:t>
      </w:r>
    </w:p>
    <w:p w14:paraId="756C2441" w14:textId="196D3DCB" w:rsidR="005937D8" w:rsidRDefault="005937D8" w:rsidP="00C74B0A">
      <w:pPr>
        <w:pStyle w:val="MeParagraph"/>
        <w:numPr>
          <w:ilvl w:val="0"/>
          <w:numId w:val="4"/>
        </w:numPr>
        <w:spacing w:after="0"/>
        <w:ind w:left="426"/>
      </w:pPr>
      <w:r>
        <w:t>Pandas:</w:t>
      </w:r>
    </w:p>
    <w:p w14:paraId="4E401F4A" w14:textId="0CFD3CDE" w:rsidR="00C74B0A" w:rsidRDefault="00C74B0A" w:rsidP="00C74B0A">
      <w:pPr>
        <w:pStyle w:val="MeParagraph"/>
        <w:ind w:left="426"/>
      </w:pPr>
      <w:r w:rsidRPr="00C74B0A">
        <w:t>A library used to organize and display data in tables.</w:t>
      </w:r>
    </w:p>
    <w:p w14:paraId="0EBDBC1D" w14:textId="77777777" w:rsidR="00C74B0A" w:rsidRDefault="00C74B0A" w:rsidP="00C74B0A">
      <w:pPr>
        <w:pStyle w:val="MeParagraph"/>
      </w:pPr>
    </w:p>
    <w:p w14:paraId="6F219ABF" w14:textId="7B16916D" w:rsidR="00C74B0A" w:rsidRDefault="00C74B0A" w:rsidP="00C74B0A">
      <w:pPr>
        <w:pStyle w:val="MeHeading1"/>
      </w:pPr>
      <w:r>
        <w:lastRenderedPageBreak/>
        <w:t>Workflow :-</w:t>
      </w:r>
    </w:p>
    <w:p w14:paraId="558457FC" w14:textId="77777777" w:rsidR="00FB4B18" w:rsidRDefault="00FB4B18" w:rsidP="00FB4B18">
      <w:pPr>
        <w:pStyle w:val="MeParagraph"/>
        <w:numPr>
          <w:ilvl w:val="0"/>
          <w:numId w:val="5"/>
        </w:numPr>
        <w:spacing w:after="0"/>
      </w:pPr>
      <w:r>
        <w:t xml:space="preserve">Prepare the image: </w:t>
      </w:r>
    </w:p>
    <w:p w14:paraId="51303D2E" w14:textId="77777777" w:rsidR="00FB4B18" w:rsidRDefault="00FB4B18" w:rsidP="00FB4B18">
      <w:pPr>
        <w:pStyle w:val="MeParagraph"/>
        <w:ind w:left="720"/>
      </w:pPr>
      <w:r>
        <w:t>Load the image into the computer and change its colors to make it easier for the tools to read.</w:t>
      </w:r>
    </w:p>
    <w:p w14:paraId="42A7F75C" w14:textId="77777777" w:rsidR="00FB4B18" w:rsidRDefault="00FB4B18" w:rsidP="00FB4B18">
      <w:pPr>
        <w:pStyle w:val="MeParagraph"/>
        <w:numPr>
          <w:ilvl w:val="0"/>
          <w:numId w:val="3"/>
        </w:numPr>
        <w:spacing w:after="0"/>
      </w:pPr>
      <w:r>
        <w:t xml:space="preserve">Show the original image: </w:t>
      </w:r>
    </w:p>
    <w:p w14:paraId="40C9629B" w14:textId="77777777" w:rsidR="00FB4B18" w:rsidRDefault="00FB4B18" w:rsidP="00FB4B18">
      <w:pPr>
        <w:pStyle w:val="MeParagraph"/>
        <w:ind w:left="720"/>
      </w:pPr>
      <w:r>
        <w:t>Display the original image so you can see what the computer is trying to read.</w:t>
      </w:r>
    </w:p>
    <w:p w14:paraId="2B67FF38" w14:textId="77777777" w:rsidR="00C74B0A" w:rsidRPr="00C74B0A" w:rsidRDefault="00C74B0A" w:rsidP="00FB4B18">
      <w:pPr>
        <w:pStyle w:val="MeParagraph"/>
        <w:numPr>
          <w:ilvl w:val="0"/>
          <w:numId w:val="5"/>
        </w:numPr>
        <w:spacing w:after="0"/>
      </w:pPr>
      <w:r w:rsidRPr="00C74B0A">
        <w:t>Extract Text Using Tesseract OCR:</w:t>
      </w:r>
    </w:p>
    <w:p w14:paraId="732104C5" w14:textId="4FB6D292" w:rsidR="00C74B0A" w:rsidRDefault="00C74B0A" w:rsidP="00FB4B18">
      <w:pPr>
        <w:pStyle w:val="MeParagraph"/>
        <w:ind w:left="720"/>
      </w:pPr>
      <w:r w:rsidRPr="00C74B0A">
        <w:t>Use Tesseract OCR to extract text from both images. Measure the time it takes for each image and save the results.</w:t>
      </w:r>
    </w:p>
    <w:p w14:paraId="49A20068" w14:textId="77777777" w:rsidR="00C74B0A" w:rsidRDefault="00C74B0A" w:rsidP="00FB4B18">
      <w:pPr>
        <w:pStyle w:val="MeParagraph"/>
        <w:numPr>
          <w:ilvl w:val="0"/>
          <w:numId w:val="5"/>
        </w:numPr>
        <w:spacing w:after="0"/>
      </w:pPr>
      <w:r>
        <w:t>Extract Text Using EasyOCR:</w:t>
      </w:r>
    </w:p>
    <w:p w14:paraId="6218021D" w14:textId="66F66FEB" w:rsidR="00C74B0A" w:rsidRDefault="00C74B0A" w:rsidP="00FB4B18">
      <w:pPr>
        <w:pStyle w:val="MeParagraph"/>
        <w:ind w:left="720"/>
      </w:pPr>
      <w:r>
        <w:t>Use EasyOCR to extract text and confidence scores from both images. Measure the time it takes and store the results in a table for better organization.</w:t>
      </w:r>
    </w:p>
    <w:p w14:paraId="57598BD7" w14:textId="77777777" w:rsidR="00C74B0A" w:rsidRPr="00C74B0A" w:rsidRDefault="00C74B0A" w:rsidP="00FB4B18">
      <w:pPr>
        <w:pStyle w:val="MeParagraph"/>
        <w:numPr>
          <w:ilvl w:val="0"/>
          <w:numId w:val="5"/>
        </w:numPr>
        <w:spacing w:after="0"/>
      </w:pPr>
      <w:r w:rsidRPr="00C74B0A">
        <w:t>Extract Text Using KerasOCR:</w:t>
      </w:r>
    </w:p>
    <w:p w14:paraId="39753B47" w14:textId="215688DB" w:rsidR="00C74B0A" w:rsidRDefault="00C74B0A" w:rsidP="00FB4B18">
      <w:pPr>
        <w:pStyle w:val="MeParagraph"/>
        <w:ind w:left="720"/>
      </w:pPr>
      <w:r w:rsidRPr="00C74B0A">
        <w:t>Use KerasOCR to extract text and bounding boxes from both images. Measure the time and save the results in a table for comparison.</w:t>
      </w:r>
    </w:p>
    <w:p w14:paraId="0A6C4B16" w14:textId="77777777" w:rsidR="00C74B0A" w:rsidRPr="00C74B0A" w:rsidRDefault="00C74B0A" w:rsidP="00FB4B18">
      <w:pPr>
        <w:pStyle w:val="MeParagraph"/>
        <w:numPr>
          <w:ilvl w:val="0"/>
          <w:numId w:val="5"/>
        </w:numPr>
        <w:spacing w:after="0"/>
      </w:pPr>
      <w:r w:rsidRPr="00C74B0A">
        <w:t>Display OCR Results:</w:t>
      </w:r>
    </w:p>
    <w:p w14:paraId="20F34D5A" w14:textId="778951A6" w:rsidR="00C74B0A" w:rsidRDefault="00C74B0A" w:rsidP="00FB4B18">
      <w:pPr>
        <w:pStyle w:val="MeParagraph"/>
        <w:ind w:left="720"/>
      </w:pPr>
      <w:r w:rsidRPr="00C74B0A">
        <w:t>For each image, show the text extracted by Tesseract, EasyOCR, and KerasOCR. Include the time each tool took to process the image.</w:t>
      </w:r>
    </w:p>
    <w:p w14:paraId="147F75C6" w14:textId="77777777" w:rsidR="00C74B0A" w:rsidRPr="00C74B0A" w:rsidRDefault="00C74B0A" w:rsidP="00FB4B18">
      <w:pPr>
        <w:pStyle w:val="MeParagraph"/>
        <w:numPr>
          <w:ilvl w:val="0"/>
          <w:numId w:val="5"/>
        </w:numPr>
        <w:spacing w:after="0"/>
      </w:pPr>
      <w:r w:rsidRPr="00C74B0A">
        <w:t>Visualize Results:</w:t>
      </w:r>
    </w:p>
    <w:p w14:paraId="37E6C8E9" w14:textId="78D5F59B" w:rsidR="00C74B0A" w:rsidRDefault="00C74B0A" w:rsidP="00FB4B18">
      <w:pPr>
        <w:pStyle w:val="MeParagraph"/>
        <w:ind w:left="720"/>
      </w:pPr>
      <w:r w:rsidRPr="00C74B0A">
        <w:t>Compare the bounding boxes and text visually for EasyOCR and KerasOCR. Use side-by-side plots to see how well each tool detected text in the images.</w:t>
      </w:r>
    </w:p>
    <w:p w14:paraId="386CC88A" w14:textId="77777777" w:rsidR="00FB4B18" w:rsidRDefault="00FB4B18" w:rsidP="00FB4B18">
      <w:pPr>
        <w:pStyle w:val="MeParagraph"/>
      </w:pPr>
    </w:p>
    <w:p w14:paraId="44F13B56" w14:textId="6F523FDB" w:rsidR="00FB4B18" w:rsidRDefault="00FB4B18" w:rsidP="00FB4B18">
      <w:pPr>
        <w:pStyle w:val="MeHeading1"/>
      </w:pPr>
      <w:r>
        <w:t>Code Implementation :-</w:t>
      </w:r>
    </w:p>
    <w:p w14:paraId="4AD9166D" w14:textId="77777777" w:rsidR="00FB4B18" w:rsidRDefault="00FB4B18" w:rsidP="00FB4B18">
      <w:pPr>
        <w:pStyle w:val="MeCode"/>
      </w:pPr>
      <w:r>
        <w:t>!pip install keras-ocr --upgrade --force-reinstall -q</w:t>
      </w:r>
    </w:p>
    <w:p w14:paraId="053E2520" w14:textId="77777777" w:rsidR="00FB4B18" w:rsidRDefault="00FB4B18" w:rsidP="00FB4B18">
      <w:pPr>
        <w:pStyle w:val="MeCode"/>
      </w:pPr>
      <w:r>
        <w:t>!pip install --force-reinstall -v "tensorflow==2.15.1" -q</w:t>
      </w:r>
    </w:p>
    <w:p w14:paraId="3C22E1B7" w14:textId="77777777" w:rsidR="00FB4B18" w:rsidRDefault="00FB4B18" w:rsidP="00FB4B18">
      <w:pPr>
        <w:pStyle w:val="MeCode"/>
      </w:pPr>
    </w:p>
    <w:p w14:paraId="2139FFF3" w14:textId="77777777" w:rsidR="00FB4B18" w:rsidRDefault="00FB4B18" w:rsidP="00FB4B18">
      <w:pPr>
        <w:pStyle w:val="MeCode"/>
      </w:pPr>
      <w:r>
        <w:t>!pip install easyocr -q</w:t>
      </w:r>
    </w:p>
    <w:p w14:paraId="491CD848" w14:textId="77777777" w:rsidR="00FB4B18" w:rsidRDefault="00FB4B18" w:rsidP="00FB4B18">
      <w:pPr>
        <w:pStyle w:val="MeCode"/>
      </w:pPr>
      <w:r>
        <w:t>!pip install pytesseract -q</w:t>
      </w:r>
    </w:p>
    <w:p w14:paraId="72A2152D" w14:textId="77777777" w:rsidR="00FB4B18" w:rsidRDefault="00FB4B18" w:rsidP="00FB4B18">
      <w:pPr>
        <w:pStyle w:val="MeCode"/>
      </w:pPr>
      <w:r>
        <w:t>!apt-get install tesseract-ocr -q</w:t>
      </w:r>
    </w:p>
    <w:p w14:paraId="4F134314" w14:textId="77777777" w:rsidR="00FB4B18" w:rsidRDefault="00FB4B18" w:rsidP="00FB4B18">
      <w:pPr>
        <w:pStyle w:val="MeCode"/>
      </w:pPr>
    </w:p>
    <w:p w14:paraId="3101271D" w14:textId="77777777" w:rsidR="00FB4B18" w:rsidRDefault="00FB4B18" w:rsidP="00FB4B18">
      <w:pPr>
        <w:pStyle w:val="MeCode"/>
      </w:pPr>
      <w:r>
        <w:t># Import libraries</w:t>
      </w:r>
    </w:p>
    <w:p w14:paraId="14465D01" w14:textId="77777777" w:rsidR="00FB4B18" w:rsidRDefault="00FB4B18" w:rsidP="00FB4B18">
      <w:pPr>
        <w:pStyle w:val="MeCode"/>
      </w:pPr>
      <w:r>
        <w:t>import easyocr</w:t>
      </w:r>
    </w:p>
    <w:p w14:paraId="6A6A9E31" w14:textId="77777777" w:rsidR="00FB4B18" w:rsidRDefault="00FB4B18" w:rsidP="00FB4B18">
      <w:pPr>
        <w:pStyle w:val="MeCode"/>
      </w:pPr>
      <w:r>
        <w:t>import keras_ocr</w:t>
      </w:r>
    </w:p>
    <w:p w14:paraId="1743ABCC" w14:textId="77777777" w:rsidR="00FB4B18" w:rsidRDefault="00FB4B18" w:rsidP="00FB4B18">
      <w:pPr>
        <w:pStyle w:val="MeCode"/>
      </w:pPr>
      <w:r>
        <w:t>import pytesseract</w:t>
      </w:r>
    </w:p>
    <w:p w14:paraId="1A227D77" w14:textId="77777777" w:rsidR="00FB4B18" w:rsidRDefault="00FB4B18" w:rsidP="00FB4B18">
      <w:pPr>
        <w:pStyle w:val="MeCode"/>
      </w:pPr>
      <w:r>
        <w:lastRenderedPageBreak/>
        <w:t>from pytesseract import Output</w:t>
      </w:r>
    </w:p>
    <w:p w14:paraId="3833F53B" w14:textId="77777777" w:rsidR="00FB4B18" w:rsidRDefault="00FB4B18" w:rsidP="00FB4B18">
      <w:pPr>
        <w:pStyle w:val="MeCode"/>
      </w:pPr>
      <w:r>
        <w:t>import cv2</w:t>
      </w:r>
    </w:p>
    <w:p w14:paraId="3C539859" w14:textId="77777777" w:rsidR="00FB4B18" w:rsidRDefault="00FB4B18" w:rsidP="00FB4B18">
      <w:pPr>
        <w:pStyle w:val="MeCode"/>
      </w:pPr>
      <w:r>
        <w:t>import time</w:t>
      </w:r>
    </w:p>
    <w:p w14:paraId="6E0865D9" w14:textId="77777777" w:rsidR="00FB4B18" w:rsidRDefault="00FB4B18" w:rsidP="00FB4B18">
      <w:pPr>
        <w:pStyle w:val="MeCode"/>
      </w:pPr>
      <w:r>
        <w:t>import pandas as pd</w:t>
      </w:r>
    </w:p>
    <w:p w14:paraId="533815AA" w14:textId="77777777" w:rsidR="00FB4B18" w:rsidRDefault="00FB4B18" w:rsidP="00FB4B18">
      <w:pPr>
        <w:pStyle w:val="MeCode"/>
      </w:pPr>
      <w:r>
        <w:t>import numpy as np</w:t>
      </w:r>
    </w:p>
    <w:p w14:paraId="29A400E3" w14:textId="77777777" w:rsidR="00FB4B18" w:rsidRDefault="00FB4B18" w:rsidP="00FB4B18">
      <w:pPr>
        <w:pStyle w:val="MeCode"/>
      </w:pPr>
      <w:r>
        <w:t>from matplotlib import pyplot as plt</w:t>
      </w:r>
    </w:p>
    <w:p w14:paraId="13C2CE0C" w14:textId="77777777" w:rsidR="00FB4B18" w:rsidRDefault="00FB4B18" w:rsidP="00FB4B18">
      <w:pPr>
        <w:pStyle w:val="MeCode"/>
      </w:pPr>
    </w:p>
    <w:p w14:paraId="33676413" w14:textId="77777777" w:rsidR="00FB4B18" w:rsidRDefault="00FB4B18" w:rsidP="00FB4B18">
      <w:pPr>
        <w:pStyle w:val="MeCode"/>
      </w:pPr>
    </w:p>
    <w:p w14:paraId="2076EBD8" w14:textId="77777777" w:rsidR="00FB4B18" w:rsidRDefault="00FB4B18" w:rsidP="00FB4B18">
      <w:pPr>
        <w:pStyle w:val="MeCode"/>
      </w:pPr>
      <w:r>
        <w:t># Tesseract OCR</w:t>
      </w:r>
    </w:p>
    <w:p w14:paraId="0D428720" w14:textId="77777777" w:rsidR="00FB4B18" w:rsidRDefault="00FB4B18" w:rsidP="00FB4B18">
      <w:pPr>
        <w:pStyle w:val="MeCode"/>
      </w:pPr>
      <w:r>
        <w:t>def extract_text_with_tesseract(image_path):</w:t>
      </w:r>
    </w:p>
    <w:p w14:paraId="4C469F4E" w14:textId="77777777" w:rsidR="00FB4B18" w:rsidRDefault="00FB4B18" w:rsidP="00FB4B18">
      <w:pPr>
        <w:pStyle w:val="MeCode"/>
      </w:pPr>
      <w:r>
        <w:t xml:space="preserve">    """</w:t>
      </w:r>
    </w:p>
    <w:p w14:paraId="4C5A5484" w14:textId="77777777" w:rsidR="00FB4B18" w:rsidRDefault="00FB4B18" w:rsidP="00FB4B18">
      <w:pPr>
        <w:pStyle w:val="MeCode"/>
      </w:pPr>
      <w:r>
        <w:t xml:space="preserve">    Extracts text from an image using Tesseract OCR.</w:t>
      </w:r>
    </w:p>
    <w:p w14:paraId="40693C59" w14:textId="77777777" w:rsidR="00FB4B18" w:rsidRDefault="00FB4B18" w:rsidP="00FB4B18">
      <w:pPr>
        <w:pStyle w:val="MeCode"/>
      </w:pPr>
      <w:r>
        <w:t xml:space="preserve">    """</w:t>
      </w:r>
    </w:p>
    <w:p w14:paraId="203CE77E" w14:textId="77777777" w:rsidR="00FB4B18" w:rsidRDefault="00FB4B18" w:rsidP="00FB4B18">
      <w:pPr>
        <w:pStyle w:val="MeCode"/>
      </w:pPr>
      <w:r>
        <w:t xml:space="preserve">    try:</w:t>
      </w:r>
    </w:p>
    <w:p w14:paraId="5B899959" w14:textId="77777777" w:rsidR="00FB4B18" w:rsidRDefault="00FB4B18" w:rsidP="00FB4B18">
      <w:pPr>
        <w:pStyle w:val="MeCode"/>
      </w:pPr>
      <w:r>
        <w:t xml:space="preserve">        # Read the image</w:t>
      </w:r>
    </w:p>
    <w:p w14:paraId="48CCDD99" w14:textId="77777777" w:rsidR="00FB4B18" w:rsidRDefault="00FB4B18" w:rsidP="00FB4B18">
      <w:pPr>
        <w:pStyle w:val="MeCode"/>
      </w:pPr>
      <w:r>
        <w:t xml:space="preserve">        image = cv2.imread(image_path)</w:t>
      </w:r>
    </w:p>
    <w:p w14:paraId="765E107E" w14:textId="77777777" w:rsidR="00FB4B18" w:rsidRDefault="00FB4B18" w:rsidP="00FB4B18">
      <w:pPr>
        <w:pStyle w:val="MeCode"/>
      </w:pPr>
    </w:p>
    <w:p w14:paraId="11ABB0C8" w14:textId="77777777" w:rsidR="00FB4B18" w:rsidRDefault="00FB4B18" w:rsidP="00FB4B18">
      <w:pPr>
        <w:pStyle w:val="MeCode"/>
      </w:pPr>
      <w:r>
        <w:t xml:space="preserve">        # Perform OCR using Tesseract</w:t>
      </w:r>
    </w:p>
    <w:p w14:paraId="02A997A4" w14:textId="77777777" w:rsidR="00FB4B18" w:rsidRDefault="00FB4B18" w:rsidP="00FB4B18">
      <w:pPr>
        <w:pStyle w:val="MeCode"/>
      </w:pPr>
      <w:r>
        <w:t xml:space="preserve">        start_time = time.time()</w:t>
      </w:r>
    </w:p>
    <w:p w14:paraId="3F2B1DC9" w14:textId="77777777" w:rsidR="00FB4B18" w:rsidRDefault="00FB4B18" w:rsidP="00FB4B18">
      <w:pPr>
        <w:pStyle w:val="MeCode"/>
      </w:pPr>
      <w:r>
        <w:t xml:space="preserve">        extracted_text = pytesseract.image_to_string(image)</w:t>
      </w:r>
    </w:p>
    <w:p w14:paraId="74226C21" w14:textId="77777777" w:rsidR="00FB4B18" w:rsidRDefault="00FB4B18" w:rsidP="00FB4B18">
      <w:pPr>
        <w:pStyle w:val="MeCode"/>
      </w:pPr>
      <w:r>
        <w:t xml:space="preserve">        end_time = time.time()</w:t>
      </w:r>
    </w:p>
    <w:p w14:paraId="679B2319" w14:textId="77777777" w:rsidR="00FB4B18" w:rsidRDefault="00FB4B18" w:rsidP="00FB4B18">
      <w:pPr>
        <w:pStyle w:val="MeCode"/>
      </w:pPr>
    </w:p>
    <w:p w14:paraId="459E72B0" w14:textId="77777777" w:rsidR="00FB4B18" w:rsidRDefault="00FB4B18" w:rsidP="00FB4B18">
      <w:pPr>
        <w:pStyle w:val="MeCode"/>
      </w:pPr>
      <w:r>
        <w:t xml:space="preserve">        time_taken = end_time - start_time</w:t>
      </w:r>
    </w:p>
    <w:p w14:paraId="6AA2A666" w14:textId="77777777" w:rsidR="00FB4B18" w:rsidRDefault="00FB4B18" w:rsidP="00FB4B18">
      <w:pPr>
        <w:pStyle w:val="MeCode"/>
      </w:pPr>
      <w:r>
        <w:t xml:space="preserve">        return extracted_text, time_taken</w:t>
      </w:r>
    </w:p>
    <w:p w14:paraId="7CD6766F" w14:textId="77777777" w:rsidR="00FB4B18" w:rsidRDefault="00FB4B18" w:rsidP="00FB4B18">
      <w:pPr>
        <w:pStyle w:val="MeCode"/>
      </w:pPr>
    </w:p>
    <w:p w14:paraId="4A8A894B" w14:textId="77777777" w:rsidR="00FB4B18" w:rsidRDefault="00FB4B18" w:rsidP="00FB4B18">
      <w:pPr>
        <w:pStyle w:val="MeCode"/>
      </w:pPr>
      <w:r>
        <w:t xml:space="preserve">    except Exception as e:</w:t>
      </w:r>
    </w:p>
    <w:p w14:paraId="3FC1DD96" w14:textId="77777777" w:rsidR="00FB4B18" w:rsidRDefault="00FB4B18" w:rsidP="00FB4B18">
      <w:pPr>
        <w:pStyle w:val="MeCode"/>
      </w:pPr>
      <w:r>
        <w:t xml:space="preserve">        return f"Error occurred: {str(e)}", 0</w:t>
      </w:r>
    </w:p>
    <w:p w14:paraId="0B5E8715" w14:textId="77777777" w:rsidR="00FB4B18" w:rsidRDefault="00FB4B18" w:rsidP="00FB4B18">
      <w:pPr>
        <w:pStyle w:val="MeCode"/>
      </w:pPr>
    </w:p>
    <w:p w14:paraId="4470DDF6" w14:textId="77777777" w:rsidR="00FB4B18" w:rsidRDefault="00FB4B18" w:rsidP="00FB4B18">
      <w:pPr>
        <w:pStyle w:val="MeCode"/>
      </w:pPr>
      <w:r>
        <w:t># Easy OCR</w:t>
      </w:r>
    </w:p>
    <w:p w14:paraId="38FFFC16" w14:textId="77777777" w:rsidR="00FB4B18" w:rsidRDefault="00FB4B18" w:rsidP="00FB4B18">
      <w:pPr>
        <w:pStyle w:val="MeCode"/>
      </w:pPr>
      <w:r>
        <w:t>def extract_with_easyocr(image_path):</w:t>
      </w:r>
    </w:p>
    <w:p w14:paraId="4F76AA0A" w14:textId="77777777" w:rsidR="00FB4B18" w:rsidRDefault="00FB4B18" w:rsidP="00FB4B18">
      <w:pPr>
        <w:pStyle w:val="MeCode"/>
      </w:pPr>
      <w:r>
        <w:t xml:space="preserve">    """</w:t>
      </w:r>
    </w:p>
    <w:p w14:paraId="16661781" w14:textId="77777777" w:rsidR="00FB4B18" w:rsidRDefault="00FB4B18" w:rsidP="00FB4B18">
      <w:pPr>
        <w:pStyle w:val="MeCode"/>
      </w:pPr>
      <w:r>
        <w:t xml:space="preserve">    Extracts text and bounding boxes from an image using EasyOCR and measures time.</w:t>
      </w:r>
    </w:p>
    <w:p w14:paraId="65A0697B" w14:textId="77777777" w:rsidR="00FB4B18" w:rsidRDefault="00FB4B18" w:rsidP="00FB4B18">
      <w:pPr>
        <w:pStyle w:val="MeCode"/>
      </w:pPr>
      <w:r>
        <w:t xml:space="preserve">    """</w:t>
      </w:r>
    </w:p>
    <w:p w14:paraId="55FB87AC" w14:textId="77777777" w:rsidR="00FB4B18" w:rsidRDefault="00FB4B18" w:rsidP="00FB4B18">
      <w:pPr>
        <w:pStyle w:val="MeCode"/>
      </w:pPr>
      <w:r>
        <w:t xml:space="preserve">    reader = easyocr.Reader(['en'], gpu=True)</w:t>
      </w:r>
    </w:p>
    <w:p w14:paraId="2D90B238" w14:textId="77777777" w:rsidR="00FB4B18" w:rsidRDefault="00FB4B18" w:rsidP="00FB4B18">
      <w:pPr>
        <w:pStyle w:val="MeCode"/>
      </w:pPr>
      <w:r>
        <w:t xml:space="preserve">    start_time = time.time()</w:t>
      </w:r>
    </w:p>
    <w:p w14:paraId="2311D4EE" w14:textId="77777777" w:rsidR="00FB4B18" w:rsidRDefault="00FB4B18" w:rsidP="00FB4B18">
      <w:pPr>
        <w:pStyle w:val="MeCode"/>
      </w:pPr>
      <w:r>
        <w:t xml:space="preserve">    results = reader.readtext(image_path)</w:t>
      </w:r>
    </w:p>
    <w:p w14:paraId="7E2265FB" w14:textId="77777777" w:rsidR="00FB4B18" w:rsidRDefault="00FB4B18" w:rsidP="00FB4B18">
      <w:pPr>
        <w:pStyle w:val="MeCode"/>
      </w:pPr>
      <w:r>
        <w:t xml:space="preserve">    end_time = time.time()</w:t>
      </w:r>
    </w:p>
    <w:p w14:paraId="08AF3EE1" w14:textId="77777777" w:rsidR="00FB4B18" w:rsidRDefault="00FB4B18" w:rsidP="00FB4B18">
      <w:pPr>
        <w:pStyle w:val="MeCode"/>
      </w:pPr>
      <w:r>
        <w:t xml:space="preserve">    df = pd.DataFrame(results, columns=['bbox', 'text', 'conf'])</w:t>
      </w:r>
    </w:p>
    <w:p w14:paraId="460BF868" w14:textId="77777777" w:rsidR="00FB4B18" w:rsidRDefault="00FB4B18" w:rsidP="00FB4B18">
      <w:pPr>
        <w:pStyle w:val="MeCode"/>
      </w:pPr>
      <w:r>
        <w:t xml:space="preserve">    time_taken = end_time - start_time</w:t>
      </w:r>
    </w:p>
    <w:p w14:paraId="5445903C" w14:textId="77777777" w:rsidR="00FB4B18" w:rsidRDefault="00FB4B18" w:rsidP="00FB4B18">
      <w:pPr>
        <w:pStyle w:val="MeCode"/>
      </w:pPr>
      <w:r>
        <w:t xml:space="preserve">    return df, time_taken</w:t>
      </w:r>
    </w:p>
    <w:p w14:paraId="0BBB4191" w14:textId="77777777" w:rsidR="00FB4B18" w:rsidRDefault="00FB4B18" w:rsidP="00FB4B18">
      <w:pPr>
        <w:pStyle w:val="MeCode"/>
      </w:pPr>
    </w:p>
    <w:p w14:paraId="29CEFD24" w14:textId="77777777" w:rsidR="00FB4B18" w:rsidRDefault="00FB4B18" w:rsidP="00FB4B18">
      <w:pPr>
        <w:pStyle w:val="MeCode"/>
      </w:pPr>
      <w:r>
        <w:t># Keras OCR</w:t>
      </w:r>
    </w:p>
    <w:p w14:paraId="04D22107" w14:textId="77777777" w:rsidR="00FB4B18" w:rsidRDefault="00FB4B18" w:rsidP="00FB4B18">
      <w:pPr>
        <w:pStyle w:val="MeCode"/>
      </w:pPr>
      <w:r>
        <w:t>def extract_with_kerasocr(image_path):</w:t>
      </w:r>
    </w:p>
    <w:p w14:paraId="0C49BFF2" w14:textId="77777777" w:rsidR="00FB4B18" w:rsidRDefault="00FB4B18" w:rsidP="00FB4B18">
      <w:pPr>
        <w:pStyle w:val="MeCode"/>
      </w:pPr>
      <w:r>
        <w:t xml:space="preserve">    """</w:t>
      </w:r>
    </w:p>
    <w:p w14:paraId="04555573" w14:textId="77777777" w:rsidR="00FB4B18" w:rsidRDefault="00FB4B18" w:rsidP="00FB4B18">
      <w:pPr>
        <w:pStyle w:val="MeCode"/>
      </w:pPr>
      <w:r>
        <w:t xml:space="preserve">    Extracts text and bounding boxes from an image using KerasOCR and measures time.</w:t>
      </w:r>
    </w:p>
    <w:p w14:paraId="58BBC889" w14:textId="77777777" w:rsidR="00FB4B18" w:rsidRDefault="00FB4B18" w:rsidP="00FB4B18">
      <w:pPr>
        <w:pStyle w:val="MeCode"/>
      </w:pPr>
      <w:r>
        <w:t xml:space="preserve">    """</w:t>
      </w:r>
    </w:p>
    <w:p w14:paraId="37090C9B" w14:textId="77777777" w:rsidR="00FB4B18" w:rsidRDefault="00FB4B18" w:rsidP="00FB4B18">
      <w:pPr>
        <w:pStyle w:val="MeCode"/>
      </w:pPr>
      <w:r>
        <w:t xml:space="preserve">    pipeline = keras_ocr.pipeline.Pipeline()</w:t>
      </w:r>
    </w:p>
    <w:p w14:paraId="7135722B" w14:textId="77777777" w:rsidR="00FB4B18" w:rsidRDefault="00FB4B18" w:rsidP="00FB4B18">
      <w:pPr>
        <w:pStyle w:val="MeCode"/>
      </w:pPr>
      <w:r>
        <w:t xml:space="preserve">    start_time = time.time()</w:t>
      </w:r>
    </w:p>
    <w:p w14:paraId="2A69CFFD" w14:textId="77777777" w:rsidR="00FB4B18" w:rsidRDefault="00FB4B18" w:rsidP="00FB4B18">
      <w:pPr>
        <w:pStyle w:val="MeCode"/>
      </w:pPr>
      <w:r>
        <w:t xml:space="preserve">    results = pipeline.recognize([image_path])</w:t>
      </w:r>
    </w:p>
    <w:p w14:paraId="385CD3D5" w14:textId="77777777" w:rsidR="00FB4B18" w:rsidRDefault="00FB4B18" w:rsidP="00FB4B18">
      <w:pPr>
        <w:pStyle w:val="MeCode"/>
      </w:pPr>
      <w:r>
        <w:t xml:space="preserve">    end_time = time.time()</w:t>
      </w:r>
    </w:p>
    <w:p w14:paraId="5C3771B0" w14:textId="77777777" w:rsidR="00FB4B18" w:rsidRDefault="00FB4B18" w:rsidP="00FB4B18">
      <w:pPr>
        <w:pStyle w:val="MeCode"/>
      </w:pPr>
      <w:r>
        <w:t xml:space="preserve">    df = pd.DataFrame(results[0], columns=['text', 'bbox'])</w:t>
      </w:r>
    </w:p>
    <w:p w14:paraId="56114893" w14:textId="77777777" w:rsidR="00FB4B18" w:rsidRDefault="00FB4B18" w:rsidP="00FB4B18">
      <w:pPr>
        <w:pStyle w:val="MeCode"/>
      </w:pPr>
      <w:r>
        <w:t xml:space="preserve">    time_taken = end_time - start_time</w:t>
      </w:r>
    </w:p>
    <w:p w14:paraId="701A0EDC" w14:textId="77777777" w:rsidR="00FB4B18" w:rsidRDefault="00FB4B18" w:rsidP="00FB4B18">
      <w:pPr>
        <w:pStyle w:val="MeCode"/>
      </w:pPr>
      <w:r>
        <w:lastRenderedPageBreak/>
        <w:t xml:space="preserve">    return df, time_taken</w:t>
      </w:r>
    </w:p>
    <w:p w14:paraId="32B8F77F" w14:textId="77777777" w:rsidR="00FB4B18" w:rsidRDefault="00FB4B18" w:rsidP="00FB4B18">
      <w:pPr>
        <w:pStyle w:val="MeCode"/>
      </w:pPr>
    </w:p>
    <w:p w14:paraId="7CFB9A6D" w14:textId="77777777" w:rsidR="00FB4B18" w:rsidRDefault="00FB4B18" w:rsidP="00FB4B18">
      <w:pPr>
        <w:pStyle w:val="MeCode"/>
      </w:pPr>
      <w:r>
        <w:t># Visualization for comparison</w:t>
      </w:r>
    </w:p>
    <w:p w14:paraId="5B6038E3" w14:textId="77777777" w:rsidR="00FB4B18" w:rsidRDefault="00FB4B18" w:rsidP="00FB4B18">
      <w:pPr>
        <w:pStyle w:val="MeCode"/>
      </w:pPr>
      <w:r>
        <w:t>def plot_compare(img_fn, easyocr_df, kerasocr_df):</w:t>
      </w:r>
    </w:p>
    <w:p w14:paraId="15734EE2" w14:textId="77777777" w:rsidR="00FB4B18" w:rsidRDefault="00FB4B18" w:rsidP="00FB4B18">
      <w:pPr>
        <w:pStyle w:val="MeCode"/>
      </w:pPr>
      <w:r>
        <w:t xml:space="preserve">    """</w:t>
      </w:r>
    </w:p>
    <w:p w14:paraId="03A5F598" w14:textId="77777777" w:rsidR="00FB4B18" w:rsidRDefault="00FB4B18" w:rsidP="00FB4B18">
      <w:pPr>
        <w:pStyle w:val="MeCode"/>
      </w:pPr>
      <w:r>
        <w:t xml:space="preserve">    Plots EasyOCR and KerasOCR results side by side for a single image.</w:t>
      </w:r>
    </w:p>
    <w:p w14:paraId="10CB7242" w14:textId="77777777" w:rsidR="00FB4B18" w:rsidRDefault="00FB4B18" w:rsidP="00FB4B18">
      <w:pPr>
        <w:pStyle w:val="MeCode"/>
      </w:pPr>
      <w:r>
        <w:t xml:space="preserve">    """</w:t>
      </w:r>
    </w:p>
    <w:p w14:paraId="67EAFDA1" w14:textId="77777777" w:rsidR="00FB4B18" w:rsidRDefault="00FB4B18" w:rsidP="00FB4B18">
      <w:pPr>
        <w:pStyle w:val="MeCode"/>
      </w:pPr>
      <w:r>
        <w:t xml:space="preserve">    fig, axs = plt.subplots(1, 2, figsize=(15, 10))</w:t>
      </w:r>
    </w:p>
    <w:p w14:paraId="3D10F769" w14:textId="77777777" w:rsidR="00FB4B18" w:rsidRDefault="00FB4B18" w:rsidP="00FB4B18">
      <w:pPr>
        <w:pStyle w:val="MeCode"/>
      </w:pPr>
    </w:p>
    <w:p w14:paraId="4EF03C87" w14:textId="77777777" w:rsidR="00FB4B18" w:rsidRDefault="00FB4B18" w:rsidP="00FB4B18">
      <w:pPr>
        <w:pStyle w:val="MeCode"/>
      </w:pPr>
      <w:r>
        <w:t xml:space="preserve">    # EasyOCR results</w:t>
      </w:r>
    </w:p>
    <w:p w14:paraId="714EE886" w14:textId="77777777" w:rsidR="00FB4B18" w:rsidRDefault="00FB4B18" w:rsidP="00FB4B18">
      <w:pPr>
        <w:pStyle w:val="MeCode"/>
      </w:pPr>
      <w:r>
        <w:t xml:space="preserve">    easy_results = easyocr_df[['text', 'bbox']].values.tolist()</w:t>
      </w:r>
    </w:p>
    <w:p w14:paraId="7B3B4294" w14:textId="77777777" w:rsidR="00FB4B18" w:rsidRDefault="00FB4B18" w:rsidP="00FB4B18">
      <w:pPr>
        <w:pStyle w:val="MeCode"/>
      </w:pPr>
      <w:r>
        <w:t xml:space="preserve">    easy_results = [(x[0], np.array(x[1])) for x in easy_results]</w:t>
      </w:r>
    </w:p>
    <w:p w14:paraId="2B76292B" w14:textId="77777777" w:rsidR="00FB4B18" w:rsidRDefault="00FB4B18" w:rsidP="00FB4B18">
      <w:pPr>
        <w:pStyle w:val="MeCode"/>
      </w:pPr>
      <w:r>
        <w:t xml:space="preserve">    keras_ocr.tools.drawAnnotations(plt.imread(img_fn), easy_results, ax=axs[0])</w:t>
      </w:r>
    </w:p>
    <w:p w14:paraId="6F1624C5" w14:textId="77777777" w:rsidR="00FB4B18" w:rsidRDefault="00FB4B18" w:rsidP="00FB4B18">
      <w:pPr>
        <w:pStyle w:val="MeCode"/>
      </w:pPr>
      <w:r>
        <w:t xml:space="preserve">    axs[0].set_title('EasyOCR Results', fontsize=24)</w:t>
      </w:r>
    </w:p>
    <w:p w14:paraId="3F8D84B7" w14:textId="77777777" w:rsidR="00FB4B18" w:rsidRDefault="00FB4B18" w:rsidP="00FB4B18">
      <w:pPr>
        <w:pStyle w:val="MeCode"/>
      </w:pPr>
    </w:p>
    <w:p w14:paraId="332930BB" w14:textId="77777777" w:rsidR="00FB4B18" w:rsidRDefault="00FB4B18" w:rsidP="00FB4B18">
      <w:pPr>
        <w:pStyle w:val="MeCode"/>
      </w:pPr>
      <w:r>
        <w:t xml:space="preserve">    # KerasOCR results</w:t>
      </w:r>
    </w:p>
    <w:p w14:paraId="4E3F3E04" w14:textId="77777777" w:rsidR="00FB4B18" w:rsidRDefault="00FB4B18" w:rsidP="00FB4B18">
      <w:pPr>
        <w:pStyle w:val="MeCode"/>
      </w:pPr>
      <w:r>
        <w:t xml:space="preserve">    keras_results = kerasocr_df[['text', 'bbox']].values.tolist()</w:t>
      </w:r>
    </w:p>
    <w:p w14:paraId="6B3AEF40" w14:textId="77777777" w:rsidR="00FB4B18" w:rsidRDefault="00FB4B18" w:rsidP="00FB4B18">
      <w:pPr>
        <w:pStyle w:val="MeCode"/>
      </w:pPr>
      <w:r>
        <w:t xml:space="preserve">    keras_results = [(x[0], np.array(x[1])) for x in keras_results]</w:t>
      </w:r>
    </w:p>
    <w:p w14:paraId="4EF9553F" w14:textId="77777777" w:rsidR="00FB4B18" w:rsidRDefault="00FB4B18" w:rsidP="00FB4B18">
      <w:pPr>
        <w:pStyle w:val="MeCode"/>
      </w:pPr>
      <w:r>
        <w:t xml:space="preserve">    keras_ocr.tools.drawAnnotations(plt.imread(img_fn), keras_results, ax=axs[1])</w:t>
      </w:r>
    </w:p>
    <w:p w14:paraId="4E483A69" w14:textId="77777777" w:rsidR="00FB4B18" w:rsidRDefault="00FB4B18" w:rsidP="00FB4B18">
      <w:pPr>
        <w:pStyle w:val="MeCode"/>
      </w:pPr>
      <w:r>
        <w:t xml:space="preserve">    axs[1].set_title('KerasOCR Results', fontsize=24)</w:t>
      </w:r>
    </w:p>
    <w:p w14:paraId="43F5B6E5" w14:textId="77777777" w:rsidR="00FB4B18" w:rsidRDefault="00FB4B18" w:rsidP="00FB4B18">
      <w:pPr>
        <w:pStyle w:val="MeCode"/>
      </w:pPr>
    </w:p>
    <w:p w14:paraId="4476467C" w14:textId="77777777" w:rsidR="00FB4B18" w:rsidRDefault="00FB4B18" w:rsidP="00FB4B18">
      <w:pPr>
        <w:pStyle w:val="MeCode"/>
      </w:pPr>
      <w:r>
        <w:t xml:space="preserve">    plt.show()</w:t>
      </w:r>
    </w:p>
    <w:p w14:paraId="087ACDFB" w14:textId="77777777" w:rsidR="00FB4B18" w:rsidRDefault="00FB4B18" w:rsidP="00FB4B18">
      <w:pPr>
        <w:pStyle w:val="MeCode"/>
      </w:pPr>
    </w:p>
    <w:p w14:paraId="6A3CBBDF" w14:textId="77777777" w:rsidR="00FB4B18" w:rsidRDefault="00FB4B18" w:rsidP="00FB4B18">
      <w:pPr>
        <w:pStyle w:val="MeCode"/>
      </w:pPr>
      <w:r>
        <w:t># Path to the input image</w:t>
      </w:r>
    </w:p>
    <w:p w14:paraId="370041DD" w14:textId="77777777" w:rsidR="00FB4B18" w:rsidRDefault="00FB4B18" w:rsidP="00FB4B18">
      <w:pPr>
        <w:pStyle w:val="MeCode"/>
      </w:pPr>
      <w:r>
        <w:t xml:space="preserve">image_path_1 = "/content/drive/MyDrive/Task5/test_image/ddu_2.jpg" </w:t>
      </w:r>
    </w:p>
    <w:p w14:paraId="1FEB8BAF" w14:textId="77777777" w:rsidR="00FB4B18" w:rsidRDefault="00FB4B18" w:rsidP="00FB4B18">
      <w:pPr>
        <w:pStyle w:val="MeCode"/>
      </w:pPr>
      <w:r>
        <w:t xml:space="preserve">image_path_2 = "/content/drive/MyDrive/Task5/test_image/ddu.jpg" </w:t>
      </w:r>
    </w:p>
    <w:p w14:paraId="2A5A8E98" w14:textId="77777777" w:rsidR="00FB4B18" w:rsidRDefault="00FB4B18" w:rsidP="00FB4B18">
      <w:pPr>
        <w:pStyle w:val="MeCode"/>
      </w:pPr>
    </w:p>
    <w:p w14:paraId="6F1D24C6" w14:textId="77777777" w:rsidR="00FB4B18" w:rsidRDefault="00FB4B18" w:rsidP="00FB4B18">
      <w:pPr>
        <w:pStyle w:val="MeCode"/>
      </w:pPr>
      <w:r>
        <w:t># Process image</w:t>
      </w:r>
    </w:p>
    <w:p w14:paraId="4C18ABAD" w14:textId="77777777" w:rsidR="00FB4B18" w:rsidRDefault="00FB4B18" w:rsidP="00FB4B18">
      <w:pPr>
        <w:pStyle w:val="MeCode"/>
      </w:pPr>
      <w:r>
        <w:t>img_1 = cv2.imread(image_path_1)</w:t>
      </w:r>
    </w:p>
    <w:p w14:paraId="697EED7A" w14:textId="77777777" w:rsidR="00FB4B18" w:rsidRDefault="00FB4B18" w:rsidP="00FB4B18">
      <w:pPr>
        <w:pStyle w:val="MeCode"/>
      </w:pPr>
      <w:r>
        <w:t>img_rgb_1 = cv2.cvtColor(img_1, cv2.COLOR_BGR2RGB)</w:t>
      </w:r>
    </w:p>
    <w:p w14:paraId="45695529" w14:textId="77777777" w:rsidR="00FB4B18" w:rsidRDefault="00FB4B18" w:rsidP="00FB4B18">
      <w:pPr>
        <w:pStyle w:val="MeCode"/>
      </w:pPr>
      <w:r>
        <w:t>print("Test Image 1")</w:t>
      </w:r>
    </w:p>
    <w:p w14:paraId="74F4D8B0" w14:textId="77777777" w:rsidR="00FB4B18" w:rsidRDefault="00FB4B18" w:rsidP="00FB4B18">
      <w:pPr>
        <w:pStyle w:val="MeCode"/>
      </w:pPr>
      <w:r>
        <w:t>plt.imshow(img_rgb_1)</w:t>
      </w:r>
    </w:p>
    <w:p w14:paraId="7029CD1F" w14:textId="77777777" w:rsidR="00FB4B18" w:rsidRDefault="00FB4B18" w:rsidP="00FB4B18">
      <w:pPr>
        <w:pStyle w:val="MeCode"/>
      </w:pPr>
      <w:r>
        <w:t>plt.show()</w:t>
      </w:r>
    </w:p>
    <w:p w14:paraId="0EAF21C4" w14:textId="77777777" w:rsidR="00FB4B18" w:rsidRDefault="00FB4B18" w:rsidP="00FB4B18">
      <w:pPr>
        <w:pStyle w:val="MeCode"/>
      </w:pPr>
      <w:r>
        <w:t>img_2 = cv2.imread(image_path_2)</w:t>
      </w:r>
    </w:p>
    <w:p w14:paraId="6FAF0749" w14:textId="77777777" w:rsidR="00FB4B18" w:rsidRDefault="00FB4B18" w:rsidP="00FB4B18">
      <w:pPr>
        <w:pStyle w:val="MeCode"/>
      </w:pPr>
      <w:r>
        <w:t>img_rgb_2 = cv2.cvtColor(img_2, cv2.COLOR_BGR2RGB)</w:t>
      </w:r>
    </w:p>
    <w:p w14:paraId="28B7665E" w14:textId="77777777" w:rsidR="00FB4B18" w:rsidRDefault="00FB4B18" w:rsidP="00FB4B18">
      <w:pPr>
        <w:pStyle w:val="MeCode"/>
      </w:pPr>
      <w:r>
        <w:t>print("\nTest Image 2")</w:t>
      </w:r>
    </w:p>
    <w:p w14:paraId="1EDEFEE4" w14:textId="77777777" w:rsidR="00FB4B18" w:rsidRDefault="00FB4B18" w:rsidP="00FB4B18">
      <w:pPr>
        <w:pStyle w:val="MeCode"/>
      </w:pPr>
      <w:r>
        <w:t>plt.imshow(img_rgb_2)</w:t>
      </w:r>
    </w:p>
    <w:p w14:paraId="6BE52307" w14:textId="77777777" w:rsidR="00FB4B18" w:rsidRDefault="00FB4B18" w:rsidP="00FB4B18">
      <w:pPr>
        <w:pStyle w:val="MeCode"/>
      </w:pPr>
      <w:r>
        <w:t>plt.show()</w:t>
      </w:r>
    </w:p>
    <w:p w14:paraId="507DB835" w14:textId="77777777" w:rsidR="00FB4B18" w:rsidRDefault="00FB4B18" w:rsidP="00FB4B18">
      <w:pPr>
        <w:pStyle w:val="MeCode"/>
      </w:pPr>
    </w:p>
    <w:p w14:paraId="02109C0E" w14:textId="77777777" w:rsidR="00FB4B18" w:rsidRDefault="00FB4B18" w:rsidP="00FB4B18">
      <w:pPr>
        <w:pStyle w:val="MeCode"/>
      </w:pPr>
      <w:r>
        <w:t># Tesseract OCR</w:t>
      </w:r>
    </w:p>
    <w:p w14:paraId="523F6D8C" w14:textId="77777777" w:rsidR="00FB4B18" w:rsidRDefault="00FB4B18" w:rsidP="00FB4B18">
      <w:pPr>
        <w:pStyle w:val="MeCode"/>
      </w:pPr>
      <w:r>
        <w:t>print("\nUsing Tesseract OCR...")</w:t>
      </w:r>
    </w:p>
    <w:p w14:paraId="665A70FF" w14:textId="77777777" w:rsidR="00FB4B18" w:rsidRDefault="00FB4B18" w:rsidP="00FB4B18">
      <w:pPr>
        <w:pStyle w:val="MeCode"/>
      </w:pPr>
      <w:r>
        <w:t>tesseract_text, tesseract_time = extract_text_with_tesseract(image_path_1)</w:t>
      </w:r>
    </w:p>
    <w:p w14:paraId="36ADCF03" w14:textId="77777777" w:rsidR="00FB4B18" w:rsidRDefault="00FB4B18" w:rsidP="00FB4B18">
      <w:pPr>
        <w:pStyle w:val="MeCode"/>
      </w:pPr>
      <w:r>
        <w:t>print(f"\nTesseract Results For Test Image 1:\n{tesseract_text}")</w:t>
      </w:r>
    </w:p>
    <w:p w14:paraId="44EB80E7" w14:textId="77777777" w:rsidR="00FB4B18" w:rsidRDefault="00FB4B18" w:rsidP="00FB4B18">
      <w:pPr>
        <w:pStyle w:val="MeCode"/>
      </w:pPr>
      <w:r>
        <w:t>print(f"Time taken: {tesseract_time:.2f} seconds")</w:t>
      </w:r>
    </w:p>
    <w:p w14:paraId="19BCFD74" w14:textId="77777777" w:rsidR="00FB4B18" w:rsidRDefault="00FB4B18" w:rsidP="00FB4B18">
      <w:pPr>
        <w:pStyle w:val="MeCode"/>
      </w:pPr>
      <w:r>
        <w:t>tesseract_text, tesseract_time = extract_text_with_tesseract(image_path_2)</w:t>
      </w:r>
    </w:p>
    <w:p w14:paraId="02541553" w14:textId="77777777" w:rsidR="00FB4B18" w:rsidRDefault="00FB4B18" w:rsidP="00FB4B18">
      <w:pPr>
        <w:pStyle w:val="MeCode"/>
      </w:pPr>
      <w:r>
        <w:t>print(f"\nTesseract Results For Test Image 2:\n{tesseract_text}")</w:t>
      </w:r>
    </w:p>
    <w:p w14:paraId="6EC2BDE2" w14:textId="77777777" w:rsidR="00FB4B18" w:rsidRDefault="00FB4B18" w:rsidP="00FB4B18">
      <w:pPr>
        <w:pStyle w:val="MeCode"/>
      </w:pPr>
      <w:r>
        <w:t>print(f"Time taken: {tesseract_time:.2f} seconds")</w:t>
      </w:r>
    </w:p>
    <w:p w14:paraId="3FFB71CD" w14:textId="77777777" w:rsidR="00FB4B18" w:rsidRDefault="00FB4B18" w:rsidP="00FB4B18">
      <w:pPr>
        <w:pStyle w:val="MeCode"/>
      </w:pPr>
    </w:p>
    <w:p w14:paraId="2C49A934" w14:textId="77777777" w:rsidR="00FB4B18" w:rsidRDefault="00FB4B18" w:rsidP="00FB4B18">
      <w:pPr>
        <w:pStyle w:val="MeCode"/>
      </w:pPr>
      <w:r>
        <w:t># EasyOCR</w:t>
      </w:r>
    </w:p>
    <w:p w14:paraId="20ED00AA" w14:textId="77777777" w:rsidR="00FB4B18" w:rsidRDefault="00FB4B18" w:rsidP="00FB4B18">
      <w:pPr>
        <w:pStyle w:val="MeCode"/>
      </w:pPr>
      <w:r>
        <w:t>print("\nUsing EasyOCR...")</w:t>
      </w:r>
    </w:p>
    <w:p w14:paraId="3F3F4C41" w14:textId="77777777" w:rsidR="00FB4B18" w:rsidRDefault="00FB4B18" w:rsidP="00FB4B18">
      <w:pPr>
        <w:pStyle w:val="MeCode"/>
      </w:pPr>
      <w:r>
        <w:t>easyocr_df_1, easyocr_time_1 = extract_with_easyocr(image_path_1)</w:t>
      </w:r>
    </w:p>
    <w:p w14:paraId="7A5D32ED" w14:textId="77777777" w:rsidR="00FB4B18" w:rsidRDefault="00FB4B18" w:rsidP="00FB4B18">
      <w:pPr>
        <w:pStyle w:val="MeCode"/>
      </w:pPr>
      <w:r>
        <w:lastRenderedPageBreak/>
        <w:t>print(f"\n\nEasyOCR Results For Test Image 1:\n{easyocr_df_1[['text', 'conf']]}")</w:t>
      </w:r>
    </w:p>
    <w:p w14:paraId="64779BB7" w14:textId="77777777" w:rsidR="00FB4B18" w:rsidRDefault="00FB4B18" w:rsidP="00FB4B18">
      <w:pPr>
        <w:pStyle w:val="MeCode"/>
      </w:pPr>
      <w:r>
        <w:t>print(f"Time taken: {easyocr_time_1:.2f} seconds")</w:t>
      </w:r>
    </w:p>
    <w:p w14:paraId="5B9DB1CA" w14:textId="77777777" w:rsidR="00FB4B18" w:rsidRDefault="00FB4B18" w:rsidP="00FB4B18">
      <w:pPr>
        <w:pStyle w:val="MeCode"/>
      </w:pPr>
      <w:r>
        <w:t>easyocr_df_2, easyocr_time_2 = extract_with_easyocr(image_path_2)</w:t>
      </w:r>
    </w:p>
    <w:p w14:paraId="4BBA8B51" w14:textId="77777777" w:rsidR="00FB4B18" w:rsidRDefault="00FB4B18" w:rsidP="00FB4B18">
      <w:pPr>
        <w:pStyle w:val="MeCode"/>
      </w:pPr>
      <w:r>
        <w:t>print(f"\n\nEasyOCR Results For Test Image 2:\n{easyocr_df_2[['text', 'conf']]}")</w:t>
      </w:r>
    </w:p>
    <w:p w14:paraId="4E7F82B5" w14:textId="77777777" w:rsidR="00FB4B18" w:rsidRDefault="00FB4B18" w:rsidP="00FB4B18">
      <w:pPr>
        <w:pStyle w:val="MeCode"/>
      </w:pPr>
      <w:r>
        <w:t>print(f"Time taken: {easyocr_time_2:.2f} seconds")</w:t>
      </w:r>
    </w:p>
    <w:p w14:paraId="0CC64342" w14:textId="77777777" w:rsidR="00FB4B18" w:rsidRDefault="00FB4B18" w:rsidP="00FB4B18">
      <w:pPr>
        <w:pStyle w:val="MeCode"/>
      </w:pPr>
    </w:p>
    <w:p w14:paraId="2D0EE4DD" w14:textId="77777777" w:rsidR="00FB4B18" w:rsidRDefault="00FB4B18" w:rsidP="00FB4B18">
      <w:pPr>
        <w:pStyle w:val="MeCode"/>
      </w:pPr>
      <w:r>
        <w:t># KerasOCR</w:t>
      </w:r>
    </w:p>
    <w:p w14:paraId="2F6EBA5E" w14:textId="77777777" w:rsidR="00FB4B18" w:rsidRDefault="00FB4B18" w:rsidP="00FB4B18">
      <w:pPr>
        <w:pStyle w:val="MeCode"/>
      </w:pPr>
      <w:r>
        <w:t>print("\nUsing KerasOCR...")</w:t>
      </w:r>
    </w:p>
    <w:p w14:paraId="45F077F2" w14:textId="77777777" w:rsidR="00FB4B18" w:rsidRDefault="00FB4B18" w:rsidP="00FB4B18">
      <w:pPr>
        <w:pStyle w:val="MeCode"/>
      </w:pPr>
      <w:r>
        <w:t>kerasocr_df_1, kerasocr_time_1 = extract_with_kerasocr(image_path_1)</w:t>
      </w:r>
    </w:p>
    <w:p w14:paraId="353669EA" w14:textId="77777777" w:rsidR="00FB4B18" w:rsidRDefault="00FB4B18" w:rsidP="00FB4B18">
      <w:pPr>
        <w:pStyle w:val="MeCode"/>
      </w:pPr>
      <w:r>
        <w:t>print(f"\n\nKerasOCR Results For Test Image 1:\n{kerasocr_df_1[['text']]}")</w:t>
      </w:r>
    </w:p>
    <w:p w14:paraId="0389F82C" w14:textId="77777777" w:rsidR="00FB4B18" w:rsidRDefault="00FB4B18" w:rsidP="00FB4B18">
      <w:pPr>
        <w:pStyle w:val="MeCode"/>
      </w:pPr>
      <w:r>
        <w:t>print(f"Time taken: {kerasocr_time_1:.2f} seconds")</w:t>
      </w:r>
    </w:p>
    <w:p w14:paraId="5F02725F" w14:textId="77777777" w:rsidR="00FB4B18" w:rsidRDefault="00FB4B18" w:rsidP="00FB4B18">
      <w:pPr>
        <w:pStyle w:val="MeCode"/>
      </w:pPr>
      <w:r>
        <w:t>kerasocr_df_2, kerasocr_time_2 = extract_with_kerasocr(image_path_2)</w:t>
      </w:r>
    </w:p>
    <w:p w14:paraId="7BEA7DCD" w14:textId="77777777" w:rsidR="00FB4B18" w:rsidRDefault="00FB4B18" w:rsidP="00FB4B18">
      <w:pPr>
        <w:pStyle w:val="MeCode"/>
      </w:pPr>
      <w:r>
        <w:t>print(f"\n\nKerasOCR Results For Test Image 2:\n{kerasocr_df_2[['text']]}")</w:t>
      </w:r>
    </w:p>
    <w:p w14:paraId="6DE912C3" w14:textId="77777777" w:rsidR="00FB4B18" w:rsidRDefault="00FB4B18" w:rsidP="00FB4B18">
      <w:pPr>
        <w:pStyle w:val="MeCode"/>
      </w:pPr>
      <w:r>
        <w:t>print(f"Time taken: {kerasocr_time_2:.2f} seconds")</w:t>
      </w:r>
    </w:p>
    <w:p w14:paraId="2181B542" w14:textId="77777777" w:rsidR="00FB4B18" w:rsidRDefault="00FB4B18" w:rsidP="00FB4B18">
      <w:pPr>
        <w:pStyle w:val="MeCode"/>
      </w:pPr>
    </w:p>
    <w:p w14:paraId="0813668B" w14:textId="77777777" w:rsidR="00FB4B18" w:rsidRDefault="00FB4B18" w:rsidP="00FB4B18">
      <w:pPr>
        <w:pStyle w:val="MeCode"/>
      </w:pPr>
      <w:r>
        <w:t># Visualization</w:t>
      </w:r>
    </w:p>
    <w:p w14:paraId="6B51937F" w14:textId="77777777" w:rsidR="00FB4B18" w:rsidRDefault="00FB4B18" w:rsidP="00FB4B18">
      <w:pPr>
        <w:pStyle w:val="MeCode"/>
      </w:pPr>
      <w:r>
        <w:t>print("\nVisualizing OCR Results...")</w:t>
      </w:r>
    </w:p>
    <w:p w14:paraId="33946766" w14:textId="77777777" w:rsidR="00FB4B18" w:rsidRDefault="00FB4B18" w:rsidP="00FB4B18">
      <w:pPr>
        <w:pStyle w:val="MeCode"/>
      </w:pPr>
      <w:r>
        <w:t>print("\n\n")</w:t>
      </w:r>
    </w:p>
    <w:p w14:paraId="5F4F7C0F" w14:textId="77777777" w:rsidR="00FB4B18" w:rsidRDefault="00FB4B18" w:rsidP="00FB4B18">
      <w:pPr>
        <w:pStyle w:val="MeCode"/>
      </w:pPr>
      <w:r>
        <w:t>plot_compare(image_path_1, easyocr_df_1, kerasocr_df_1)</w:t>
      </w:r>
    </w:p>
    <w:p w14:paraId="07573AA6" w14:textId="77777777" w:rsidR="00FB4B18" w:rsidRDefault="00FB4B18" w:rsidP="00FB4B18">
      <w:pPr>
        <w:pStyle w:val="MeCode"/>
      </w:pPr>
      <w:r>
        <w:t>print("\n\n")</w:t>
      </w:r>
    </w:p>
    <w:p w14:paraId="68EB6E96" w14:textId="387194B3" w:rsidR="00FB4B18" w:rsidRDefault="00FB4B18" w:rsidP="00FB4B18">
      <w:pPr>
        <w:pStyle w:val="MeCode"/>
      </w:pPr>
      <w:r>
        <w:t>plot_compare(image_path_2, easyocr_df_2, kerasocr_df_2)</w:t>
      </w:r>
    </w:p>
    <w:p w14:paraId="45C1949A" w14:textId="77777777" w:rsidR="00C74B0A" w:rsidRDefault="00C74B0A" w:rsidP="00C74B0A">
      <w:pPr>
        <w:pStyle w:val="MeParagraph"/>
      </w:pPr>
    </w:p>
    <w:p w14:paraId="7180397E" w14:textId="77777777" w:rsidR="00FB4B18" w:rsidRDefault="00FB4B18" w:rsidP="00FB4B18">
      <w:pPr>
        <w:pStyle w:val="MeHeading1"/>
      </w:pPr>
      <w:r>
        <w:t>Results :-</w:t>
      </w:r>
    </w:p>
    <w:p w14:paraId="4D5AAD23" w14:textId="2953584B" w:rsidR="00FB4B18" w:rsidRDefault="00FB4B18" w:rsidP="00FB4B18">
      <w:pPr>
        <w:pStyle w:val="MeParagraph"/>
      </w:pPr>
      <w:r>
        <w:t>Input Image 1 :-</w:t>
      </w:r>
    </w:p>
    <w:p w14:paraId="1B9E9EBE" w14:textId="2F3C9619" w:rsidR="00F671B8" w:rsidRDefault="00F671B8" w:rsidP="00F671B8">
      <w:pPr>
        <w:pStyle w:val="MeParagraph"/>
        <w:jc w:val="center"/>
      </w:pPr>
      <w:r w:rsidRPr="00C75B3B">
        <w:rPr>
          <w:noProof/>
        </w:rPr>
        <w:drawing>
          <wp:inline distT="0" distB="0" distL="0" distR="0" wp14:anchorId="425703F7" wp14:editId="09A0054F">
            <wp:extent cx="4215684" cy="3321627"/>
            <wp:effectExtent l="190500" t="190500" r="185420" b="184150"/>
            <wp:docPr id="1825414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14548" name=""/>
                    <pic:cNvPicPr/>
                  </pic:nvPicPr>
                  <pic:blipFill>
                    <a:blip r:embed="rId11"/>
                    <a:stretch>
                      <a:fillRect/>
                    </a:stretch>
                  </pic:blipFill>
                  <pic:spPr>
                    <a:xfrm>
                      <a:off x="0" y="0"/>
                      <a:ext cx="4294882" cy="3384029"/>
                    </a:xfrm>
                    <a:prstGeom prst="rect">
                      <a:avLst/>
                    </a:prstGeom>
                    <a:ln>
                      <a:noFill/>
                    </a:ln>
                    <a:effectLst>
                      <a:outerShdw blurRad="190500" algn="tl" rotWithShape="0">
                        <a:srgbClr val="000000">
                          <a:alpha val="70000"/>
                        </a:srgbClr>
                      </a:outerShdw>
                    </a:effectLst>
                  </pic:spPr>
                </pic:pic>
              </a:graphicData>
            </a:graphic>
          </wp:inline>
        </w:drawing>
      </w:r>
    </w:p>
    <w:p w14:paraId="4B840C3D" w14:textId="69602AB5" w:rsidR="00C74B0A" w:rsidRDefault="00FB4B18" w:rsidP="00FB4B18">
      <w:pPr>
        <w:pStyle w:val="MeParagraph"/>
      </w:pPr>
      <w:r>
        <w:lastRenderedPageBreak/>
        <w:t>Input Image 2 :-</w:t>
      </w:r>
    </w:p>
    <w:p w14:paraId="08AB0F4A" w14:textId="0F15B3EC" w:rsidR="00F671B8" w:rsidRDefault="00F671B8" w:rsidP="00F671B8">
      <w:pPr>
        <w:pStyle w:val="MeParagraph"/>
        <w:jc w:val="center"/>
      </w:pPr>
      <w:r w:rsidRPr="00C75B3B">
        <w:rPr>
          <w:noProof/>
        </w:rPr>
        <w:drawing>
          <wp:inline distT="0" distB="0" distL="0" distR="0" wp14:anchorId="4EA424A6" wp14:editId="0427DC73">
            <wp:extent cx="4408888" cy="3014053"/>
            <wp:effectExtent l="190500" t="190500" r="182245" b="186690"/>
            <wp:docPr id="246987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87039" name=""/>
                    <pic:cNvPicPr/>
                  </pic:nvPicPr>
                  <pic:blipFill>
                    <a:blip r:embed="rId12"/>
                    <a:stretch>
                      <a:fillRect/>
                    </a:stretch>
                  </pic:blipFill>
                  <pic:spPr>
                    <a:xfrm>
                      <a:off x="0" y="0"/>
                      <a:ext cx="4462206" cy="3050503"/>
                    </a:xfrm>
                    <a:prstGeom prst="rect">
                      <a:avLst/>
                    </a:prstGeom>
                    <a:ln>
                      <a:noFill/>
                    </a:ln>
                    <a:effectLst>
                      <a:outerShdw blurRad="190500" algn="tl" rotWithShape="0">
                        <a:srgbClr val="000000">
                          <a:alpha val="70000"/>
                        </a:srgbClr>
                      </a:outerShdw>
                    </a:effectLst>
                  </pic:spPr>
                </pic:pic>
              </a:graphicData>
            </a:graphic>
          </wp:inline>
        </w:drawing>
      </w:r>
    </w:p>
    <w:p w14:paraId="297BD9E4" w14:textId="77777777" w:rsidR="00FB4B18" w:rsidRDefault="00FB4B18" w:rsidP="00FB4B18">
      <w:pPr>
        <w:pStyle w:val="MeParagraph"/>
      </w:pPr>
      <w:r>
        <w:t>Output Of Tesseract :-</w:t>
      </w:r>
    </w:p>
    <w:p w14:paraId="458C4683" w14:textId="144E0E54" w:rsidR="00F671B8" w:rsidRDefault="00F671B8" w:rsidP="00F671B8">
      <w:pPr>
        <w:pStyle w:val="MeParagraph"/>
        <w:jc w:val="center"/>
      </w:pPr>
      <w:r w:rsidRPr="008B169B">
        <w:rPr>
          <w:noProof/>
        </w:rPr>
        <w:drawing>
          <wp:inline distT="0" distB="0" distL="0" distR="0" wp14:anchorId="1188586D" wp14:editId="2A2E6ED4">
            <wp:extent cx="3170412" cy="2324100"/>
            <wp:effectExtent l="190500" t="190500" r="182880" b="190500"/>
            <wp:docPr id="197384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4264" name=""/>
                    <pic:cNvPicPr/>
                  </pic:nvPicPr>
                  <pic:blipFill>
                    <a:blip r:embed="rId13"/>
                    <a:stretch>
                      <a:fillRect/>
                    </a:stretch>
                  </pic:blipFill>
                  <pic:spPr>
                    <a:xfrm>
                      <a:off x="0" y="0"/>
                      <a:ext cx="3198352" cy="2344582"/>
                    </a:xfrm>
                    <a:prstGeom prst="rect">
                      <a:avLst/>
                    </a:prstGeom>
                    <a:ln>
                      <a:noFill/>
                    </a:ln>
                    <a:effectLst>
                      <a:outerShdw blurRad="190500" algn="tl" rotWithShape="0">
                        <a:srgbClr val="000000">
                          <a:alpha val="70000"/>
                        </a:srgbClr>
                      </a:outerShdw>
                    </a:effectLst>
                  </pic:spPr>
                </pic:pic>
              </a:graphicData>
            </a:graphic>
          </wp:inline>
        </w:drawing>
      </w:r>
    </w:p>
    <w:p w14:paraId="436FD9DE" w14:textId="3CA1E4B8" w:rsidR="00FB4B18" w:rsidRDefault="00FB4B18" w:rsidP="00FB4B18">
      <w:pPr>
        <w:pStyle w:val="MeParagraph"/>
      </w:pPr>
      <w:r>
        <w:t>Output Of EasyOCR :-</w:t>
      </w:r>
    </w:p>
    <w:p w14:paraId="26EF0170" w14:textId="581B6013" w:rsidR="00F671B8" w:rsidRDefault="00F671B8" w:rsidP="00F671B8">
      <w:pPr>
        <w:pStyle w:val="MeParagraph"/>
        <w:jc w:val="center"/>
      </w:pPr>
      <w:r w:rsidRPr="008B169B">
        <w:rPr>
          <w:noProof/>
        </w:rPr>
        <w:lastRenderedPageBreak/>
        <w:drawing>
          <wp:inline distT="0" distB="0" distL="0" distR="0" wp14:anchorId="2D4192AB" wp14:editId="388C75B3">
            <wp:extent cx="3567605" cy="3120736"/>
            <wp:effectExtent l="190500" t="190500" r="185420" b="194310"/>
            <wp:docPr id="388625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25448" name=""/>
                    <pic:cNvPicPr/>
                  </pic:nvPicPr>
                  <pic:blipFill>
                    <a:blip r:embed="rId14"/>
                    <a:stretch>
                      <a:fillRect/>
                    </a:stretch>
                  </pic:blipFill>
                  <pic:spPr>
                    <a:xfrm>
                      <a:off x="0" y="0"/>
                      <a:ext cx="3663750" cy="3204838"/>
                    </a:xfrm>
                    <a:prstGeom prst="rect">
                      <a:avLst/>
                    </a:prstGeom>
                    <a:ln>
                      <a:noFill/>
                    </a:ln>
                    <a:effectLst>
                      <a:outerShdw blurRad="190500" algn="tl" rotWithShape="0">
                        <a:srgbClr val="000000">
                          <a:alpha val="70000"/>
                        </a:srgbClr>
                      </a:outerShdw>
                    </a:effectLst>
                  </pic:spPr>
                </pic:pic>
              </a:graphicData>
            </a:graphic>
          </wp:inline>
        </w:drawing>
      </w:r>
    </w:p>
    <w:p w14:paraId="77A283CB" w14:textId="0CFC3670" w:rsidR="00FB4B18" w:rsidRDefault="00FB4B18" w:rsidP="00FB4B18">
      <w:pPr>
        <w:pStyle w:val="MeParagraph"/>
      </w:pPr>
      <w:r>
        <w:t>Output Of Keras OCR :-</w:t>
      </w:r>
    </w:p>
    <w:p w14:paraId="1D293B5A" w14:textId="3682A4DA" w:rsidR="00F671B8" w:rsidRDefault="00F671B8" w:rsidP="00F671B8">
      <w:pPr>
        <w:pStyle w:val="MeParagraph"/>
        <w:jc w:val="center"/>
      </w:pPr>
      <w:r w:rsidRPr="008B169B">
        <w:rPr>
          <w:noProof/>
        </w:rPr>
        <w:drawing>
          <wp:inline distT="0" distB="0" distL="0" distR="0" wp14:anchorId="4CFB14C4" wp14:editId="0B4B1585">
            <wp:extent cx="3719847" cy="4090554"/>
            <wp:effectExtent l="190500" t="190500" r="185420" b="196215"/>
            <wp:docPr id="785030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30230" name=""/>
                    <pic:cNvPicPr/>
                  </pic:nvPicPr>
                  <pic:blipFill>
                    <a:blip r:embed="rId15"/>
                    <a:stretch>
                      <a:fillRect/>
                    </a:stretch>
                  </pic:blipFill>
                  <pic:spPr>
                    <a:xfrm>
                      <a:off x="0" y="0"/>
                      <a:ext cx="3752114" cy="4126037"/>
                    </a:xfrm>
                    <a:prstGeom prst="rect">
                      <a:avLst/>
                    </a:prstGeom>
                    <a:ln>
                      <a:noFill/>
                    </a:ln>
                    <a:effectLst>
                      <a:outerShdw blurRad="190500" algn="tl" rotWithShape="0">
                        <a:srgbClr val="000000">
                          <a:alpha val="70000"/>
                        </a:srgbClr>
                      </a:outerShdw>
                    </a:effectLst>
                  </pic:spPr>
                </pic:pic>
              </a:graphicData>
            </a:graphic>
          </wp:inline>
        </w:drawing>
      </w:r>
    </w:p>
    <w:p w14:paraId="24EDFB58" w14:textId="5AD4DCC4" w:rsidR="00FB4B18" w:rsidRDefault="00FB4B18" w:rsidP="00FB4B18">
      <w:pPr>
        <w:pStyle w:val="MeParagraph"/>
      </w:pPr>
      <w:r>
        <w:lastRenderedPageBreak/>
        <w:t>Visu</w:t>
      </w:r>
      <w:r w:rsidR="00F671B8">
        <w:t>aliz</w:t>
      </w:r>
      <w:r>
        <w:t xml:space="preserve">ation </w:t>
      </w:r>
      <w:r w:rsidR="00F671B8">
        <w:t xml:space="preserve">of how both Engines extract text :- </w:t>
      </w:r>
    </w:p>
    <w:p w14:paraId="4717BA89" w14:textId="5EF524F6" w:rsidR="00F671B8" w:rsidRDefault="007172D7" w:rsidP="00F671B8">
      <w:pPr>
        <w:pStyle w:val="MeParagraph"/>
        <w:jc w:val="center"/>
      </w:pPr>
      <w:r w:rsidRPr="006408C9">
        <w:rPr>
          <w:noProof/>
        </w:rPr>
        <w:drawing>
          <wp:inline distT="0" distB="0" distL="0" distR="0" wp14:anchorId="7D97DF35" wp14:editId="6EBE07D0">
            <wp:extent cx="5731510" cy="3085465"/>
            <wp:effectExtent l="190500" t="190500" r="193040" b="191135"/>
            <wp:docPr id="1644086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86030" name=""/>
                    <pic:cNvPicPr/>
                  </pic:nvPicPr>
                  <pic:blipFill>
                    <a:blip r:embed="rId16"/>
                    <a:stretch>
                      <a:fillRect/>
                    </a:stretch>
                  </pic:blipFill>
                  <pic:spPr>
                    <a:xfrm>
                      <a:off x="0" y="0"/>
                      <a:ext cx="5731510" cy="3085465"/>
                    </a:xfrm>
                    <a:prstGeom prst="rect">
                      <a:avLst/>
                    </a:prstGeom>
                    <a:ln>
                      <a:noFill/>
                    </a:ln>
                    <a:effectLst>
                      <a:outerShdw blurRad="190500" algn="tl" rotWithShape="0">
                        <a:srgbClr val="000000">
                          <a:alpha val="70000"/>
                        </a:srgbClr>
                      </a:outerShdw>
                    </a:effectLst>
                  </pic:spPr>
                </pic:pic>
              </a:graphicData>
            </a:graphic>
          </wp:inline>
        </w:drawing>
      </w:r>
    </w:p>
    <w:p w14:paraId="1F19B8A6" w14:textId="7F4B7093" w:rsidR="007172D7" w:rsidRDefault="007172D7" w:rsidP="00F671B8">
      <w:pPr>
        <w:pStyle w:val="MeParagraph"/>
        <w:jc w:val="center"/>
      </w:pPr>
      <w:r w:rsidRPr="006408C9">
        <w:rPr>
          <w:noProof/>
        </w:rPr>
        <w:drawing>
          <wp:inline distT="0" distB="0" distL="0" distR="0" wp14:anchorId="0C2AC445" wp14:editId="7501B686">
            <wp:extent cx="5731510" cy="3437890"/>
            <wp:effectExtent l="190500" t="190500" r="193040" b="181610"/>
            <wp:docPr id="1316679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79756" name=""/>
                    <pic:cNvPicPr/>
                  </pic:nvPicPr>
                  <pic:blipFill>
                    <a:blip r:embed="rId17"/>
                    <a:stretch>
                      <a:fillRect/>
                    </a:stretch>
                  </pic:blipFill>
                  <pic:spPr>
                    <a:xfrm>
                      <a:off x="0" y="0"/>
                      <a:ext cx="5731510" cy="3437890"/>
                    </a:xfrm>
                    <a:prstGeom prst="rect">
                      <a:avLst/>
                    </a:prstGeom>
                    <a:ln>
                      <a:noFill/>
                    </a:ln>
                    <a:effectLst>
                      <a:outerShdw blurRad="190500" algn="tl" rotWithShape="0">
                        <a:srgbClr val="000000">
                          <a:alpha val="70000"/>
                        </a:srgbClr>
                      </a:outerShdw>
                    </a:effectLst>
                  </pic:spPr>
                </pic:pic>
              </a:graphicData>
            </a:graphic>
          </wp:inline>
        </w:drawing>
      </w:r>
    </w:p>
    <w:p w14:paraId="5B7699B3" w14:textId="750A6FDB" w:rsidR="007172D7" w:rsidRDefault="007172D7" w:rsidP="00F671B8">
      <w:pPr>
        <w:pStyle w:val="MeParagraph"/>
        <w:jc w:val="center"/>
      </w:pPr>
      <w:r w:rsidRPr="006408C9">
        <w:rPr>
          <w:noProof/>
        </w:rPr>
        <w:lastRenderedPageBreak/>
        <w:drawing>
          <wp:inline distT="0" distB="0" distL="0" distR="0" wp14:anchorId="2C72218A" wp14:editId="42EB9372">
            <wp:extent cx="5731510" cy="2951480"/>
            <wp:effectExtent l="190500" t="190500" r="193040" b="191770"/>
            <wp:docPr id="59132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26141" name=""/>
                    <pic:cNvPicPr/>
                  </pic:nvPicPr>
                  <pic:blipFill>
                    <a:blip r:embed="rId18"/>
                    <a:stretch>
                      <a:fillRect/>
                    </a:stretch>
                  </pic:blipFill>
                  <pic:spPr>
                    <a:xfrm>
                      <a:off x="0" y="0"/>
                      <a:ext cx="5731510" cy="2951480"/>
                    </a:xfrm>
                    <a:prstGeom prst="rect">
                      <a:avLst/>
                    </a:prstGeom>
                    <a:ln>
                      <a:noFill/>
                    </a:ln>
                    <a:effectLst>
                      <a:outerShdw blurRad="190500" algn="tl" rotWithShape="0">
                        <a:srgbClr val="000000">
                          <a:alpha val="70000"/>
                        </a:srgbClr>
                      </a:outerShdw>
                    </a:effectLst>
                  </pic:spPr>
                </pic:pic>
              </a:graphicData>
            </a:graphic>
          </wp:inline>
        </w:drawing>
      </w:r>
    </w:p>
    <w:p w14:paraId="3A2F7158" w14:textId="1CFB267E" w:rsidR="007172D7" w:rsidRDefault="007172D7" w:rsidP="00F671B8">
      <w:pPr>
        <w:pStyle w:val="MeParagraph"/>
        <w:jc w:val="center"/>
      </w:pPr>
      <w:r w:rsidRPr="006408C9">
        <w:rPr>
          <w:noProof/>
        </w:rPr>
        <w:drawing>
          <wp:inline distT="0" distB="0" distL="0" distR="0" wp14:anchorId="6A007C6C" wp14:editId="2326FB21">
            <wp:extent cx="5731510" cy="2981325"/>
            <wp:effectExtent l="190500" t="190500" r="193040" b="200025"/>
            <wp:docPr id="92096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64193" name=""/>
                    <pic:cNvPicPr/>
                  </pic:nvPicPr>
                  <pic:blipFill>
                    <a:blip r:embed="rId19"/>
                    <a:stretch>
                      <a:fillRect/>
                    </a:stretch>
                  </pic:blipFill>
                  <pic:spPr>
                    <a:xfrm>
                      <a:off x="0" y="0"/>
                      <a:ext cx="5731510" cy="2981325"/>
                    </a:xfrm>
                    <a:prstGeom prst="rect">
                      <a:avLst/>
                    </a:prstGeom>
                    <a:ln>
                      <a:noFill/>
                    </a:ln>
                    <a:effectLst>
                      <a:outerShdw blurRad="190500" algn="tl" rotWithShape="0">
                        <a:srgbClr val="000000">
                          <a:alpha val="70000"/>
                        </a:srgbClr>
                      </a:outerShdw>
                    </a:effectLst>
                  </pic:spPr>
                </pic:pic>
              </a:graphicData>
            </a:graphic>
          </wp:inline>
        </w:drawing>
      </w:r>
    </w:p>
    <w:p w14:paraId="2EEC84A4" w14:textId="4E806AD8" w:rsidR="00F671B8" w:rsidRDefault="007172D7" w:rsidP="007172D7">
      <w:pPr>
        <w:pStyle w:val="MeHeading1"/>
      </w:pPr>
      <w:r>
        <w:t xml:space="preserve">Observation :- </w:t>
      </w:r>
    </w:p>
    <w:p w14:paraId="478FF7A1" w14:textId="77777777" w:rsidR="007172D7" w:rsidRDefault="007172D7" w:rsidP="007172D7">
      <w:pPr>
        <w:pStyle w:val="MeParagraph"/>
        <w:numPr>
          <w:ilvl w:val="0"/>
          <w:numId w:val="5"/>
        </w:numPr>
      </w:pPr>
      <w:r>
        <w:t>Easy OCR took 8.64sec for image 1 and 6sec for image 2.</w:t>
      </w:r>
    </w:p>
    <w:p w14:paraId="20080A61" w14:textId="670FC204" w:rsidR="007172D7" w:rsidRDefault="007172D7" w:rsidP="007172D7">
      <w:pPr>
        <w:pStyle w:val="MeParagraph"/>
        <w:numPr>
          <w:ilvl w:val="0"/>
          <w:numId w:val="5"/>
        </w:numPr>
      </w:pPr>
      <w:r>
        <w:t>Keras OCR took 45.17sec for image 1 and 27.85sec for image 2.</w:t>
      </w:r>
    </w:p>
    <w:p w14:paraId="65339A8B" w14:textId="7558863F" w:rsidR="007172D7" w:rsidRDefault="007172D7" w:rsidP="007172D7">
      <w:pPr>
        <w:pStyle w:val="MeParagraph"/>
        <w:numPr>
          <w:ilvl w:val="0"/>
          <w:numId w:val="5"/>
        </w:numPr>
      </w:pPr>
      <w:r>
        <w:t>According to accuracy Keras</w:t>
      </w:r>
      <w:r w:rsidR="00581426">
        <w:t>OCR</w:t>
      </w:r>
      <w:r>
        <w:t xml:space="preserve"> out performs Easy</w:t>
      </w:r>
      <w:r w:rsidR="00581426">
        <w:t>OCR</w:t>
      </w:r>
      <w:r>
        <w:t xml:space="preserve"> and According to </w:t>
      </w:r>
      <w:r w:rsidR="00581426">
        <w:t>time taken EasyOCR out performs KerasOCR.</w:t>
      </w:r>
    </w:p>
    <w:p w14:paraId="0FA5241D" w14:textId="26201557" w:rsidR="007172D7" w:rsidRDefault="007172D7" w:rsidP="007172D7">
      <w:pPr>
        <w:pStyle w:val="MeHeading1"/>
      </w:pPr>
      <w:r>
        <w:lastRenderedPageBreak/>
        <w:t xml:space="preserve">Conclusion :- </w:t>
      </w:r>
    </w:p>
    <w:p w14:paraId="0A482C94" w14:textId="77777777" w:rsidR="00581426" w:rsidRPr="00581426" w:rsidRDefault="00581426" w:rsidP="00581426">
      <w:pPr>
        <w:pStyle w:val="MeParagraph"/>
      </w:pPr>
      <w:r w:rsidRPr="00581426">
        <w:t>From the tests, we found that EasyOCR is much faster, taking 8.64 seconds for Image 1 and 6 seconds for Image 2. In comparison, KerasOCR took longer, with 45.17 seconds for Image 1 and 27.85 seconds for Image 2.</w:t>
      </w:r>
    </w:p>
    <w:p w14:paraId="0DE2E2F0" w14:textId="77777777" w:rsidR="00581426" w:rsidRPr="00581426" w:rsidRDefault="00581426" w:rsidP="00581426">
      <w:pPr>
        <w:pStyle w:val="MeParagraph"/>
      </w:pPr>
      <w:r w:rsidRPr="00581426">
        <w:t>However, when it comes to accuracy, KerasOCR performed better than EasyOCR, making it more reliable for extracting text correctly.</w:t>
      </w:r>
    </w:p>
    <w:p w14:paraId="5428DB5E" w14:textId="77777777" w:rsidR="00581426" w:rsidRPr="00581426" w:rsidRDefault="00581426" w:rsidP="00581426">
      <w:pPr>
        <w:pStyle w:val="MeParagraph"/>
      </w:pPr>
      <w:r w:rsidRPr="00581426">
        <w:t>If speed is the priority, EasyOCR is the better choice. But if accuracy is more important, KerasOCR is the preferred tool despite its longer processing time.</w:t>
      </w:r>
    </w:p>
    <w:p w14:paraId="3D2A9596" w14:textId="77777777" w:rsidR="00581426" w:rsidRPr="003778E6" w:rsidRDefault="00581426" w:rsidP="00581426">
      <w:pPr>
        <w:pStyle w:val="MeParagraph"/>
      </w:pPr>
    </w:p>
    <w:sectPr w:rsidR="00581426" w:rsidRPr="003778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20040FE"/>
    <w:multiLevelType w:val="hybridMultilevel"/>
    <w:tmpl w:val="F6861082"/>
    <w:lvl w:ilvl="0" w:tplc="40090011">
      <w:start w:val="1"/>
      <w:numFmt w:val="decimal"/>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A654147"/>
    <w:multiLevelType w:val="hybridMultilevel"/>
    <w:tmpl w:val="55D09A1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71D1645"/>
    <w:multiLevelType w:val="hybridMultilevel"/>
    <w:tmpl w:val="25C43F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88E641F"/>
    <w:multiLevelType w:val="hybridMultilevel"/>
    <w:tmpl w:val="99D2A2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FDE4D20"/>
    <w:multiLevelType w:val="hybridMultilevel"/>
    <w:tmpl w:val="F9500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92805038">
    <w:abstractNumId w:val="0"/>
  </w:num>
  <w:num w:numId="2" w16cid:durableId="2035810703">
    <w:abstractNumId w:val="3"/>
  </w:num>
  <w:num w:numId="3" w16cid:durableId="1210997432">
    <w:abstractNumId w:val="4"/>
  </w:num>
  <w:num w:numId="4" w16cid:durableId="1520655233">
    <w:abstractNumId w:val="1"/>
  </w:num>
  <w:num w:numId="5" w16cid:durableId="8540786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C66"/>
    <w:rsid w:val="00130E56"/>
    <w:rsid w:val="00155BA2"/>
    <w:rsid w:val="00160DE4"/>
    <w:rsid w:val="001655C0"/>
    <w:rsid w:val="00332C66"/>
    <w:rsid w:val="003778E6"/>
    <w:rsid w:val="003E3FEF"/>
    <w:rsid w:val="005456D8"/>
    <w:rsid w:val="00581426"/>
    <w:rsid w:val="005937D8"/>
    <w:rsid w:val="005A3A60"/>
    <w:rsid w:val="005A746C"/>
    <w:rsid w:val="0066036B"/>
    <w:rsid w:val="006A0AB3"/>
    <w:rsid w:val="007172D7"/>
    <w:rsid w:val="00774A3A"/>
    <w:rsid w:val="00822D7E"/>
    <w:rsid w:val="008C0EC9"/>
    <w:rsid w:val="00926A93"/>
    <w:rsid w:val="009B0D9D"/>
    <w:rsid w:val="00A929F3"/>
    <w:rsid w:val="00C74B0A"/>
    <w:rsid w:val="00D86F9C"/>
    <w:rsid w:val="00F05E3F"/>
    <w:rsid w:val="00F31B4B"/>
    <w:rsid w:val="00F671B8"/>
    <w:rsid w:val="00FB4B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D5CB1"/>
  <w15:chartTrackingRefBased/>
  <w15:docId w15:val="{E5E2E46A-0D61-4B9C-88FF-5CC84A86F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BA2"/>
    <w:pPr>
      <w:keepNext/>
      <w:keepLines/>
      <w:spacing w:before="360" w:after="80"/>
      <w:outlineLvl w:val="0"/>
    </w:pPr>
    <w:rPr>
      <w:rFonts w:asciiTheme="majorHAnsi" w:eastAsiaTheme="majorEastAsia" w:hAnsiTheme="majorHAnsi" w:cstheme="majorBidi"/>
      <w:color w:val="2F5496" w:themeColor="accent1" w:themeShade="BF"/>
      <w:sz w:val="40"/>
      <w:szCs w:val="4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5BA2"/>
    <w:rPr>
      <w:rFonts w:asciiTheme="majorHAnsi" w:eastAsiaTheme="majorEastAsia" w:hAnsiTheme="majorHAnsi" w:cstheme="majorBidi"/>
      <w:color w:val="2F5496" w:themeColor="accent1" w:themeShade="BF"/>
      <w:sz w:val="40"/>
      <w:szCs w:val="40"/>
      <w:lang w:val="en-US"/>
    </w:rPr>
  </w:style>
  <w:style w:type="paragraph" w:styleId="NormalWeb">
    <w:name w:val="Normal (Web)"/>
    <w:basedOn w:val="Normal"/>
    <w:uiPriority w:val="99"/>
    <w:unhideWhenUsed/>
    <w:rsid w:val="00155BA2"/>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customStyle="1" w:styleId="MeTitle">
    <w:name w:val="Me_Title"/>
    <w:basedOn w:val="Normal"/>
    <w:link w:val="MeTitleChar"/>
    <w:qFormat/>
    <w:rsid w:val="006A0AB3"/>
    <w:pPr>
      <w:spacing w:line="360" w:lineRule="auto"/>
      <w:jc w:val="center"/>
    </w:pPr>
    <w:rPr>
      <w:rFonts w:ascii="Times New Roman" w:hAnsi="Times New Roman" w:cs="Times New Roman"/>
      <w:b/>
      <w:color w:val="000000" w:themeColor="text1"/>
      <w:sz w:val="32"/>
    </w:rPr>
  </w:style>
  <w:style w:type="character" w:customStyle="1" w:styleId="MeTitleChar">
    <w:name w:val="Me_Title Char"/>
    <w:basedOn w:val="DefaultParagraphFont"/>
    <w:link w:val="MeTitle"/>
    <w:rsid w:val="006A0AB3"/>
    <w:rPr>
      <w:rFonts w:ascii="Times New Roman" w:hAnsi="Times New Roman" w:cs="Times New Roman"/>
      <w:b/>
      <w:color w:val="000000" w:themeColor="text1"/>
      <w:sz w:val="32"/>
    </w:rPr>
  </w:style>
  <w:style w:type="paragraph" w:customStyle="1" w:styleId="MeHeading1">
    <w:name w:val="Me_Heading_1"/>
    <w:link w:val="MeHeading1Char"/>
    <w:qFormat/>
    <w:rsid w:val="006A0AB3"/>
    <w:pPr>
      <w:spacing w:after="0" w:line="360" w:lineRule="auto"/>
    </w:pPr>
    <w:rPr>
      <w:rFonts w:ascii="Times New Roman" w:hAnsi="Times New Roman" w:cs="Times New Roman"/>
      <w:b/>
      <w:color w:val="000000" w:themeColor="text1"/>
      <w:sz w:val="28"/>
    </w:rPr>
  </w:style>
  <w:style w:type="character" w:customStyle="1" w:styleId="MeHeading1Char">
    <w:name w:val="Me_Heading_1 Char"/>
    <w:basedOn w:val="DefaultParagraphFont"/>
    <w:link w:val="MeHeading1"/>
    <w:rsid w:val="006A0AB3"/>
    <w:rPr>
      <w:rFonts w:ascii="Times New Roman" w:hAnsi="Times New Roman" w:cs="Times New Roman"/>
      <w:b/>
      <w:color w:val="000000" w:themeColor="text1"/>
      <w:sz w:val="28"/>
    </w:rPr>
  </w:style>
  <w:style w:type="paragraph" w:customStyle="1" w:styleId="MeHeading2">
    <w:name w:val="Me_Heading_2"/>
    <w:link w:val="MeHeading2Char"/>
    <w:qFormat/>
    <w:rsid w:val="006A0AB3"/>
    <w:pPr>
      <w:spacing w:line="360" w:lineRule="auto"/>
    </w:pPr>
    <w:rPr>
      <w:rFonts w:ascii="Times New Roman" w:hAnsi="Times New Roman" w:cs="Times New Roman"/>
      <w:b/>
      <w:color w:val="000000" w:themeColor="text1"/>
      <w:sz w:val="24"/>
    </w:rPr>
  </w:style>
  <w:style w:type="character" w:customStyle="1" w:styleId="MeHeading2Char">
    <w:name w:val="Me_Heading_2 Char"/>
    <w:basedOn w:val="DefaultParagraphFont"/>
    <w:link w:val="MeHeading2"/>
    <w:rsid w:val="006A0AB3"/>
    <w:rPr>
      <w:rFonts w:ascii="Times New Roman" w:hAnsi="Times New Roman" w:cs="Times New Roman"/>
      <w:b/>
      <w:color w:val="000000" w:themeColor="text1"/>
      <w:sz w:val="24"/>
    </w:rPr>
  </w:style>
  <w:style w:type="paragraph" w:customStyle="1" w:styleId="MeParagraph">
    <w:name w:val="Me_Paragraph"/>
    <w:link w:val="MeParagraphChar"/>
    <w:qFormat/>
    <w:rsid w:val="006A0AB3"/>
    <w:pPr>
      <w:spacing w:line="360" w:lineRule="auto"/>
      <w:jc w:val="both"/>
    </w:pPr>
    <w:rPr>
      <w:rFonts w:ascii="Times New Roman" w:hAnsi="Times New Roman" w:cs="Times New Roman"/>
      <w:color w:val="000000" w:themeColor="text1"/>
      <w:sz w:val="24"/>
    </w:rPr>
  </w:style>
  <w:style w:type="character" w:customStyle="1" w:styleId="MeParagraphChar">
    <w:name w:val="Me_Paragraph Char"/>
    <w:basedOn w:val="DefaultParagraphFont"/>
    <w:link w:val="MeParagraph"/>
    <w:rsid w:val="006A0AB3"/>
    <w:rPr>
      <w:rFonts w:ascii="Times New Roman" w:hAnsi="Times New Roman" w:cs="Times New Roman"/>
      <w:color w:val="000000" w:themeColor="text1"/>
      <w:sz w:val="24"/>
    </w:rPr>
  </w:style>
  <w:style w:type="paragraph" w:customStyle="1" w:styleId="MeCode">
    <w:name w:val="Me_Code"/>
    <w:basedOn w:val="MeParagraph"/>
    <w:link w:val="MeCodeChar"/>
    <w:qFormat/>
    <w:rsid w:val="006A0AB3"/>
    <w:pPr>
      <w:spacing w:after="0" w:line="240" w:lineRule="auto"/>
      <w:jc w:val="left"/>
    </w:pPr>
    <w:rPr>
      <w:rFonts w:ascii="Consolas" w:hAnsi="Consolas"/>
      <w:i/>
      <w:sz w:val="22"/>
    </w:rPr>
  </w:style>
  <w:style w:type="character" w:customStyle="1" w:styleId="MeCodeChar">
    <w:name w:val="Me_Code Char"/>
    <w:basedOn w:val="MeParagraphChar"/>
    <w:link w:val="MeCode"/>
    <w:rsid w:val="006A0AB3"/>
    <w:rPr>
      <w:rFonts w:ascii="Consolas" w:hAnsi="Consolas" w:cs="Times New Roman"/>
      <w:i/>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4677079">
      <w:bodyDiv w:val="1"/>
      <w:marLeft w:val="0"/>
      <w:marRight w:val="0"/>
      <w:marTop w:val="0"/>
      <w:marBottom w:val="0"/>
      <w:divBdr>
        <w:top w:val="none" w:sz="0" w:space="0" w:color="auto"/>
        <w:left w:val="none" w:sz="0" w:space="0" w:color="auto"/>
        <w:bottom w:val="none" w:sz="0" w:space="0" w:color="auto"/>
        <w:right w:val="none" w:sz="0" w:space="0" w:color="auto"/>
      </w:divBdr>
    </w:div>
    <w:div w:id="642930747">
      <w:bodyDiv w:val="1"/>
      <w:marLeft w:val="0"/>
      <w:marRight w:val="0"/>
      <w:marTop w:val="0"/>
      <w:marBottom w:val="0"/>
      <w:divBdr>
        <w:top w:val="none" w:sz="0" w:space="0" w:color="auto"/>
        <w:left w:val="none" w:sz="0" w:space="0" w:color="auto"/>
        <w:bottom w:val="none" w:sz="0" w:space="0" w:color="auto"/>
        <w:right w:val="none" w:sz="0" w:space="0" w:color="auto"/>
      </w:divBdr>
    </w:div>
    <w:div w:id="1188568576">
      <w:bodyDiv w:val="1"/>
      <w:marLeft w:val="0"/>
      <w:marRight w:val="0"/>
      <w:marTop w:val="0"/>
      <w:marBottom w:val="0"/>
      <w:divBdr>
        <w:top w:val="none" w:sz="0" w:space="0" w:color="auto"/>
        <w:left w:val="none" w:sz="0" w:space="0" w:color="auto"/>
        <w:bottom w:val="none" w:sz="0" w:space="0" w:color="auto"/>
        <w:right w:val="none" w:sz="0" w:space="0" w:color="auto"/>
      </w:divBdr>
    </w:div>
    <w:div w:id="1816025895">
      <w:bodyDiv w:val="1"/>
      <w:marLeft w:val="0"/>
      <w:marRight w:val="0"/>
      <w:marTop w:val="0"/>
      <w:marBottom w:val="0"/>
      <w:divBdr>
        <w:top w:val="none" w:sz="0" w:space="0" w:color="auto"/>
        <w:left w:val="none" w:sz="0" w:space="0" w:color="auto"/>
        <w:bottom w:val="none" w:sz="0" w:space="0" w:color="auto"/>
        <w:right w:val="none" w:sz="0" w:space="0" w:color="auto"/>
      </w:divBdr>
    </w:div>
    <w:div w:id="1901093858">
      <w:bodyDiv w:val="1"/>
      <w:marLeft w:val="0"/>
      <w:marRight w:val="0"/>
      <w:marTop w:val="0"/>
      <w:marBottom w:val="0"/>
      <w:divBdr>
        <w:top w:val="none" w:sz="0" w:space="0" w:color="auto"/>
        <w:left w:val="none" w:sz="0" w:space="0" w:color="auto"/>
        <w:bottom w:val="none" w:sz="0" w:space="0" w:color="auto"/>
        <w:right w:val="none" w:sz="0" w:space="0" w:color="auto"/>
      </w:divBdr>
    </w:div>
    <w:div w:id="2094084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699</TotalTime>
  <Pages>17</Pages>
  <Words>2282</Words>
  <Characters>13011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Viraj Tank</dc:creator>
  <cp:keywords/>
  <dc:description/>
  <cp:lastModifiedBy>Viraj Tank</cp:lastModifiedBy>
  <cp:revision>2</cp:revision>
  <cp:lastPrinted>2025-01-04T13:50:00Z</cp:lastPrinted>
  <dcterms:created xsi:type="dcterms:W3CDTF">2025-01-03T13:22:00Z</dcterms:created>
  <dcterms:modified xsi:type="dcterms:W3CDTF">2025-01-17T15:25:00Z</dcterms:modified>
</cp:coreProperties>
</file>