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9AD9" w14:textId="3E96815C" w:rsidR="00155BA2" w:rsidRPr="005736EE" w:rsidRDefault="00155BA2" w:rsidP="00581426">
      <w:pPr>
        <w:tabs>
          <w:tab w:val="left" w:pos="857"/>
        </w:tabs>
        <w:spacing w:after="0" w:line="276" w:lineRule="auto"/>
        <w:jc w:val="center"/>
        <w:rPr>
          <w:rFonts w:ascii="Times New Roman" w:hAnsi="Times New Roman" w:cs="Times New Roman"/>
          <w:b/>
          <w:sz w:val="28"/>
        </w:rPr>
      </w:pPr>
      <w:bookmarkStart w:id="0" w:name="_Toc161344062"/>
      <w:bookmarkStart w:id="1" w:name="_Toc161396178"/>
      <w:r>
        <w:rPr>
          <w:rFonts w:ascii="Times New Roman" w:hAnsi="Times New Roman" w:cs="Times New Roman"/>
          <w:b/>
          <w:sz w:val="28"/>
        </w:rPr>
        <w:t>A Wee</w:t>
      </w:r>
      <w:r w:rsidR="00581426">
        <w:rPr>
          <w:rFonts w:ascii="Times New Roman" w:hAnsi="Times New Roman" w:cs="Times New Roman"/>
          <w:b/>
          <w:sz w:val="28"/>
        </w:rPr>
        <w:t xml:space="preserve">kly </w:t>
      </w:r>
      <w:r w:rsidRPr="005736EE">
        <w:rPr>
          <w:rFonts w:ascii="Times New Roman" w:hAnsi="Times New Roman" w:cs="Times New Roman"/>
          <w:b/>
          <w:sz w:val="28"/>
        </w:rPr>
        <w:t>Report</w:t>
      </w:r>
    </w:p>
    <w:p w14:paraId="094A29DD" w14:textId="77777777" w:rsidR="00155BA2" w:rsidRPr="005736EE" w:rsidRDefault="00155BA2" w:rsidP="00581426">
      <w:pPr>
        <w:spacing w:after="0" w:line="276" w:lineRule="auto"/>
        <w:jc w:val="center"/>
        <w:rPr>
          <w:rFonts w:ascii="Times New Roman" w:hAnsi="Times New Roman" w:cs="Times New Roman"/>
          <w:b/>
          <w:sz w:val="28"/>
        </w:rPr>
      </w:pPr>
    </w:p>
    <w:p w14:paraId="7D34AB25" w14:textId="77777777" w:rsidR="00155BA2" w:rsidRPr="005736EE" w:rsidRDefault="00155BA2" w:rsidP="00581426">
      <w:pPr>
        <w:spacing w:after="0" w:line="276" w:lineRule="auto"/>
        <w:jc w:val="center"/>
        <w:rPr>
          <w:rFonts w:ascii="Times New Roman" w:hAnsi="Times New Roman" w:cs="Times New Roman"/>
          <w:b/>
          <w:sz w:val="28"/>
        </w:rPr>
      </w:pPr>
      <w:r w:rsidRPr="005736EE">
        <w:rPr>
          <w:rFonts w:ascii="Times New Roman" w:hAnsi="Times New Roman" w:cs="Times New Roman"/>
          <w:b/>
          <w:sz w:val="28"/>
        </w:rPr>
        <w:t>on</w:t>
      </w:r>
    </w:p>
    <w:p w14:paraId="68969C8E" w14:textId="77777777" w:rsidR="00155BA2" w:rsidRPr="005736EE" w:rsidRDefault="00155BA2" w:rsidP="00581426">
      <w:pPr>
        <w:spacing w:after="0" w:line="276" w:lineRule="auto"/>
        <w:jc w:val="center"/>
        <w:rPr>
          <w:rFonts w:ascii="Times New Roman" w:hAnsi="Times New Roman" w:cs="Times New Roman"/>
          <w:b/>
          <w:sz w:val="28"/>
          <w:szCs w:val="18"/>
        </w:rPr>
      </w:pPr>
    </w:p>
    <w:p w14:paraId="7500E600" w14:textId="3CE10F5A" w:rsidR="00155BA2" w:rsidRPr="005736EE" w:rsidRDefault="00581426" w:rsidP="00581426">
      <w:pPr>
        <w:spacing w:after="0" w:line="276" w:lineRule="auto"/>
        <w:jc w:val="center"/>
        <w:rPr>
          <w:rFonts w:ascii="Times New Roman" w:hAnsi="Times New Roman" w:cs="Times New Roman"/>
          <w:b/>
          <w:sz w:val="32"/>
        </w:rPr>
      </w:pPr>
      <w:r>
        <w:rPr>
          <w:rFonts w:ascii="Times New Roman" w:hAnsi="Times New Roman" w:cs="Times New Roman"/>
          <w:b/>
          <w:sz w:val="32"/>
        </w:rPr>
        <w:t xml:space="preserve">INVOICE </w:t>
      </w:r>
      <w:r w:rsidR="00D6594B">
        <w:rPr>
          <w:rFonts w:ascii="Times New Roman" w:hAnsi="Times New Roman" w:cs="Times New Roman"/>
          <w:b/>
          <w:sz w:val="32"/>
        </w:rPr>
        <w:t>ASSISTANT</w:t>
      </w:r>
    </w:p>
    <w:p w14:paraId="3E8475DA" w14:textId="77777777" w:rsidR="00155BA2" w:rsidRPr="005736EE" w:rsidRDefault="00155BA2" w:rsidP="00581426">
      <w:pPr>
        <w:spacing w:after="0" w:line="276" w:lineRule="auto"/>
        <w:jc w:val="center"/>
        <w:rPr>
          <w:rFonts w:ascii="Times New Roman" w:hAnsi="Times New Roman" w:cs="Times New Roman"/>
          <w:b/>
          <w:sz w:val="28"/>
        </w:rPr>
      </w:pPr>
    </w:p>
    <w:p w14:paraId="7AA9FCBD" w14:textId="77777777" w:rsidR="00155BA2" w:rsidRPr="005736EE" w:rsidRDefault="00155BA2" w:rsidP="00581426">
      <w:pPr>
        <w:spacing w:after="0" w:line="276" w:lineRule="auto"/>
        <w:jc w:val="center"/>
        <w:rPr>
          <w:rFonts w:ascii="Times New Roman" w:hAnsi="Times New Roman" w:cs="Times New Roman"/>
          <w:b/>
          <w:sz w:val="28"/>
        </w:rPr>
      </w:pPr>
      <w:r w:rsidRPr="005736EE">
        <w:rPr>
          <w:rFonts w:ascii="Times New Roman" w:hAnsi="Times New Roman" w:cs="Times New Roman"/>
          <w:b/>
          <w:sz w:val="28"/>
        </w:rPr>
        <w:t>at</w:t>
      </w:r>
    </w:p>
    <w:p w14:paraId="6651E8FA" w14:textId="77777777" w:rsidR="00155BA2" w:rsidRPr="005736EE" w:rsidRDefault="00155BA2" w:rsidP="00581426">
      <w:pPr>
        <w:spacing w:after="0" w:line="276" w:lineRule="auto"/>
        <w:jc w:val="center"/>
        <w:rPr>
          <w:rFonts w:ascii="Times New Roman" w:hAnsi="Times New Roman" w:cs="Times New Roman"/>
          <w:b/>
          <w:sz w:val="28"/>
        </w:rPr>
      </w:pPr>
    </w:p>
    <w:p w14:paraId="6F63A4A5" w14:textId="6FF76719" w:rsidR="00155BA2" w:rsidRPr="005736EE" w:rsidRDefault="00581426" w:rsidP="00581426">
      <w:pPr>
        <w:pStyle w:val="Heading1"/>
        <w:spacing w:before="0" w:after="0" w:line="276" w:lineRule="auto"/>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OneOnic Solution</w:t>
      </w:r>
    </w:p>
    <w:p w14:paraId="5CB0485F" w14:textId="77777777" w:rsidR="00155BA2" w:rsidRPr="005736EE" w:rsidRDefault="00155BA2" w:rsidP="00581426">
      <w:pPr>
        <w:spacing w:after="0" w:line="276" w:lineRule="auto"/>
        <w:jc w:val="center"/>
        <w:rPr>
          <w:rFonts w:ascii="Times New Roman" w:hAnsi="Times New Roman" w:cs="Times New Roman"/>
          <w:b/>
          <w:sz w:val="28"/>
        </w:rPr>
      </w:pPr>
    </w:p>
    <w:p w14:paraId="71D55D38" w14:textId="77777777" w:rsidR="00155BA2" w:rsidRPr="005736EE" w:rsidRDefault="00155BA2" w:rsidP="00581426">
      <w:pPr>
        <w:spacing w:after="0" w:line="276" w:lineRule="auto"/>
        <w:jc w:val="center"/>
        <w:rPr>
          <w:rFonts w:ascii="Times New Roman" w:hAnsi="Times New Roman" w:cs="Times New Roman"/>
          <w:b/>
          <w:sz w:val="28"/>
        </w:rPr>
      </w:pPr>
      <w:r w:rsidRPr="005736EE">
        <w:rPr>
          <w:rFonts w:ascii="Times New Roman" w:hAnsi="Times New Roman" w:cs="Times New Roman"/>
          <w:b/>
          <w:sz w:val="28"/>
        </w:rPr>
        <w:t>by</w:t>
      </w:r>
    </w:p>
    <w:p w14:paraId="21661F16" w14:textId="77777777" w:rsidR="00155BA2" w:rsidRPr="005736EE" w:rsidRDefault="00155BA2" w:rsidP="00581426">
      <w:pPr>
        <w:spacing w:after="0" w:line="276" w:lineRule="auto"/>
        <w:jc w:val="center"/>
        <w:rPr>
          <w:rFonts w:ascii="Times New Roman" w:hAnsi="Times New Roman" w:cs="Times New Roman"/>
          <w:b/>
          <w:sz w:val="28"/>
        </w:rPr>
      </w:pPr>
    </w:p>
    <w:p w14:paraId="65C35EA4" w14:textId="30C18ECD" w:rsidR="00155BA2" w:rsidRPr="005736EE" w:rsidRDefault="00155BA2" w:rsidP="008C0EC9">
      <w:pPr>
        <w:spacing w:line="276" w:lineRule="auto"/>
        <w:jc w:val="center"/>
        <w:rPr>
          <w:rFonts w:ascii="Times New Roman" w:hAnsi="Times New Roman" w:cs="Times New Roman"/>
          <w:b/>
          <w:sz w:val="32"/>
        </w:rPr>
      </w:pPr>
      <w:r w:rsidRPr="005736EE">
        <w:rPr>
          <w:rFonts w:ascii="Times New Roman" w:hAnsi="Times New Roman" w:cs="Times New Roman"/>
          <w:b/>
          <w:sz w:val="32"/>
        </w:rPr>
        <w:t xml:space="preserve">Mr. </w:t>
      </w:r>
      <w:r w:rsidR="00581426">
        <w:rPr>
          <w:rFonts w:ascii="Times New Roman" w:hAnsi="Times New Roman" w:cs="Times New Roman"/>
          <w:b/>
          <w:sz w:val="32"/>
        </w:rPr>
        <w:t>Tank Viraj Rupeshbhai</w:t>
      </w:r>
    </w:p>
    <w:p w14:paraId="131296A4" w14:textId="172D601F" w:rsidR="00155BA2" w:rsidRPr="005736EE" w:rsidRDefault="00155BA2" w:rsidP="008C0EC9">
      <w:pPr>
        <w:spacing w:line="276" w:lineRule="auto"/>
        <w:jc w:val="center"/>
        <w:rPr>
          <w:rFonts w:ascii="Times New Roman" w:hAnsi="Times New Roman" w:cs="Times New Roman"/>
          <w:b/>
          <w:sz w:val="28"/>
        </w:rPr>
      </w:pPr>
      <w:r w:rsidRPr="005736EE">
        <w:rPr>
          <w:rFonts w:ascii="Times New Roman" w:hAnsi="Times New Roman" w:cs="Times New Roman"/>
          <w:b/>
          <w:sz w:val="28"/>
        </w:rPr>
        <w:t>EC0</w:t>
      </w:r>
      <w:r w:rsidR="00581426">
        <w:rPr>
          <w:rFonts w:ascii="Times New Roman" w:hAnsi="Times New Roman" w:cs="Times New Roman"/>
          <w:b/>
          <w:sz w:val="28"/>
        </w:rPr>
        <w:t>34</w:t>
      </w:r>
      <w:r w:rsidRPr="005736EE">
        <w:rPr>
          <w:rFonts w:ascii="Times New Roman" w:hAnsi="Times New Roman" w:cs="Times New Roman"/>
          <w:b/>
          <w:sz w:val="28"/>
        </w:rPr>
        <w:t>, 2</w:t>
      </w:r>
      <w:r w:rsidR="00581426">
        <w:rPr>
          <w:rFonts w:ascii="Times New Roman" w:hAnsi="Times New Roman" w:cs="Times New Roman"/>
          <w:b/>
          <w:sz w:val="28"/>
        </w:rPr>
        <w:t>1ECUBG069</w:t>
      </w:r>
    </w:p>
    <w:p w14:paraId="4B29DBFB" w14:textId="77777777" w:rsidR="00155BA2" w:rsidRPr="005736EE" w:rsidRDefault="00155BA2" w:rsidP="00581426">
      <w:pPr>
        <w:spacing w:after="0" w:line="276" w:lineRule="auto"/>
        <w:jc w:val="center"/>
        <w:rPr>
          <w:rFonts w:ascii="Times New Roman" w:hAnsi="Times New Roman" w:cs="Times New Roman"/>
          <w:b/>
          <w:sz w:val="28"/>
        </w:rPr>
      </w:pPr>
      <w:r w:rsidRPr="005736EE">
        <w:rPr>
          <w:rFonts w:ascii="Times New Roman" w:hAnsi="Times New Roman" w:cs="Times New Roman"/>
          <w:b/>
          <w:sz w:val="28"/>
        </w:rPr>
        <w:t>B.Tech. (EC) Semester - VIII</w:t>
      </w:r>
    </w:p>
    <w:p w14:paraId="1FE91430" w14:textId="77777777" w:rsidR="00155BA2" w:rsidRPr="005736EE" w:rsidRDefault="00155BA2" w:rsidP="00581426">
      <w:pPr>
        <w:spacing w:after="0" w:line="276" w:lineRule="auto"/>
        <w:jc w:val="center"/>
        <w:rPr>
          <w:rFonts w:ascii="Times New Roman" w:hAnsi="Times New Roman" w:cs="Times New Roman"/>
          <w:b/>
          <w:sz w:val="28"/>
        </w:rPr>
      </w:pPr>
    </w:p>
    <w:p w14:paraId="73B2E2EB" w14:textId="3A4E85D4" w:rsidR="00155BA2" w:rsidRPr="008C0EC9" w:rsidRDefault="008C0EC9" w:rsidP="008C0EC9">
      <w:pPr>
        <w:pStyle w:val="NormalWeb"/>
        <w:tabs>
          <w:tab w:val="left" w:pos="4320"/>
        </w:tabs>
        <w:spacing w:before="0" w:beforeAutospacing="0" w:after="240" w:afterAutospacing="0" w:line="276" w:lineRule="auto"/>
        <w:jc w:val="both"/>
        <w:rPr>
          <w:b/>
          <w:sz w:val="28"/>
        </w:rPr>
      </w:pPr>
      <w:r>
        <w:rPr>
          <w:b/>
          <w:sz w:val="28"/>
        </w:rPr>
        <w:t xml:space="preserve">         </w:t>
      </w:r>
      <w:r w:rsidR="00155BA2" w:rsidRPr="005736EE">
        <w:rPr>
          <w:b/>
          <w:sz w:val="28"/>
        </w:rPr>
        <w:t xml:space="preserve">Faculty Supervisor </w:t>
      </w:r>
      <w:r w:rsidR="00155BA2" w:rsidRPr="005736EE">
        <w:rPr>
          <w:b/>
          <w:sz w:val="28"/>
        </w:rPr>
        <w:tab/>
      </w:r>
      <w:r w:rsidR="00155BA2" w:rsidRPr="005736EE">
        <w:rPr>
          <w:b/>
          <w:sz w:val="28"/>
        </w:rPr>
        <w:tab/>
        <w:t xml:space="preserve">     </w:t>
      </w:r>
      <w:r w:rsidR="00155BA2" w:rsidRPr="005736EE">
        <w:rPr>
          <w:b/>
          <w:sz w:val="28"/>
        </w:rPr>
        <w:tab/>
        <w:t xml:space="preserve">               External Guide</w:t>
      </w:r>
    </w:p>
    <w:p w14:paraId="30B8400B" w14:textId="328F40F1" w:rsidR="00155BA2" w:rsidRPr="00CA605E" w:rsidRDefault="00155BA2" w:rsidP="00581426">
      <w:pPr>
        <w:spacing w:after="0" w:line="276" w:lineRule="auto"/>
        <w:rPr>
          <w:rFonts w:ascii="Times New Roman" w:hAnsi="Times New Roman" w:cs="Times New Roman"/>
          <w:b/>
          <w:sz w:val="28"/>
          <w:szCs w:val="28"/>
        </w:rPr>
      </w:pPr>
      <w:r w:rsidRPr="00CA605E">
        <w:rPr>
          <w:rFonts w:ascii="Times New Roman" w:hAnsi="Times New Roman" w:cs="Times New Roman"/>
          <w:b/>
          <w:sz w:val="28"/>
          <w:szCs w:val="28"/>
        </w:rPr>
        <w:t>Dr. Narendra</w:t>
      </w:r>
      <w:r>
        <w:rPr>
          <w:rFonts w:ascii="Times New Roman" w:hAnsi="Times New Roman" w:cs="Times New Roman"/>
          <w:b/>
          <w:sz w:val="28"/>
          <w:szCs w:val="28"/>
        </w:rPr>
        <w:t>Kumar</w:t>
      </w:r>
      <w:r w:rsidRPr="00CA605E">
        <w:rPr>
          <w:rFonts w:ascii="Times New Roman" w:hAnsi="Times New Roman" w:cs="Times New Roman"/>
          <w:b/>
          <w:sz w:val="28"/>
          <w:szCs w:val="28"/>
        </w:rPr>
        <w:t xml:space="preserve"> Chauhan  </w:t>
      </w:r>
      <w:r w:rsidRPr="00CA605E">
        <w:rPr>
          <w:rFonts w:ascii="Times New Roman" w:hAnsi="Times New Roman" w:cs="Times New Roman"/>
          <w:b/>
          <w:sz w:val="24"/>
          <w:szCs w:val="24"/>
        </w:rPr>
        <w:t xml:space="preserve">          </w:t>
      </w:r>
      <w:r w:rsidR="00581426">
        <w:rPr>
          <w:rFonts w:ascii="Times New Roman" w:hAnsi="Times New Roman" w:cs="Times New Roman"/>
          <w:b/>
          <w:sz w:val="24"/>
          <w:szCs w:val="24"/>
        </w:rPr>
        <w:t xml:space="preserve">         </w:t>
      </w:r>
      <w:r w:rsidRPr="00CA605E">
        <w:rPr>
          <w:rFonts w:ascii="Times New Roman" w:hAnsi="Times New Roman" w:cs="Times New Roman"/>
          <w:b/>
          <w:sz w:val="28"/>
          <w:szCs w:val="28"/>
        </w:rPr>
        <w:tab/>
      </w:r>
      <w:r w:rsidRPr="00CA605E">
        <w:rPr>
          <w:rFonts w:ascii="Times New Roman" w:hAnsi="Times New Roman" w:cs="Times New Roman"/>
          <w:b/>
          <w:sz w:val="28"/>
          <w:szCs w:val="28"/>
        </w:rPr>
        <w:tab/>
      </w:r>
      <w:r w:rsidR="00581426">
        <w:rPr>
          <w:rFonts w:ascii="Times New Roman" w:hAnsi="Times New Roman" w:cs="Times New Roman"/>
          <w:b/>
          <w:sz w:val="28"/>
          <w:szCs w:val="28"/>
        </w:rPr>
        <w:t xml:space="preserve"> </w:t>
      </w:r>
      <w:r w:rsidR="008C0EC9">
        <w:rPr>
          <w:rFonts w:ascii="Times New Roman" w:hAnsi="Times New Roman" w:cs="Times New Roman"/>
          <w:b/>
          <w:sz w:val="28"/>
          <w:szCs w:val="28"/>
        </w:rPr>
        <w:t xml:space="preserve">          </w:t>
      </w:r>
      <w:r w:rsidR="00581426">
        <w:rPr>
          <w:rFonts w:ascii="Times New Roman" w:hAnsi="Times New Roman" w:cs="Times New Roman"/>
          <w:b/>
          <w:sz w:val="28"/>
          <w:szCs w:val="28"/>
        </w:rPr>
        <w:t xml:space="preserve"> </w:t>
      </w:r>
      <w:r w:rsidR="00130E56">
        <w:rPr>
          <w:rFonts w:ascii="Times New Roman" w:hAnsi="Times New Roman" w:cs="Times New Roman"/>
          <w:b/>
          <w:sz w:val="28"/>
          <w:szCs w:val="28"/>
        </w:rPr>
        <w:t>Mr.</w:t>
      </w:r>
      <w:r w:rsidR="00581426">
        <w:rPr>
          <w:rFonts w:ascii="Times New Roman" w:hAnsi="Times New Roman" w:cs="Times New Roman"/>
          <w:b/>
          <w:sz w:val="28"/>
          <w:szCs w:val="28"/>
        </w:rPr>
        <w:t xml:space="preserve"> Umesh Ghedi</w:t>
      </w:r>
      <w:r w:rsidR="00130E56">
        <w:rPr>
          <w:rFonts w:ascii="Times New Roman" w:hAnsi="Times New Roman" w:cs="Times New Roman"/>
          <w:b/>
          <w:sz w:val="28"/>
          <w:szCs w:val="28"/>
        </w:rPr>
        <w:t>y</w:t>
      </w:r>
      <w:r w:rsidR="00581426">
        <w:rPr>
          <w:rFonts w:ascii="Times New Roman" w:hAnsi="Times New Roman" w:cs="Times New Roman"/>
          <w:b/>
          <w:sz w:val="28"/>
          <w:szCs w:val="28"/>
        </w:rPr>
        <w:t>a</w:t>
      </w:r>
      <w:r w:rsidRPr="00CA605E">
        <w:rPr>
          <w:rFonts w:ascii="Times New Roman" w:hAnsi="Times New Roman" w:cs="Times New Roman"/>
          <w:b/>
          <w:sz w:val="28"/>
          <w:szCs w:val="28"/>
        </w:rPr>
        <w:tab/>
        <w:t xml:space="preserve">                                </w:t>
      </w:r>
    </w:p>
    <w:p w14:paraId="277DA46A" w14:textId="77777777" w:rsidR="00155BA2" w:rsidRPr="005736EE" w:rsidRDefault="00155BA2" w:rsidP="00581426">
      <w:pPr>
        <w:spacing w:after="0" w:line="276" w:lineRule="auto"/>
        <w:jc w:val="both"/>
        <w:rPr>
          <w:rFonts w:ascii="Times New Roman" w:hAnsi="Times New Roman" w:cs="Times New Roman"/>
          <w:b/>
          <w:sz w:val="32"/>
          <w:szCs w:val="24"/>
        </w:rPr>
      </w:pPr>
      <w:r w:rsidRPr="005736EE">
        <w:rPr>
          <w:rFonts w:ascii="Times New Roman" w:hAnsi="Times New Roman" w:cs="Times New Roman"/>
          <w:b/>
        </w:rPr>
        <w:tab/>
      </w:r>
      <w:r w:rsidRPr="005736EE">
        <w:rPr>
          <w:rFonts w:ascii="Times New Roman" w:hAnsi="Times New Roman" w:cs="Times New Roman"/>
          <w:b/>
        </w:rPr>
        <w:tab/>
      </w:r>
      <w:r w:rsidRPr="005736EE">
        <w:rPr>
          <w:rFonts w:ascii="Times New Roman" w:hAnsi="Times New Roman" w:cs="Times New Roman"/>
          <w:b/>
        </w:rPr>
        <w:tab/>
      </w:r>
      <w:r w:rsidRPr="005736EE">
        <w:rPr>
          <w:rFonts w:ascii="Times New Roman" w:hAnsi="Times New Roman" w:cs="Times New Roman"/>
          <w:b/>
        </w:rPr>
        <w:tab/>
      </w:r>
      <w:r w:rsidRPr="005736EE">
        <w:rPr>
          <w:rFonts w:ascii="Times New Roman" w:hAnsi="Times New Roman" w:cs="Times New Roman"/>
          <w:b/>
        </w:rPr>
        <w:tab/>
      </w:r>
      <w:r w:rsidRPr="005736EE">
        <w:rPr>
          <w:rFonts w:ascii="Times New Roman" w:hAnsi="Times New Roman" w:cs="Times New Roman"/>
          <w:b/>
        </w:rPr>
        <w:tab/>
      </w:r>
    </w:p>
    <w:p w14:paraId="1A1935C0" w14:textId="77777777" w:rsidR="00155BA2" w:rsidRPr="00CA605E" w:rsidRDefault="00155BA2" w:rsidP="008C0EC9">
      <w:pPr>
        <w:spacing w:line="276" w:lineRule="auto"/>
        <w:jc w:val="center"/>
        <w:rPr>
          <w:rFonts w:ascii="Times New Roman" w:hAnsi="Times New Roman" w:cs="Times New Roman"/>
          <w:b/>
          <w:sz w:val="28"/>
          <w:szCs w:val="28"/>
        </w:rPr>
      </w:pPr>
      <w:r w:rsidRPr="005736EE">
        <w:rPr>
          <w:rFonts w:ascii="Times New Roman" w:hAnsi="Times New Roman" w:cs="Times New Roman"/>
          <w:b/>
          <w:sz w:val="26"/>
          <w:szCs w:val="26"/>
        </w:rPr>
        <w:t xml:space="preserve"> </w:t>
      </w:r>
      <w:r w:rsidRPr="00CA605E">
        <w:rPr>
          <w:rFonts w:ascii="Times New Roman" w:hAnsi="Times New Roman" w:cs="Times New Roman"/>
          <w:b/>
          <w:sz w:val="28"/>
          <w:szCs w:val="28"/>
        </w:rPr>
        <w:t xml:space="preserve">In Partial Fulfillment of Requirement of </w:t>
      </w:r>
    </w:p>
    <w:p w14:paraId="542FC5EA" w14:textId="77777777" w:rsidR="00155BA2" w:rsidRPr="00726E7B" w:rsidRDefault="00155BA2" w:rsidP="00581426">
      <w:pPr>
        <w:spacing w:after="0" w:line="276" w:lineRule="auto"/>
        <w:jc w:val="center"/>
        <w:rPr>
          <w:rFonts w:ascii="Times New Roman" w:hAnsi="Times New Roman" w:cs="Times New Roman"/>
          <w:b/>
          <w:sz w:val="28"/>
          <w:szCs w:val="28"/>
        </w:rPr>
      </w:pPr>
      <w:r w:rsidRPr="00CA605E">
        <w:rPr>
          <w:rFonts w:ascii="Times New Roman" w:hAnsi="Times New Roman" w:cs="Times New Roman"/>
          <w:b/>
          <w:sz w:val="28"/>
          <w:szCs w:val="28"/>
        </w:rPr>
        <w:t xml:space="preserve">Bachelor of Technology </w:t>
      </w:r>
      <w:r w:rsidRPr="00CA605E">
        <w:rPr>
          <w:rFonts w:ascii="Times New Roman" w:hAnsi="Times New Roman" w:cs="Times New Roman"/>
          <w:bCs/>
          <w:sz w:val="28"/>
          <w:szCs w:val="28"/>
        </w:rPr>
        <w:t>-</w:t>
      </w:r>
      <w:r w:rsidRPr="00CA605E">
        <w:rPr>
          <w:rFonts w:ascii="Times New Roman" w:hAnsi="Times New Roman" w:cs="Times New Roman"/>
          <w:b/>
          <w:sz w:val="28"/>
          <w:szCs w:val="28"/>
        </w:rPr>
        <w:t xml:space="preserve"> Electronics &amp; Communication</w:t>
      </w:r>
    </w:p>
    <w:p w14:paraId="47C88091" w14:textId="77777777" w:rsidR="00155BA2" w:rsidRPr="00CA605E" w:rsidRDefault="00155BA2" w:rsidP="00581426">
      <w:pPr>
        <w:spacing w:after="0" w:line="276" w:lineRule="auto"/>
        <w:jc w:val="center"/>
        <w:rPr>
          <w:rFonts w:ascii="Times New Roman" w:hAnsi="Times New Roman" w:cs="Times New Roman"/>
          <w:b/>
          <w:sz w:val="24"/>
          <w:szCs w:val="24"/>
        </w:rPr>
      </w:pPr>
    </w:p>
    <w:p w14:paraId="71F91D5B" w14:textId="77777777" w:rsidR="00155BA2" w:rsidRPr="00726E7B" w:rsidRDefault="00155BA2" w:rsidP="00581426">
      <w:pPr>
        <w:spacing w:after="0" w:line="276" w:lineRule="auto"/>
        <w:jc w:val="center"/>
        <w:rPr>
          <w:rFonts w:ascii="Times New Roman" w:hAnsi="Times New Roman" w:cs="Times New Roman"/>
          <w:b/>
          <w:sz w:val="24"/>
          <w:szCs w:val="24"/>
        </w:rPr>
      </w:pPr>
      <w:r w:rsidRPr="009A47AF">
        <w:rPr>
          <w:rFonts w:ascii="Times New Roman" w:hAnsi="Times New Roman" w:cs="Times New Roman"/>
          <w:b/>
          <w:sz w:val="24"/>
          <w:szCs w:val="24"/>
        </w:rPr>
        <w:t>Submitted To</w:t>
      </w:r>
    </w:p>
    <w:p w14:paraId="7CE80E5C" w14:textId="77777777" w:rsidR="00155BA2" w:rsidRPr="005736EE" w:rsidRDefault="00155BA2" w:rsidP="00581426">
      <w:pPr>
        <w:spacing w:before="240" w:after="0" w:line="276" w:lineRule="auto"/>
        <w:jc w:val="center"/>
        <w:rPr>
          <w:rFonts w:ascii="Times New Roman" w:hAnsi="Times New Roman" w:cs="Times New Roman"/>
          <w:sz w:val="28"/>
          <w:lang w:eastAsia="en-IN"/>
        </w:rPr>
      </w:pPr>
      <w:r w:rsidRPr="005736EE">
        <w:rPr>
          <w:rFonts w:ascii="Times New Roman" w:hAnsi="Times New Roman" w:cs="Times New Roman"/>
          <w:noProof/>
          <w:sz w:val="28"/>
        </w:rPr>
        <w:drawing>
          <wp:inline distT="0" distB="0" distL="0" distR="0" wp14:anchorId="6CBD11DB" wp14:editId="2C62FC4A">
            <wp:extent cx="1057275" cy="742950"/>
            <wp:effectExtent l="0" t="0" r="952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057275" cy="742950"/>
                    </a:xfrm>
                    <a:prstGeom prst="rect">
                      <a:avLst/>
                    </a:prstGeom>
                    <a:noFill/>
                    <a:ln w="9525">
                      <a:noFill/>
                      <a:miter lim="800000"/>
                      <a:headEnd/>
                      <a:tailEnd/>
                    </a:ln>
                  </pic:spPr>
                </pic:pic>
              </a:graphicData>
            </a:graphic>
          </wp:inline>
        </w:drawing>
      </w:r>
    </w:p>
    <w:p w14:paraId="6D7BEB9C" w14:textId="77777777" w:rsidR="00155BA2" w:rsidRPr="005736EE" w:rsidRDefault="00155BA2" w:rsidP="00581426">
      <w:pPr>
        <w:tabs>
          <w:tab w:val="left" w:pos="3735"/>
        </w:tabs>
        <w:spacing w:after="0" w:line="276" w:lineRule="auto"/>
        <w:jc w:val="center"/>
        <w:rPr>
          <w:rFonts w:ascii="Times New Roman" w:hAnsi="Times New Roman" w:cs="Times New Roman"/>
          <w:sz w:val="28"/>
          <w:lang w:eastAsia="en-IN"/>
        </w:rPr>
      </w:pPr>
    </w:p>
    <w:p w14:paraId="460ABA2E" w14:textId="77777777" w:rsidR="00155BA2" w:rsidRPr="005736EE" w:rsidRDefault="00155BA2" w:rsidP="008C0EC9">
      <w:pPr>
        <w:spacing w:line="276" w:lineRule="auto"/>
        <w:jc w:val="center"/>
        <w:rPr>
          <w:rFonts w:ascii="Times New Roman" w:hAnsi="Times New Roman" w:cs="Times New Roman"/>
          <w:b/>
          <w:sz w:val="28"/>
        </w:rPr>
      </w:pPr>
      <w:r w:rsidRPr="005736EE">
        <w:rPr>
          <w:rFonts w:ascii="Times New Roman" w:hAnsi="Times New Roman" w:cs="Times New Roman"/>
          <w:b/>
          <w:sz w:val="28"/>
        </w:rPr>
        <w:t>Department of Electronics &amp; Communication Engineering</w:t>
      </w:r>
    </w:p>
    <w:p w14:paraId="24954FF4" w14:textId="77777777" w:rsidR="00155BA2" w:rsidRPr="005736EE" w:rsidRDefault="00155BA2" w:rsidP="008C0EC9">
      <w:pPr>
        <w:spacing w:line="276" w:lineRule="auto"/>
        <w:jc w:val="center"/>
        <w:rPr>
          <w:rFonts w:ascii="Times New Roman" w:hAnsi="Times New Roman" w:cs="Times New Roman"/>
          <w:b/>
          <w:sz w:val="28"/>
        </w:rPr>
      </w:pPr>
      <w:r w:rsidRPr="005736EE">
        <w:rPr>
          <w:rFonts w:ascii="Times New Roman" w:hAnsi="Times New Roman" w:cs="Times New Roman"/>
          <w:b/>
          <w:sz w:val="28"/>
        </w:rPr>
        <w:t>Faculty of Technology</w:t>
      </w:r>
    </w:p>
    <w:p w14:paraId="0F2903EF" w14:textId="77777777" w:rsidR="00155BA2" w:rsidRPr="005736EE" w:rsidRDefault="00155BA2" w:rsidP="008C0EC9">
      <w:pPr>
        <w:spacing w:line="276" w:lineRule="auto"/>
        <w:jc w:val="center"/>
        <w:rPr>
          <w:rFonts w:ascii="Times New Roman" w:hAnsi="Times New Roman" w:cs="Times New Roman"/>
          <w:b/>
          <w:sz w:val="28"/>
        </w:rPr>
      </w:pPr>
      <w:r w:rsidRPr="005736EE">
        <w:rPr>
          <w:rFonts w:ascii="Times New Roman" w:hAnsi="Times New Roman" w:cs="Times New Roman"/>
          <w:b/>
          <w:sz w:val="28"/>
        </w:rPr>
        <w:t>Dharmsinh Desai University, Nadiad - 387001.</w:t>
      </w:r>
    </w:p>
    <w:p w14:paraId="33889575" w14:textId="026520D7" w:rsidR="00155BA2" w:rsidRPr="00AC5DCA" w:rsidRDefault="00155BA2" w:rsidP="00581426">
      <w:pPr>
        <w:spacing w:after="0" w:line="276" w:lineRule="auto"/>
        <w:jc w:val="center"/>
        <w:rPr>
          <w:b/>
          <w:sz w:val="28"/>
        </w:rPr>
      </w:pPr>
      <w:r w:rsidRPr="005736EE">
        <w:rPr>
          <w:rFonts w:ascii="Times New Roman" w:hAnsi="Times New Roman" w:cs="Times New Roman"/>
          <w:b/>
          <w:sz w:val="28"/>
        </w:rPr>
        <w:t>(</w:t>
      </w:r>
      <w:r w:rsidR="00ED4EAD">
        <w:rPr>
          <w:rFonts w:ascii="Times New Roman" w:hAnsi="Times New Roman" w:cs="Times New Roman"/>
          <w:b/>
          <w:sz w:val="28"/>
        </w:rPr>
        <w:t>Feb</w:t>
      </w:r>
      <w:r w:rsidRPr="005736EE">
        <w:rPr>
          <w:rFonts w:ascii="Times New Roman" w:hAnsi="Times New Roman" w:cs="Times New Roman"/>
          <w:b/>
          <w:sz w:val="28"/>
        </w:rPr>
        <w:t xml:space="preserve"> 202</w:t>
      </w:r>
      <w:r w:rsidR="00F31B4B">
        <w:rPr>
          <w:rFonts w:ascii="Times New Roman" w:hAnsi="Times New Roman" w:cs="Times New Roman"/>
          <w:b/>
          <w:sz w:val="28"/>
        </w:rPr>
        <w:t>5</w:t>
      </w:r>
      <w:r w:rsidRPr="005736EE">
        <w:rPr>
          <w:rFonts w:ascii="Times New Roman" w:hAnsi="Times New Roman" w:cs="Times New Roman"/>
          <w:b/>
          <w:sz w:val="28"/>
        </w:rPr>
        <w:t>)</w:t>
      </w:r>
      <w:bookmarkEnd w:id="0"/>
      <w:bookmarkEnd w:id="1"/>
    </w:p>
    <w:p w14:paraId="51C80CCC" w14:textId="77777777" w:rsidR="00BE6261" w:rsidRDefault="00BE6261" w:rsidP="00BE6261">
      <w:pPr>
        <w:pStyle w:val="MeTitle"/>
        <w:rPr>
          <w:bCs/>
        </w:rPr>
      </w:pPr>
      <w:r>
        <w:lastRenderedPageBreak/>
        <w:br/>
        <w:t xml:space="preserve">Task 9 :- </w:t>
      </w:r>
      <w:r w:rsidRPr="00BE6261">
        <w:rPr>
          <w:bCs/>
        </w:rPr>
        <w:t>Invoice Data Extraction Using Google Gemini</w:t>
      </w:r>
    </w:p>
    <w:p w14:paraId="0BF9A0B2" w14:textId="77777777" w:rsidR="00BE6261" w:rsidRDefault="00BE6261" w:rsidP="00BE6261">
      <w:pPr>
        <w:pStyle w:val="MeTitle"/>
        <w:rPr>
          <w:bCs/>
        </w:rPr>
      </w:pPr>
    </w:p>
    <w:p w14:paraId="63DBE2B8" w14:textId="77777777" w:rsidR="00BE6261" w:rsidRDefault="00BE6261" w:rsidP="00BE6261">
      <w:pPr>
        <w:pStyle w:val="MeHeading1"/>
        <w:spacing w:after="240"/>
      </w:pPr>
      <w:r>
        <w:t>Introduction :-</w:t>
      </w:r>
    </w:p>
    <w:p w14:paraId="3F6904E5" w14:textId="322087DD" w:rsidR="00155BA2" w:rsidRDefault="00BE6261" w:rsidP="00BE6261">
      <w:pPr>
        <w:pStyle w:val="MeParagraph"/>
      </w:pPr>
      <w:r w:rsidRPr="00BE6261">
        <w:t>In this task, we will use Google Gemini, a powerful AI model, to extract information from invoices. Unlike the previous task, where we could only work with one type of invoice (like Amazon invoices), Gemini can handle any kind of invoice—whether it’s from a restaurant, an online store, or a utility bill. This makes it much more flexible and useful. Gemini can understand complex layouts, including multi-line text and tables, and extract details like supplier information, addresses, item lists, payment details, and taxes. The extracted data will be saved in a JSON file, making it easy to access and use for further tasks.</w:t>
      </w:r>
      <w:r>
        <w:t xml:space="preserve"> </w:t>
      </w:r>
    </w:p>
    <w:p w14:paraId="7A8058FA" w14:textId="77777777" w:rsidR="00BE6261" w:rsidRDefault="00BE6261" w:rsidP="00BE6261">
      <w:pPr>
        <w:pStyle w:val="MeParagraph"/>
      </w:pPr>
    </w:p>
    <w:p w14:paraId="137C177A" w14:textId="292A56B5" w:rsidR="00BE6261" w:rsidRDefault="00BE6261" w:rsidP="00BE6261">
      <w:pPr>
        <w:pStyle w:val="MeHeading1"/>
      </w:pPr>
      <w:r>
        <w:t xml:space="preserve">Definition’s :- </w:t>
      </w:r>
    </w:p>
    <w:p w14:paraId="7E4D632F" w14:textId="1EF41C4F" w:rsidR="00171EBC" w:rsidRDefault="00F95376" w:rsidP="00171EBC">
      <w:pPr>
        <w:pStyle w:val="MeParagraph"/>
        <w:numPr>
          <w:ilvl w:val="0"/>
          <w:numId w:val="7"/>
        </w:numPr>
        <w:spacing w:after="0"/>
      </w:pPr>
      <w:r w:rsidRPr="00F95376">
        <w:rPr>
          <w:b/>
        </w:rPr>
        <w:t xml:space="preserve">Google Gemini </w:t>
      </w:r>
      <w:r>
        <w:t xml:space="preserve">:- </w:t>
      </w:r>
      <w:r w:rsidRPr="00F95376">
        <w:t>Google Gemini is a smart AI tool that can read and pull out information from complicated documents like invoices. It’s great at handling different layouts, such as multi-line text, tables, and various formats. In this task, we use the "gemini-1.5-flash" model, a faster and more accurate version of Gemini, to extract details from images quickly. The free version allows 15 requests per minute (RPM), 1 million tokens per minute (TPM), and 1,500 requests per day (RPD), making it a powerful and accessible tool for processing invoices efficiently.</w:t>
      </w:r>
    </w:p>
    <w:p w14:paraId="2446B456" w14:textId="1180B36C" w:rsidR="00171EBC" w:rsidRPr="00171EBC" w:rsidRDefault="00171EBC" w:rsidP="00171EBC">
      <w:pPr>
        <w:pStyle w:val="MeParagraph"/>
        <w:ind w:left="720"/>
      </w:pPr>
      <w:r>
        <w:t>Paste the API Key in the secret section of google collab.</w:t>
      </w:r>
    </w:p>
    <w:p w14:paraId="3A7B3261" w14:textId="374B4B8C" w:rsidR="00171EBC" w:rsidRDefault="00171EBC" w:rsidP="00171EBC">
      <w:pPr>
        <w:pStyle w:val="MeParagraph"/>
        <w:ind w:left="720"/>
        <w:jc w:val="center"/>
      </w:pPr>
      <w:r w:rsidRPr="00171EBC">
        <w:rPr>
          <w:noProof/>
        </w:rPr>
        <w:drawing>
          <wp:inline distT="0" distB="0" distL="0" distR="0" wp14:anchorId="5E9DF99F" wp14:editId="62733F64">
            <wp:extent cx="3556586" cy="1571625"/>
            <wp:effectExtent l="190500" t="190500" r="196850" b="180975"/>
            <wp:docPr id="68915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53655" name=""/>
                    <pic:cNvPicPr/>
                  </pic:nvPicPr>
                  <pic:blipFill>
                    <a:blip r:embed="rId8"/>
                    <a:stretch>
                      <a:fillRect/>
                    </a:stretch>
                  </pic:blipFill>
                  <pic:spPr>
                    <a:xfrm>
                      <a:off x="0" y="0"/>
                      <a:ext cx="3595088" cy="1588639"/>
                    </a:xfrm>
                    <a:prstGeom prst="rect">
                      <a:avLst/>
                    </a:prstGeom>
                    <a:ln>
                      <a:noFill/>
                    </a:ln>
                    <a:effectLst>
                      <a:outerShdw blurRad="190500" algn="tl" rotWithShape="0">
                        <a:srgbClr val="000000">
                          <a:alpha val="70000"/>
                        </a:srgbClr>
                      </a:outerShdw>
                    </a:effectLst>
                  </pic:spPr>
                </pic:pic>
              </a:graphicData>
            </a:graphic>
          </wp:inline>
        </w:drawing>
      </w:r>
    </w:p>
    <w:p w14:paraId="0BE01D14" w14:textId="280E7B18" w:rsidR="00171EBC" w:rsidRDefault="00171EBC" w:rsidP="00171EBC">
      <w:pPr>
        <w:pStyle w:val="MeParagraph"/>
        <w:ind w:left="720"/>
        <w:jc w:val="center"/>
      </w:pPr>
      <w:r>
        <w:t>Fig 9.1 Secret Section of Collab</w:t>
      </w:r>
    </w:p>
    <w:p w14:paraId="6F223E86" w14:textId="15EED7AC" w:rsidR="00FC2B68" w:rsidRDefault="00171EBC" w:rsidP="00171EBC">
      <w:pPr>
        <w:pStyle w:val="MeParagraph"/>
        <w:ind w:left="360"/>
      </w:pPr>
      <w:r>
        <w:br w:type="column"/>
      </w:r>
      <w:r w:rsidR="00F95376">
        <w:lastRenderedPageBreak/>
        <w:t>Configuration</w:t>
      </w:r>
      <w:r w:rsidR="00FC2B68">
        <w:t xml:space="preserve"> Process for Gemini API Key</w:t>
      </w:r>
      <w:r w:rsidR="00F95376">
        <w:t xml:space="preserve"> :-</w:t>
      </w:r>
    </w:p>
    <w:p w14:paraId="41570541" w14:textId="32739249" w:rsidR="00F95376" w:rsidRDefault="00FC2B68" w:rsidP="00FC2B68">
      <w:pPr>
        <w:pStyle w:val="MeParagraph"/>
        <w:numPr>
          <w:ilvl w:val="0"/>
          <w:numId w:val="8"/>
        </w:numPr>
      </w:pPr>
      <w:r>
        <w:t xml:space="preserve">Visit to </w:t>
      </w:r>
      <w:r w:rsidRPr="00F95376">
        <w:t>"</w:t>
      </w:r>
      <w:hyperlink r:id="rId9" w:history="1">
        <w:r>
          <w:rPr>
            <w:rStyle w:val="Hyperlink"/>
          </w:rPr>
          <w:t>https://aistudio.google.com</w:t>
        </w:r>
      </w:hyperlink>
      <w:r w:rsidRPr="00F95376">
        <w:t>"</w:t>
      </w:r>
      <w:r w:rsidR="005518D7">
        <w:t>.</w:t>
      </w:r>
    </w:p>
    <w:p w14:paraId="36141EC6" w14:textId="54154F34" w:rsidR="005518D7" w:rsidRDefault="005518D7" w:rsidP="00FC2B68">
      <w:pPr>
        <w:pStyle w:val="MeParagraph"/>
        <w:numPr>
          <w:ilvl w:val="0"/>
          <w:numId w:val="8"/>
        </w:numPr>
      </w:pPr>
      <w:r>
        <w:t>Or else you can do same from google cloud console.</w:t>
      </w:r>
    </w:p>
    <w:p w14:paraId="5E678365" w14:textId="1179368E" w:rsidR="00D4439C" w:rsidRDefault="00D4439C" w:rsidP="00D4439C">
      <w:pPr>
        <w:pStyle w:val="MeParagraph"/>
        <w:numPr>
          <w:ilvl w:val="0"/>
          <w:numId w:val="8"/>
        </w:numPr>
      </w:pPr>
      <w:r>
        <w:t>Click on Get API Key.</w:t>
      </w:r>
    </w:p>
    <w:p w14:paraId="00794F13" w14:textId="188E3ADA" w:rsidR="00D4439C" w:rsidRDefault="00D4439C" w:rsidP="005518D7">
      <w:pPr>
        <w:pStyle w:val="MeParagraph"/>
        <w:ind w:left="1500"/>
        <w:jc w:val="left"/>
      </w:pPr>
      <w:r>
        <w:rPr>
          <w:noProof/>
        </w:rPr>
        <w:drawing>
          <wp:inline distT="0" distB="0" distL="0" distR="0" wp14:anchorId="441A9B4F" wp14:editId="1EE3655C">
            <wp:extent cx="4910803" cy="2495550"/>
            <wp:effectExtent l="190500" t="190500" r="194945" b="190500"/>
            <wp:docPr id="756241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342"/>
                    <a:stretch/>
                  </pic:blipFill>
                  <pic:spPr bwMode="auto">
                    <a:xfrm>
                      <a:off x="0" y="0"/>
                      <a:ext cx="5129003" cy="260643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817D3B2" w14:textId="7A40E94A" w:rsidR="005518D7" w:rsidRDefault="005518D7" w:rsidP="00456F0F">
      <w:pPr>
        <w:pStyle w:val="MeParagraph"/>
        <w:ind w:left="1500"/>
        <w:jc w:val="center"/>
      </w:pPr>
      <w:r>
        <w:t>Fig 9.</w:t>
      </w:r>
      <w:r w:rsidR="00171EBC">
        <w:t>2</w:t>
      </w:r>
      <w:r>
        <w:t xml:space="preserve"> Get API Key</w:t>
      </w:r>
    </w:p>
    <w:p w14:paraId="0AA552E6" w14:textId="4FDA47E0" w:rsidR="00D4439C" w:rsidRDefault="00D4439C" w:rsidP="00D4439C">
      <w:pPr>
        <w:pStyle w:val="MeParagraph"/>
        <w:numPr>
          <w:ilvl w:val="0"/>
          <w:numId w:val="8"/>
        </w:numPr>
      </w:pPr>
      <w:r>
        <w:t>Now Create API Key.</w:t>
      </w:r>
    </w:p>
    <w:p w14:paraId="30347390" w14:textId="73C7FF10" w:rsidR="00D4439C" w:rsidRDefault="00D4439C" w:rsidP="005518D7">
      <w:pPr>
        <w:pStyle w:val="NormalWeb"/>
        <w:ind w:left="1500"/>
      </w:pPr>
      <w:r>
        <w:rPr>
          <w:noProof/>
        </w:rPr>
        <w:drawing>
          <wp:inline distT="0" distB="0" distL="0" distR="0" wp14:anchorId="5435D4E0" wp14:editId="46EF9B4E">
            <wp:extent cx="4972808" cy="2409825"/>
            <wp:effectExtent l="190500" t="190500" r="189865" b="180975"/>
            <wp:docPr id="1934888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7664" cy="2426716"/>
                    </a:xfrm>
                    <a:prstGeom prst="rect">
                      <a:avLst/>
                    </a:prstGeom>
                    <a:ln>
                      <a:noFill/>
                    </a:ln>
                    <a:effectLst>
                      <a:outerShdw blurRad="190500" algn="tl" rotWithShape="0">
                        <a:srgbClr val="000000">
                          <a:alpha val="70000"/>
                        </a:srgbClr>
                      </a:outerShdw>
                    </a:effectLst>
                  </pic:spPr>
                </pic:pic>
              </a:graphicData>
            </a:graphic>
          </wp:inline>
        </w:drawing>
      </w:r>
    </w:p>
    <w:p w14:paraId="3B863A1F" w14:textId="438488C7" w:rsidR="005518D7" w:rsidRDefault="005518D7" w:rsidP="00456F0F">
      <w:pPr>
        <w:pStyle w:val="NormalWeb"/>
        <w:ind w:left="1500"/>
        <w:jc w:val="center"/>
      </w:pPr>
      <w:r>
        <w:t>Fig 9.</w:t>
      </w:r>
      <w:r w:rsidR="00171EBC">
        <w:t>3</w:t>
      </w:r>
      <w:r>
        <w:t xml:space="preserve"> Create API Key</w:t>
      </w:r>
    </w:p>
    <w:p w14:paraId="4F408278" w14:textId="12CAD88A" w:rsidR="00D4439C" w:rsidRDefault="00D4439C" w:rsidP="00D4439C">
      <w:pPr>
        <w:pStyle w:val="NormalWeb"/>
        <w:numPr>
          <w:ilvl w:val="0"/>
          <w:numId w:val="8"/>
        </w:numPr>
      </w:pPr>
      <w:r>
        <w:lastRenderedPageBreak/>
        <w:t>Now copy the API Key for further use.</w:t>
      </w:r>
    </w:p>
    <w:p w14:paraId="1FA3CCD6" w14:textId="69F5EEDA" w:rsidR="004E67DA" w:rsidRDefault="00D4439C" w:rsidP="005518D7">
      <w:pPr>
        <w:pStyle w:val="NormalWeb"/>
        <w:ind w:left="1500"/>
      </w:pPr>
      <w:r>
        <w:rPr>
          <w:noProof/>
        </w:rPr>
        <w:drawing>
          <wp:inline distT="0" distB="0" distL="0" distR="0" wp14:anchorId="6A676074" wp14:editId="2116BB86">
            <wp:extent cx="4463677" cy="1728895"/>
            <wp:effectExtent l="190500" t="190500" r="184785" b="195580"/>
            <wp:docPr id="812979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4312" cy="1744634"/>
                    </a:xfrm>
                    <a:prstGeom prst="rect">
                      <a:avLst/>
                    </a:prstGeom>
                    <a:ln>
                      <a:noFill/>
                    </a:ln>
                    <a:effectLst>
                      <a:outerShdw blurRad="190500" algn="tl" rotWithShape="0">
                        <a:srgbClr val="000000">
                          <a:alpha val="70000"/>
                        </a:srgbClr>
                      </a:outerShdw>
                    </a:effectLst>
                  </pic:spPr>
                </pic:pic>
              </a:graphicData>
            </a:graphic>
          </wp:inline>
        </w:drawing>
      </w:r>
    </w:p>
    <w:p w14:paraId="082171FE" w14:textId="22495142" w:rsidR="00456F0F" w:rsidRDefault="005518D7" w:rsidP="005518D7">
      <w:pPr>
        <w:pStyle w:val="NormalWeb"/>
        <w:ind w:left="1500"/>
        <w:jc w:val="center"/>
      </w:pPr>
      <w:r>
        <w:t>Fig 9.</w:t>
      </w:r>
      <w:r w:rsidR="00171EBC">
        <w:t>4</w:t>
      </w:r>
      <w:r>
        <w:t xml:space="preserve"> Copy API Key</w:t>
      </w:r>
    </w:p>
    <w:p w14:paraId="2AD95DDF" w14:textId="77777777" w:rsidR="005518D7" w:rsidRDefault="005518D7" w:rsidP="005518D7">
      <w:pPr>
        <w:pStyle w:val="NormalWeb"/>
        <w:ind w:left="1500"/>
        <w:jc w:val="center"/>
      </w:pPr>
    </w:p>
    <w:p w14:paraId="160001F2" w14:textId="5192C976" w:rsidR="004E67DA" w:rsidRDefault="004E67DA" w:rsidP="006C201B">
      <w:pPr>
        <w:pStyle w:val="MeHeading1"/>
        <w:spacing w:after="240"/>
      </w:pPr>
      <w:r>
        <w:t xml:space="preserve">Workflow :- </w:t>
      </w:r>
    </w:p>
    <w:p w14:paraId="00F4D7B8" w14:textId="77777777" w:rsidR="004E67DA" w:rsidRDefault="004E67DA" w:rsidP="004E67DA">
      <w:pPr>
        <w:pStyle w:val="MeParagraph"/>
        <w:numPr>
          <w:ilvl w:val="0"/>
          <w:numId w:val="8"/>
        </w:numPr>
        <w:spacing w:after="0"/>
      </w:pPr>
      <w:r w:rsidRPr="004E67DA">
        <w:t xml:space="preserve">Install Required Libraries: </w:t>
      </w:r>
    </w:p>
    <w:p w14:paraId="35FE2FF8" w14:textId="59753811" w:rsidR="004E67DA" w:rsidRPr="004E67DA" w:rsidRDefault="004E67DA" w:rsidP="004E67DA">
      <w:pPr>
        <w:pStyle w:val="MeParagraph"/>
        <w:ind w:left="720"/>
      </w:pPr>
      <w:r w:rsidRPr="004E67DA">
        <w:t>Install necessary libraries like google.generativeai, json, and matplotlib to process invoices and visualize results.</w:t>
      </w:r>
    </w:p>
    <w:p w14:paraId="3006C168" w14:textId="77777777" w:rsidR="004E67DA" w:rsidRDefault="004E67DA" w:rsidP="004E67DA">
      <w:pPr>
        <w:pStyle w:val="MeParagraph"/>
        <w:numPr>
          <w:ilvl w:val="0"/>
          <w:numId w:val="8"/>
        </w:numPr>
        <w:spacing w:after="0"/>
      </w:pPr>
      <w:r w:rsidRPr="004E67DA">
        <w:t xml:space="preserve">Set Up Google Gemini: </w:t>
      </w:r>
    </w:p>
    <w:p w14:paraId="02D51163" w14:textId="6FD741DD" w:rsidR="004E67DA" w:rsidRPr="004E67DA" w:rsidRDefault="004E67DA" w:rsidP="004E67DA">
      <w:pPr>
        <w:pStyle w:val="MeParagraph"/>
        <w:ind w:left="720"/>
      </w:pPr>
      <w:r w:rsidRPr="004E67DA">
        <w:t>Configure the Google Gemini API using the provided API key to enable communication with the AI model.</w:t>
      </w:r>
    </w:p>
    <w:p w14:paraId="6EB33855" w14:textId="77777777" w:rsidR="004E67DA" w:rsidRDefault="004E67DA" w:rsidP="004E67DA">
      <w:pPr>
        <w:pStyle w:val="MeParagraph"/>
        <w:numPr>
          <w:ilvl w:val="0"/>
          <w:numId w:val="8"/>
        </w:numPr>
        <w:spacing w:after="0"/>
      </w:pPr>
      <w:r w:rsidRPr="004E67DA">
        <w:t xml:space="preserve">Load the Invoice Image: </w:t>
      </w:r>
    </w:p>
    <w:p w14:paraId="3DF5F9A0" w14:textId="601A5EC9" w:rsidR="004E67DA" w:rsidRPr="004E67DA" w:rsidRDefault="004E67DA" w:rsidP="004E67DA">
      <w:pPr>
        <w:pStyle w:val="MeParagraph"/>
        <w:ind w:left="720"/>
      </w:pPr>
      <w:r w:rsidRPr="004E67DA">
        <w:t>Load the invoice image from the specified file path.</w:t>
      </w:r>
    </w:p>
    <w:p w14:paraId="7BF69108" w14:textId="77777777" w:rsidR="004E67DA" w:rsidRDefault="004E67DA" w:rsidP="004E67DA">
      <w:pPr>
        <w:pStyle w:val="MeParagraph"/>
        <w:numPr>
          <w:ilvl w:val="0"/>
          <w:numId w:val="8"/>
        </w:numPr>
        <w:spacing w:after="0"/>
      </w:pPr>
      <w:r w:rsidRPr="004E67DA">
        <w:t xml:space="preserve">Prepare Image Data: </w:t>
      </w:r>
    </w:p>
    <w:p w14:paraId="747561ED" w14:textId="035C0348" w:rsidR="004E67DA" w:rsidRPr="004E67DA" w:rsidRDefault="004E67DA" w:rsidP="004E67DA">
      <w:pPr>
        <w:pStyle w:val="MeParagraph"/>
        <w:ind w:left="720"/>
      </w:pPr>
      <w:r w:rsidRPr="004E67DA">
        <w:t>Convert the invoice image into a format that can be processed by Google Gemini.</w:t>
      </w:r>
    </w:p>
    <w:p w14:paraId="38A5FCB2" w14:textId="77777777" w:rsidR="004E67DA" w:rsidRDefault="004E67DA" w:rsidP="004E67DA">
      <w:pPr>
        <w:pStyle w:val="MeParagraph"/>
        <w:numPr>
          <w:ilvl w:val="0"/>
          <w:numId w:val="8"/>
        </w:numPr>
        <w:spacing w:after="0"/>
      </w:pPr>
      <w:r w:rsidRPr="004E67DA">
        <w:t xml:space="preserve">Extract Invoice Fields: </w:t>
      </w:r>
    </w:p>
    <w:p w14:paraId="25A3A97B" w14:textId="5A20D55B" w:rsidR="004E67DA" w:rsidRPr="004E67DA" w:rsidRDefault="004E67DA" w:rsidP="004E67DA">
      <w:pPr>
        <w:pStyle w:val="MeParagraph"/>
        <w:ind w:left="720"/>
      </w:pPr>
      <w:r w:rsidRPr="004E67DA">
        <w:t>Use the "gemini-1.5-flash" model to extract detailed information from the invoice, such as supplier details, billing and shipping addresses, item lists, payment details, and tax calculations.</w:t>
      </w:r>
    </w:p>
    <w:p w14:paraId="4EB4B774" w14:textId="77777777" w:rsidR="004E67DA" w:rsidRDefault="004E67DA" w:rsidP="004E67DA">
      <w:pPr>
        <w:pStyle w:val="MeParagraph"/>
        <w:numPr>
          <w:ilvl w:val="0"/>
          <w:numId w:val="8"/>
        </w:numPr>
        <w:spacing w:after="0"/>
      </w:pPr>
      <w:r w:rsidRPr="004E67DA">
        <w:t xml:space="preserve">Clean the Extracted Data: </w:t>
      </w:r>
    </w:p>
    <w:p w14:paraId="0DE693BB" w14:textId="6B91AD5D" w:rsidR="004E67DA" w:rsidRPr="004E67DA" w:rsidRDefault="004E67DA" w:rsidP="004E67DA">
      <w:pPr>
        <w:pStyle w:val="MeParagraph"/>
        <w:ind w:left="720"/>
      </w:pPr>
      <w:r w:rsidRPr="004E67DA">
        <w:t>Remove unnecessary delimiters or formatting from the extracted text to prepare it for JSON conversion.</w:t>
      </w:r>
    </w:p>
    <w:p w14:paraId="43D942A6" w14:textId="77777777" w:rsidR="004E67DA" w:rsidRDefault="004E67DA" w:rsidP="004E67DA">
      <w:pPr>
        <w:pStyle w:val="MeParagraph"/>
        <w:numPr>
          <w:ilvl w:val="0"/>
          <w:numId w:val="8"/>
        </w:numPr>
        <w:spacing w:after="0"/>
      </w:pPr>
      <w:r w:rsidRPr="004E67DA">
        <w:lastRenderedPageBreak/>
        <w:t xml:space="preserve">Convert Data to JSON: </w:t>
      </w:r>
    </w:p>
    <w:p w14:paraId="58C56D19" w14:textId="4149B609" w:rsidR="004E67DA" w:rsidRPr="004E67DA" w:rsidRDefault="004E67DA" w:rsidP="004E67DA">
      <w:pPr>
        <w:pStyle w:val="MeParagraph"/>
        <w:ind w:left="720"/>
      </w:pPr>
      <w:r w:rsidRPr="004E67DA">
        <w:t>Convert the cleaned text into a structured JSON format for easy access and further use.</w:t>
      </w:r>
    </w:p>
    <w:p w14:paraId="5D4C10C0" w14:textId="77777777" w:rsidR="004E67DA" w:rsidRDefault="004E67DA" w:rsidP="004E67DA">
      <w:pPr>
        <w:pStyle w:val="MeParagraph"/>
        <w:numPr>
          <w:ilvl w:val="0"/>
          <w:numId w:val="8"/>
        </w:numPr>
        <w:spacing w:after="0"/>
      </w:pPr>
      <w:r w:rsidRPr="004E67DA">
        <w:t xml:space="preserve">Save Data to JSON File: </w:t>
      </w:r>
    </w:p>
    <w:p w14:paraId="2D2C28F4" w14:textId="6B34A287" w:rsidR="004E67DA" w:rsidRPr="004E67DA" w:rsidRDefault="004E67DA" w:rsidP="004E67DA">
      <w:pPr>
        <w:pStyle w:val="MeParagraph"/>
        <w:ind w:left="720"/>
      </w:pPr>
      <w:r w:rsidRPr="004E67DA">
        <w:t>Save the extracted and organized data into a JSON file for easy access and sharing.</w:t>
      </w:r>
    </w:p>
    <w:p w14:paraId="10E8316D" w14:textId="77777777" w:rsidR="004E67DA" w:rsidRDefault="004E67DA" w:rsidP="004E67DA">
      <w:pPr>
        <w:pStyle w:val="MeParagraph"/>
        <w:numPr>
          <w:ilvl w:val="0"/>
          <w:numId w:val="8"/>
        </w:numPr>
        <w:spacing w:after="0"/>
      </w:pPr>
      <w:r w:rsidRPr="004E67DA">
        <w:t xml:space="preserve">Display the Results: </w:t>
      </w:r>
    </w:p>
    <w:p w14:paraId="17C76BEE" w14:textId="3B7C34F2" w:rsidR="006C201B" w:rsidRDefault="004E67DA" w:rsidP="006C201B">
      <w:pPr>
        <w:pStyle w:val="MeParagraph"/>
        <w:ind w:left="720"/>
      </w:pPr>
      <w:r w:rsidRPr="004E67DA">
        <w:t>Print the extracted data on the console and display the input invoice image for verification.</w:t>
      </w:r>
    </w:p>
    <w:p w14:paraId="397A5202" w14:textId="77777777" w:rsidR="00456F0F" w:rsidRDefault="00456F0F" w:rsidP="006C201B">
      <w:pPr>
        <w:pStyle w:val="MeHeading1"/>
      </w:pPr>
    </w:p>
    <w:p w14:paraId="3AE34288" w14:textId="6F1CA888" w:rsidR="00D4439C" w:rsidRDefault="006C201B" w:rsidP="006C201B">
      <w:pPr>
        <w:pStyle w:val="MeHeading1"/>
      </w:pPr>
      <w:r>
        <w:t xml:space="preserve">Code :- </w:t>
      </w:r>
    </w:p>
    <w:p w14:paraId="7273A30A" w14:textId="77777777" w:rsidR="00456F0F" w:rsidRDefault="00456F0F" w:rsidP="00456F0F">
      <w:pPr>
        <w:pStyle w:val="MeCode"/>
      </w:pPr>
      <w:r>
        <w:t>import json</w:t>
      </w:r>
    </w:p>
    <w:p w14:paraId="5942B87B" w14:textId="77777777" w:rsidR="00456F0F" w:rsidRDefault="00456F0F" w:rsidP="00456F0F">
      <w:pPr>
        <w:pStyle w:val="MeCode"/>
      </w:pPr>
      <w:r>
        <w:t>import google.generativeai as genai</w:t>
      </w:r>
    </w:p>
    <w:p w14:paraId="6FAC3EA4" w14:textId="77777777" w:rsidR="00456F0F" w:rsidRDefault="00456F0F" w:rsidP="00456F0F">
      <w:pPr>
        <w:pStyle w:val="MeCode"/>
      </w:pPr>
      <w:r>
        <w:t>import os</w:t>
      </w:r>
    </w:p>
    <w:p w14:paraId="3DEC125D" w14:textId="77777777" w:rsidR="00456F0F" w:rsidRDefault="00456F0F" w:rsidP="00456F0F">
      <w:pPr>
        <w:pStyle w:val="MeCode"/>
      </w:pPr>
      <w:r>
        <w:t>import cv2</w:t>
      </w:r>
    </w:p>
    <w:p w14:paraId="24894C22" w14:textId="77777777" w:rsidR="00456F0F" w:rsidRDefault="00456F0F" w:rsidP="00456F0F">
      <w:pPr>
        <w:pStyle w:val="MeCode"/>
      </w:pPr>
      <w:r>
        <w:t>import matplotlib.pyplot as plt</w:t>
      </w:r>
    </w:p>
    <w:p w14:paraId="423A7FBB" w14:textId="77777777" w:rsidR="00456F0F" w:rsidRDefault="00456F0F" w:rsidP="00456F0F">
      <w:pPr>
        <w:pStyle w:val="MeCode"/>
      </w:pPr>
    </w:p>
    <w:p w14:paraId="5942F86E" w14:textId="77777777" w:rsidR="00456F0F" w:rsidRDefault="00456F0F" w:rsidP="00456F0F">
      <w:pPr>
        <w:pStyle w:val="MeCode"/>
      </w:pPr>
      <w:r>
        <w:t># Set the API key directly</w:t>
      </w:r>
    </w:p>
    <w:p w14:paraId="79418972" w14:textId="77777777" w:rsidR="00456F0F" w:rsidRDefault="00456F0F" w:rsidP="00456F0F">
      <w:pPr>
        <w:pStyle w:val="MeCode"/>
      </w:pPr>
      <w:r>
        <w:t>from google.colab import userdata</w:t>
      </w:r>
    </w:p>
    <w:p w14:paraId="6242D36C" w14:textId="77777777" w:rsidR="00456F0F" w:rsidRDefault="00456F0F" w:rsidP="00456F0F">
      <w:pPr>
        <w:pStyle w:val="MeCode"/>
      </w:pPr>
      <w:r>
        <w:t>genai.configure(api_key=userdata.get('GOOGLE_API_KEY'))</w:t>
      </w:r>
    </w:p>
    <w:p w14:paraId="38B5BD90" w14:textId="77777777" w:rsidR="00456F0F" w:rsidRDefault="00456F0F" w:rsidP="00456F0F">
      <w:pPr>
        <w:pStyle w:val="MeCode"/>
      </w:pPr>
    </w:p>
    <w:p w14:paraId="2F36034C" w14:textId="77777777" w:rsidR="00456F0F" w:rsidRDefault="00456F0F" w:rsidP="00456F0F">
      <w:pPr>
        <w:pStyle w:val="MeCode"/>
      </w:pPr>
      <w:r>
        <w:t># Function to Prepare Image For Google Gemini</w:t>
      </w:r>
    </w:p>
    <w:p w14:paraId="4629471C" w14:textId="77777777" w:rsidR="00456F0F" w:rsidRDefault="00456F0F" w:rsidP="00456F0F">
      <w:pPr>
        <w:pStyle w:val="MeCode"/>
      </w:pPr>
      <w:r>
        <w:t>def prepare_image_data(file_path):</w:t>
      </w:r>
    </w:p>
    <w:p w14:paraId="3899E878" w14:textId="77777777" w:rsidR="00456F0F" w:rsidRDefault="00456F0F" w:rsidP="00456F0F">
      <w:pPr>
        <w:pStyle w:val="MeCode"/>
      </w:pPr>
      <w:r>
        <w:t xml:space="preserve">    if not os.path.exists(file_path):</w:t>
      </w:r>
    </w:p>
    <w:p w14:paraId="037821A2" w14:textId="77777777" w:rsidR="00456F0F" w:rsidRDefault="00456F0F" w:rsidP="00456F0F">
      <w:pPr>
        <w:pStyle w:val="MeCode"/>
      </w:pPr>
      <w:r>
        <w:t xml:space="preserve">        raise FileNotFoundError(f"File not found: {file_path}")</w:t>
      </w:r>
    </w:p>
    <w:p w14:paraId="32AEF5C1" w14:textId="77777777" w:rsidR="00456F0F" w:rsidRDefault="00456F0F" w:rsidP="00456F0F">
      <w:pPr>
        <w:pStyle w:val="MeCode"/>
      </w:pPr>
    </w:p>
    <w:p w14:paraId="7D16C5E6" w14:textId="77777777" w:rsidR="00456F0F" w:rsidRDefault="00456F0F" w:rsidP="00456F0F">
      <w:pPr>
        <w:pStyle w:val="MeCode"/>
      </w:pPr>
      <w:r>
        <w:t xml:space="preserve">    with open(file_path, "rb") as file:</w:t>
      </w:r>
    </w:p>
    <w:p w14:paraId="6DB3121F" w14:textId="77777777" w:rsidR="00456F0F" w:rsidRDefault="00456F0F" w:rsidP="00456F0F">
      <w:pPr>
        <w:pStyle w:val="MeCode"/>
      </w:pPr>
      <w:r>
        <w:t xml:space="preserve">        bytes_data = file.read()</w:t>
      </w:r>
    </w:p>
    <w:p w14:paraId="09CB1BFC" w14:textId="77777777" w:rsidR="00456F0F" w:rsidRDefault="00456F0F" w:rsidP="00456F0F">
      <w:pPr>
        <w:pStyle w:val="MeCode"/>
      </w:pPr>
    </w:p>
    <w:p w14:paraId="4FFD5B9A" w14:textId="77777777" w:rsidR="00456F0F" w:rsidRDefault="00456F0F" w:rsidP="00456F0F">
      <w:pPr>
        <w:pStyle w:val="MeCode"/>
      </w:pPr>
      <w:r>
        <w:t xml:space="preserve">    image_data = [</w:t>
      </w:r>
    </w:p>
    <w:p w14:paraId="45B0009B" w14:textId="77777777" w:rsidR="00456F0F" w:rsidRDefault="00456F0F" w:rsidP="00456F0F">
      <w:pPr>
        <w:pStyle w:val="MeCode"/>
      </w:pPr>
      <w:r>
        <w:t xml:space="preserve">        {</w:t>
      </w:r>
    </w:p>
    <w:p w14:paraId="0C141619" w14:textId="77777777" w:rsidR="00456F0F" w:rsidRDefault="00456F0F" w:rsidP="00456F0F">
      <w:pPr>
        <w:pStyle w:val="MeCode"/>
      </w:pPr>
      <w:r>
        <w:t xml:space="preserve">            "mime_type": "image/jpeg",</w:t>
      </w:r>
    </w:p>
    <w:p w14:paraId="79A0841C" w14:textId="77777777" w:rsidR="00456F0F" w:rsidRDefault="00456F0F" w:rsidP="00456F0F">
      <w:pPr>
        <w:pStyle w:val="MeCode"/>
      </w:pPr>
      <w:r>
        <w:t xml:space="preserve">            "data": bytes_data</w:t>
      </w:r>
    </w:p>
    <w:p w14:paraId="1DF92DDF" w14:textId="77777777" w:rsidR="00456F0F" w:rsidRDefault="00456F0F" w:rsidP="00456F0F">
      <w:pPr>
        <w:pStyle w:val="MeCode"/>
      </w:pPr>
      <w:r>
        <w:t xml:space="preserve">        }</w:t>
      </w:r>
    </w:p>
    <w:p w14:paraId="7B6175B0" w14:textId="77777777" w:rsidR="00456F0F" w:rsidRDefault="00456F0F" w:rsidP="00456F0F">
      <w:pPr>
        <w:pStyle w:val="MeCode"/>
      </w:pPr>
      <w:r>
        <w:t xml:space="preserve">    ]</w:t>
      </w:r>
    </w:p>
    <w:p w14:paraId="64ECCB2F" w14:textId="77777777" w:rsidR="00456F0F" w:rsidRDefault="00456F0F" w:rsidP="00456F0F">
      <w:pPr>
        <w:pStyle w:val="MeCode"/>
      </w:pPr>
      <w:r>
        <w:t xml:space="preserve">    return image_data</w:t>
      </w:r>
    </w:p>
    <w:p w14:paraId="6B3BB9CA" w14:textId="77777777" w:rsidR="00456F0F" w:rsidRDefault="00456F0F" w:rsidP="00456F0F">
      <w:pPr>
        <w:pStyle w:val="MeCode"/>
      </w:pPr>
    </w:p>
    <w:p w14:paraId="6D5373EA" w14:textId="77777777" w:rsidR="00456F0F" w:rsidRDefault="00456F0F" w:rsidP="00456F0F">
      <w:pPr>
        <w:pStyle w:val="MeCode"/>
      </w:pPr>
    </w:p>
    <w:p w14:paraId="3592C9D3" w14:textId="77777777" w:rsidR="00456F0F" w:rsidRDefault="00456F0F" w:rsidP="00456F0F">
      <w:pPr>
        <w:pStyle w:val="MeCode"/>
      </w:pPr>
      <w:r>
        <w:t># Function for Initialization of Google Gemini</w:t>
      </w:r>
    </w:p>
    <w:p w14:paraId="5B557A31" w14:textId="77777777" w:rsidR="00456F0F" w:rsidRDefault="00456F0F" w:rsidP="00456F0F">
      <w:pPr>
        <w:pStyle w:val="MeCode"/>
      </w:pPr>
      <w:r>
        <w:t>def extract_invoice_fields(image_data):</w:t>
      </w:r>
    </w:p>
    <w:p w14:paraId="1A381A24" w14:textId="57DDB5B6" w:rsidR="00456F0F" w:rsidRDefault="00456F0F" w:rsidP="00456F0F">
      <w:pPr>
        <w:pStyle w:val="MeCode"/>
      </w:pPr>
      <w:r>
        <w:t xml:space="preserve">    input_prompt ="""</w:t>
      </w:r>
    </w:p>
    <w:p w14:paraId="58AF17F7" w14:textId="4B2F2310" w:rsidR="00456F0F" w:rsidRDefault="00456F0F" w:rsidP="00456F0F">
      <w:pPr>
        <w:pStyle w:val="MeCode"/>
      </w:pPr>
      <w:r>
        <w:tab/>
      </w:r>
      <w:r>
        <w:tab/>
        <w:t># Complete prompt is written in collab file please refer that.</w:t>
      </w:r>
    </w:p>
    <w:p w14:paraId="754F9BDC" w14:textId="77777777" w:rsidR="00456F0F" w:rsidRDefault="00456F0F" w:rsidP="00456F0F">
      <w:pPr>
        <w:pStyle w:val="MeCode"/>
      </w:pPr>
      <w:r>
        <w:t xml:space="preserve">               """</w:t>
      </w:r>
    </w:p>
    <w:p w14:paraId="0A1B3D63" w14:textId="77777777" w:rsidR="00456F0F" w:rsidRDefault="00456F0F" w:rsidP="00456F0F">
      <w:pPr>
        <w:pStyle w:val="MeCode"/>
      </w:pPr>
    </w:p>
    <w:p w14:paraId="520EB92F" w14:textId="77777777" w:rsidR="00456F0F" w:rsidRDefault="00456F0F" w:rsidP="00456F0F">
      <w:pPr>
        <w:pStyle w:val="MeCode"/>
      </w:pPr>
      <w:r>
        <w:t xml:space="preserve">    model = genai.GenerativeModel('gemini-1.5-flash')</w:t>
      </w:r>
    </w:p>
    <w:p w14:paraId="19E31F16" w14:textId="77777777" w:rsidR="00456F0F" w:rsidRDefault="00456F0F" w:rsidP="00456F0F">
      <w:pPr>
        <w:pStyle w:val="MeCode"/>
      </w:pPr>
    </w:p>
    <w:p w14:paraId="392C4EC2" w14:textId="77777777" w:rsidR="00456F0F" w:rsidRDefault="00456F0F" w:rsidP="00456F0F">
      <w:pPr>
        <w:pStyle w:val="MeCode"/>
      </w:pPr>
      <w:r>
        <w:t xml:space="preserve">    response = model.generate_content([input_prompt, image_data[0]])</w:t>
      </w:r>
    </w:p>
    <w:p w14:paraId="73D6320E" w14:textId="77777777" w:rsidR="00456F0F" w:rsidRDefault="00456F0F" w:rsidP="00456F0F">
      <w:pPr>
        <w:pStyle w:val="MeCode"/>
      </w:pPr>
      <w:r>
        <w:t xml:space="preserve">    return response.text</w:t>
      </w:r>
    </w:p>
    <w:p w14:paraId="7B4B2B28" w14:textId="77777777" w:rsidR="00456F0F" w:rsidRDefault="00456F0F" w:rsidP="00456F0F">
      <w:pPr>
        <w:pStyle w:val="MeCode"/>
      </w:pPr>
    </w:p>
    <w:p w14:paraId="0DC3A947" w14:textId="77777777" w:rsidR="00456F0F" w:rsidRDefault="00456F0F" w:rsidP="00456F0F">
      <w:pPr>
        <w:pStyle w:val="MeCode"/>
      </w:pPr>
      <w:r>
        <w:t># Function to Save data to Json</w:t>
      </w:r>
    </w:p>
    <w:p w14:paraId="2641B321" w14:textId="77777777" w:rsidR="00456F0F" w:rsidRDefault="00456F0F" w:rsidP="00456F0F">
      <w:pPr>
        <w:pStyle w:val="MeCode"/>
      </w:pPr>
      <w:r>
        <w:t>def save_to_json(data, output_path):</w:t>
      </w:r>
    </w:p>
    <w:p w14:paraId="4181C484" w14:textId="77777777" w:rsidR="00456F0F" w:rsidRDefault="00456F0F" w:rsidP="00456F0F">
      <w:pPr>
        <w:pStyle w:val="MeCode"/>
      </w:pPr>
      <w:r>
        <w:t xml:space="preserve">    with open(output_path, "w") as json_file:</w:t>
      </w:r>
    </w:p>
    <w:p w14:paraId="2A5CD964" w14:textId="77777777" w:rsidR="00456F0F" w:rsidRDefault="00456F0F" w:rsidP="00456F0F">
      <w:pPr>
        <w:pStyle w:val="MeCode"/>
      </w:pPr>
      <w:r>
        <w:t xml:space="preserve">        json.dump(data, json_file, indent=4)</w:t>
      </w:r>
    </w:p>
    <w:p w14:paraId="470C9836" w14:textId="77777777" w:rsidR="00456F0F" w:rsidRDefault="00456F0F" w:rsidP="00456F0F">
      <w:pPr>
        <w:pStyle w:val="MeCode"/>
      </w:pPr>
    </w:p>
    <w:p w14:paraId="49382303" w14:textId="77777777" w:rsidR="00456F0F" w:rsidRDefault="00456F0F" w:rsidP="00456F0F">
      <w:pPr>
        <w:pStyle w:val="MeCode"/>
      </w:pPr>
    </w:p>
    <w:p w14:paraId="09A40A4D" w14:textId="77777777" w:rsidR="00456F0F" w:rsidRDefault="00456F0F" w:rsidP="00456F0F">
      <w:pPr>
        <w:pStyle w:val="MeCode"/>
      </w:pPr>
      <w:r>
        <w:t># Main Function</w:t>
      </w:r>
    </w:p>
    <w:p w14:paraId="752BE823" w14:textId="77777777" w:rsidR="00456F0F" w:rsidRDefault="00456F0F" w:rsidP="00456F0F">
      <w:pPr>
        <w:pStyle w:val="MeCode"/>
      </w:pPr>
      <w:r>
        <w:t>def main():</w:t>
      </w:r>
    </w:p>
    <w:p w14:paraId="30758173" w14:textId="77777777" w:rsidR="00456F0F" w:rsidRDefault="00456F0F" w:rsidP="00456F0F">
      <w:pPr>
        <w:pStyle w:val="MeCode"/>
      </w:pPr>
    </w:p>
    <w:p w14:paraId="26F3E0A3" w14:textId="77777777" w:rsidR="00456F0F" w:rsidRDefault="00456F0F" w:rsidP="00456F0F">
      <w:pPr>
        <w:pStyle w:val="MeCode"/>
      </w:pPr>
      <w:r>
        <w:t xml:space="preserve">    # Input and Output File Paths</w:t>
      </w:r>
    </w:p>
    <w:p w14:paraId="74FD881B" w14:textId="77777777" w:rsidR="00456F0F" w:rsidRDefault="00456F0F" w:rsidP="00456F0F">
      <w:pPr>
        <w:pStyle w:val="MeCode"/>
      </w:pPr>
      <w:r>
        <w:t xml:space="preserve">    #input_file_path = "/content/drive/MyDrive/Task3/invoices/invoice_pages-to-jpg-0001.jpg"</w:t>
      </w:r>
    </w:p>
    <w:p w14:paraId="3D5B6B2B" w14:textId="77777777" w:rsidR="00456F0F" w:rsidRDefault="00456F0F" w:rsidP="00456F0F">
      <w:pPr>
        <w:pStyle w:val="MeCode"/>
      </w:pPr>
      <w:r>
        <w:t xml:space="preserve">    input_file_path = "/content/drive/MyDrive/Task3/invoices/our-food-bill-gives-an.jpg"</w:t>
      </w:r>
    </w:p>
    <w:p w14:paraId="772B3818" w14:textId="0223A733" w:rsidR="00456F0F" w:rsidRDefault="00456F0F" w:rsidP="00456F0F">
      <w:pPr>
        <w:pStyle w:val="MeCode"/>
      </w:pPr>
      <w:r>
        <w:t xml:space="preserve">    output_file_path = "/content/drive/MyDrive/Colab Notebooks/task</w:t>
      </w:r>
      <w:r w:rsidR="00171EBC">
        <w:t>9</w:t>
      </w:r>
      <w:r>
        <w:t>.json"</w:t>
      </w:r>
    </w:p>
    <w:p w14:paraId="5013EB00" w14:textId="77777777" w:rsidR="00456F0F" w:rsidRDefault="00456F0F" w:rsidP="00456F0F">
      <w:pPr>
        <w:pStyle w:val="MeCode"/>
      </w:pPr>
    </w:p>
    <w:p w14:paraId="272B49A0" w14:textId="77777777" w:rsidR="00456F0F" w:rsidRDefault="00456F0F" w:rsidP="00456F0F">
      <w:pPr>
        <w:pStyle w:val="MeCode"/>
      </w:pPr>
      <w:r>
        <w:t xml:space="preserve">    # Read and Print the Image</w:t>
      </w:r>
    </w:p>
    <w:p w14:paraId="42B444CF" w14:textId="77777777" w:rsidR="00456F0F" w:rsidRDefault="00456F0F" w:rsidP="00456F0F">
      <w:pPr>
        <w:pStyle w:val="MeCode"/>
      </w:pPr>
      <w:r>
        <w:t xml:space="preserve">    img = cv2.imread(input_file_path)</w:t>
      </w:r>
    </w:p>
    <w:p w14:paraId="18C09032" w14:textId="77777777" w:rsidR="00456F0F" w:rsidRDefault="00456F0F" w:rsidP="00456F0F">
      <w:pPr>
        <w:pStyle w:val="MeCode"/>
      </w:pPr>
      <w:r>
        <w:t xml:space="preserve">    print("Input Invoice Image")</w:t>
      </w:r>
    </w:p>
    <w:p w14:paraId="2E687D38" w14:textId="77777777" w:rsidR="00456F0F" w:rsidRDefault="00456F0F" w:rsidP="00456F0F">
      <w:pPr>
        <w:pStyle w:val="MeCode"/>
      </w:pPr>
      <w:r>
        <w:t xml:space="preserve">    plt.imshow(img)</w:t>
      </w:r>
    </w:p>
    <w:p w14:paraId="7998A9E1" w14:textId="77777777" w:rsidR="00456F0F" w:rsidRDefault="00456F0F" w:rsidP="00456F0F">
      <w:pPr>
        <w:pStyle w:val="MeCode"/>
      </w:pPr>
      <w:r>
        <w:t xml:space="preserve">    plt.axis('off')</w:t>
      </w:r>
    </w:p>
    <w:p w14:paraId="70BA0316" w14:textId="77777777" w:rsidR="00456F0F" w:rsidRDefault="00456F0F" w:rsidP="00456F0F">
      <w:pPr>
        <w:pStyle w:val="MeCode"/>
      </w:pPr>
      <w:r>
        <w:t xml:space="preserve">    plt.show()</w:t>
      </w:r>
    </w:p>
    <w:p w14:paraId="2B1567FE" w14:textId="77777777" w:rsidR="00456F0F" w:rsidRDefault="00456F0F" w:rsidP="00456F0F">
      <w:pPr>
        <w:pStyle w:val="MeCode"/>
      </w:pPr>
    </w:p>
    <w:p w14:paraId="6F433EA2" w14:textId="77777777" w:rsidR="00456F0F" w:rsidRDefault="00456F0F" w:rsidP="00456F0F">
      <w:pPr>
        <w:pStyle w:val="MeCode"/>
      </w:pPr>
      <w:r>
        <w:t xml:space="preserve">    try:</w:t>
      </w:r>
    </w:p>
    <w:p w14:paraId="01C6B202" w14:textId="77777777" w:rsidR="00456F0F" w:rsidRDefault="00456F0F" w:rsidP="00456F0F">
      <w:pPr>
        <w:pStyle w:val="MeCode"/>
      </w:pPr>
      <w:r>
        <w:t xml:space="preserve">        # Prepare image data</w:t>
      </w:r>
    </w:p>
    <w:p w14:paraId="3EA7B298" w14:textId="77777777" w:rsidR="00456F0F" w:rsidRDefault="00456F0F" w:rsidP="00456F0F">
      <w:pPr>
        <w:pStyle w:val="MeCode"/>
      </w:pPr>
      <w:r>
        <w:t xml:space="preserve">        image_data = prepare_image_data(input_file_path)</w:t>
      </w:r>
    </w:p>
    <w:p w14:paraId="427B5015" w14:textId="77777777" w:rsidR="00456F0F" w:rsidRDefault="00456F0F" w:rsidP="00456F0F">
      <w:pPr>
        <w:pStyle w:val="MeCode"/>
      </w:pPr>
    </w:p>
    <w:p w14:paraId="0FBBFE76" w14:textId="77777777" w:rsidR="00456F0F" w:rsidRDefault="00456F0F" w:rsidP="00456F0F">
      <w:pPr>
        <w:pStyle w:val="MeCode"/>
      </w:pPr>
      <w:r>
        <w:t xml:space="preserve">        # Extract fields from invoice using Gemini</w:t>
      </w:r>
    </w:p>
    <w:p w14:paraId="3A1DBDA0" w14:textId="77777777" w:rsidR="00456F0F" w:rsidRDefault="00456F0F" w:rsidP="00456F0F">
      <w:pPr>
        <w:pStyle w:val="MeCode"/>
      </w:pPr>
      <w:r>
        <w:t xml:space="preserve">        response_text = extract_invoice_fields(image_data)</w:t>
      </w:r>
    </w:p>
    <w:p w14:paraId="220064EA" w14:textId="77777777" w:rsidR="00456F0F" w:rsidRDefault="00456F0F" w:rsidP="00456F0F">
      <w:pPr>
        <w:pStyle w:val="MeCode"/>
      </w:pPr>
    </w:p>
    <w:p w14:paraId="042C2AEB" w14:textId="77777777" w:rsidR="00456F0F" w:rsidRDefault="00456F0F" w:rsidP="00456F0F">
      <w:pPr>
        <w:pStyle w:val="MeCode"/>
      </w:pPr>
      <w:r>
        <w:t xml:space="preserve">        # Cleaning the initial_response to remove delimiters and language specifier</w:t>
      </w:r>
    </w:p>
    <w:p w14:paraId="2D773EE8" w14:textId="77777777" w:rsidR="00456F0F" w:rsidRDefault="00456F0F" w:rsidP="00456F0F">
      <w:pPr>
        <w:pStyle w:val="MeCode"/>
      </w:pPr>
      <w:r>
        <w:t xml:space="preserve">        json_content = response_text.strip('```').replace('json\n', '', 1).strip()</w:t>
      </w:r>
    </w:p>
    <w:p w14:paraId="52B51356" w14:textId="77777777" w:rsidR="00456F0F" w:rsidRDefault="00456F0F" w:rsidP="00456F0F">
      <w:pPr>
        <w:pStyle w:val="MeCode"/>
      </w:pPr>
    </w:p>
    <w:p w14:paraId="07B3A7E8" w14:textId="77777777" w:rsidR="00456F0F" w:rsidRDefault="00456F0F" w:rsidP="00456F0F">
      <w:pPr>
        <w:pStyle w:val="MeCode"/>
      </w:pPr>
      <w:r>
        <w:t xml:space="preserve">        # Convert response text to JSON</w:t>
      </w:r>
    </w:p>
    <w:p w14:paraId="123D24B5" w14:textId="77777777" w:rsidR="00456F0F" w:rsidRDefault="00456F0F" w:rsidP="00456F0F">
      <w:pPr>
        <w:pStyle w:val="MeCode"/>
      </w:pPr>
      <w:r>
        <w:t xml:space="preserve">        extracted_data = json.loads(json_content)</w:t>
      </w:r>
    </w:p>
    <w:p w14:paraId="4EB5FAC9" w14:textId="77777777" w:rsidR="00456F0F" w:rsidRDefault="00456F0F" w:rsidP="00456F0F">
      <w:pPr>
        <w:pStyle w:val="MeCode"/>
      </w:pPr>
    </w:p>
    <w:p w14:paraId="3662D25A" w14:textId="77777777" w:rsidR="00456F0F" w:rsidRDefault="00456F0F" w:rsidP="00456F0F">
      <w:pPr>
        <w:pStyle w:val="MeCode"/>
      </w:pPr>
      <w:r>
        <w:t xml:space="preserve">        # Save extracted data to a JSON file</w:t>
      </w:r>
    </w:p>
    <w:p w14:paraId="082C9EAA" w14:textId="77777777" w:rsidR="00456F0F" w:rsidRDefault="00456F0F" w:rsidP="00456F0F">
      <w:pPr>
        <w:pStyle w:val="MeCode"/>
      </w:pPr>
      <w:r>
        <w:t xml:space="preserve">        save_to_json(extracted_data, output_file_path)</w:t>
      </w:r>
    </w:p>
    <w:p w14:paraId="32CF9CAD" w14:textId="77777777" w:rsidR="00456F0F" w:rsidRDefault="00456F0F" w:rsidP="00456F0F">
      <w:pPr>
        <w:pStyle w:val="MeCode"/>
      </w:pPr>
    </w:p>
    <w:p w14:paraId="61BA662C" w14:textId="77777777" w:rsidR="00456F0F" w:rsidRDefault="00456F0F" w:rsidP="00456F0F">
      <w:pPr>
        <w:pStyle w:val="MeCode"/>
      </w:pPr>
      <w:r>
        <w:t xml:space="preserve">        print("\nFields extracted successfully!")</w:t>
      </w:r>
    </w:p>
    <w:p w14:paraId="46EE9135" w14:textId="77777777" w:rsidR="00456F0F" w:rsidRDefault="00456F0F" w:rsidP="00456F0F">
      <w:pPr>
        <w:pStyle w:val="MeCode"/>
      </w:pPr>
      <w:r>
        <w:t xml:space="preserve">        print(json.dumps(extracted_data, indent=4))</w:t>
      </w:r>
    </w:p>
    <w:p w14:paraId="49457552" w14:textId="77777777" w:rsidR="00456F0F" w:rsidRDefault="00456F0F" w:rsidP="00456F0F">
      <w:pPr>
        <w:pStyle w:val="MeCode"/>
      </w:pPr>
      <w:r>
        <w:t xml:space="preserve">    except Exception as e:</w:t>
      </w:r>
    </w:p>
    <w:p w14:paraId="08B2A72E" w14:textId="77777777" w:rsidR="00456F0F" w:rsidRDefault="00456F0F" w:rsidP="00456F0F">
      <w:pPr>
        <w:pStyle w:val="MeCode"/>
      </w:pPr>
      <w:r>
        <w:t xml:space="preserve">        print(f"An error occurred: {e}")</w:t>
      </w:r>
    </w:p>
    <w:p w14:paraId="48C441C3" w14:textId="77777777" w:rsidR="00456F0F" w:rsidRDefault="00456F0F" w:rsidP="00456F0F">
      <w:pPr>
        <w:pStyle w:val="MeCode"/>
      </w:pPr>
    </w:p>
    <w:p w14:paraId="2C1BBC91" w14:textId="77777777" w:rsidR="00456F0F" w:rsidRDefault="00456F0F" w:rsidP="00456F0F">
      <w:pPr>
        <w:pStyle w:val="MeCode"/>
      </w:pPr>
    </w:p>
    <w:p w14:paraId="3F1DE1A4" w14:textId="77777777" w:rsidR="00456F0F" w:rsidRDefault="00456F0F" w:rsidP="00456F0F">
      <w:pPr>
        <w:pStyle w:val="MeCode"/>
      </w:pPr>
    </w:p>
    <w:p w14:paraId="786617AF" w14:textId="77777777" w:rsidR="00456F0F" w:rsidRDefault="00456F0F" w:rsidP="00456F0F">
      <w:pPr>
        <w:pStyle w:val="MeCode"/>
      </w:pPr>
      <w:r>
        <w:t>if __name__ == "__main__":</w:t>
      </w:r>
    </w:p>
    <w:p w14:paraId="7FA77CDF" w14:textId="77777777" w:rsidR="00456F0F" w:rsidRDefault="00456F0F" w:rsidP="00456F0F">
      <w:pPr>
        <w:pStyle w:val="MeCode"/>
      </w:pPr>
      <w:r>
        <w:t xml:space="preserve">    main()</w:t>
      </w:r>
    </w:p>
    <w:p w14:paraId="6D11DB9F" w14:textId="77777777" w:rsidR="00456F0F" w:rsidRDefault="00456F0F" w:rsidP="00456F0F">
      <w:pPr>
        <w:pStyle w:val="MeParagraph"/>
      </w:pPr>
    </w:p>
    <w:p w14:paraId="243F7F00" w14:textId="43061058" w:rsidR="00456F0F" w:rsidRDefault="00456F0F" w:rsidP="00456F0F">
      <w:pPr>
        <w:pStyle w:val="MeHeading1"/>
      </w:pPr>
      <w:r>
        <w:lastRenderedPageBreak/>
        <w:t xml:space="preserve">Results :- </w:t>
      </w:r>
    </w:p>
    <w:p w14:paraId="7ADF1A57" w14:textId="2A9D4C00" w:rsidR="008D7388" w:rsidRPr="008D7388" w:rsidRDefault="008D7388" w:rsidP="008D7388">
      <w:pPr>
        <w:pStyle w:val="MeParagraph"/>
        <w:numPr>
          <w:ilvl w:val="0"/>
          <w:numId w:val="8"/>
        </w:numPr>
      </w:pPr>
      <w:r w:rsidRPr="008D7388">
        <w:t>Test Image 1</w:t>
      </w:r>
    </w:p>
    <w:p w14:paraId="4196C049" w14:textId="66924C5D" w:rsidR="00F95376" w:rsidRDefault="00171EBC" w:rsidP="00456F0F">
      <w:pPr>
        <w:pStyle w:val="MeParagraph"/>
        <w:ind w:left="720"/>
        <w:jc w:val="center"/>
      </w:pPr>
      <w:r>
        <w:rPr>
          <w:noProof/>
        </w:rPr>
        <w:drawing>
          <wp:inline distT="0" distB="0" distL="0" distR="0" wp14:anchorId="20F4843C" wp14:editId="5AC315AE">
            <wp:extent cx="2343606" cy="3314700"/>
            <wp:effectExtent l="190500" t="190500" r="190500" b="190500"/>
            <wp:docPr id="2037147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6852" cy="3319290"/>
                    </a:xfrm>
                    <a:prstGeom prst="rect">
                      <a:avLst/>
                    </a:prstGeom>
                    <a:ln>
                      <a:noFill/>
                    </a:ln>
                    <a:effectLst>
                      <a:outerShdw blurRad="190500" algn="tl" rotWithShape="0">
                        <a:srgbClr val="000000">
                          <a:alpha val="70000"/>
                        </a:srgbClr>
                      </a:outerShdw>
                    </a:effectLst>
                  </pic:spPr>
                </pic:pic>
              </a:graphicData>
            </a:graphic>
          </wp:inline>
        </w:drawing>
      </w:r>
    </w:p>
    <w:p w14:paraId="7546EDB4" w14:textId="6B543817" w:rsidR="00171EBC" w:rsidRDefault="00171EBC" w:rsidP="00456F0F">
      <w:pPr>
        <w:pStyle w:val="MeParagraph"/>
        <w:ind w:left="720"/>
        <w:jc w:val="center"/>
      </w:pPr>
      <w:r>
        <w:t>Fig 9.5 Input Image 1</w:t>
      </w:r>
    </w:p>
    <w:p w14:paraId="076AD815" w14:textId="5F49C2B2" w:rsidR="008D7388" w:rsidRDefault="008D7388" w:rsidP="008D7388">
      <w:pPr>
        <w:pStyle w:val="MeParagraph"/>
      </w:pPr>
      <w:r>
        <w:t xml:space="preserve">Output of Image 1 </w:t>
      </w:r>
    </w:p>
    <w:p w14:paraId="02920871"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Fields extracted successfully!</w:t>
      </w:r>
    </w:p>
    <w:p w14:paraId="375A8642"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w:t>
      </w:r>
    </w:p>
    <w:p w14:paraId="26DD5617"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"Supplier": {</w:t>
      </w:r>
    </w:p>
    <w:p w14:paraId="143C7F1C"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"Name": "CLICKTECH RETAIL PRIVATE LIMITED",</w:t>
      </w:r>
    </w:p>
    <w:p w14:paraId="6FE504F9"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"Address": "Plot no. 120 X and part portion of plot no. 119 W2, Gallops Industrial Park 1, Village Rajoda, Taluka Bavla, District Ahmedabad Ahmedabad, GUJARAT, 382220 IN",</w:t>
      </w:r>
    </w:p>
    <w:p w14:paraId="3FFCC050"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"PAN Number": "AAJCC9783E",</w:t>
      </w:r>
    </w:p>
    <w:p w14:paraId="5E6AA0A4"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"GST Number": "24AAJCC9783E1ZD",</w:t>
      </w:r>
    </w:p>
    <w:p w14:paraId="3BA19CC7"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"Contact": null</w:t>
      </w:r>
    </w:p>
    <w:p w14:paraId="42085908"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w:t>
      </w:r>
    </w:p>
    <w:p w14:paraId="554C6078"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"ReceiptDetails": {</w:t>
      </w:r>
    </w:p>
    <w:p w14:paraId="6E1DD041"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"Billing Address": "Viraj Tank E/6, Sastrinagar RAJKOT, GUJARAT, 360004 IN",</w:t>
      </w:r>
    </w:p>
    <w:p w14:paraId="08CB46B3"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"Shipping Address": "Viraj Tank E/6, Sastrinagar RAJKOT, GUJARAT, 360004 IN",</w:t>
      </w:r>
    </w:p>
    <w:p w14:paraId="796408E1"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"Invoice Number": "AMD2-911128",</w:t>
      </w:r>
    </w:p>
    <w:p w14:paraId="0DB5A75D"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"Date": "2024-09-26",</w:t>
      </w:r>
    </w:p>
    <w:p w14:paraId="0CE24593"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"Time": "15:28:29"</w:t>
      </w:r>
    </w:p>
    <w:p w14:paraId="5F93C103"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w:t>
      </w:r>
    </w:p>
    <w:p w14:paraId="42607B2A"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"Items": [</w:t>
      </w:r>
    </w:p>
    <w:p w14:paraId="0A61C364"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w:t>
      </w:r>
    </w:p>
    <w:p w14:paraId="63919197"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"ItemName": "Amazfit Active Edge 46mm Smart Watch, Built in GPS, Ultra-Long 16-Day Battery Life, 10 ATM Water Resistance, for iOS and Android, Accurate Readings, Train Smarter with Zepp Coach \u2122 (Midnight Pulse) | B0CR3PNLSB (B0CR3PNLSB)",</w:t>
      </w:r>
    </w:p>
    <w:p w14:paraId="628B4BE2"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"Quantity": 1,</w:t>
      </w:r>
    </w:p>
    <w:p w14:paraId="14EB0AE0"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"Unit Price": "5507.63",</w:t>
      </w:r>
    </w:p>
    <w:p w14:paraId="180CEAD3"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"TotalPrice": "6499.00"</w:t>
      </w:r>
    </w:p>
    <w:p w14:paraId="42996403"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w:t>
      </w:r>
    </w:p>
    <w:p w14:paraId="119EAC3F"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lastRenderedPageBreak/>
        <w:t xml:space="preserve">    ],</w:t>
      </w:r>
    </w:p>
    <w:p w14:paraId="0F42A89C"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"Payment Details": {</w:t>
      </w:r>
    </w:p>
    <w:p w14:paraId="0B4B133C"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"Payment Method": "Promotion/Debit Card",</w:t>
      </w:r>
    </w:p>
    <w:p w14:paraId="5A2D9EDD"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"Currency": "Indian Rupees",</w:t>
      </w:r>
    </w:p>
    <w:p w14:paraId="23347BB9"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"Total Amount": "6499.00",</w:t>
      </w:r>
    </w:p>
    <w:p w14:paraId="2F7B3037"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"Taxes": "991.37",</w:t>
      </w:r>
    </w:p>
    <w:p w14:paraId="23F576D0"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"Discounts": "423.73"</w:t>
      </w:r>
    </w:p>
    <w:p w14:paraId="1ADBD252"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w:t>
      </w:r>
    </w:p>
    <w:p w14:paraId="7E205593"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"Tax calculation": {</w:t>
      </w:r>
    </w:p>
    <w:p w14:paraId="397FD4AD"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"CGST": "495.68",</w:t>
      </w:r>
    </w:p>
    <w:p w14:paraId="780EB674"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"SGST": "495.69",</w:t>
      </w:r>
    </w:p>
    <w:p w14:paraId="677A7686"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"Total Tax": "991.37"</w:t>
      </w:r>
    </w:p>
    <w:p w14:paraId="6021F295" w14:textId="77777777" w:rsidR="00171EBC" w:rsidRPr="00171EBC" w:rsidRDefault="00171EBC" w:rsidP="00171EBC">
      <w:pPr>
        <w:pStyle w:val="MeCode"/>
        <w:rPr>
          <w:rFonts w:ascii="Fira Code" w:hAnsi="Fira Code" w:cs="Fira Code"/>
          <w:i w:val="0"/>
          <w:iCs/>
          <w:sz w:val="16"/>
          <w:szCs w:val="16"/>
        </w:rPr>
      </w:pPr>
      <w:r w:rsidRPr="00171EBC">
        <w:rPr>
          <w:rFonts w:ascii="Fira Code" w:hAnsi="Fira Code" w:cs="Fira Code"/>
          <w:i w:val="0"/>
          <w:iCs/>
          <w:sz w:val="16"/>
          <w:szCs w:val="16"/>
        </w:rPr>
        <w:t xml:space="preserve">    }</w:t>
      </w:r>
    </w:p>
    <w:p w14:paraId="18802427" w14:textId="11641A4B" w:rsidR="00171EBC" w:rsidRPr="008D7388" w:rsidRDefault="00171EBC" w:rsidP="00171EBC">
      <w:pPr>
        <w:pStyle w:val="MeCode"/>
        <w:rPr>
          <w:rFonts w:ascii="Fira Code" w:hAnsi="Fira Code" w:cs="Fira Code"/>
          <w:i w:val="0"/>
          <w:iCs/>
          <w:sz w:val="16"/>
          <w:szCs w:val="16"/>
        </w:rPr>
      </w:pPr>
      <w:r w:rsidRPr="008D7388">
        <w:rPr>
          <w:rFonts w:ascii="Fira Code" w:hAnsi="Fira Code" w:cs="Fira Code"/>
          <w:i w:val="0"/>
          <w:iCs/>
          <w:sz w:val="16"/>
          <w:szCs w:val="16"/>
        </w:rPr>
        <w:t>}</w:t>
      </w:r>
    </w:p>
    <w:p w14:paraId="72ADC1B5" w14:textId="77777777" w:rsidR="008D7388" w:rsidRDefault="008D7388" w:rsidP="008D7388">
      <w:pPr>
        <w:pStyle w:val="MeParagraph"/>
      </w:pPr>
    </w:p>
    <w:p w14:paraId="5F63C190" w14:textId="3993AB67" w:rsidR="008D7388" w:rsidRPr="008D7388" w:rsidRDefault="008D7388" w:rsidP="008D7388">
      <w:pPr>
        <w:pStyle w:val="MeParagraph"/>
        <w:numPr>
          <w:ilvl w:val="0"/>
          <w:numId w:val="8"/>
        </w:numPr>
      </w:pPr>
      <w:r w:rsidRPr="008D7388">
        <w:t xml:space="preserve">Test Image 2 </w:t>
      </w:r>
    </w:p>
    <w:p w14:paraId="4737FA9D" w14:textId="50AF5DC9" w:rsidR="008D7388" w:rsidRDefault="008D7388" w:rsidP="008D7388">
      <w:pPr>
        <w:pStyle w:val="MeParagraph"/>
        <w:jc w:val="center"/>
      </w:pPr>
      <w:r>
        <w:rPr>
          <w:noProof/>
        </w:rPr>
        <w:drawing>
          <wp:inline distT="0" distB="0" distL="0" distR="0" wp14:anchorId="14544A33" wp14:editId="7733805C">
            <wp:extent cx="1972945" cy="4284345"/>
            <wp:effectExtent l="190500" t="190500" r="198755" b="192405"/>
            <wp:docPr id="1624887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2945" cy="4284345"/>
                    </a:xfrm>
                    <a:prstGeom prst="rect">
                      <a:avLst/>
                    </a:prstGeom>
                    <a:ln>
                      <a:noFill/>
                    </a:ln>
                    <a:effectLst>
                      <a:outerShdw blurRad="190500" algn="tl" rotWithShape="0">
                        <a:srgbClr val="000000">
                          <a:alpha val="70000"/>
                        </a:srgbClr>
                      </a:outerShdw>
                    </a:effectLst>
                  </pic:spPr>
                </pic:pic>
              </a:graphicData>
            </a:graphic>
          </wp:inline>
        </w:drawing>
      </w:r>
    </w:p>
    <w:p w14:paraId="7C69C6F4" w14:textId="1F2B1A42" w:rsidR="008D7388" w:rsidRDefault="008D7388" w:rsidP="008D7388">
      <w:pPr>
        <w:pStyle w:val="MeParagraph"/>
        <w:jc w:val="center"/>
      </w:pPr>
      <w:r>
        <w:t>Fig 9.6 Input Image 2</w:t>
      </w:r>
    </w:p>
    <w:p w14:paraId="568EB9FE" w14:textId="02DE97F1" w:rsidR="00FC73AD" w:rsidRDefault="00FC73AD" w:rsidP="00FC73AD">
      <w:pPr>
        <w:pStyle w:val="MeParagraph"/>
      </w:pPr>
      <w:r>
        <w:t>Output of Image 2</w:t>
      </w:r>
    </w:p>
    <w:p w14:paraId="06ABB90C"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Fields extracted successfully!</w:t>
      </w:r>
    </w:p>
    <w:p w14:paraId="04E6A5C7"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w:t>
      </w:r>
    </w:p>
    <w:p w14:paraId="1F728169"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"Supplier": {</w:t>
      </w:r>
    </w:p>
    <w:p w14:paraId="06DB62E1"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"Name": "HOTEL AMER PALACE RESTAURANT",</w:t>
      </w:r>
    </w:p>
    <w:p w14:paraId="296CFB07"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"Address": "Hoshangabad Road, Ratanpur, Bhopal-462046, Madhya Pradesh",</w:t>
      </w:r>
    </w:p>
    <w:p w14:paraId="54E6F23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lastRenderedPageBreak/>
        <w:t xml:space="preserve">        "GSTIN": "23AABFH6030L1ZN",</w:t>
      </w:r>
    </w:p>
    <w:p w14:paraId="3AE7FEEE"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"TIN": "23894007031",</w:t>
      </w:r>
    </w:p>
    <w:p w14:paraId="712BB218"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"Contact": null</w:t>
      </w:r>
    </w:p>
    <w:p w14:paraId="345C476B"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532CA1B9"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"ReceiptDetails": {</w:t>
      </w:r>
    </w:p>
    <w:p w14:paraId="7245057A"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"Billing Address": null,</w:t>
      </w:r>
    </w:p>
    <w:p w14:paraId="5CF02044"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"Shipping Address": null,</w:t>
      </w:r>
    </w:p>
    <w:p w14:paraId="0312AFCB"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"Invoice Number": "GRT1715",</w:t>
      </w:r>
    </w:p>
    <w:p w14:paraId="7EEE9F1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"Date": "2021-07-24",</w:t>
      </w:r>
    </w:p>
    <w:p w14:paraId="235B075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"Time": "15:14"</w:t>
      </w:r>
    </w:p>
    <w:p w14:paraId="76362D82"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177CD34F"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"Items": [</w:t>
      </w:r>
    </w:p>
    <w:p w14:paraId="2AC33393"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1D9E58E2"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"VEG MANCHAW SO",</w:t>
      </w:r>
    </w:p>
    <w:p w14:paraId="5EC49EB5"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38095FF8"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"119.00",</w:t>
      </w:r>
    </w:p>
    <w:p w14:paraId="5AB37B3E"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"119.00"</w:t>
      </w:r>
    </w:p>
    <w:p w14:paraId="328BE4AC"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3BD06A95"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4595B6A3"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"VEG SWEET CORN",</w:t>
      </w:r>
    </w:p>
    <w:p w14:paraId="1B8C6342"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73C89EDC"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"119.00",</w:t>
      </w:r>
    </w:p>
    <w:p w14:paraId="72834D7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"119.00"</w:t>
      </w:r>
    </w:p>
    <w:p w14:paraId="3240A015"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744A2037"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5AC2CEF9"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"DAL TADKA",</w:t>
      </w:r>
    </w:p>
    <w:p w14:paraId="7E8AFCFF"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3518BAF9"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"215.00",</w:t>
      </w:r>
    </w:p>
    <w:p w14:paraId="10C9B182"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"215.00"</w:t>
      </w:r>
    </w:p>
    <w:p w14:paraId="24AB93E8"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6555F04A"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2CF02BE3"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"JEERA RICE",</w:t>
      </w:r>
    </w:p>
    <w:p w14:paraId="14D0779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1C8974D7"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"145.00",</w:t>
      </w:r>
    </w:p>
    <w:p w14:paraId="6054156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"145.00"</w:t>
      </w:r>
    </w:p>
    <w:p w14:paraId="14C6CEB7"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29F50D56"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390D6154"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"PLAIN PAPAD",</w:t>
      </w:r>
    </w:p>
    <w:p w14:paraId="515B9920"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2,</w:t>
      </w:r>
    </w:p>
    <w:p w14:paraId="420E30A6"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"40.00",</w:t>
      </w:r>
    </w:p>
    <w:p w14:paraId="356D29D8"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"80.00"</w:t>
      </w:r>
    </w:p>
    <w:p w14:paraId="37EB1FA2"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52294D5C"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1589B584"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"BAKED VEG WITH",</w:t>
      </w:r>
    </w:p>
    <w:p w14:paraId="5F053C6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66EC19A1"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"270.00",</w:t>
      </w:r>
    </w:p>
    <w:p w14:paraId="0AA0353F"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"270.00"</w:t>
      </w:r>
    </w:p>
    <w:p w14:paraId="3F2759C0"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63AAE680"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2E59AED8"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"MUSHROOM MATTA",</w:t>
      </w:r>
    </w:p>
    <w:p w14:paraId="41954EF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1804146F"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"265.00",</w:t>
      </w:r>
    </w:p>
    <w:p w14:paraId="6F90959A"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"265.00"</w:t>
      </w:r>
    </w:p>
    <w:p w14:paraId="18C82664"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51757E1A"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237398FE"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"BUTTER TANDOOR",</w:t>
      </w:r>
    </w:p>
    <w:p w14:paraId="24C1112E"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1DBCE170"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"27.00",</w:t>
      </w:r>
    </w:p>
    <w:p w14:paraId="7221435A"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"27.00"</w:t>
      </w:r>
    </w:p>
    <w:p w14:paraId="0121C058"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06DCB222"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5BAA84BD"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"MISSI ROTI",</w:t>
      </w:r>
    </w:p>
    <w:p w14:paraId="37B32974"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6F4A20C1"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"30.00",</w:t>
      </w:r>
    </w:p>
    <w:p w14:paraId="09D76F3F"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"30.00"</w:t>
      </w:r>
    </w:p>
    <w:p w14:paraId="28D3835A"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5562E7C4"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lastRenderedPageBreak/>
        <w:t xml:space="preserve">        {</w:t>
      </w:r>
    </w:p>
    <w:p w14:paraId="4E621C66"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"ItemName": "GARLIC NAAN",</w:t>
      </w:r>
    </w:p>
    <w:p w14:paraId="24E858DC"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"Quantity": 1,</w:t>
      </w:r>
    </w:p>
    <w:p w14:paraId="00A5C7AB"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"Unit Price": "45.00",</w:t>
      </w:r>
    </w:p>
    <w:p w14:paraId="72E99321"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"TotalPrice": "45.00"</w:t>
      </w:r>
    </w:p>
    <w:p w14:paraId="05BE590C"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726ACA58"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05E17986"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"Payment Details": {</w:t>
      </w:r>
    </w:p>
    <w:p w14:paraId="35FFBE5B"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"Payment Method": null,</w:t>
      </w:r>
    </w:p>
    <w:p w14:paraId="2F367723"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"Currency": "Indian Rupee",</w:t>
      </w:r>
    </w:p>
    <w:p w14:paraId="57853788"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 Amount": "1381.00",</w:t>
      </w:r>
    </w:p>
    <w:p w14:paraId="2CB030A1"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"Taxes": "65.76",</w:t>
      </w:r>
    </w:p>
    <w:p w14:paraId="7E464A41"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"Discounts": null</w:t>
      </w:r>
    </w:p>
    <w:p w14:paraId="699BA189"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129103C7"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"Tax Calculation": {</w:t>
      </w:r>
    </w:p>
    <w:p w14:paraId="604A9832"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"CGST": "32.88",</w:t>
      </w:r>
    </w:p>
    <w:p w14:paraId="28BDAB21"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"SGST": "32.88",</w:t>
      </w:r>
    </w:p>
    <w:p w14:paraId="0F5AD939"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"Total Tax": "65.76"</w:t>
      </w:r>
    </w:p>
    <w:p w14:paraId="2B4C1715"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w:t>
      </w:r>
    </w:p>
    <w:p w14:paraId="211E3D06" w14:textId="77777777" w:rsidR="008D7388" w:rsidRPr="008D7388" w:rsidRDefault="008D7388" w:rsidP="008D7388">
      <w:pPr>
        <w:pStyle w:val="MeCode"/>
        <w:rPr>
          <w:rFonts w:ascii="Fira Code" w:hAnsi="Fira Code" w:cs="Fira Code"/>
          <w:i w:val="0"/>
          <w:sz w:val="16"/>
          <w:szCs w:val="16"/>
        </w:rPr>
      </w:pPr>
      <w:r w:rsidRPr="008D7388">
        <w:rPr>
          <w:rFonts w:ascii="Fira Code" w:hAnsi="Fira Code" w:cs="Fira Code"/>
          <w:i w:val="0"/>
          <w:sz w:val="16"/>
          <w:szCs w:val="16"/>
        </w:rPr>
        <w:t xml:space="preserve">    "Subtotal": 1315.24</w:t>
      </w:r>
    </w:p>
    <w:p w14:paraId="01588FB1" w14:textId="2017D218" w:rsidR="008D7388" w:rsidRDefault="008D7388" w:rsidP="008D7388">
      <w:pPr>
        <w:pStyle w:val="MeCode"/>
        <w:rPr>
          <w:rFonts w:ascii="Fira Code" w:hAnsi="Fira Code" w:cs="Fira Code"/>
          <w:i w:val="0"/>
          <w:iCs/>
          <w:sz w:val="16"/>
          <w:szCs w:val="16"/>
        </w:rPr>
      </w:pPr>
      <w:r w:rsidRPr="008D7388">
        <w:rPr>
          <w:rFonts w:ascii="Fira Code" w:hAnsi="Fira Code" w:cs="Fira Code"/>
          <w:i w:val="0"/>
          <w:sz w:val="16"/>
          <w:szCs w:val="16"/>
        </w:rPr>
        <w:t>}</w:t>
      </w:r>
    </w:p>
    <w:p w14:paraId="73B013EC" w14:textId="77777777" w:rsidR="008D7388" w:rsidRPr="00B62C18" w:rsidRDefault="008D7388" w:rsidP="008D7388">
      <w:pPr>
        <w:pStyle w:val="MeCode"/>
        <w:rPr>
          <w:rFonts w:ascii="Fira Code" w:hAnsi="Fira Code" w:cs="Fira Code"/>
          <w:i w:val="0"/>
          <w:iCs/>
          <w:sz w:val="28"/>
          <w:szCs w:val="28"/>
        </w:rPr>
      </w:pPr>
    </w:p>
    <w:p w14:paraId="29F33BA5" w14:textId="1B3B3135" w:rsidR="008D7388" w:rsidRDefault="008D7388" w:rsidP="008D7388">
      <w:pPr>
        <w:pStyle w:val="MeHeading1"/>
        <w:spacing w:after="240"/>
      </w:pPr>
      <w:r>
        <w:t>Observation :-</w:t>
      </w:r>
    </w:p>
    <w:p w14:paraId="6721506B" w14:textId="122BF5E3" w:rsidR="00B62C18" w:rsidRDefault="00B62C18" w:rsidP="00B62C18">
      <w:pPr>
        <w:pStyle w:val="MeParagraph"/>
        <w:numPr>
          <w:ilvl w:val="0"/>
          <w:numId w:val="8"/>
        </w:numPr>
      </w:pPr>
      <w:r>
        <w:t>Now, we are getting all the details properly, including the billing and shipping addresses.</w:t>
      </w:r>
    </w:p>
    <w:p w14:paraId="7D02FF0E" w14:textId="04170F69" w:rsidR="00B62C18" w:rsidRDefault="00B62C18" w:rsidP="00B62C18">
      <w:pPr>
        <w:pStyle w:val="MeParagraph"/>
        <w:numPr>
          <w:ilvl w:val="0"/>
          <w:numId w:val="8"/>
        </w:numPr>
      </w:pPr>
      <w:r>
        <w:t>Some fields that are not present in the invoice are marked as null.</w:t>
      </w:r>
    </w:p>
    <w:p w14:paraId="6F9AB17E" w14:textId="77777777" w:rsidR="00B62C18" w:rsidRDefault="00B62C18" w:rsidP="00B62C18">
      <w:pPr>
        <w:pStyle w:val="MeParagraph"/>
        <w:ind w:left="142"/>
      </w:pPr>
    </w:p>
    <w:p w14:paraId="14F8C273" w14:textId="601D8F89" w:rsidR="00B62C18" w:rsidRDefault="00B62C18" w:rsidP="00B62C18">
      <w:pPr>
        <w:pStyle w:val="MeHeading1"/>
        <w:spacing w:after="240"/>
      </w:pPr>
      <w:r>
        <w:t xml:space="preserve">Conclusion :- </w:t>
      </w:r>
    </w:p>
    <w:p w14:paraId="2D1D8E12" w14:textId="69C28C64" w:rsidR="00327262" w:rsidRDefault="00327262" w:rsidP="00327262">
      <w:pPr>
        <w:pStyle w:val="MeParagraph"/>
        <w:spacing w:after="0"/>
      </w:pPr>
      <w:r>
        <w:t>In this task, we successfully used Google Gemini to extract detailed information from invoices. Unlike the previous task, which was limited to specific invoice types (like Amazon invoices), this system can now handle any kind of invoice, whether it’s from a restaurant, e-commerce platform, or utility bill. All fields, including billing and shipping addresses, are extracted correctly, and the data is saved in a JSON file for easy access and further use. This makes the system highly flexible and useful for various applications.</w:t>
      </w:r>
    </w:p>
    <w:p w14:paraId="69132C92" w14:textId="0E5CF458" w:rsidR="00327262" w:rsidRDefault="00327262" w:rsidP="00327262">
      <w:pPr>
        <w:pStyle w:val="MeParagraph"/>
      </w:pPr>
      <w:r>
        <w:t>However, there is one drawback: the free version of Gemini allows only 15 requests per minute. This limitation needs to be considered when processing multiple invoices.</w:t>
      </w:r>
    </w:p>
    <w:p w14:paraId="393B2EF4" w14:textId="77777777" w:rsidR="00E528F8" w:rsidRPr="00E528F8" w:rsidRDefault="00327262" w:rsidP="00E528F8">
      <w:pPr>
        <w:pStyle w:val="MeTitle"/>
        <w:rPr>
          <w:bCs/>
        </w:rPr>
      </w:pPr>
      <w:r>
        <w:br w:type="column"/>
      </w:r>
      <w:r w:rsidR="00E528F8">
        <w:lastRenderedPageBreak/>
        <w:t xml:space="preserve">Task 10 :- </w:t>
      </w:r>
      <w:r w:rsidR="00E528F8" w:rsidRPr="00E528F8">
        <w:rPr>
          <w:bCs/>
        </w:rPr>
        <w:t>Interactive Invoice Query System</w:t>
      </w:r>
    </w:p>
    <w:p w14:paraId="5F06439E" w14:textId="2E851E02" w:rsidR="00B62C18" w:rsidRDefault="00B62C18" w:rsidP="00E528F8">
      <w:pPr>
        <w:pStyle w:val="MeHeading1"/>
      </w:pPr>
    </w:p>
    <w:p w14:paraId="5F4EC179" w14:textId="5D1D16AE" w:rsidR="00E528F8" w:rsidRDefault="00E528F8" w:rsidP="00E528F8">
      <w:pPr>
        <w:pStyle w:val="MeHeading1"/>
        <w:spacing w:after="240"/>
      </w:pPr>
      <w:r>
        <w:t xml:space="preserve">Introduction :- </w:t>
      </w:r>
    </w:p>
    <w:p w14:paraId="7EB4FED8" w14:textId="77777777" w:rsidR="00E528F8" w:rsidRDefault="00E528F8" w:rsidP="00E528F8">
      <w:pPr>
        <w:pStyle w:val="MeParagraph"/>
      </w:pPr>
      <w:r w:rsidRPr="00E528F8">
        <w:t>In this task, we will create a system where users can ask questions about an invoice and get instant answers. Using Google Gemini, a smart AI model, the system can read and understand the content of an invoice. Unlike earlier tasks, this system is interactive, meaning users can ask multiple questions—like "What is the invoice number?" or "What is the total amount?"—and get quick, conversational answers. This makes it a simple and user-friendly tool for understanding invoice details without any hassle.</w:t>
      </w:r>
    </w:p>
    <w:p w14:paraId="76C7AF8C" w14:textId="77777777" w:rsidR="00E528F8" w:rsidRDefault="00E528F8" w:rsidP="00E528F8">
      <w:pPr>
        <w:pStyle w:val="MeParagraph"/>
      </w:pPr>
    </w:p>
    <w:p w14:paraId="41824F1D" w14:textId="5D7849EC" w:rsidR="00E528F8" w:rsidRDefault="00E528F8" w:rsidP="00E528F8">
      <w:pPr>
        <w:pStyle w:val="MeHeading1"/>
        <w:spacing w:after="240"/>
      </w:pPr>
      <w:r>
        <w:t xml:space="preserve">Workflow :- </w:t>
      </w:r>
    </w:p>
    <w:p w14:paraId="2223DA72" w14:textId="77777777" w:rsidR="00E528F8" w:rsidRDefault="00E528F8" w:rsidP="00E528F8">
      <w:pPr>
        <w:pStyle w:val="MeParagraph"/>
        <w:numPr>
          <w:ilvl w:val="0"/>
          <w:numId w:val="8"/>
        </w:numPr>
        <w:spacing w:after="0"/>
      </w:pPr>
      <w:r w:rsidRPr="004E67DA">
        <w:t xml:space="preserve">Install Required Libraries: </w:t>
      </w:r>
    </w:p>
    <w:p w14:paraId="548000E2" w14:textId="77777777" w:rsidR="00E528F8" w:rsidRPr="004E67DA" w:rsidRDefault="00E528F8" w:rsidP="00E528F8">
      <w:pPr>
        <w:pStyle w:val="MeParagraph"/>
        <w:ind w:left="720"/>
      </w:pPr>
      <w:r w:rsidRPr="004E67DA">
        <w:t>Install necessary libraries like google.generativeai, json, and matplotlib to process invoices and visualize results.</w:t>
      </w:r>
    </w:p>
    <w:p w14:paraId="4DAEC427" w14:textId="77777777" w:rsidR="00E528F8" w:rsidRDefault="00E528F8" w:rsidP="00E528F8">
      <w:pPr>
        <w:pStyle w:val="MeParagraph"/>
        <w:numPr>
          <w:ilvl w:val="0"/>
          <w:numId w:val="8"/>
        </w:numPr>
        <w:spacing w:after="0"/>
      </w:pPr>
      <w:r w:rsidRPr="004E67DA">
        <w:t xml:space="preserve">Set Up Google Gemini: </w:t>
      </w:r>
    </w:p>
    <w:p w14:paraId="44A7F524" w14:textId="77777777" w:rsidR="00E528F8" w:rsidRPr="004E67DA" w:rsidRDefault="00E528F8" w:rsidP="00E528F8">
      <w:pPr>
        <w:pStyle w:val="MeParagraph"/>
        <w:ind w:left="720"/>
      </w:pPr>
      <w:r w:rsidRPr="004E67DA">
        <w:t>Configure the Google Gemini API using the provided API key to enable communication with the AI model.</w:t>
      </w:r>
    </w:p>
    <w:p w14:paraId="7A745245" w14:textId="77777777" w:rsidR="00E528F8" w:rsidRDefault="00E528F8" w:rsidP="00E528F8">
      <w:pPr>
        <w:pStyle w:val="MeParagraph"/>
        <w:numPr>
          <w:ilvl w:val="0"/>
          <w:numId w:val="8"/>
        </w:numPr>
        <w:spacing w:after="0"/>
      </w:pPr>
      <w:r w:rsidRPr="004E67DA">
        <w:t xml:space="preserve">Load the Invoice Image: </w:t>
      </w:r>
    </w:p>
    <w:p w14:paraId="5B852C5B" w14:textId="77777777" w:rsidR="00E528F8" w:rsidRPr="004E67DA" w:rsidRDefault="00E528F8" w:rsidP="00E528F8">
      <w:pPr>
        <w:pStyle w:val="MeParagraph"/>
        <w:ind w:left="720"/>
      </w:pPr>
      <w:r w:rsidRPr="004E67DA">
        <w:t>Load the invoice image from the specified file path.</w:t>
      </w:r>
    </w:p>
    <w:p w14:paraId="1F0392AD" w14:textId="77777777" w:rsidR="00E528F8" w:rsidRDefault="00E528F8" w:rsidP="00E528F8">
      <w:pPr>
        <w:pStyle w:val="MeParagraph"/>
        <w:numPr>
          <w:ilvl w:val="0"/>
          <w:numId w:val="8"/>
        </w:numPr>
        <w:spacing w:after="0"/>
      </w:pPr>
      <w:r w:rsidRPr="004E67DA">
        <w:t xml:space="preserve">Prepare Image Data: </w:t>
      </w:r>
    </w:p>
    <w:p w14:paraId="671EB4BD" w14:textId="77777777" w:rsidR="00E528F8" w:rsidRPr="004E67DA" w:rsidRDefault="00E528F8" w:rsidP="00E528F8">
      <w:pPr>
        <w:pStyle w:val="MeParagraph"/>
        <w:ind w:left="720"/>
      </w:pPr>
      <w:r w:rsidRPr="004E67DA">
        <w:t>Convert the invoice image into a format that can be processed by Google Gemini.</w:t>
      </w:r>
    </w:p>
    <w:p w14:paraId="78231FD2" w14:textId="77777777" w:rsidR="00E528F8" w:rsidRDefault="00E528F8" w:rsidP="00E528F8">
      <w:pPr>
        <w:pStyle w:val="MeParagraph"/>
        <w:numPr>
          <w:ilvl w:val="0"/>
          <w:numId w:val="9"/>
        </w:numPr>
        <w:spacing w:after="0"/>
      </w:pPr>
      <w:r>
        <w:t xml:space="preserve">Ask User Questions: </w:t>
      </w:r>
    </w:p>
    <w:p w14:paraId="33A98417" w14:textId="57371B67" w:rsidR="00E528F8" w:rsidRDefault="00E528F8" w:rsidP="00E528F8">
      <w:pPr>
        <w:pStyle w:val="MeParagraph"/>
        <w:ind w:left="720"/>
      </w:pPr>
      <w:r>
        <w:t>Prompt the user to ask questions about the invoice, such as the invoice number, billing address, or total amount.</w:t>
      </w:r>
    </w:p>
    <w:p w14:paraId="2C7A63DB" w14:textId="77777777" w:rsidR="00E528F8" w:rsidRDefault="00E528F8" w:rsidP="00E528F8">
      <w:pPr>
        <w:pStyle w:val="MeParagraph"/>
        <w:numPr>
          <w:ilvl w:val="0"/>
          <w:numId w:val="9"/>
        </w:numPr>
        <w:spacing w:after="0"/>
      </w:pPr>
      <w:r>
        <w:t xml:space="preserve">Get Gemini’s Response: </w:t>
      </w:r>
    </w:p>
    <w:p w14:paraId="09C6DE87" w14:textId="3CA54CA6" w:rsidR="00E528F8" w:rsidRDefault="00E528F8" w:rsidP="00E528F8">
      <w:pPr>
        <w:pStyle w:val="MeParagraph"/>
        <w:ind w:left="720"/>
      </w:pPr>
      <w:r>
        <w:t>Use the "gemini-1.5-flash" model to generate answers to the user’s questions based on the invoice content.</w:t>
      </w:r>
    </w:p>
    <w:p w14:paraId="666C32EA" w14:textId="77777777" w:rsidR="00E528F8" w:rsidRDefault="00E528F8" w:rsidP="00E528F8">
      <w:pPr>
        <w:pStyle w:val="MeParagraph"/>
        <w:numPr>
          <w:ilvl w:val="0"/>
          <w:numId w:val="9"/>
        </w:numPr>
        <w:spacing w:after="0"/>
      </w:pPr>
      <w:r>
        <w:t xml:space="preserve">Display the Response: </w:t>
      </w:r>
    </w:p>
    <w:p w14:paraId="791F7360" w14:textId="6E55A372" w:rsidR="00E528F8" w:rsidRDefault="00E528F8" w:rsidP="00E528F8">
      <w:pPr>
        <w:pStyle w:val="MeParagraph"/>
        <w:ind w:left="720"/>
      </w:pPr>
      <w:r>
        <w:lastRenderedPageBreak/>
        <w:t>Show the response to the user in a conversational format.</w:t>
      </w:r>
    </w:p>
    <w:p w14:paraId="34F77A6F" w14:textId="77777777" w:rsidR="00E528F8" w:rsidRDefault="00E528F8" w:rsidP="00E528F8">
      <w:pPr>
        <w:pStyle w:val="MeParagraph"/>
        <w:numPr>
          <w:ilvl w:val="0"/>
          <w:numId w:val="9"/>
        </w:numPr>
        <w:spacing w:after="0"/>
      </w:pPr>
      <w:r>
        <w:t xml:space="preserve">Continue or Exit: </w:t>
      </w:r>
    </w:p>
    <w:p w14:paraId="4F09E3D6" w14:textId="5FEA276D" w:rsidR="00E528F8" w:rsidRDefault="00E528F8" w:rsidP="00E528F8">
      <w:pPr>
        <w:pStyle w:val="MeParagraph"/>
        <w:ind w:left="720"/>
      </w:pPr>
      <w:r>
        <w:t>Ask the user if they want to ask another question. If yes, repeat the process; if no, end the session.</w:t>
      </w:r>
    </w:p>
    <w:p w14:paraId="27495238" w14:textId="77777777" w:rsidR="00E528F8" w:rsidRDefault="00E528F8" w:rsidP="00E528F8">
      <w:pPr>
        <w:pStyle w:val="MeParagraph"/>
      </w:pPr>
    </w:p>
    <w:p w14:paraId="4009B108" w14:textId="6455AD89" w:rsidR="00E528F8" w:rsidRDefault="00E528F8" w:rsidP="00E528F8">
      <w:pPr>
        <w:pStyle w:val="MeHeading1"/>
      </w:pPr>
      <w:r>
        <w:t xml:space="preserve">Code :- </w:t>
      </w:r>
    </w:p>
    <w:p w14:paraId="30D22B02" w14:textId="77777777" w:rsidR="00331DAA" w:rsidRPr="00331DAA" w:rsidRDefault="00331DAA" w:rsidP="00331DAA">
      <w:pPr>
        <w:pStyle w:val="MeCode"/>
      </w:pPr>
      <w:r w:rsidRPr="00331DAA">
        <w:t>import os</w:t>
      </w:r>
    </w:p>
    <w:p w14:paraId="09C8B96E" w14:textId="77777777" w:rsidR="00331DAA" w:rsidRPr="00331DAA" w:rsidRDefault="00331DAA" w:rsidP="00331DAA">
      <w:pPr>
        <w:pStyle w:val="MeCode"/>
      </w:pPr>
      <w:r w:rsidRPr="00331DAA">
        <w:t>from PIL import Image</w:t>
      </w:r>
    </w:p>
    <w:p w14:paraId="747E724C" w14:textId="77777777" w:rsidR="00331DAA" w:rsidRPr="00331DAA" w:rsidRDefault="00331DAA" w:rsidP="00331DAA">
      <w:pPr>
        <w:pStyle w:val="MeCode"/>
      </w:pPr>
      <w:r w:rsidRPr="00331DAA">
        <w:t>import google.generativeai as genai</w:t>
      </w:r>
    </w:p>
    <w:p w14:paraId="31F3B66F" w14:textId="77777777" w:rsidR="00331DAA" w:rsidRPr="00331DAA" w:rsidRDefault="00331DAA" w:rsidP="00331DAA">
      <w:pPr>
        <w:pStyle w:val="MeCode"/>
      </w:pPr>
    </w:p>
    <w:p w14:paraId="6DAA9EA8" w14:textId="77777777" w:rsidR="00331DAA" w:rsidRPr="00331DAA" w:rsidRDefault="00331DAA" w:rsidP="00331DAA">
      <w:pPr>
        <w:pStyle w:val="MeCode"/>
      </w:pPr>
      <w:r w:rsidRPr="00331DAA">
        <w:t># Set the API key directly</w:t>
      </w:r>
    </w:p>
    <w:p w14:paraId="4595872C" w14:textId="77777777" w:rsidR="00331DAA" w:rsidRPr="00331DAA" w:rsidRDefault="00331DAA" w:rsidP="00331DAA">
      <w:pPr>
        <w:pStyle w:val="MeCode"/>
      </w:pPr>
      <w:r w:rsidRPr="00331DAA">
        <w:t>from google.colab import userdata</w:t>
      </w:r>
    </w:p>
    <w:p w14:paraId="146F6B71" w14:textId="77777777" w:rsidR="00331DAA" w:rsidRPr="00331DAA" w:rsidRDefault="00331DAA" w:rsidP="00331DAA">
      <w:pPr>
        <w:pStyle w:val="MeCode"/>
      </w:pPr>
      <w:r w:rsidRPr="00331DAA">
        <w:t>genai.configure(api_key=userdata.get('GOOGLE_API_KEY'))</w:t>
      </w:r>
    </w:p>
    <w:p w14:paraId="11799A55" w14:textId="77777777" w:rsidR="00331DAA" w:rsidRPr="00331DAA" w:rsidRDefault="00331DAA" w:rsidP="00331DAA">
      <w:pPr>
        <w:pStyle w:val="MeCode"/>
      </w:pPr>
    </w:p>
    <w:p w14:paraId="01225EE9" w14:textId="77777777" w:rsidR="00331DAA" w:rsidRPr="00331DAA" w:rsidRDefault="00331DAA" w:rsidP="00331DAA">
      <w:pPr>
        <w:pStyle w:val="MeCode"/>
      </w:pPr>
      <w:r w:rsidRPr="00331DAA">
        <w:t># Function to load the Gemini model and get a response</w:t>
      </w:r>
    </w:p>
    <w:p w14:paraId="1E9FD4AF" w14:textId="77777777" w:rsidR="00331DAA" w:rsidRPr="00331DAA" w:rsidRDefault="00331DAA" w:rsidP="00331DAA">
      <w:pPr>
        <w:pStyle w:val="MeCode"/>
      </w:pPr>
      <w:r w:rsidRPr="00331DAA">
        <w:t>def get_gemini_response(input_prompt, image, question):</w:t>
      </w:r>
    </w:p>
    <w:p w14:paraId="74AEEE5A" w14:textId="77777777" w:rsidR="00331DAA" w:rsidRPr="00331DAA" w:rsidRDefault="00331DAA" w:rsidP="00331DAA">
      <w:pPr>
        <w:pStyle w:val="MeCode"/>
      </w:pPr>
      <w:r w:rsidRPr="00331DAA">
        <w:t xml:space="preserve">    model = genai.GenerativeModel('gemini-1.5-flash')</w:t>
      </w:r>
    </w:p>
    <w:p w14:paraId="75FAE18C" w14:textId="77777777" w:rsidR="00331DAA" w:rsidRPr="00331DAA" w:rsidRDefault="00331DAA" w:rsidP="00331DAA">
      <w:pPr>
        <w:pStyle w:val="MeCode"/>
      </w:pPr>
      <w:r w:rsidRPr="00331DAA">
        <w:t xml:space="preserve">    response = model.generate_content([input_prompt, image[0], question])</w:t>
      </w:r>
    </w:p>
    <w:p w14:paraId="34ABC134" w14:textId="77777777" w:rsidR="00331DAA" w:rsidRPr="00331DAA" w:rsidRDefault="00331DAA" w:rsidP="00331DAA">
      <w:pPr>
        <w:pStyle w:val="MeCode"/>
      </w:pPr>
      <w:r w:rsidRPr="00331DAA">
        <w:t xml:space="preserve">    return response.text</w:t>
      </w:r>
    </w:p>
    <w:p w14:paraId="290D37F8" w14:textId="77777777" w:rsidR="00331DAA" w:rsidRPr="00331DAA" w:rsidRDefault="00331DAA" w:rsidP="00331DAA">
      <w:pPr>
        <w:pStyle w:val="MeCode"/>
      </w:pPr>
    </w:p>
    <w:p w14:paraId="7B28F68A" w14:textId="77777777" w:rsidR="00331DAA" w:rsidRPr="00331DAA" w:rsidRDefault="00331DAA" w:rsidP="00331DAA">
      <w:pPr>
        <w:pStyle w:val="MeCode"/>
      </w:pPr>
      <w:r w:rsidRPr="00331DAA">
        <w:t># Function to load and process the image</w:t>
      </w:r>
    </w:p>
    <w:p w14:paraId="6D86F6FA" w14:textId="77777777" w:rsidR="00331DAA" w:rsidRPr="00331DAA" w:rsidRDefault="00331DAA" w:rsidP="00331DAA">
      <w:pPr>
        <w:pStyle w:val="MeCode"/>
      </w:pPr>
      <w:r w:rsidRPr="00331DAA">
        <w:t>def input_image_setup(image_path):</w:t>
      </w:r>
    </w:p>
    <w:p w14:paraId="6DBDD5EB" w14:textId="77777777" w:rsidR="00331DAA" w:rsidRPr="00331DAA" w:rsidRDefault="00331DAA" w:rsidP="00331DAA">
      <w:pPr>
        <w:pStyle w:val="MeCode"/>
      </w:pPr>
      <w:r w:rsidRPr="00331DAA">
        <w:t xml:space="preserve">    if not os.path.exists(image_path):</w:t>
      </w:r>
    </w:p>
    <w:p w14:paraId="26C49760" w14:textId="77777777" w:rsidR="00331DAA" w:rsidRPr="00331DAA" w:rsidRDefault="00331DAA" w:rsidP="00331DAA">
      <w:pPr>
        <w:pStyle w:val="MeCode"/>
      </w:pPr>
      <w:r w:rsidRPr="00331DAA">
        <w:t xml:space="preserve">        raise FileNotFoundError(f"The file does not exist.")</w:t>
      </w:r>
    </w:p>
    <w:p w14:paraId="5EF01337" w14:textId="77777777" w:rsidR="00331DAA" w:rsidRPr="00331DAA" w:rsidRDefault="00331DAA" w:rsidP="00331DAA">
      <w:pPr>
        <w:pStyle w:val="MeCode"/>
      </w:pPr>
    </w:p>
    <w:p w14:paraId="3B1E20EA" w14:textId="77777777" w:rsidR="00331DAA" w:rsidRPr="00331DAA" w:rsidRDefault="00331DAA" w:rsidP="00331DAA">
      <w:pPr>
        <w:pStyle w:val="MeCode"/>
      </w:pPr>
      <w:r w:rsidRPr="00331DAA">
        <w:t xml:space="preserve">    # Open the image and convert to bytes</w:t>
      </w:r>
    </w:p>
    <w:p w14:paraId="0DE1751F" w14:textId="77777777" w:rsidR="00331DAA" w:rsidRPr="00331DAA" w:rsidRDefault="00331DAA" w:rsidP="00331DAA">
      <w:pPr>
        <w:pStyle w:val="MeCode"/>
      </w:pPr>
      <w:r w:rsidRPr="00331DAA">
        <w:t xml:space="preserve">    with open(image_path, "rb") as file:</w:t>
      </w:r>
    </w:p>
    <w:p w14:paraId="1D56DE03" w14:textId="77777777" w:rsidR="00331DAA" w:rsidRPr="00331DAA" w:rsidRDefault="00331DAA" w:rsidP="00331DAA">
      <w:pPr>
        <w:pStyle w:val="MeCode"/>
      </w:pPr>
      <w:r w:rsidRPr="00331DAA">
        <w:t xml:space="preserve">        bytes_data = file.read()</w:t>
      </w:r>
    </w:p>
    <w:p w14:paraId="288FD1F6" w14:textId="77777777" w:rsidR="00331DAA" w:rsidRPr="00331DAA" w:rsidRDefault="00331DAA" w:rsidP="00331DAA">
      <w:pPr>
        <w:pStyle w:val="MeCode"/>
      </w:pPr>
    </w:p>
    <w:p w14:paraId="30769F0A" w14:textId="77777777" w:rsidR="00331DAA" w:rsidRPr="00331DAA" w:rsidRDefault="00331DAA" w:rsidP="00331DAA">
      <w:pPr>
        <w:pStyle w:val="MeCode"/>
      </w:pPr>
      <w:r w:rsidRPr="00331DAA">
        <w:t xml:space="preserve">    image_parts = [</w:t>
      </w:r>
    </w:p>
    <w:p w14:paraId="51BFFFD9" w14:textId="77777777" w:rsidR="00331DAA" w:rsidRPr="00331DAA" w:rsidRDefault="00331DAA" w:rsidP="00331DAA">
      <w:pPr>
        <w:pStyle w:val="MeCode"/>
      </w:pPr>
      <w:r w:rsidRPr="00331DAA">
        <w:t xml:space="preserve">        {</w:t>
      </w:r>
    </w:p>
    <w:p w14:paraId="4DC71108" w14:textId="77777777" w:rsidR="00331DAA" w:rsidRPr="00331DAA" w:rsidRDefault="00331DAA" w:rsidP="00331DAA">
      <w:pPr>
        <w:pStyle w:val="MeCode"/>
      </w:pPr>
      <w:r w:rsidRPr="00331DAA">
        <w:t xml:space="preserve">            "mime_type": "image/jpeg",</w:t>
      </w:r>
    </w:p>
    <w:p w14:paraId="68E53AA4" w14:textId="77777777" w:rsidR="00331DAA" w:rsidRPr="00331DAA" w:rsidRDefault="00331DAA" w:rsidP="00331DAA">
      <w:pPr>
        <w:pStyle w:val="MeCode"/>
      </w:pPr>
      <w:r w:rsidRPr="00331DAA">
        <w:t xml:space="preserve">            "data": bytes_data</w:t>
      </w:r>
    </w:p>
    <w:p w14:paraId="3D07A482" w14:textId="77777777" w:rsidR="00331DAA" w:rsidRPr="00331DAA" w:rsidRDefault="00331DAA" w:rsidP="00331DAA">
      <w:pPr>
        <w:pStyle w:val="MeCode"/>
      </w:pPr>
      <w:r w:rsidRPr="00331DAA">
        <w:t xml:space="preserve">        }</w:t>
      </w:r>
    </w:p>
    <w:p w14:paraId="693EDD86" w14:textId="77777777" w:rsidR="00331DAA" w:rsidRPr="00331DAA" w:rsidRDefault="00331DAA" w:rsidP="00331DAA">
      <w:pPr>
        <w:pStyle w:val="MeCode"/>
      </w:pPr>
      <w:r w:rsidRPr="00331DAA">
        <w:t xml:space="preserve">    ]</w:t>
      </w:r>
    </w:p>
    <w:p w14:paraId="2BC556C4" w14:textId="77777777" w:rsidR="00331DAA" w:rsidRPr="00331DAA" w:rsidRDefault="00331DAA" w:rsidP="00331DAA">
      <w:pPr>
        <w:pStyle w:val="MeCode"/>
      </w:pPr>
      <w:r w:rsidRPr="00331DAA">
        <w:t xml:space="preserve">    return image_parts</w:t>
      </w:r>
    </w:p>
    <w:p w14:paraId="2254DDC1" w14:textId="77777777" w:rsidR="00331DAA" w:rsidRPr="00331DAA" w:rsidRDefault="00331DAA" w:rsidP="00331DAA">
      <w:pPr>
        <w:pStyle w:val="MeCode"/>
      </w:pPr>
    </w:p>
    <w:p w14:paraId="2CCBF63A" w14:textId="77777777" w:rsidR="00331DAA" w:rsidRPr="00331DAA" w:rsidRDefault="00331DAA" w:rsidP="00331DAA">
      <w:pPr>
        <w:pStyle w:val="MeCode"/>
      </w:pPr>
      <w:r w:rsidRPr="00331DAA">
        <w:t># Main Function</w:t>
      </w:r>
    </w:p>
    <w:p w14:paraId="27B1E2FE" w14:textId="77777777" w:rsidR="00331DAA" w:rsidRPr="00331DAA" w:rsidRDefault="00331DAA" w:rsidP="00331DAA">
      <w:pPr>
        <w:pStyle w:val="MeCode"/>
      </w:pPr>
      <w:r w:rsidRPr="00331DAA">
        <w:t>def main():</w:t>
      </w:r>
    </w:p>
    <w:p w14:paraId="6E5DEE88" w14:textId="77777777" w:rsidR="00331DAA" w:rsidRPr="00331DAA" w:rsidRDefault="00331DAA" w:rsidP="00331DAA">
      <w:pPr>
        <w:pStyle w:val="MeCode"/>
      </w:pPr>
      <w:r w:rsidRPr="00331DAA">
        <w:t xml:space="preserve">    image_path = "/content/drive/MyDrive/Task3/invoices/invoice_pages-to-jpg-0001.jpg"</w:t>
      </w:r>
    </w:p>
    <w:p w14:paraId="2494C374" w14:textId="77777777" w:rsidR="00331DAA" w:rsidRPr="00331DAA" w:rsidRDefault="00331DAA" w:rsidP="00331DAA">
      <w:pPr>
        <w:pStyle w:val="MeCode"/>
      </w:pPr>
    </w:p>
    <w:p w14:paraId="7A1B1047" w14:textId="77777777" w:rsidR="00331DAA" w:rsidRPr="00331DAA" w:rsidRDefault="00331DAA" w:rsidP="00331DAA">
      <w:pPr>
        <w:pStyle w:val="MeCode"/>
      </w:pPr>
      <w:r w:rsidRPr="00331DAA">
        <w:t xml:space="preserve">    try:</w:t>
      </w:r>
    </w:p>
    <w:p w14:paraId="7B4C7D82" w14:textId="77777777" w:rsidR="00331DAA" w:rsidRPr="00331DAA" w:rsidRDefault="00331DAA" w:rsidP="00331DAA">
      <w:pPr>
        <w:pStyle w:val="MeCode"/>
      </w:pPr>
      <w:r w:rsidRPr="00331DAA">
        <w:t xml:space="preserve">        image_data = input_image_setup(image_path)</w:t>
      </w:r>
    </w:p>
    <w:p w14:paraId="4077DF09" w14:textId="77777777" w:rsidR="00331DAA" w:rsidRPr="00331DAA" w:rsidRDefault="00331DAA" w:rsidP="00331DAA">
      <w:pPr>
        <w:pStyle w:val="MeCode"/>
      </w:pPr>
      <w:r w:rsidRPr="00331DAA">
        <w:t xml:space="preserve">    except FileNotFoundError as e:</w:t>
      </w:r>
    </w:p>
    <w:p w14:paraId="51B42B05" w14:textId="77777777" w:rsidR="00331DAA" w:rsidRPr="00331DAA" w:rsidRDefault="00331DAA" w:rsidP="00331DAA">
      <w:pPr>
        <w:pStyle w:val="MeCode"/>
      </w:pPr>
      <w:r w:rsidRPr="00331DAA">
        <w:t xml:space="preserve">        print(e)</w:t>
      </w:r>
    </w:p>
    <w:p w14:paraId="07E334FD" w14:textId="77777777" w:rsidR="00331DAA" w:rsidRPr="00331DAA" w:rsidRDefault="00331DAA" w:rsidP="00331DAA">
      <w:pPr>
        <w:pStyle w:val="MeCode"/>
      </w:pPr>
      <w:r w:rsidRPr="00331DAA">
        <w:t xml:space="preserve">        return</w:t>
      </w:r>
    </w:p>
    <w:p w14:paraId="32747D0B" w14:textId="77777777" w:rsidR="00331DAA" w:rsidRPr="00331DAA" w:rsidRDefault="00331DAA" w:rsidP="00331DAA">
      <w:pPr>
        <w:pStyle w:val="MeCode"/>
      </w:pPr>
    </w:p>
    <w:p w14:paraId="39EDCC23" w14:textId="77777777" w:rsidR="00331DAA" w:rsidRPr="00331DAA" w:rsidRDefault="00331DAA" w:rsidP="00331DAA">
      <w:pPr>
        <w:pStyle w:val="MeCode"/>
      </w:pPr>
      <w:r w:rsidRPr="00331DAA">
        <w:lastRenderedPageBreak/>
        <w:t xml:space="preserve">    input_prompt = """</w:t>
      </w:r>
    </w:p>
    <w:p w14:paraId="72BD3CF1" w14:textId="77777777" w:rsidR="00331DAA" w:rsidRPr="00331DAA" w:rsidRDefault="00331DAA" w:rsidP="00331DAA">
      <w:pPr>
        <w:pStyle w:val="MeCode"/>
      </w:pPr>
      <w:r w:rsidRPr="00331DAA">
        <w:t xml:space="preserve">        You are an expert in understanding invoices.</w:t>
      </w:r>
    </w:p>
    <w:p w14:paraId="60D7EEC6" w14:textId="77777777" w:rsidR="00331DAA" w:rsidRPr="00331DAA" w:rsidRDefault="00331DAA" w:rsidP="00331DAA">
      <w:pPr>
        <w:pStyle w:val="MeCode"/>
      </w:pPr>
      <w:r w:rsidRPr="00331DAA">
        <w:t xml:space="preserve">        You will receive input images as invoices &amp;</w:t>
      </w:r>
    </w:p>
    <w:p w14:paraId="56EFFA45" w14:textId="77777777" w:rsidR="00331DAA" w:rsidRPr="00331DAA" w:rsidRDefault="00331DAA" w:rsidP="00331DAA">
      <w:pPr>
        <w:pStyle w:val="MeCode"/>
      </w:pPr>
      <w:r w:rsidRPr="00331DAA">
        <w:t xml:space="preserve">        You are given with the data and user query.</w:t>
      </w:r>
    </w:p>
    <w:p w14:paraId="4F6108D3" w14:textId="77777777" w:rsidR="00331DAA" w:rsidRPr="00331DAA" w:rsidRDefault="00331DAA" w:rsidP="00331DAA">
      <w:pPr>
        <w:pStyle w:val="MeCode"/>
      </w:pPr>
      <w:r w:rsidRPr="00331DAA">
        <w:t xml:space="preserve">        You just need to answer based on the information provided.</w:t>
      </w:r>
    </w:p>
    <w:p w14:paraId="589C65BC" w14:textId="77777777" w:rsidR="00331DAA" w:rsidRPr="00331DAA" w:rsidRDefault="00331DAA" w:rsidP="00331DAA">
      <w:pPr>
        <w:pStyle w:val="MeCode"/>
      </w:pPr>
      <w:r w:rsidRPr="00331DAA">
        <w:t xml:space="preserve">        Answer in a conversational manner, as if talking to a human.</w:t>
      </w:r>
    </w:p>
    <w:p w14:paraId="02F7CA66" w14:textId="77777777" w:rsidR="00331DAA" w:rsidRPr="00331DAA" w:rsidRDefault="00331DAA" w:rsidP="00331DAA">
      <w:pPr>
        <w:pStyle w:val="MeCode"/>
      </w:pPr>
      <w:r w:rsidRPr="00331DAA">
        <w:t xml:space="preserve">        Any questions outside the information in the invoice will be ignored and not answered.</w:t>
      </w:r>
    </w:p>
    <w:p w14:paraId="771C4A26" w14:textId="77777777" w:rsidR="00331DAA" w:rsidRPr="00331DAA" w:rsidRDefault="00331DAA" w:rsidP="00331DAA">
      <w:pPr>
        <w:pStyle w:val="MeCode"/>
      </w:pPr>
      <w:r w:rsidRPr="00331DAA">
        <w:t xml:space="preserve">        Thank you!</w:t>
      </w:r>
    </w:p>
    <w:p w14:paraId="13557C43" w14:textId="77777777" w:rsidR="00331DAA" w:rsidRPr="00331DAA" w:rsidRDefault="00331DAA" w:rsidP="00331DAA">
      <w:pPr>
        <w:pStyle w:val="MeCode"/>
      </w:pPr>
      <w:r w:rsidRPr="00331DAA">
        <w:t xml:space="preserve">    """</w:t>
      </w:r>
    </w:p>
    <w:p w14:paraId="518CC279" w14:textId="77777777" w:rsidR="00331DAA" w:rsidRPr="00331DAA" w:rsidRDefault="00331DAA" w:rsidP="00331DAA">
      <w:pPr>
        <w:pStyle w:val="MeCode"/>
      </w:pPr>
    </w:p>
    <w:p w14:paraId="200D7546" w14:textId="77777777" w:rsidR="00331DAA" w:rsidRPr="00331DAA" w:rsidRDefault="00331DAA" w:rsidP="00331DAA">
      <w:pPr>
        <w:pStyle w:val="MeCode"/>
      </w:pPr>
      <w:r w:rsidRPr="00331DAA">
        <w:t xml:space="preserve">    while True:</w:t>
      </w:r>
    </w:p>
    <w:p w14:paraId="3F58C5B0" w14:textId="77777777" w:rsidR="00331DAA" w:rsidRPr="00331DAA" w:rsidRDefault="00331DAA" w:rsidP="00331DAA">
      <w:pPr>
        <w:pStyle w:val="MeCode"/>
      </w:pPr>
      <w:r w:rsidRPr="00331DAA">
        <w:t xml:space="preserve">        # Ask the user for a question</w:t>
      </w:r>
    </w:p>
    <w:p w14:paraId="4BA4C0D0" w14:textId="77777777" w:rsidR="00331DAA" w:rsidRPr="00331DAA" w:rsidRDefault="00331DAA" w:rsidP="00331DAA">
      <w:pPr>
        <w:pStyle w:val="MeCode"/>
      </w:pPr>
      <w:r w:rsidRPr="00331DAA">
        <w:t xml:space="preserve">        print("\nAsk a question about the invoice:")</w:t>
      </w:r>
    </w:p>
    <w:p w14:paraId="0A85B72B" w14:textId="77777777" w:rsidR="00331DAA" w:rsidRPr="00331DAA" w:rsidRDefault="00331DAA" w:rsidP="00331DAA">
      <w:pPr>
        <w:pStyle w:val="MeCode"/>
      </w:pPr>
      <w:r w:rsidRPr="00331DAA">
        <w:t xml:space="preserve">        question = input()</w:t>
      </w:r>
    </w:p>
    <w:p w14:paraId="46D0AAA9" w14:textId="77777777" w:rsidR="00331DAA" w:rsidRPr="00331DAA" w:rsidRDefault="00331DAA" w:rsidP="00331DAA">
      <w:pPr>
        <w:pStyle w:val="MeCode"/>
      </w:pPr>
    </w:p>
    <w:p w14:paraId="4E2FFE85" w14:textId="77777777" w:rsidR="00331DAA" w:rsidRPr="00331DAA" w:rsidRDefault="00331DAA" w:rsidP="00331DAA">
      <w:pPr>
        <w:pStyle w:val="MeCode"/>
      </w:pPr>
      <w:r w:rsidRPr="00331DAA">
        <w:t xml:space="preserve">        # Get the response from the Gemini model</w:t>
      </w:r>
    </w:p>
    <w:p w14:paraId="22440817" w14:textId="77777777" w:rsidR="00331DAA" w:rsidRPr="00331DAA" w:rsidRDefault="00331DAA" w:rsidP="00331DAA">
      <w:pPr>
        <w:pStyle w:val="MeCode"/>
      </w:pPr>
      <w:r w:rsidRPr="00331DAA">
        <w:t xml:space="preserve">        response = get_gemini_response(input_prompt, image_data, question)</w:t>
      </w:r>
    </w:p>
    <w:p w14:paraId="26F710AE" w14:textId="77777777" w:rsidR="00331DAA" w:rsidRPr="00331DAA" w:rsidRDefault="00331DAA" w:rsidP="00331DAA">
      <w:pPr>
        <w:pStyle w:val="MeCode"/>
      </w:pPr>
    </w:p>
    <w:p w14:paraId="6F47B122" w14:textId="77777777" w:rsidR="00331DAA" w:rsidRPr="00331DAA" w:rsidRDefault="00331DAA" w:rsidP="00331DAA">
      <w:pPr>
        <w:pStyle w:val="MeCode"/>
      </w:pPr>
      <w:r w:rsidRPr="00331DAA">
        <w:t xml:space="preserve">        # Display the response</w:t>
      </w:r>
    </w:p>
    <w:p w14:paraId="2C6361F5" w14:textId="77777777" w:rsidR="00331DAA" w:rsidRPr="00331DAA" w:rsidRDefault="00331DAA" w:rsidP="00331DAA">
      <w:pPr>
        <w:pStyle w:val="MeCode"/>
      </w:pPr>
      <w:r w:rsidRPr="00331DAA">
        <w:t xml:space="preserve">        print(response)</w:t>
      </w:r>
    </w:p>
    <w:p w14:paraId="7BB1D089" w14:textId="77777777" w:rsidR="00331DAA" w:rsidRPr="00331DAA" w:rsidRDefault="00331DAA" w:rsidP="00331DAA">
      <w:pPr>
        <w:pStyle w:val="MeCode"/>
      </w:pPr>
    </w:p>
    <w:p w14:paraId="6F9A247B" w14:textId="77777777" w:rsidR="00331DAA" w:rsidRPr="00331DAA" w:rsidRDefault="00331DAA" w:rsidP="00331DAA">
      <w:pPr>
        <w:pStyle w:val="MeCode"/>
      </w:pPr>
      <w:r w:rsidRPr="00331DAA">
        <w:t xml:space="preserve">        # Ask if the user wants to ask another question</w:t>
      </w:r>
    </w:p>
    <w:p w14:paraId="077687AF" w14:textId="77777777" w:rsidR="00331DAA" w:rsidRPr="00331DAA" w:rsidRDefault="00331DAA" w:rsidP="00331DAA">
      <w:pPr>
        <w:pStyle w:val="MeCode"/>
      </w:pPr>
      <w:r w:rsidRPr="00331DAA">
        <w:t xml:space="preserve">        continue_prompt = input("\nDo you want to ask another question? (yes/no): ").strip().lower()</w:t>
      </w:r>
    </w:p>
    <w:p w14:paraId="694007EF" w14:textId="77777777" w:rsidR="00331DAA" w:rsidRPr="00331DAA" w:rsidRDefault="00331DAA" w:rsidP="00331DAA">
      <w:pPr>
        <w:pStyle w:val="MeCode"/>
      </w:pPr>
      <w:r w:rsidRPr="00331DAA">
        <w:t xml:space="preserve">        if continue_prompt not in ("yes", "y"):</w:t>
      </w:r>
    </w:p>
    <w:p w14:paraId="587D40FA" w14:textId="77777777" w:rsidR="00331DAA" w:rsidRPr="00331DAA" w:rsidRDefault="00331DAA" w:rsidP="00331DAA">
      <w:pPr>
        <w:pStyle w:val="MeCode"/>
      </w:pPr>
      <w:r w:rsidRPr="00331DAA">
        <w:t xml:space="preserve">            print("\nGoodbye!")</w:t>
      </w:r>
    </w:p>
    <w:p w14:paraId="583298E6" w14:textId="77777777" w:rsidR="00331DAA" w:rsidRPr="00331DAA" w:rsidRDefault="00331DAA" w:rsidP="00331DAA">
      <w:pPr>
        <w:pStyle w:val="MeCode"/>
      </w:pPr>
      <w:r w:rsidRPr="00331DAA">
        <w:t xml:space="preserve">            break</w:t>
      </w:r>
    </w:p>
    <w:p w14:paraId="2820A6D8" w14:textId="77777777" w:rsidR="00331DAA" w:rsidRPr="00331DAA" w:rsidRDefault="00331DAA" w:rsidP="00331DAA">
      <w:pPr>
        <w:pStyle w:val="MeCode"/>
      </w:pPr>
    </w:p>
    <w:p w14:paraId="07AD668B" w14:textId="77777777" w:rsidR="00331DAA" w:rsidRPr="00331DAA" w:rsidRDefault="00331DAA" w:rsidP="00331DAA">
      <w:pPr>
        <w:pStyle w:val="MeCode"/>
      </w:pPr>
    </w:p>
    <w:p w14:paraId="22438D35" w14:textId="77777777" w:rsidR="00331DAA" w:rsidRPr="00331DAA" w:rsidRDefault="00331DAA" w:rsidP="00331DAA">
      <w:pPr>
        <w:pStyle w:val="MeCode"/>
      </w:pPr>
      <w:r w:rsidRPr="00331DAA">
        <w:t># Run the program</w:t>
      </w:r>
    </w:p>
    <w:p w14:paraId="148CF243" w14:textId="77777777" w:rsidR="00331DAA" w:rsidRPr="00331DAA" w:rsidRDefault="00331DAA" w:rsidP="00331DAA">
      <w:pPr>
        <w:pStyle w:val="MeCode"/>
      </w:pPr>
      <w:r w:rsidRPr="00331DAA">
        <w:t>if __name__ == "__main__":</w:t>
      </w:r>
    </w:p>
    <w:p w14:paraId="102DEE6B" w14:textId="7E36BD2B" w:rsidR="00E528F8" w:rsidRDefault="00331DAA" w:rsidP="00331DAA">
      <w:pPr>
        <w:pStyle w:val="MeCode"/>
      </w:pPr>
      <w:r w:rsidRPr="00331DAA">
        <w:t xml:space="preserve">    main()</w:t>
      </w:r>
    </w:p>
    <w:p w14:paraId="725B0906" w14:textId="77777777" w:rsidR="00331DAA" w:rsidRDefault="00331DAA" w:rsidP="00331DAA">
      <w:pPr>
        <w:pStyle w:val="MeCode"/>
      </w:pPr>
    </w:p>
    <w:p w14:paraId="327A023C" w14:textId="77777777" w:rsidR="00331DAA" w:rsidRDefault="00331DAA" w:rsidP="00331DAA">
      <w:pPr>
        <w:pStyle w:val="MeCode"/>
      </w:pPr>
    </w:p>
    <w:p w14:paraId="7870284C" w14:textId="69B1AAEF" w:rsidR="00E528F8" w:rsidRDefault="00E528F8" w:rsidP="00E528F8">
      <w:pPr>
        <w:pStyle w:val="MeHeading1"/>
      </w:pPr>
      <w:r>
        <w:t xml:space="preserve">Results :- </w:t>
      </w:r>
    </w:p>
    <w:p w14:paraId="4007914A" w14:textId="5EC7D0E6" w:rsidR="00E528F8" w:rsidRDefault="00331DAA" w:rsidP="00331DAA">
      <w:pPr>
        <w:pStyle w:val="MeParagraph"/>
        <w:jc w:val="center"/>
      </w:pPr>
      <w:r w:rsidRPr="00331DAA">
        <w:rPr>
          <w:noProof/>
        </w:rPr>
        <w:drawing>
          <wp:inline distT="0" distB="0" distL="0" distR="0" wp14:anchorId="32A5DE66" wp14:editId="70F8DA03">
            <wp:extent cx="4991100" cy="2075293"/>
            <wp:effectExtent l="190500" t="190500" r="190500" b="191770"/>
            <wp:docPr id="122397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8776" name=""/>
                    <pic:cNvPicPr/>
                  </pic:nvPicPr>
                  <pic:blipFill>
                    <a:blip r:embed="rId15"/>
                    <a:stretch>
                      <a:fillRect/>
                    </a:stretch>
                  </pic:blipFill>
                  <pic:spPr>
                    <a:xfrm>
                      <a:off x="0" y="0"/>
                      <a:ext cx="5022566" cy="2088377"/>
                    </a:xfrm>
                    <a:prstGeom prst="rect">
                      <a:avLst/>
                    </a:prstGeom>
                    <a:ln>
                      <a:noFill/>
                    </a:ln>
                    <a:effectLst>
                      <a:outerShdw blurRad="190500" algn="tl" rotWithShape="0">
                        <a:srgbClr val="000000">
                          <a:alpha val="70000"/>
                        </a:srgbClr>
                      </a:outerShdw>
                    </a:effectLst>
                  </pic:spPr>
                </pic:pic>
              </a:graphicData>
            </a:graphic>
          </wp:inline>
        </w:drawing>
      </w:r>
    </w:p>
    <w:p w14:paraId="5726D0C4" w14:textId="4D0FA700" w:rsidR="00331DAA" w:rsidRDefault="00331DAA" w:rsidP="00331DAA">
      <w:pPr>
        <w:pStyle w:val="MeParagraph"/>
        <w:jc w:val="center"/>
      </w:pPr>
      <w:r>
        <w:t>Fig 10.1 Interactive query and answer’s</w:t>
      </w:r>
    </w:p>
    <w:p w14:paraId="7E136FC0" w14:textId="5164317A" w:rsidR="00331DAA" w:rsidRDefault="00331DAA" w:rsidP="00331DAA">
      <w:pPr>
        <w:pStyle w:val="MeHeading1"/>
        <w:spacing w:after="240"/>
      </w:pPr>
      <w:r>
        <w:lastRenderedPageBreak/>
        <w:t>Observation :-</w:t>
      </w:r>
    </w:p>
    <w:p w14:paraId="057C1018" w14:textId="54086718" w:rsidR="00331DAA" w:rsidRDefault="00331DAA" w:rsidP="00331DAA">
      <w:pPr>
        <w:pStyle w:val="MeParagraph"/>
        <w:numPr>
          <w:ilvl w:val="0"/>
          <w:numId w:val="9"/>
        </w:numPr>
      </w:pPr>
      <w:r>
        <w:t>We can ask multiple Questions about the invoice and the system answer’s perfectly.</w:t>
      </w:r>
    </w:p>
    <w:p w14:paraId="67F670C4" w14:textId="4D83C262" w:rsidR="00331DAA" w:rsidRDefault="00331DAA" w:rsidP="00331DAA">
      <w:pPr>
        <w:pStyle w:val="MeParagraph"/>
        <w:numPr>
          <w:ilvl w:val="0"/>
          <w:numId w:val="9"/>
        </w:numPr>
      </w:pPr>
      <w:r w:rsidRPr="00331DAA">
        <w:t>The system works well for real-time queries, making it a practical tool for quickly extracting and understanding invoice details.</w:t>
      </w:r>
    </w:p>
    <w:p w14:paraId="6C8087F1" w14:textId="5ED817D7" w:rsidR="00331DAA" w:rsidRDefault="00331DAA" w:rsidP="00331DAA">
      <w:pPr>
        <w:pStyle w:val="MeParagraph"/>
        <w:numPr>
          <w:ilvl w:val="0"/>
          <w:numId w:val="9"/>
        </w:numPr>
      </w:pPr>
      <w:r w:rsidRPr="00331DAA">
        <w:t>It provides accurate responses to questions like order date, delivery address, and other invoice details.</w:t>
      </w:r>
    </w:p>
    <w:p w14:paraId="7CCE0CBB" w14:textId="77777777" w:rsidR="00331DAA" w:rsidRDefault="00331DAA" w:rsidP="00331DAA">
      <w:pPr>
        <w:pStyle w:val="MeParagraph"/>
        <w:ind w:left="360"/>
      </w:pPr>
    </w:p>
    <w:p w14:paraId="1D560EEF" w14:textId="2AAD52EE" w:rsidR="00331DAA" w:rsidRDefault="00331DAA" w:rsidP="00331DAA">
      <w:pPr>
        <w:pStyle w:val="MeHeading1"/>
        <w:spacing w:after="240"/>
      </w:pPr>
      <w:r>
        <w:t>Conclusion :-</w:t>
      </w:r>
    </w:p>
    <w:p w14:paraId="54461946" w14:textId="7FF260A0" w:rsidR="00331DAA" w:rsidRDefault="00331DAA" w:rsidP="00331DAA">
      <w:pPr>
        <w:pStyle w:val="MeParagraph"/>
      </w:pPr>
      <w:r w:rsidRPr="00331DAA">
        <w:t xml:space="preserve">In this task, we created an interactive system that allows users to ask questions about an invoice and get instant, accurate answers. Using Google Gemini, the system can understand and respond to queries like order date, delivery address, and total amount in a conversational manner. Unlike previous tasks, this system </w:t>
      </w:r>
      <w:r>
        <w:t>just focuses on a particular query asked by the user</w:t>
      </w:r>
      <w:r w:rsidRPr="00331DAA">
        <w:t>.</w:t>
      </w:r>
      <w:r>
        <w:t xml:space="preserve"> So the system will only provide the data which user ask’s and </w:t>
      </w:r>
      <w:r w:rsidR="00D4736D">
        <w:t xml:space="preserve">not </w:t>
      </w:r>
      <w:r>
        <w:t>all the data which might be a case for some user’s.</w:t>
      </w:r>
    </w:p>
    <w:p w14:paraId="79112E6F" w14:textId="2C99C873" w:rsidR="00D4736D" w:rsidRPr="008D7388" w:rsidRDefault="00D4736D" w:rsidP="00331DAA">
      <w:pPr>
        <w:pStyle w:val="MeParagraph"/>
      </w:pPr>
      <w:r w:rsidRPr="00D4736D">
        <w:t>Next, we will combine all the tasks to create a complete and proper project. This integrated system will automate the entire process—from extracting and organizing invoice data to allowing users to interactively query and understand the details—making it a powerful tool for businesses and individuals.</w:t>
      </w:r>
    </w:p>
    <w:sectPr w:rsidR="00D4736D" w:rsidRPr="008D7388" w:rsidSect="00F615EA">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82E83" w14:textId="77777777" w:rsidR="00AA699B" w:rsidRDefault="00AA699B" w:rsidP="00F615EA">
      <w:pPr>
        <w:spacing w:after="0" w:line="240" w:lineRule="auto"/>
      </w:pPr>
      <w:r>
        <w:separator/>
      </w:r>
    </w:p>
  </w:endnote>
  <w:endnote w:type="continuationSeparator" w:id="0">
    <w:p w14:paraId="1602F853" w14:textId="77777777" w:rsidR="00AA699B" w:rsidRDefault="00AA699B" w:rsidP="00F61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5667134"/>
      <w:docPartObj>
        <w:docPartGallery w:val="Page Numbers (Bottom of Page)"/>
        <w:docPartUnique/>
      </w:docPartObj>
    </w:sdtPr>
    <w:sdtEndPr>
      <w:rPr>
        <w:color w:val="7F7F7F" w:themeColor="background1" w:themeShade="7F"/>
        <w:spacing w:val="60"/>
      </w:rPr>
    </w:sdtEndPr>
    <w:sdtContent>
      <w:p w14:paraId="4E29D8E0" w14:textId="13477A7A" w:rsidR="00F615EA" w:rsidRDefault="00F615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48B444" w14:textId="77777777" w:rsidR="00F615EA" w:rsidRDefault="00F61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AC282" w14:textId="77777777" w:rsidR="00AA699B" w:rsidRDefault="00AA699B" w:rsidP="00F615EA">
      <w:pPr>
        <w:spacing w:after="0" w:line="240" w:lineRule="auto"/>
      </w:pPr>
      <w:r>
        <w:separator/>
      </w:r>
    </w:p>
  </w:footnote>
  <w:footnote w:type="continuationSeparator" w:id="0">
    <w:p w14:paraId="658FBB52" w14:textId="77777777" w:rsidR="00AA699B" w:rsidRDefault="00AA699B" w:rsidP="00F61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C4E29"/>
    <w:multiLevelType w:val="hybridMultilevel"/>
    <w:tmpl w:val="FDCE6C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774B0"/>
    <w:multiLevelType w:val="hybridMultilevel"/>
    <w:tmpl w:val="1DF234BC"/>
    <w:lvl w:ilvl="0" w:tplc="643811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F17FEF"/>
    <w:multiLevelType w:val="hybridMultilevel"/>
    <w:tmpl w:val="37C63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3" w15:restartNumberingAfterBreak="0">
    <w:nsid w:val="420040FE"/>
    <w:multiLevelType w:val="hybridMultilevel"/>
    <w:tmpl w:val="F6861082"/>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54147"/>
    <w:multiLevelType w:val="hybridMultilevel"/>
    <w:tmpl w:val="55D09A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1D1645"/>
    <w:multiLevelType w:val="hybridMultilevel"/>
    <w:tmpl w:val="25C43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8E641F"/>
    <w:multiLevelType w:val="hybridMultilevel"/>
    <w:tmpl w:val="99D2A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F64C03"/>
    <w:multiLevelType w:val="hybridMultilevel"/>
    <w:tmpl w:val="20C45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DE4D20"/>
    <w:multiLevelType w:val="hybridMultilevel"/>
    <w:tmpl w:val="F9500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805038">
    <w:abstractNumId w:val="3"/>
  </w:num>
  <w:num w:numId="2" w16cid:durableId="2035810703">
    <w:abstractNumId w:val="6"/>
  </w:num>
  <w:num w:numId="3" w16cid:durableId="1210997432">
    <w:abstractNumId w:val="8"/>
  </w:num>
  <w:num w:numId="4" w16cid:durableId="1520655233">
    <w:abstractNumId w:val="4"/>
  </w:num>
  <w:num w:numId="5" w16cid:durableId="854078629">
    <w:abstractNumId w:val="5"/>
  </w:num>
  <w:num w:numId="6" w16cid:durableId="419911582">
    <w:abstractNumId w:val="0"/>
  </w:num>
  <w:num w:numId="7" w16cid:durableId="397216264">
    <w:abstractNumId w:val="1"/>
  </w:num>
  <w:num w:numId="8" w16cid:durableId="1788356368">
    <w:abstractNumId w:val="2"/>
  </w:num>
  <w:num w:numId="9" w16cid:durableId="781074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66"/>
    <w:rsid w:val="00130E56"/>
    <w:rsid w:val="00155BA2"/>
    <w:rsid w:val="00160DE4"/>
    <w:rsid w:val="001655C0"/>
    <w:rsid w:val="00171EBC"/>
    <w:rsid w:val="001F2C75"/>
    <w:rsid w:val="00327262"/>
    <w:rsid w:val="00331DAA"/>
    <w:rsid w:val="00332C66"/>
    <w:rsid w:val="003778E6"/>
    <w:rsid w:val="003E3FEF"/>
    <w:rsid w:val="00456F0F"/>
    <w:rsid w:val="004E67DA"/>
    <w:rsid w:val="005456D8"/>
    <w:rsid w:val="005518D7"/>
    <w:rsid w:val="00581426"/>
    <w:rsid w:val="005937D8"/>
    <w:rsid w:val="005A3A60"/>
    <w:rsid w:val="005A746C"/>
    <w:rsid w:val="0066036B"/>
    <w:rsid w:val="006A0AB3"/>
    <w:rsid w:val="006C201B"/>
    <w:rsid w:val="007172D7"/>
    <w:rsid w:val="00774A3A"/>
    <w:rsid w:val="00822D7E"/>
    <w:rsid w:val="00856967"/>
    <w:rsid w:val="008C0EC9"/>
    <w:rsid w:val="008D7388"/>
    <w:rsid w:val="008F0B3D"/>
    <w:rsid w:val="00926A93"/>
    <w:rsid w:val="009B0D9D"/>
    <w:rsid w:val="00A05D2A"/>
    <w:rsid w:val="00A57248"/>
    <w:rsid w:val="00A929F3"/>
    <w:rsid w:val="00AA699B"/>
    <w:rsid w:val="00AB31DA"/>
    <w:rsid w:val="00B62C18"/>
    <w:rsid w:val="00B72C66"/>
    <w:rsid w:val="00BE6261"/>
    <w:rsid w:val="00C74B0A"/>
    <w:rsid w:val="00CB344E"/>
    <w:rsid w:val="00D4439C"/>
    <w:rsid w:val="00D4736D"/>
    <w:rsid w:val="00D6594B"/>
    <w:rsid w:val="00D86F9C"/>
    <w:rsid w:val="00DC7ADB"/>
    <w:rsid w:val="00E528F8"/>
    <w:rsid w:val="00ED4EAD"/>
    <w:rsid w:val="00F05E3F"/>
    <w:rsid w:val="00F31B4B"/>
    <w:rsid w:val="00F615EA"/>
    <w:rsid w:val="00F671B8"/>
    <w:rsid w:val="00F95376"/>
    <w:rsid w:val="00FB4B18"/>
    <w:rsid w:val="00FC2B68"/>
    <w:rsid w:val="00FC73AD"/>
    <w:rsid w:val="00FE4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D5CB1"/>
  <w15:chartTrackingRefBased/>
  <w15:docId w15:val="{28209B5A-23CD-4D0A-9C96-B5569CA7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A2"/>
    <w:pPr>
      <w:keepNext/>
      <w:keepLines/>
      <w:spacing w:before="360" w:after="80"/>
      <w:outlineLvl w:val="0"/>
    </w:pPr>
    <w:rPr>
      <w:rFonts w:asciiTheme="majorHAnsi" w:eastAsiaTheme="majorEastAsia" w:hAnsiTheme="majorHAnsi" w:cstheme="majorBidi"/>
      <w:color w:val="2F5496" w:themeColor="accent1" w:themeShade="BF"/>
      <w:sz w:val="40"/>
      <w:szCs w:val="40"/>
      <w:lang w:val="en-US"/>
    </w:rPr>
  </w:style>
  <w:style w:type="paragraph" w:styleId="Heading3">
    <w:name w:val="heading 3"/>
    <w:basedOn w:val="Normal"/>
    <w:next w:val="Normal"/>
    <w:link w:val="Heading3Char"/>
    <w:uiPriority w:val="9"/>
    <w:semiHidden/>
    <w:unhideWhenUsed/>
    <w:qFormat/>
    <w:rsid w:val="00BE62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A2"/>
    <w:rPr>
      <w:rFonts w:asciiTheme="majorHAnsi" w:eastAsiaTheme="majorEastAsia" w:hAnsiTheme="majorHAnsi" w:cstheme="majorBidi"/>
      <w:color w:val="2F5496" w:themeColor="accent1" w:themeShade="BF"/>
      <w:sz w:val="40"/>
      <w:szCs w:val="40"/>
      <w:lang w:val="en-US"/>
    </w:rPr>
  </w:style>
  <w:style w:type="paragraph" w:styleId="NormalWeb">
    <w:name w:val="Normal (Web)"/>
    <w:basedOn w:val="Normal"/>
    <w:uiPriority w:val="99"/>
    <w:unhideWhenUsed/>
    <w:rsid w:val="00155BA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MeTitle">
    <w:name w:val="Me_Title"/>
    <w:basedOn w:val="Normal"/>
    <w:link w:val="MeTitleChar"/>
    <w:qFormat/>
    <w:rsid w:val="006A0AB3"/>
    <w:pPr>
      <w:spacing w:line="360" w:lineRule="auto"/>
      <w:jc w:val="center"/>
    </w:pPr>
    <w:rPr>
      <w:rFonts w:ascii="Times New Roman" w:hAnsi="Times New Roman" w:cs="Times New Roman"/>
      <w:b/>
      <w:color w:val="000000" w:themeColor="text1"/>
      <w:sz w:val="32"/>
    </w:rPr>
  </w:style>
  <w:style w:type="character" w:customStyle="1" w:styleId="MeTitleChar">
    <w:name w:val="Me_Title Char"/>
    <w:basedOn w:val="DefaultParagraphFont"/>
    <w:link w:val="MeTitle"/>
    <w:rsid w:val="006A0AB3"/>
    <w:rPr>
      <w:rFonts w:ascii="Times New Roman" w:hAnsi="Times New Roman" w:cs="Times New Roman"/>
      <w:b/>
      <w:color w:val="000000" w:themeColor="text1"/>
      <w:sz w:val="32"/>
    </w:rPr>
  </w:style>
  <w:style w:type="paragraph" w:customStyle="1" w:styleId="MeHeading1">
    <w:name w:val="Me_Heading_1"/>
    <w:link w:val="MeHeading1Char"/>
    <w:qFormat/>
    <w:rsid w:val="006A0AB3"/>
    <w:pPr>
      <w:spacing w:after="0" w:line="360" w:lineRule="auto"/>
    </w:pPr>
    <w:rPr>
      <w:rFonts w:ascii="Times New Roman" w:hAnsi="Times New Roman" w:cs="Times New Roman"/>
      <w:b/>
      <w:color w:val="000000" w:themeColor="text1"/>
      <w:sz w:val="28"/>
    </w:rPr>
  </w:style>
  <w:style w:type="character" w:customStyle="1" w:styleId="MeHeading1Char">
    <w:name w:val="Me_Heading_1 Char"/>
    <w:basedOn w:val="DefaultParagraphFont"/>
    <w:link w:val="MeHeading1"/>
    <w:rsid w:val="006A0AB3"/>
    <w:rPr>
      <w:rFonts w:ascii="Times New Roman" w:hAnsi="Times New Roman" w:cs="Times New Roman"/>
      <w:b/>
      <w:color w:val="000000" w:themeColor="text1"/>
      <w:sz w:val="28"/>
    </w:rPr>
  </w:style>
  <w:style w:type="paragraph" w:customStyle="1" w:styleId="MeHeading2">
    <w:name w:val="Me_Heading_2"/>
    <w:link w:val="MeHeading2Char"/>
    <w:qFormat/>
    <w:rsid w:val="006A0AB3"/>
    <w:pPr>
      <w:spacing w:line="360" w:lineRule="auto"/>
    </w:pPr>
    <w:rPr>
      <w:rFonts w:ascii="Times New Roman" w:hAnsi="Times New Roman" w:cs="Times New Roman"/>
      <w:b/>
      <w:color w:val="000000" w:themeColor="text1"/>
      <w:sz w:val="24"/>
    </w:rPr>
  </w:style>
  <w:style w:type="character" w:customStyle="1" w:styleId="MeHeading2Char">
    <w:name w:val="Me_Heading_2 Char"/>
    <w:basedOn w:val="DefaultParagraphFont"/>
    <w:link w:val="MeHeading2"/>
    <w:rsid w:val="006A0AB3"/>
    <w:rPr>
      <w:rFonts w:ascii="Times New Roman" w:hAnsi="Times New Roman" w:cs="Times New Roman"/>
      <w:b/>
      <w:color w:val="000000" w:themeColor="text1"/>
      <w:sz w:val="24"/>
    </w:rPr>
  </w:style>
  <w:style w:type="paragraph" w:customStyle="1" w:styleId="MeParagraph">
    <w:name w:val="Me_Paragraph"/>
    <w:link w:val="MeParagraphChar"/>
    <w:qFormat/>
    <w:rsid w:val="006A0AB3"/>
    <w:pPr>
      <w:spacing w:line="360" w:lineRule="auto"/>
      <w:jc w:val="both"/>
    </w:pPr>
    <w:rPr>
      <w:rFonts w:ascii="Times New Roman" w:hAnsi="Times New Roman" w:cs="Times New Roman"/>
      <w:color w:val="000000" w:themeColor="text1"/>
      <w:sz w:val="24"/>
    </w:rPr>
  </w:style>
  <w:style w:type="character" w:customStyle="1" w:styleId="MeParagraphChar">
    <w:name w:val="Me_Paragraph Char"/>
    <w:basedOn w:val="DefaultParagraphFont"/>
    <w:link w:val="MeParagraph"/>
    <w:rsid w:val="006A0AB3"/>
    <w:rPr>
      <w:rFonts w:ascii="Times New Roman" w:hAnsi="Times New Roman" w:cs="Times New Roman"/>
      <w:color w:val="000000" w:themeColor="text1"/>
      <w:sz w:val="24"/>
    </w:rPr>
  </w:style>
  <w:style w:type="paragraph" w:customStyle="1" w:styleId="MeCode">
    <w:name w:val="Me_Code"/>
    <w:basedOn w:val="MeParagraph"/>
    <w:link w:val="MeCodeChar"/>
    <w:qFormat/>
    <w:rsid w:val="006A0AB3"/>
    <w:pPr>
      <w:spacing w:after="0" w:line="240" w:lineRule="auto"/>
      <w:jc w:val="left"/>
    </w:pPr>
    <w:rPr>
      <w:rFonts w:ascii="Consolas" w:hAnsi="Consolas"/>
      <w:i/>
      <w:sz w:val="22"/>
    </w:rPr>
  </w:style>
  <w:style w:type="character" w:customStyle="1" w:styleId="MeCodeChar">
    <w:name w:val="Me_Code Char"/>
    <w:basedOn w:val="MeParagraphChar"/>
    <w:link w:val="MeCode"/>
    <w:rsid w:val="006A0AB3"/>
    <w:rPr>
      <w:rFonts w:ascii="Consolas" w:hAnsi="Consolas" w:cs="Times New Roman"/>
      <w:i/>
      <w:color w:val="000000" w:themeColor="text1"/>
      <w:sz w:val="24"/>
    </w:rPr>
  </w:style>
  <w:style w:type="character" w:customStyle="1" w:styleId="Heading3Char">
    <w:name w:val="Heading 3 Char"/>
    <w:basedOn w:val="DefaultParagraphFont"/>
    <w:link w:val="Heading3"/>
    <w:uiPriority w:val="9"/>
    <w:semiHidden/>
    <w:rsid w:val="00BE626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C2B68"/>
    <w:rPr>
      <w:color w:val="0563C1" w:themeColor="hyperlink"/>
      <w:u w:val="single"/>
    </w:rPr>
  </w:style>
  <w:style w:type="character" w:styleId="UnresolvedMention">
    <w:name w:val="Unresolved Mention"/>
    <w:basedOn w:val="DefaultParagraphFont"/>
    <w:uiPriority w:val="99"/>
    <w:semiHidden/>
    <w:unhideWhenUsed/>
    <w:rsid w:val="00FC2B68"/>
    <w:rPr>
      <w:color w:val="605E5C"/>
      <w:shd w:val="clear" w:color="auto" w:fill="E1DFDD"/>
    </w:rPr>
  </w:style>
  <w:style w:type="character" w:styleId="FollowedHyperlink">
    <w:name w:val="FollowedHyperlink"/>
    <w:basedOn w:val="DefaultParagraphFont"/>
    <w:uiPriority w:val="99"/>
    <w:semiHidden/>
    <w:unhideWhenUsed/>
    <w:rsid w:val="00FC2B68"/>
    <w:rPr>
      <w:color w:val="954F72" w:themeColor="followedHyperlink"/>
      <w:u w:val="single"/>
    </w:rPr>
  </w:style>
  <w:style w:type="paragraph" w:styleId="Header">
    <w:name w:val="header"/>
    <w:basedOn w:val="Normal"/>
    <w:link w:val="HeaderChar"/>
    <w:uiPriority w:val="99"/>
    <w:unhideWhenUsed/>
    <w:rsid w:val="00F61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5EA"/>
  </w:style>
  <w:style w:type="paragraph" w:styleId="Footer">
    <w:name w:val="footer"/>
    <w:basedOn w:val="Normal"/>
    <w:link w:val="FooterChar"/>
    <w:uiPriority w:val="99"/>
    <w:unhideWhenUsed/>
    <w:rsid w:val="00F61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88452">
      <w:bodyDiv w:val="1"/>
      <w:marLeft w:val="0"/>
      <w:marRight w:val="0"/>
      <w:marTop w:val="0"/>
      <w:marBottom w:val="0"/>
      <w:divBdr>
        <w:top w:val="none" w:sz="0" w:space="0" w:color="auto"/>
        <w:left w:val="none" w:sz="0" w:space="0" w:color="auto"/>
        <w:bottom w:val="none" w:sz="0" w:space="0" w:color="auto"/>
        <w:right w:val="none" w:sz="0" w:space="0" w:color="auto"/>
      </w:divBdr>
    </w:div>
    <w:div w:id="48579341">
      <w:bodyDiv w:val="1"/>
      <w:marLeft w:val="0"/>
      <w:marRight w:val="0"/>
      <w:marTop w:val="0"/>
      <w:marBottom w:val="0"/>
      <w:divBdr>
        <w:top w:val="none" w:sz="0" w:space="0" w:color="auto"/>
        <w:left w:val="none" w:sz="0" w:space="0" w:color="auto"/>
        <w:bottom w:val="none" w:sz="0" w:space="0" w:color="auto"/>
        <w:right w:val="none" w:sz="0" w:space="0" w:color="auto"/>
      </w:divBdr>
    </w:div>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511837985">
      <w:bodyDiv w:val="1"/>
      <w:marLeft w:val="0"/>
      <w:marRight w:val="0"/>
      <w:marTop w:val="0"/>
      <w:marBottom w:val="0"/>
      <w:divBdr>
        <w:top w:val="none" w:sz="0" w:space="0" w:color="auto"/>
        <w:left w:val="none" w:sz="0" w:space="0" w:color="auto"/>
        <w:bottom w:val="none" w:sz="0" w:space="0" w:color="auto"/>
        <w:right w:val="none" w:sz="0" w:space="0" w:color="auto"/>
      </w:divBdr>
    </w:div>
    <w:div w:id="614412390">
      <w:bodyDiv w:val="1"/>
      <w:marLeft w:val="0"/>
      <w:marRight w:val="0"/>
      <w:marTop w:val="0"/>
      <w:marBottom w:val="0"/>
      <w:divBdr>
        <w:top w:val="none" w:sz="0" w:space="0" w:color="auto"/>
        <w:left w:val="none" w:sz="0" w:space="0" w:color="auto"/>
        <w:bottom w:val="none" w:sz="0" w:space="0" w:color="auto"/>
        <w:right w:val="none" w:sz="0" w:space="0" w:color="auto"/>
      </w:divBdr>
    </w:div>
    <w:div w:id="622079020">
      <w:bodyDiv w:val="1"/>
      <w:marLeft w:val="0"/>
      <w:marRight w:val="0"/>
      <w:marTop w:val="0"/>
      <w:marBottom w:val="0"/>
      <w:divBdr>
        <w:top w:val="none" w:sz="0" w:space="0" w:color="auto"/>
        <w:left w:val="none" w:sz="0" w:space="0" w:color="auto"/>
        <w:bottom w:val="none" w:sz="0" w:space="0" w:color="auto"/>
        <w:right w:val="none" w:sz="0" w:space="0" w:color="auto"/>
      </w:divBdr>
    </w:div>
    <w:div w:id="634677079">
      <w:bodyDiv w:val="1"/>
      <w:marLeft w:val="0"/>
      <w:marRight w:val="0"/>
      <w:marTop w:val="0"/>
      <w:marBottom w:val="0"/>
      <w:divBdr>
        <w:top w:val="none" w:sz="0" w:space="0" w:color="auto"/>
        <w:left w:val="none" w:sz="0" w:space="0" w:color="auto"/>
        <w:bottom w:val="none" w:sz="0" w:space="0" w:color="auto"/>
        <w:right w:val="none" w:sz="0" w:space="0" w:color="auto"/>
      </w:divBdr>
    </w:div>
    <w:div w:id="642930747">
      <w:bodyDiv w:val="1"/>
      <w:marLeft w:val="0"/>
      <w:marRight w:val="0"/>
      <w:marTop w:val="0"/>
      <w:marBottom w:val="0"/>
      <w:divBdr>
        <w:top w:val="none" w:sz="0" w:space="0" w:color="auto"/>
        <w:left w:val="none" w:sz="0" w:space="0" w:color="auto"/>
        <w:bottom w:val="none" w:sz="0" w:space="0" w:color="auto"/>
        <w:right w:val="none" w:sz="0" w:space="0" w:color="auto"/>
      </w:divBdr>
    </w:div>
    <w:div w:id="881863163">
      <w:bodyDiv w:val="1"/>
      <w:marLeft w:val="0"/>
      <w:marRight w:val="0"/>
      <w:marTop w:val="0"/>
      <w:marBottom w:val="0"/>
      <w:divBdr>
        <w:top w:val="none" w:sz="0" w:space="0" w:color="auto"/>
        <w:left w:val="none" w:sz="0" w:space="0" w:color="auto"/>
        <w:bottom w:val="none" w:sz="0" w:space="0" w:color="auto"/>
        <w:right w:val="none" w:sz="0" w:space="0" w:color="auto"/>
      </w:divBdr>
    </w:div>
    <w:div w:id="981082717">
      <w:bodyDiv w:val="1"/>
      <w:marLeft w:val="0"/>
      <w:marRight w:val="0"/>
      <w:marTop w:val="0"/>
      <w:marBottom w:val="0"/>
      <w:divBdr>
        <w:top w:val="none" w:sz="0" w:space="0" w:color="auto"/>
        <w:left w:val="none" w:sz="0" w:space="0" w:color="auto"/>
        <w:bottom w:val="none" w:sz="0" w:space="0" w:color="auto"/>
        <w:right w:val="none" w:sz="0" w:space="0" w:color="auto"/>
      </w:divBdr>
    </w:div>
    <w:div w:id="1188568576">
      <w:bodyDiv w:val="1"/>
      <w:marLeft w:val="0"/>
      <w:marRight w:val="0"/>
      <w:marTop w:val="0"/>
      <w:marBottom w:val="0"/>
      <w:divBdr>
        <w:top w:val="none" w:sz="0" w:space="0" w:color="auto"/>
        <w:left w:val="none" w:sz="0" w:space="0" w:color="auto"/>
        <w:bottom w:val="none" w:sz="0" w:space="0" w:color="auto"/>
        <w:right w:val="none" w:sz="0" w:space="0" w:color="auto"/>
      </w:divBdr>
    </w:div>
    <w:div w:id="1258829845">
      <w:bodyDiv w:val="1"/>
      <w:marLeft w:val="0"/>
      <w:marRight w:val="0"/>
      <w:marTop w:val="0"/>
      <w:marBottom w:val="0"/>
      <w:divBdr>
        <w:top w:val="none" w:sz="0" w:space="0" w:color="auto"/>
        <w:left w:val="none" w:sz="0" w:space="0" w:color="auto"/>
        <w:bottom w:val="none" w:sz="0" w:space="0" w:color="auto"/>
        <w:right w:val="none" w:sz="0" w:space="0" w:color="auto"/>
      </w:divBdr>
    </w:div>
    <w:div w:id="1540632650">
      <w:bodyDiv w:val="1"/>
      <w:marLeft w:val="0"/>
      <w:marRight w:val="0"/>
      <w:marTop w:val="0"/>
      <w:marBottom w:val="0"/>
      <w:divBdr>
        <w:top w:val="none" w:sz="0" w:space="0" w:color="auto"/>
        <w:left w:val="none" w:sz="0" w:space="0" w:color="auto"/>
        <w:bottom w:val="none" w:sz="0" w:space="0" w:color="auto"/>
        <w:right w:val="none" w:sz="0" w:space="0" w:color="auto"/>
      </w:divBdr>
    </w:div>
    <w:div w:id="1635990119">
      <w:bodyDiv w:val="1"/>
      <w:marLeft w:val="0"/>
      <w:marRight w:val="0"/>
      <w:marTop w:val="0"/>
      <w:marBottom w:val="0"/>
      <w:divBdr>
        <w:top w:val="none" w:sz="0" w:space="0" w:color="auto"/>
        <w:left w:val="none" w:sz="0" w:space="0" w:color="auto"/>
        <w:bottom w:val="none" w:sz="0" w:space="0" w:color="auto"/>
        <w:right w:val="none" w:sz="0" w:space="0" w:color="auto"/>
      </w:divBdr>
    </w:div>
    <w:div w:id="1816025895">
      <w:bodyDiv w:val="1"/>
      <w:marLeft w:val="0"/>
      <w:marRight w:val="0"/>
      <w:marTop w:val="0"/>
      <w:marBottom w:val="0"/>
      <w:divBdr>
        <w:top w:val="none" w:sz="0" w:space="0" w:color="auto"/>
        <w:left w:val="none" w:sz="0" w:space="0" w:color="auto"/>
        <w:bottom w:val="none" w:sz="0" w:space="0" w:color="auto"/>
        <w:right w:val="none" w:sz="0" w:space="0" w:color="auto"/>
      </w:divBdr>
    </w:div>
    <w:div w:id="1901093858">
      <w:bodyDiv w:val="1"/>
      <w:marLeft w:val="0"/>
      <w:marRight w:val="0"/>
      <w:marTop w:val="0"/>
      <w:marBottom w:val="0"/>
      <w:divBdr>
        <w:top w:val="none" w:sz="0" w:space="0" w:color="auto"/>
        <w:left w:val="none" w:sz="0" w:space="0" w:color="auto"/>
        <w:bottom w:val="none" w:sz="0" w:space="0" w:color="auto"/>
        <w:right w:val="none" w:sz="0" w:space="0" w:color="auto"/>
      </w:divBdr>
    </w:div>
    <w:div w:id="1983191276">
      <w:bodyDiv w:val="1"/>
      <w:marLeft w:val="0"/>
      <w:marRight w:val="0"/>
      <w:marTop w:val="0"/>
      <w:marBottom w:val="0"/>
      <w:divBdr>
        <w:top w:val="none" w:sz="0" w:space="0" w:color="auto"/>
        <w:left w:val="none" w:sz="0" w:space="0" w:color="auto"/>
        <w:bottom w:val="none" w:sz="0" w:space="0" w:color="auto"/>
        <w:right w:val="none" w:sz="0" w:space="0" w:color="auto"/>
      </w:divBdr>
    </w:div>
    <w:div w:id="2094084229">
      <w:bodyDiv w:val="1"/>
      <w:marLeft w:val="0"/>
      <w:marRight w:val="0"/>
      <w:marTop w:val="0"/>
      <w:marBottom w:val="0"/>
      <w:divBdr>
        <w:top w:val="none" w:sz="0" w:space="0" w:color="auto"/>
        <w:left w:val="none" w:sz="0" w:space="0" w:color="auto"/>
        <w:bottom w:val="none" w:sz="0" w:space="0" w:color="auto"/>
        <w:right w:val="none" w:sz="0" w:space="0" w:color="auto"/>
      </w:divBdr>
    </w:div>
    <w:div w:id="2135521999">
      <w:bodyDiv w:val="1"/>
      <w:marLeft w:val="0"/>
      <w:marRight w:val="0"/>
      <w:marTop w:val="0"/>
      <w:marBottom w:val="0"/>
      <w:divBdr>
        <w:top w:val="none" w:sz="0" w:space="0" w:color="auto"/>
        <w:left w:val="none" w:sz="0" w:space="0" w:color="auto"/>
        <w:bottom w:val="none" w:sz="0" w:space="0" w:color="auto"/>
        <w:right w:val="none" w:sz="0" w:space="0" w:color="auto"/>
      </w:divBdr>
    </w:div>
    <w:div w:id="21468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istudio.google.co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14</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Tank</dc:creator>
  <cp:keywords/>
  <dc:description/>
  <cp:lastModifiedBy>Viraj Tank</cp:lastModifiedBy>
  <cp:revision>7</cp:revision>
  <cp:lastPrinted>2025-01-23T13:01:00Z</cp:lastPrinted>
  <dcterms:created xsi:type="dcterms:W3CDTF">2025-01-22T17:21:00Z</dcterms:created>
  <dcterms:modified xsi:type="dcterms:W3CDTF">2025-02-07T10:59:00Z</dcterms:modified>
</cp:coreProperties>
</file>