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961CC9" w14:textId="16697B64" w:rsidR="00ED4811" w:rsidRPr="00975D9F" w:rsidRDefault="00ED4811" w:rsidP="00ED4811">
      <w:pPr>
        <w:jc w:val="center"/>
        <w:rPr>
          <w:sz w:val="44"/>
          <w:szCs w:val="44"/>
        </w:rPr>
      </w:pPr>
      <w:r w:rsidRPr="00975D9F">
        <w:rPr>
          <w:sz w:val="44"/>
          <w:szCs w:val="44"/>
        </w:rPr>
        <w:t>Game Project: Spaceship vs. Asteroids</w:t>
      </w:r>
    </w:p>
    <w:p w14:paraId="50FF720A" w14:textId="0A337A3E" w:rsidR="00ED4811" w:rsidRPr="00975D9F" w:rsidRDefault="00ED4811" w:rsidP="00ED4811">
      <w:pPr>
        <w:jc w:val="center"/>
        <w:rPr>
          <w:sz w:val="32"/>
          <w:szCs w:val="32"/>
        </w:rPr>
      </w:pPr>
      <w:r w:rsidRPr="00975D9F">
        <w:rPr>
          <w:sz w:val="32"/>
          <w:szCs w:val="32"/>
        </w:rPr>
        <w:t>Name: Viraj Verma</w:t>
      </w:r>
    </w:p>
    <w:p w14:paraId="3D9CF44C" w14:textId="1C64F2F7" w:rsidR="00ED4811" w:rsidRPr="00975D9F" w:rsidRDefault="00ED4811" w:rsidP="00ED4811">
      <w:pPr>
        <w:jc w:val="center"/>
        <w:rPr>
          <w:sz w:val="32"/>
          <w:szCs w:val="32"/>
        </w:rPr>
      </w:pPr>
      <w:r w:rsidRPr="00975D9F">
        <w:rPr>
          <w:sz w:val="32"/>
          <w:szCs w:val="32"/>
        </w:rPr>
        <w:t>Student ID: H00473469</w:t>
      </w:r>
    </w:p>
    <w:p w14:paraId="373715A4" w14:textId="77777777" w:rsidR="00ED4811" w:rsidRPr="00975D9F" w:rsidRDefault="00ED4811" w:rsidP="00A15159">
      <w:pPr>
        <w:rPr>
          <w:b/>
          <w:bCs/>
          <w:u w:val="single"/>
        </w:rPr>
      </w:pPr>
    </w:p>
    <w:p w14:paraId="36842675" w14:textId="77777777" w:rsidR="00ED4811" w:rsidRPr="00975D9F" w:rsidRDefault="00ED4811" w:rsidP="00A15159">
      <w:pPr>
        <w:rPr>
          <w:b/>
          <w:bCs/>
          <w:u w:val="single"/>
        </w:rPr>
      </w:pPr>
    </w:p>
    <w:p w14:paraId="2D408B82" w14:textId="77777777" w:rsidR="00ED4811" w:rsidRPr="00975D9F" w:rsidRDefault="00ED4811" w:rsidP="00A15159">
      <w:pPr>
        <w:rPr>
          <w:b/>
          <w:bCs/>
          <w:u w:val="single"/>
        </w:rPr>
      </w:pPr>
    </w:p>
    <w:p w14:paraId="22B044C5" w14:textId="77777777" w:rsidR="00ED4811" w:rsidRPr="00975D9F" w:rsidRDefault="00ED4811" w:rsidP="00A15159">
      <w:pPr>
        <w:rPr>
          <w:b/>
          <w:bCs/>
          <w:u w:val="single"/>
        </w:rPr>
      </w:pPr>
    </w:p>
    <w:p w14:paraId="5869112F" w14:textId="77777777" w:rsidR="00ED4811" w:rsidRPr="00975D9F" w:rsidRDefault="00ED4811" w:rsidP="00A15159">
      <w:pPr>
        <w:rPr>
          <w:b/>
          <w:bCs/>
          <w:u w:val="single"/>
        </w:rPr>
      </w:pPr>
    </w:p>
    <w:p w14:paraId="12B43402" w14:textId="77777777" w:rsidR="00ED4811" w:rsidRPr="00975D9F" w:rsidRDefault="00ED4811" w:rsidP="00A15159">
      <w:pPr>
        <w:rPr>
          <w:b/>
          <w:bCs/>
          <w:u w:val="single"/>
        </w:rPr>
      </w:pPr>
    </w:p>
    <w:p w14:paraId="62AE7090" w14:textId="77777777" w:rsidR="00ED4811" w:rsidRPr="00975D9F" w:rsidRDefault="00ED4811" w:rsidP="00A15159">
      <w:pPr>
        <w:rPr>
          <w:b/>
          <w:bCs/>
          <w:u w:val="single"/>
        </w:rPr>
      </w:pPr>
    </w:p>
    <w:p w14:paraId="667D509D" w14:textId="77777777" w:rsidR="00ED4811" w:rsidRPr="00975D9F" w:rsidRDefault="00ED4811" w:rsidP="00A15159">
      <w:pPr>
        <w:rPr>
          <w:b/>
          <w:bCs/>
          <w:u w:val="single"/>
        </w:rPr>
      </w:pPr>
    </w:p>
    <w:p w14:paraId="0DBC6926" w14:textId="77777777" w:rsidR="00ED4811" w:rsidRPr="00975D9F" w:rsidRDefault="00ED4811" w:rsidP="00A15159">
      <w:pPr>
        <w:rPr>
          <w:b/>
          <w:bCs/>
          <w:u w:val="single"/>
        </w:rPr>
      </w:pPr>
    </w:p>
    <w:p w14:paraId="664BB169" w14:textId="77777777" w:rsidR="00ED4811" w:rsidRPr="00975D9F" w:rsidRDefault="00ED4811" w:rsidP="00A15159">
      <w:pPr>
        <w:rPr>
          <w:b/>
          <w:bCs/>
          <w:u w:val="single"/>
        </w:rPr>
      </w:pPr>
    </w:p>
    <w:p w14:paraId="78B04278" w14:textId="77777777" w:rsidR="00ED4811" w:rsidRPr="00975D9F" w:rsidRDefault="00ED4811" w:rsidP="00A15159">
      <w:pPr>
        <w:rPr>
          <w:b/>
          <w:bCs/>
          <w:u w:val="single"/>
        </w:rPr>
      </w:pPr>
    </w:p>
    <w:p w14:paraId="2EC3FC4B" w14:textId="77777777" w:rsidR="00ED4811" w:rsidRPr="00975D9F" w:rsidRDefault="00ED4811" w:rsidP="00A15159">
      <w:pPr>
        <w:rPr>
          <w:b/>
          <w:bCs/>
          <w:u w:val="single"/>
        </w:rPr>
      </w:pPr>
    </w:p>
    <w:p w14:paraId="734CB2FB" w14:textId="77777777" w:rsidR="00ED4811" w:rsidRPr="00975D9F" w:rsidRDefault="00ED4811" w:rsidP="00A15159">
      <w:pPr>
        <w:rPr>
          <w:b/>
          <w:bCs/>
          <w:u w:val="single"/>
        </w:rPr>
      </w:pPr>
    </w:p>
    <w:p w14:paraId="7215ADD0" w14:textId="77777777" w:rsidR="00ED4811" w:rsidRPr="00975D9F" w:rsidRDefault="00ED4811" w:rsidP="00A15159">
      <w:pPr>
        <w:rPr>
          <w:b/>
          <w:bCs/>
          <w:u w:val="single"/>
        </w:rPr>
      </w:pPr>
    </w:p>
    <w:p w14:paraId="2E335217" w14:textId="77777777" w:rsidR="00ED4811" w:rsidRPr="00975D9F" w:rsidRDefault="00ED4811" w:rsidP="00A15159">
      <w:pPr>
        <w:rPr>
          <w:b/>
          <w:bCs/>
          <w:u w:val="single"/>
        </w:rPr>
      </w:pPr>
    </w:p>
    <w:p w14:paraId="2E85A2BB" w14:textId="77777777" w:rsidR="00ED4811" w:rsidRPr="00975D9F" w:rsidRDefault="00ED4811" w:rsidP="00A15159">
      <w:pPr>
        <w:rPr>
          <w:b/>
          <w:bCs/>
          <w:u w:val="single"/>
        </w:rPr>
      </w:pPr>
    </w:p>
    <w:p w14:paraId="1733AEA7" w14:textId="77777777" w:rsidR="00ED4811" w:rsidRPr="00975D9F" w:rsidRDefault="00ED4811" w:rsidP="00A15159">
      <w:pPr>
        <w:rPr>
          <w:b/>
          <w:bCs/>
          <w:u w:val="single"/>
        </w:rPr>
      </w:pPr>
    </w:p>
    <w:p w14:paraId="421650FE" w14:textId="77777777" w:rsidR="00ED4811" w:rsidRPr="00975D9F" w:rsidRDefault="00ED4811" w:rsidP="00A15159">
      <w:pPr>
        <w:rPr>
          <w:b/>
          <w:bCs/>
          <w:u w:val="single"/>
        </w:rPr>
      </w:pPr>
    </w:p>
    <w:p w14:paraId="19176E3E" w14:textId="77777777" w:rsidR="00ED4811" w:rsidRPr="00975D9F" w:rsidRDefault="00ED4811" w:rsidP="00A15159">
      <w:pPr>
        <w:rPr>
          <w:b/>
          <w:bCs/>
          <w:u w:val="single"/>
        </w:rPr>
      </w:pPr>
    </w:p>
    <w:p w14:paraId="49985BCE" w14:textId="77777777" w:rsidR="00ED4811" w:rsidRPr="00975D9F" w:rsidRDefault="00ED4811" w:rsidP="00A15159">
      <w:pPr>
        <w:rPr>
          <w:b/>
          <w:bCs/>
          <w:u w:val="single"/>
        </w:rPr>
      </w:pPr>
    </w:p>
    <w:p w14:paraId="230CA828" w14:textId="77777777" w:rsidR="00ED4811" w:rsidRPr="00975D9F" w:rsidRDefault="00ED4811" w:rsidP="00A15159">
      <w:pPr>
        <w:rPr>
          <w:b/>
          <w:bCs/>
          <w:u w:val="single"/>
        </w:rPr>
      </w:pPr>
    </w:p>
    <w:p w14:paraId="6DCE1E4A" w14:textId="77777777" w:rsidR="00ED4811" w:rsidRPr="00975D9F" w:rsidRDefault="00ED4811" w:rsidP="00A15159">
      <w:pPr>
        <w:rPr>
          <w:b/>
          <w:bCs/>
          <w:u w:val="single"/>
        </w:rPr>
      </w:pPr>
    </w:p>
    <w:p w14:paraId="5F1719DB" w14:textId="77777777" w:rsidR="00ED4811" w:rsidRDefault="00ED4811" w:rsidP="00A15159">
      <w:pPr>
        <w:rPr>
          <w:b/>
          <w:bCs/>
          <w:u w:val="single"/>
        </w:rPr>
      </w:pPr>
    </w:p>
    <w:p w14:paraId="3192E94C" w14:textId="77777777" w:rsidR="001005F0" w:rsidRPr="00975D9F" w:rsidRDefault="001005F0" w:rsidP="00A15159">
      <w:pPr>
        <w:rPr>
          <w:b/>
          <w:bCs/>
          <w:u w:val="single"/>
        </w:rPr>
      </w:pPr>
    </w:p>
    <w:p w14:paraId="197FFD90" w14:textId="1766D571" w:rsidR="00ED4811" w:rsidRPr="00975D9F" w:rsidRDefault="00ED4811" w:rsidP="001005F0">
      <w:pPr>
        <w:jc w:val="center"/>
        <w:rPr>
          <w:b/>
          <w:bCs/>
          <w:u w:val="single"/>
        </w:rPr>
      </w:pPr>
      <w:r w:rsidRPr="00975D9F">
        <w:rPr>
          <w:b/>
          <w:bCs/>
          <w:u w:val="single"/>
        </w:rPr>
        <w:lastRenderedPageBreak/>
        <w:t>Introduction</w:t>
      </w:r>
    </w:p>
    <w:p w14:paraId="063DD1C3" w14:textId="54FFC399" w:rsidR="00654B9E" w:rsidRPr="00975D9F" w:rsidRDefault="00F10DEB" w:rsidP="00654B9E">
      <w:r w:rsidRPr="00975D9F">
        <w:t>The objective of this project was to develop a game utilising concepts that were taught in the former half of this semester regarding the C programming language. The game titled “Spaceship vs. Asteroids” is the game I developed for this undertaking.</w:t>
      </w:r>
      <w:r w:rsidR="00AE3D9D" w:rsidRPr="00975D9F">
        <w:t xml:space="preserve"> The </w:t>
      </w:r>
      <w:proofErr w:type="spellStart"/>
      <w:r w:rsidR="00AE3D9D" w:rsidRPr="00975D9F">
        <w:t>raylib</w:t>
      </w:r>
      <w:proofErr w:type="spellEnd"/>
      <w:r w:rsidR="00AE3D9D" w:rsidRPr="00975D9F">
        <w:t xml:space="preserve"> library, which offers a</w:t>
      </w:r>
      <w:r w:rsidR="00626B82" w:rsidRPr="00975D9F">
        <w:t>n easy-to-use</w:t>
      </w:r>
      <w:r w:rsidR="00AE3D9D" w:rsidRPr="00975D9F">
        <w:t xml:space="preserve"> framework for making 2D</w:t>
      </w:r>
      <w:r w:rsidR="00626B82" w:rsidRPr="00975D9F">
        <w:t xml:space="preserve"> graphic-based</w:t>
      </w:r>
      <w:r w:rsidR="00AE3D9D" w:rsidRPr="00975D9F">
        <w:t xml:space="preserve"> games in C, was used </w:t>
      </w:r>
      <w:r w:rsidR="00626B82" w:rsidRPr="00975D9F">
        <w:t xml:space="preserve">in the </w:t>
      </w:r>
      <w:r w:rsidR="00AE3D9D" w:rsidRPr="00975D9F">
        <w:t>creat</w:t>
      </w:r>
      <w:r w:rsidR="00626B82" w:rsidRPr="00975D9F">
        <w:t>ion of this</w:t>
      </w:r>
      <w:r w:rsidR="00AE3D9D" w:rsidRPr="00975D9F">
        <w:t xml:space="preserve"> game. </w:t>
      </w:r>
      <w:r w:rsidR="00A15159" w:rsidRPr="00975D9F">
        <w:t xml:space="preserve">The aim of the game is to avoid approaching asteroids. This is accomplished by moving the spaceship horizontally in accordance with the x-position of the cursor. There </w:t>
      </w:r>
      <w:r w:rsidR="003446F3" w:rsidRPr="00975D9F">
        <w:t>is</w:t>
      </w:r>
      <w:r w:rsidR="00A15159" w:rsidRPr="00975D9F">
        <w:t xml:space="preserve"> also a system programmed that increases the difficulty as well as on</w:t>
      </w:r>
      <w:r w:rsidR="003446F3" w:rsidRPr="00975D9F">
        <w:t>es</w:t>
      </w:r>
      <w:r w:rsidR="00A15159" w:rsidRPr="00975D9F">
        <w:t xml:space="preserve"> that </w:t>
      </w:r>
      <w:r w:rsidR="003446F3" w:rsidRPr="00975D9F">
        <w:t>keep track of the score and remaining lives</w:t>
      </w:r>
      <w:r w:rsidR="00BD173D" w:rsidRPr="00975D9F">
        <w:t>.</w:t>
      </w:r>
      <w:r w:rsidR="00654B9E" w:rsidRPr="00975D9F">
        <w:t xml:space="preserve"> The game design and key implementation features are described in this report. It also contains comprehensive guidelines on how to play the game.</w:t>
      </w:r>
    </w:p>
    <w:p w14:paraId="17651F97" w14:textId="77777777" w:rsidR="00654B9E" w:rsidRPr="00975D9F" w:rsidRDefault="00654B9E" w:rsidP="00654B9E"/>
    <w:p w14:paraId="2AA21091" w14:textId="658F4060" w:rsidR="00654B9E" w:rsidRPr="00975D9F" w:rsidRDefault="00654B9E" w:rsidP="001005F0">
      <w:pPr>
        <w:jc w:val="center"/>
        <w:rPr>
          <w:b/>
          <w:bCs/>
          <w:u w:val="single"/>
        </w:rPr>
      </w:pPr>
      <w:r w:rsidRPr="00975D9F">
        <w:rPr>
          <w:b/>
          <w:bCs/>
          <w:u w:val="single"/>
        </w:rPr>
        <w:t>Game Design</w:t>
      </w:r>
    </w:p>
    <w:p w14:paraId="04404F42" w14:textId="322D37A5" w:rsidR="00E5007B" w:rsidRDefault="00654B9E" w:rsidP="00E5007B">
      <w:r w:rsidRPr="00975D9F">
        <w:t xml:space="preserve">The </w:t>
      </w:r>
      <w:r w:rsidR="007859C0" w:rsidRPr="00975D9F">
        <w:t>basic</w:t>
      </w:r>
      <w:r w:rsidRPr="00975D9F">
        <w:t xml:space="preserve"> gameplay loop consists of avoiding approaching asteroids, the player's primary objective is to live as long as possible. At</w:t>
      </w:r>
      <w:r w:rsidR="00626B82" w:rsidRPr="00975D9F">
        <w:t xml:space="preserve"> programmed score intervals</w:t>
      </w:r>
      <w:r w:rsidRPr="00975D9F">
        <w:t xml:space="preserve">, the player gains extra lives and receives points for each row of asteroids </w:t>
      </w:r>
      <w:r w:rsidR="00626B82" w:rsidRPr="00975D9F">
        <w:t>avoided</w:t>
      </w:r>
      <w:r w:rsidRPr="00975D9F">
        <w:t>.</w:t>
      </w:r>
      <w:r w:rsidR="00626B82" w:rsidRPr="00975D9F">
        <w:t xml:space="preserve"> </w:t>
      </w:r>
      <w:r w:rsidR="007859C0" w:rsidRPr="00975D9F">
        <w:t xml:space="preserve">The core gameplay comprises of </w:t>
      </w:r>
      <w:r w:rsidR="0030264C" w:rsidRPr="00975D9F">
        <w:t xml:space="preserve">the controlling of movement, spawning of asteroids and collision detection. Movement is controlled using the horizontal position of the cursor. Asteroids are spawned at regular intervals but the increased speed over time gives the illusion that the intervals gradually decrease. </w:t>
      </w:r>
    </w:p>
    <w:p w14:paraId="4F7B6EFC" w14:textId="458044DC" w:rsidR="00E5007B" w:rsidRPr="00975D9F" w:rsidRDefault="00E5007B" w:rsidP="00DD00DD">
      <w:pPr>
        <w:jc w:val="center"/>
      </w:pPr>
      <w:r>
        <w:rPr>
          <w:noProof/>
        </w:rPr>
        <w:drawing>
          <wp:inline distT="0" distB="0" distL="0" distR="0" wp14:anchorId="4189C054" wp14:editId="47A53F82">
            <wp:extent cx="905510" cy="875665"/>
            <wp:effectExtent l="0" t="0" r="8890" b="635"/>
            <wp:docPr id="1939872228" name="Picture 1" descr="A screen 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872228" name="Picture 1" descr="A screen shot of a video game&#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5510" cy="875665"/>
                    </a:xfrm>
                    <a:prstGeom prst="rect">
                      <a:avLst/>
                    </a:prstGeom>
                    <a:noFill/>
                    <a:ln>
                      <a:noFill/>
                    </a:ln>
                  </pic:spPr>
                </pic:pic>
              </a:graphicData>
            </a:graphic>
          </wp:inline>
        </w:drawing>
      </w:r>
      <w:r>
        <w:rPr>
          <w:noProof/>
        </w:rPr>
        <w:drawing>
          <wp:inline distT="0" distB="0" distL="0" distR="0" wp14:anchorId="2C40BA8B" wp14:editId="40F8AA93">
            <wp:extent cx="1031409" cy="1031409"/>
            <wp:effectExtent l="0" t="0" r="0" b="0"/>
            <wp:docPr id="402213714" name="Picture 4" descr="A fir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213714" name="Picture 4" descr="A fire on a black background&#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4387" cy="1034387"/>
                    </a:xfrm>
                    <a:prstGeom prst="rect">
                      <a:avLst/>
                    </a:prstGeom>
                    <a:noFill/>
                    <a:ln>
                      <a:noFill/>
                    </a:ln>
                  </pic:spPr>
                </pic:pic>
              </a:graphicData>
            </a:graphic>
          </wp:inline>
        </w:drawing>
      </w:r>
      <w:r w:rsidR="00DD00DD">
        <w:rPr>
          <w:noProof/>
        </w:rPr>
        <w:drawing>
          <wp:inline distT="0" distB="0" distL="0" distR="0" wp14:anchorId="0A0A99F0" wp14:editId="7DC5A747">
            <wp:extent cx="1135416" cy="853672"/>
            <wp:effectExtent l="0" t="0" r="7620" b="3810"/>
            <wp:docPr id="1655419371" name="Picture 3" descr="A black background with whit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419371" name="Picture 3" descr="A black background with white dot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7020" cy="862396"/>
                    </a:xfrm>
                    <a:prstGeom prst="rect">
                      <a:avLst/>
                    </a:prstGeom>
                    <a:noFill/>
                    <a:ln>
                      <a:noFill/>
                    </a:ln>
                  </pic:spPr>
                </pic:pic>
              </a:graphicData>
            </a:graphic>
          </wp:inline>
        </w:drawing>
      </w:r>
      <w:r w:rsidR="00762B84">
        <w:t xml:space="preserve">   </w:t>
      </w:r>
      <w:r>
        <w:rPr>
          <w:noProof/>
        </w:rPr>
        <w:drawing>
          <wp:inline distT="0" distB="0" distL="0" distR="0" wp14:anchorId="3A9CBEB0" wp14:editId="79BC6B4D">
            <wp:extent cx="693384" cy="1020045"/>
            <wp:effectExtent l="0" t="0" r="0" b="0"/>
            <wp:docPr id="6904873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384" cy="1020045"/>
                    </a:xfrm>
                    <a:prstGeom prst="rect">
                      <a:avLst/>
                    </a:prstGeom>
                    <a:noFill/>
                    <a:ln>
                      <a:noFill/>
                    </a:ln>
                  </pic:spPr>
                </pic:pic>
              </a:graphicData>
            </a:graphic>
          </wp:inline>
        </w:drawing>
      </w:r>
      <w:r w:rsidR="00762B84">
        <w:t xml:space="preserve">   </w:t>
      </w:r>
      <w:r w:rsidR="00762B84" w:rsidRPr="00762B84">
        <w:drawing>
          <wp:inline distT="0" distB="0" distL="0" distR="0" wp14:anchorId="7077E08F" wp14:editId="4DC86D79">
            <wp:extent cx="1250143" cy="502703"/>
            <wp:effectExtent l="0" t="0" r="7620" b="0"/>
            <wp:docPr id="865227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227647" name=""/>
                    <pic:cNvPicPr/>
                  </pic:nvPicPr>
                  <pic:blipFill>
                    <a:blip r:embed="rId9"/>
                    <a:stretch>
                      <a:fillRect/>
                    </a:stretch>
                  </pic:blipFill>
                  <pic:spPr>
                    <a:xfrm>
                      <a:off x="0" y="0"/>
                      <a:ext cx="1276453" cy="513283"/>
                    </a:xfrm>
                    <a:prstGeom prst="rect">
                      <a:avLst/>
                    </a:prstGeom>
                  </pic:spPr>
                </pic:pic>
              </a:graphicData>
            </a:graphic>
          </wp:inline>
        </w:drawing>
      </w:r>
    </w:p>
    <w:p w14:paraId="58FDBAA9" w14:textId="77777777" w:rsidR="0030264C" w:rsidRPr="00975D9F" w:rsidRDefault="0030264C" w:rsidP="00626B82"/>
    <w:p w14:paraId="1F4D80E7" w14:textId="28EFC43E" w:rsidR="00ED4811" w:rsidRPr="00975D9F" w:rsidRDefault="0030264C" w:rsidP="00A15159">
      <w:pPr>
        <w:rPr>
          <w:b/>
          <w:bCs/>
          <w:u w:val="single"/>
        </w:rPr>
      </w:pPr>
      <w:r w:rsidRPr="00975D9F">
        <w:rPr>
          <w:b/>
          <w:bCs/>
          <w:u w:val="single"/>
        </w:rPr>
        <w:t>Key Implementation</w:t>
      </w:r>
      <w:r w:rsidR="00FB1C9F" w:rsidRPr="00975D9F">
        <w:rPr>
          <w:b/>
          <w:bCs/>
          <w:u w:val="single"/>
        </w:rPr>
        <w:t xml:space="preserve"> Features</w:t>
      </w:r>
    </w:p>
    <w:p w14:paraId="578AD3C6" w14:textId="0510D9D5" w:rsidR="00FB1C9F" w:rsidRPr="00975D9F" w:rsidRDefault="00FB1C9F" w:rsidP="00FB1C9F">
      <w:pPr>
        <w:pStyle w:val="ListParagraph"/>
        <w:numPr>
          <w:ilvl w:val="0"/>
          <w:numId w:val="2"/>
        </w:numPr>
        <w:rPr>
          <w:u w:val="single"/>
        </w:rPr>
      </w:pPr>
      <w:r w:rsidRPr="00975D9F">
        <w:rPr>
          <w:u w:val="single"/>
        </w:rPr>
        <w:t>Headers</w:t>
      </w:r>
    </w:p>
    <w:p w14:paraId="3BE9F857" w14:textId="7533993E" w:rsidR="00FB1C9F" w:rsidRPr="00975D9F" w:rsidRDefault="00FB1C9F" w:rsidP="00FB1C9F">
      <w:pPr>
        <w:pStyle w:val="ListParagraph"/>
      </w:pPr>
      <w:r w:rsidRPr="00975D9F">
        <w:t>#include "</w:t>
      </w:r>
      <w:proofErr w:type="spellStart"/>
      <w:r w:rsidRPr="00975D9F">
        <w:t>raylib.h</w:t>
      </w:r>
      <w:proofErr w:type="spellEnd"/>
      <w:r w:rsidRPr="00975D9F">
        <w:t>"</w:t>
      </w:r>
    </w:p>
    <w:p w14:paraId="19E8F8D3" w14:textId="77777777" w:rsidR="00FB1C9F" w:rsidRPr="00975D9F" w:rsidRDefault="00FB1C9F" w:rsidP="00FB1C9F">
      <w:pPr>
        <w:pStyle w:val="ListParagraph"/>
      </w:pPr>
      <w:r w:rsidRPr="00975D9F">
        <w:t>#include &lt;</w:t>
      </w:r>
      <w:proofErr w:type="spellStart"/>
      <w:r w:rsidRPr="00975D9F">
        <w:t>stdlib.h</w:t>
      </w:r>
      <w:proofErr w:type="spellEnd"/>
      <w:r w:rsidRPr="00975D9F">
        <w:t>&gt;</w:t>
      </w:r>
    </w:p>
    <w:p w14:paraId="1B95E5F3" w14:textId="199E7A9D" w:rsidR="00FB1C9F" w:rsidRPr="00975D9F" w:rsidRDefault="00FB1C9F" w:rsidP="00FB1C9F">
      <w:pPr>
        <w:pStyle w:val="ListParagraph"/>
      </w:pPr>
      <w:r w:rsidRPr="00975D9F">
        <w:t>#include &lt;</w:t>
      </w:r>
      <w:proofErr w:type="spellStart"/>
      <w:r w:rsidRPr="00975D9F">
        <w:t>time.h</w:t>
      </w:r>
      <w:proofErr w:type="spellEnd"/>
      <w:r w:rsidRPr="00975D9F">
        <w:t>&gt;</w:t>
      </w:r>
    </w:p>
    <w:p w14:paraId="06777D1E" w14:textId="78DD979E" w:rsidR="0030264C" w:rsidRPr="00975D9F" w:rsidRDefault="00FB1C9F" w:rsidP="00A15159">
      <w:proofErr w:type="spellStart"/>
      <w:r w:rsidRPr="00975D9F">
        <w:t>raylib.h</w:t>
      </w:r>
      <w:proofErr w:type="spellEnd"/>
      <w:r w:rsidRPr="00975D9F">
        <w:t xml:space="preserve"> is the </w:t>
      </w:r>
      <w:proofErr w:type="spellStart"/>
      <w:r w:rsidRPr="00975D9F">
        <w:t>Raylib</w:t>
      </w:r>
      <w:proofErr w:type="spellEnd"/>
      <w:r w:rsidRPr="00975D9F">
        <w:t xml:space="preserve"> header file for the graphics</w:t>
      </w:r>
    </w:p>
    <w:p w14:paraId="11A0E200" w14:textId="7C81E3CD" w:rsidR="00FB1C9F" w:rsidRPr="00975D9F" w:rsidRDefault="00FB1C9F" w:rsidP="00A15159">
      <w:proofErr w:type="spellStart"/>
      <w:r w:rsidRPr="00975D9F">
        <w:t>stdlib.h</w:t>
      </w:r>
      <w:proofErr w:type="spellEnd"/>
      <w:r w:rsidRPr="00975D9F">
        <w:t xml:space="preserve"> is the standard library</w:t>
      </w:r>
    </w:p>
    <w:p w14:paraId="77C8D599" w14:textId="74FA00FF" w:rsidR="00FB1C9F" w:rsidRPr="00975D9F" w:rsidRDefault="00FB1C9F" w:rsidP="00A15159">
      <w:proofErr w:type="spellStart"/>
      <w:r w:rsidRPr="00975D9F">
        <w:t>time.h</w:t>
      </w:r>
      <w:proofErr w:type="spellEnd"/>
      <w:r w:rsidRPr="00975D9F">
        <w:t xml:space="preserve"> is a library that allows the manipulation </w:t>
      </w:r>
      <w:r w:rsidR="000670C7" w:rsidRPr="00975D9F">
        <w:t>of time</w:t>
      </w:r>
    </w:p>
    <w:p w14:paraId="003571F2" w14:textId="77777777" w:rsidR="000670C7" w:rsidRPr="00975D9F" w:rsidRDefault="000670C7" w:rsidP="00A15159"/>
    <w:p w14:paraId="4A714891" w14:textId="77777777" w:rsidR="000670C7" w:rsidRPr="00975D9F" w:rsidRDefault="000670C7" w:rsidP="00A15159"/>
    <w:p w14:paraId="3BE73471" w14:textId="7282287F" w:rsidR="000670C7" w:rsidRPr="001005F0" w:rsidRDefault="000670C7" w:rsidP="000670C7">
      <w:pPr>
        <w:pStyle w:val="ListParagraph"/>
        <w:numPr>
          <w:ilvl w:val="0"/>
          <w:numId w:val="2"/>
        </w:numPr>
        <w:rPr>
          <w:u w:val="single"/>
        </w:rPr>
      </w:pPr>
      <w:r w:rsidRPr="001005F0">
        <w:rPr>
          <w:u w:val="single"/>
        </w:rPr>
        <w:t>Constants</w:t>
      </w:r>
    </w:p>
    <w:p w14:paraId="32D6B752" w14:textId="77777777" w:rsidR="000670C7" w:rsidRPr="000670C7" w:rsidRDefault="000670C7" w:rsidP="000670C7">
      <w:pPr>
        <w:pStyle w:val="ListParagraph"/>
      </w:pPr>
      <w:r w:rsidRPr="000670C7">
        <w:t>#define SCREEN_WIDTH 800</w:t>
      </w:r>
    </w:p>
    <w:p w14:paraId="72439B1B" w14:textId="77777777" w:rsidR="000670C7" w:rsidRPr="000670C7" w:rsidRDefault="000670C7" w:rsidP="000670C7">
      <w:pPr>
        <w:pStyle w:val="ListParagraph"/>
      </w:pPr>
      <w:r w:rsidRPr="000670C7">
        <w:t>#define SCREEN_HEIGHT 600</w:t>
      </w:r>
    </w:p>
    <w:p w14:paraId="26A23E3E" w14:textId="77777777" w:rsidR="000670C7" w:rsidRPr="000670C7" w:rsidRDefault="000670C7" w:rsidP="000670C7">
      <w:pPr>
        <w:pStyle w:val="ListParagraph"/>
      </w:pPr>
      <w:r w:rsidRPr="000670C7">
        <w:t>#define PLAYER_SPEED 5</w:t>
      </w:r>
    </w:p>
    <w:p w14:paraId="393A8580" w14:textId="77777777" w:rsidR="000670C7" w:rsidRPr="000670C7" w:rsidRDefault="000670C7" w:rsidP="000670C7">
      <w:pPr>
        <w:pStyle w:val="ListParagraph"/>
      </w:pPr>
      <w:r w:rsidRPr="000670C7">
        <w:t>#define ASTEROID_SPEED 3</w:t>
      </w:r>
    </w:p>
    <w:p w14:paraId="15204317" w14:textId="77777777" w:rsidR="000670C7" w:rsidRPr="000670C7" w:rsidRDefault="000670C7" w:rsidP="000670C7">
      <w:pPr>
        <w:pStyle w:val="ListParagraph"/>
      </w:pPr>
      <w:r w:rsidRPr="000670C7">
        <w:t>#define MAX_ASTEROIDS 5</w:t>
      </w:r>
    </w:p>
    <w:p w14:paraId="11BA76B1" w14:textId="77777777" w:rsidR="000670C7" w:rsidRPr="000670C7" w:rsidRDefault="000670C7" w:rsidP="000670C7">
      <w:pPr>
        <w:pStyle w:val="ListParagraph"/>
      </w:pPr>
      <w:r w:rsidRPr="000670C7">
        <w:t>#define STAR_COUNT 100</w:t>
      </w:r>
    </w:p>
    <w:p w14:paraId="0B61B0EA" w14:textId="396813A8" w:rsidR="000670C7" w:rsidRPr="00975D9F" w:rsidRDefault="000670C7" w:rsidP="000670C7">
      <w:pPr>
        <w:pStyle w:val="ListParagraph"/>
      </w:pPr>
      <w:r w:rsidRPr="00975D9F">
        <w:t>#define LIFE_MESSAGE_DURATION 2.0f // 2 seconds</w:t>
      </w:r>
    </w:p>
    <w:p w14:paraId="5622C7CC" w14:textId="39471369" w:rsidR="000670C7" w:rsidRPr="000670C7" w:rsidRDefault="000670C7" w:rsidP="000670C7">
      <w:r w:rsidRPr="000670C7">
        <w:t xml:space="preserve">SCREEN_WIDTH and SCREEN_HEIGHT </w:t>
      </w:r>
      <w:r w:rsidRPr="00975D9F">
        <w:t>define the w</w:t>
      </w:r>
      <w:r w:rsidRPr="000670C7">
        <w:t>indow size.</w:t>
      </w:r>
    </w:p>
    <w:p w14:paraId="0F57C351" w14:textId="3FE09B19" w:rsidR="000670C7" w:rsidRPr="000670C7" w:rsidRDefault="000670C7" w:rsidP="000670C7">
      <w:r w:rsidRPr="000670C7">
        <w:t>PLAYER_SPEED</w:t>
      </w:r>
      <w:r w:rsidRPr="00975D9F">
        <w:t xml:space="preserve"> defines how</w:t>
      </w:r>
      <w:r w:rsidRPr="000670C7">
        <w:t xml:space="preserve"> fast the player's ship moves.</w:t>
      </w:r>
    </w:p>
    <w:p w14:paraId="34ECA49D" w14:textId="0BB9717F" w:rsidR="000670C7" w:rsidRPr="000670C7" w:rsidRDefault="000670C7" w:rsidP="000670C7">
      <w:r w:rsidRPr="000670C7">
        <w:t>ASTEROID_SPEED</w:t>
      </w:r>
      <w:r w:rsidRPr="00975D9F">
        <w:t xml:space="preserve"> defines t</w:t>
      </w:r>
      <w:r w:rsidRPr="000670C7">
        <w:t>he speed</w:t>
      </w:r>
      <w:r w:rsidRPr="00975D9F">
        <w:t xml:space="preserve"> of the approaching asteroids</w:t>
      </w:r>
    </w:p>
    <w:p w14:paraId="7573D8A0" w14:textId="1119E195" w:rsidR="000670C7" w:rsidRPr="000670C7" w:rsidRDefault="000670C7" w:rsidP="000670C7">
      <w:r w:rsidRPr="000670C7">
        <w:t>MAX_ASTEROIDS</w:t>
      </w:r>
      <w:r w:rsidRPr="00975D9F">
        <w:t xml:space="preserve"> defines the maximum number of asteroids</w:t>
      </w:r>
    </w:p>
    <w:p w14:paraId="784A57CD" w14:textId="23BC73E4" w:rsidR="000670C7" w:rsidRPr="000670C7" w:rsidRDefault="000670C7" w:rsidP="000670C7">
      <w:r w:rsidRPr="000670C7">
        <w:t>STAR_COUNT</w:t>
      </w:r>
      <w:r w:rsidRPr="00975D9F">
        <w:t xml:space="preserve"> defines the number of stars in the background</w:t>
      </w:r>
    </w:p>
    <w:p w14:paraId="5717400B" w14:textId="7F58944D" w:rsidR="000670C7" w:rsidRPr="000670C7" w:rsidRDefault="000670C7" w:rsidP="000670C7">
      <w:r w:rsidRPr="000670C7">
        <w:t>LIFE_MESSAGE_DURATION</w:t>
      </w:r>
      <w:r w:rsidRPr="00975D9F">
        <w:t xml:space="preserve"> defines the duration of the </w:t>
      </w:r>
      <w:r w:rsidR="0047656F" w:rsidRPr="00975D9F">
        <w:t>+life message</w:t>
      </w:r>
    </w:p>
    <w:p w14:paraId="72F01AB0" w14:textId="6D72C78C" w:rsidR="000670C7" w:rsidRPr="001005F0" w:rsidRDefault="0047656F" w:rsidP="0047656F">
      <w:pPr>
        <w:pStyle w:val="ListParagraph"/>
        <w:numPr>
          <w:ilvl w:val="0"/>
          <w:numId w:val="2"/>
        </w:numPr>
        <w:rPr>
          <w:u w:val="single"/>
        </w:rPr>
      </w:pPr>
      <w:r w:rsidRPr="001005F0">
        <w:rPr>
          <w:u w:val="single"/>
        </w:rPr>
        <w:t>Structures</w:t>
      </w:r>
    </w:p>
    <w:p w14:paraId="51275091" w14:textId="77777777" w:rsidR="0047656F" w:rsidRPr="00975D9F" w:rsidRDefault="0047656F" w:rsidP="0047656F">
      <w:pPr>
        <w:pStyle w:val="ListParagraph"/>
      </w:pPr>
      <w:r w:rsidRPr="00975D9F">
        <w:t>typedef struct {</w:t>
      </w:r>
    </w:p>
    <w:p w14:paraId="6C4AAD94" w14:textId="77777777" w:rsidR="0047656F" w:rsidRPr="00975D9F" w:rsidRDefault="0047656F" w:rsidP="0047656F">
      <w:pPr>
        <w:pStyle w:val="ListParagraph"/>
      </w:pPr>
      <w:r w:rsidRPr="00975D9F">
        <w:t xml:space="preserve">    Rectangle </w:t>
      </w:r>
      <w:proofErr w:type="spellStart"/>
      <w:proofErr w:type="gramStart"/>
      <w:r w:rsidRPr="00975D9F">
        <w:t>rect</w:t>
      </w:r>
      <w:proofErr w:type="spellEnd"/>
      <w:r w:rsidRPr="00975D9F">
        <w:t>;</w:t>
      </w:r>
      <w:proofErr w:type="gramEnd"/>
    </w:p>
    <w:p w14:paraId="07F1FDFB" w14:textId="77777777" w:rsidR="0047656F" w:rsidRPr="00975D9F" w:rsidRDefault="0047656F" w:rsidP="0047656F">
      <w:pPr>
        <w:pStyle w:val="ListParagraph"/>
      </w:pPr>
      <w:r w:rsidRPr="00975D9F">
        <w:t xml:space="preserve">    Vector2 </w:t>
      </w:r>
      <w:proofErr w:type="gramStart"/>
      <w:r w:rsidRPr="00975D9F">
        <w:t>speed;</w:t>
      </w:r>
      <w:proofErr w:type="gramEnd"/>
    </w:p>
    <w:p w14:paraId="69A9395B" w14:textId="77777777" w:rsidR="0047656F" w:rsidRPr="00975D9F" w:rsidRDefault="0047656F" w:rsidP="0047656F">
      <w:pPr>
        <w:pStyle w:val="ListParagraph"/>
      </w:pPr>
      <w:r w:rsidRPr="00975D9F">
        <w:t xml:space="preserve">    bool </w:t>
      </w:r>
      <w:proofErr w:type="gramStart"/>
      <w:r w:rsidRPr="00975D9F">
        <w:t>active;</w:t>
      </w:r>
      <w:proofErr w:type="gramEnd"/>
    </w:p>
    <w:p w14:paraId="1C0A5A96" w14:textId="77777777" w:rsidR="0047656F" w:rsidRPr="00975D9F" w:rsidRDefault="0047656F" w:rsidP="0047656F">
      <w:pPr>
        <w:pStyle w:val="ListParagraph"/>
      </w:pPr>
      <w:r w:rsidRPr="00975D9F">
        <w:t xml:space="preserve">} </w:t>
      </w:r>
      <w:proofErr w:type="gramStart"/>
      <w:r w:rsidRPr="00975D9F">
        <w:t>Asteroid;</w:t>
      </w:r>
      <w:proofErr w:type="gramEnd"/>
    </w:p>
    <w:p w14:paraId="5441F000" w14:textId="77777777" w:rsidR="0047656F" w:rsidRPr="00975D9F" w:rsidRDefault="0047656F" w:rsidP="0047656F">
      <w:pPr>
        <w:pStyle w:val="ListParagraph"/>
      </w:pPr>
    </w:p>
    <w:p w14:paraId="00A12318" w14:textId="77777777" w:rsidR="0047656F" w:rsidRPr="00975D9F" w:rsidRDefault="0047656F" w:rsidP="0047656F">
      <w:pPr>
        <w:pStyle w:val="ListParagraph"/>
      </w:pPr>
      <w:r w:rsidRPr="00975D9F">
        <w:t>typedef struct {</w:t>
      </w:r>
    </w:p>
    <w:p w14:paraId="40CC0332" w14:textId="77777777" w:rsidR="0047656F" w:rsidRPr="00975D9F" w:rsidRDefault="0047656F" w:rsidP="0047656F">
      <w:pPr>
        <w:pStyle w:val="ListParagraph"/>
      </w:pPr>
      <w:r w:rsidRPr="00975D9F">
        <w:t xml:space="preserve">    Vector2 </w:t>
      </w:r>
      <w:proofErr w:type="gramStart"/>
      <w:r w:rsidRPr="00975D9F">
        <w:t>position;</w:t>
      </w:r>
      <w:proofErr w:type="gramEnd"/>
    </w:p>
    <w:p w14:paraId="21E17D1E" w14:textId="6DA366D6" w:rsidR="0047656F" w:rsidRPr="00975D9F" w:rsidRDefault="0047656F" w:rsidP="0047656F">
      <w:pPr>
        <w:pStyle w:val="ListParagraph"/>
      </w:pPr>
      <w:r w:rsidRPr="00975D9F">
        <w:t xml:space="preserve">} </w:t>
      </w:r>
      <w:proofErr w:type="gramStart"/>
      <w:r w:rsidRPr="00975D9F">
        <w:t>Star;</w:t>
      </w:r>
      <w:proofErr w:type="gramEnd"/>
    </w:p>
    <w:p w14:paraId="5FB8653F" w14:textId="01D46C69" w:rsidR="0047656F" w:rsidRPr="00975D9F" w:rsidRDefault="0047656F" w:rsidP="0047656F">
      <w:r w:rsidRPr="00975D9F">
        <w:t>Asteroid represents the asteroids position as well as its speed and whether it is active.</w:t>
      </w:r>
    </w:p>
    <w:p w14:paraId="0BAA6122" w14:textId="55A38B4E" w:rsidR="0047656F" w:rsidRPr="00975D9F" w:rsidRDefault="0047656F" w:rsidP="0047656F">
      <w:r w:rsidRPr="00975D9F">
        <w:t xml:space="preserve">Star represents the random position of the stars in the background </w:t>
      </w:r>
    </w:p>
    <w:p w14:paraId="4A3E3577" w14:textId="77777777" w:rsidR="0047656F" w:rsidRPr="00975D9F" w:rsidRDefault="0047656F" w:rsidP="0047656F"/>
    <w:p w14:paraId="7856902C" w14:textId="088AE09C" w:rsidR="007F3110" w:rsidRPr="001005F0" w:rsidRDefault="007F3110" w:rsidP="007F3110">
      <w:pPr>
        <w:pStyle w:val="ListParagraph"/>
        <w:numPr>
          <w:ilvl w:val="0"/>
          <w:numId w:val="2"/>
        </w:numPr>
        <w:rPr>
          <w:u w:val="single"/>
        </w:rPr>
      </w:pPr>
      <w:proofErr w:type="spellStart"/>
      <w:r w:rsidRPr="001005F0">
        <w:rPr>
          <w:u w:val="single"/>
        </w:rPr>
        <w:t>ResetGame</w:t>
      </w:r>
      <w:proofErr w:type="spellEnd"/>
      <w:r w:rsidRPr="001005F0">
        <w:rPr>
          <w:u w:val="single"/>
        </w:rPr>
        <w:t xml:space="preserve"> Function</w:t>
      </w:r>
    </w:p>
    <w:p w14:paraId="67AA4C6D" w14:textId="33AFBF9C" w:rsidR="0047656F" w:rsidRPr="00975D9F" w:rsidRDefault="0047656F" w:rsidP="007F3110">
      <w:pPr>
        <w:pStyle w:val="ListParagraph"/>
      </w:pPr>
      <w:r w:rsidRPr="00975D9F">
        <w:t xml:space="preserve">The next part of the code </w:t>
      </w:r>
      <w:r w:rsidR="007F3110" w:rsidRPr="00975D9F">
        <w:t>resets all variables to their predefined original state.</w:t>
      </w:r>
    </w:p>
    <w:p w14:paraId="7BA569BE" w14:textId="77777777" w:rsidR="007F3110" w:rsidRPr="00975D9F" w:rsidRDefault="007F3110" w:rsidP="007F3110"/>
    <w:p w14:paraId="3CFB1357" w14:textId="01CD22AE" w:rsidR="00F27AE0" w:rsidRPr="001005F0" w:rsidRDefault="007F3110" w:rsidP="00F27AE0">
      <w:pPr>
        <w:pStyle w:val="ListParagraph"/>
        <w:numPr>
          <w:ilvl w:val="0"/>
          <w:numId w:val="2"/>
        </w:numPr>
        <w:rPr>
          <w:u w:val="single"/>
        </w:rPr>
      </w:pPr>
      <w:r w:rsidRPr="001005F0">
        <w:rPr>
          <w:u w:val="single"/>
        </w:rPr>
        <w:t xml:space="preserve">Main </w:t>
      </w:r>
      <w:r w:rsidR="00F27AE0" w:rsidRPr="001005F0">
        <w:rPr>
          <w:u w:val="single"/>
        </w:rPr>
        <w:t xml:space="preserve">Game </w:t>
      </w:r>
      <w:r w:rsidR="004D35ED" w:rsidRPr="001005F0">
        <w:rPr>
          <w:u w:val="single"/>
        </w:rPr>
        <w:t>Function</w:t>
      </w:r>
    </w:p>
    <w:p w14:paraId="215D7486" w14:textId="174D54A6" w:rsidR="009B25A9" w:rsidRPr="00975D9F" w:rsidRDefault="007F3110" w:rsidP="004D35ED">
      <w:pPr>
        <w:pStyle w:val="ListParagraph"/>
      </w:pPr>
      <w:r w:rsidRPr="00975D9F">
        <w:t>It begins by initialising the window size and FPS.</w:t>
      </w:r>
      <w:r w:rsidR="00F27AE0" w:rsidRPr="00975D9F">
        <w:t xml:space="preserve"> </w:t>
      </w:r>
      <w:r w:rsidRPr="00975D9F">
        <w:t>Next it loads the textures for the spaceship and asteroids.</w:t>
      </w:r>
      <w:r w:rsidR="007E2997" w:rsidRPr="00975D9F">
        <w:t xml:space="preserve"> </w:t>
      </w:r>
      <w:r w:rsidRPr="00975D9F">
        <w:t>Then the spaceship</w:t>
      </w:r>
      <w:r w:rsidR="006D0D51" w:rsidRPr="00975D9F">
        <w:t xml:space="preserve"> is initialised placing it in the </w:t>
      </w:r>
      <w:r w:rsidR="00975D9F" w:rsidRPr="00975D9F">
        <w:t>centre</w:t>
      </w:r>
      <w:r w:rsidR="006D0D51" w:rsidRPr="00975D9F">
        <w:t xml:space="preserve"> </w:t>
      </w:r>
      <w:r w:rsidR="006D0D51" w:rsidRPr="00975D9F">
        <w:lastRenderedPageBreak/>
        <w:t>of the window and at the bottom. An array is created for asteroids which stores the asteroids’ orientation. An array is also created for the stars t</w:t>
      </w:r>
      <w:r w:rsidR="009B25A9" w:rsidRPr="00975D9F">
        <w:t xml:space="preserve">o simulate outer space. The original variables </w:t>
      </w:r>
      <w:r w:rsidR="007C522A" w:rsidRPr="00975D9F">
        <w:t>for score, lives and difficulty are initialised.</w:t>
      </w:r>
    </w:p>
    <w:p w14:paraId="54980ADC" w14:textId="5E88CCE8" w:rsidR="007E2997" w:rsidRPr="00975D9F" w:rsidRDefault="007E2997" w:rsidP="007E2997">
      <w:pPr>
        <w:pStyle w:val="ListParagraph"/>
      </w:pPr>
      <w:r w:rsidRPr="00975D9F">
        <w:t>This part of the code randomizes the placement of the asteroids and stars.</w:t>
      </w:r>
    </w:p>
    <w:p w14:paraId="7A5FD736" w14:textId="77777777" w:rsidR="007E2997" w:rsidRDefault="007E2997" w:rsidP="007E2997">
      <w:pPr>
        <w:pStyle w:val="ListParagraph"/>
      </w:pPr>
    </w:p>
    <w:p w14:paraId="29A5C8BC" w14:textId="77777777" w:rsidR="00AB7098" w:rsidRPr="00975D9F" w:rsidRDefault="00AB7098" w:rsidP="007E2997">
      <w:pPr>
        <w:pStyle w:val="ListParagraph"/>
      </w:pPr>
    </w:p>
    <w:p w14:paraId="39BA0E62" w14:textId="50634EF4" w:rsidR="007E2997" w:rsidRPr="001005F0" w:rsidRDefault="004D35ED" w:rsidP="007E2997">
      <w:pPr>
        <w:pStyle w:val="ListParagraph"/>
        <w:numPr>
          <w:ilvl w:val="0"/>
          <w:numId w:val="2"/>
        </w:numPr>
        <w:rPr>
          <w:u w:val="single"/>
        </w:rPr>
      </w:pPr>
      <w:r w:rsidRPr="001005F0">
        <w:rPr>
          <w:u w:val="single"/>
        </w:rPr>
        <w:t>Core Game Loop</w:t>
      </w:r>
    </w:p>
    <w:p w14:paraId="14FEF674" w14:textId="0D38C76F" w:rsidR="00A217D0" w:rsidRDefault="004D35ED" w:rsidP="00A217D0">
      <w:pPr>
        <w:pStyle w:val="ListParagraph"/>
      </w:pPr>
      <w:r w:rsidRPr="00975D9F">
        <w:t>The main loop controls several operations</w:t>
      </w:r>
      <w:r w:rsidR="00A217D0" w:rsidRPr="00975D9F">
        <w:t>. It checks the state of the game and offers the player to continue by pressing Enter. It also handles</w:t>
      </w:r>
      <w:r w:rsidR="00300B43" w:rsidRPr="00975D9F">
        <w:t xml:space="preserve"> player movement which in this case is mouse controlled and is limited to the x-axis. The position of the asteroids is tracked in this part of the code</w:t>
      </w:r>
      <w:r w:rsidR="00975D9F">
        <w:t xml:space="preserve"> including collisions with the player</w:t>
      </w:r>
      <w:r w:rsidR="00300B43" w:rsidRPr="00975D9F">
        <w:t xml:space="preserve">. It controls the speed at which asteroids are approaching the spaceship. The behaviour of </w:t>
      </w:r>
      <w:r w:rsidR="00975D9F" w:rsidRPr="00975D9F">
        <w:t>the score and life counter is specified here. The next part of the code details the rendering of what is displayed</w:t>
      </w:r>
      <w:r w:rsidR="003D19BB">
        <w:t xml:space="preserve"> on</w:t>
      </w:r>
      <w:r w:rsidR="00975D9F" w:rsidRPr="00975D9F">
        <w:t xml:space="preserve"> the screen. This includes the score, life counter, asteroids, spaceship,</w:t>
      </w:r>
      <w:r w:rsidR="00975D9F">
        <w:t xml:space="preserve"> </w:t>
      </w:r>
      <w:r w:rsidR="00975D9F" w:rsidRPr="00975D9F">
        <w:t xml:space="preserve">etc. </w:t>
      </w:r>
    </w:p>
    <w:p w14:paraId="06C848C6" w14:textId="77777777" w:rsidR="00762B84" w:rsidRPr="00975D9F" w:rsidRDefault="00762B84" w:rsidP="00A217D0">
      <w:pPr>
        <w:pStyle w:val="ListParagraph"/>
      </w:pPr>
    </w:p>
    <w:p w14:paraId="73EC8E60" w14:textId="77777777" w:rsidR="004D35ED" w:rsidRDefault="004D35ED" w:rsidP="004D35ED">
      <w:pPr>
        <w:pStyle w:val="ListParagraph"/>
      </w:pPr>
    </w:p>
    <w:p w14:paraId="59C59975" w14:textId="696E8D35" w:rsidR="001005F0" w:rsidRDefault="001005F0" w:rsidP="001005F0">
      <w:pPr>
        <w:pStyle w:val="ListParagraph"/>
        <w:jc w:val="center"/>
        <w:rPr>
          <w:b/>
          <w:bCs/>
          <w:u w:val="single"/>
        </w:rPr>
      </w:pPr>
      <w:r w:rsidRPr="001005F0">
        <w:rPr>
          <w:b/>
          <w:bCs/>
          <w:u w:val="single"/>
        </w:rPr>
        <w:t>Instructions</w:t>
      </w:r>
    </w:p>
    <w:p w14:paraId="70849C62" w14:textId="2B0A9F23" w:rsidR="001005F0" w:rsidRDefault="001005F0" w:rsidP="001005F0">
      <w:pPr>
        <w:pStyle w:val="ListParagraph"/>
        <w:numPr>
          <w:ilvl w:val="0"/>
          <w:numId w:val="5"/>
        </w:numPr>
      </w:pPr>
      <w:r>
        <w:t>Open the application file to load the game.</w:t>
      </w:r>
    </w:p>
    <w:p w14:paraId="1D079300" w14:textId="7195D0DF" w:rsidR="001005F0" w:rsidRDefault="001005F0" w:rsidP="001005F0">
      <w:pPr>
        <w:pStyle w:val="ListParagraph"/>
        <w:numPr>
          <w:ilvl w:val="0"/>
          <w:numId w:val="5"/>
        </w:numPr>
      </w:pPr>
      <w:r>
        <w:t>Press Enter to start playing.</w:t>
      </w:r>
    </w:p>
    <w:p w14:paraId="56779093" w14:textId="4E39FB28" w:rsidR="001005F0" w:rsidRDefault="001005F0" w:rsidP="001005F0">
      <w:pPr>
        <w:pStyle w:val="ListParagraph"/>
        <w:numPr>
          <w:ilvl w:val="0"/>
          <w:numId w:val="5"/>
        </w:numPr>
      </w:pPr>
      <w:r>
        <w:t>Use the mouse to control the spaceship along the x-axis.</w:t>
      </w:r>
    </w:p>
    <w:p w14:paraId="325FE554" w14:textId="2D993A2E" w:rsidR="001005F0" w:rsidRDefault="001005F0" w:rsidP="001005F0">
      <w:pPr>
        <w:pStyle w:val="ListParagraph"/>
        <w:numPr>
          <w:ilvl w:val="0"/>
          <w:numId w:val="5"/>
        </w:numPr>
      </w:pPr>
      <w:r>
        <w:t>Guide the spaceship to avoid collisions with incoming asteroids.</w:t>
      </w:r>
    </w:p>
    <w:p w14:paraId="1229C854" w14:textId="4AE6C8B0" w:rsidR="001005F0" w:rsidRDefault="001005F0" w:rsidP="001005F0">
      <w:pPr>
        <w:pStyle w:val="ListParagraph"/>
        <w:numPr>
          <w:ilvl w:val="0"/>
          <w:numId w:val="5"/>
        </w:numPr>
      </w:pPr>
      <w:r>
        <w:t xml:space="preserve">50 points </w:t>
      </w:r>
      <w:r w:rsidR="00B554DA">
        <w:t xml:space="preserve">will be gained </w:t>
      </w:r>
      <w:r>
        <w:t>for each row of asteroids dodged.</w:t>
      </w:r>
    </w:p>
    <w:p w14:paraId="62797BB7" w14:textId="72461277" w:rsidR="001005F0" w:rsidRDefault="001005F0" w:rsidP="001005F0">
      <w:pPr>
        <w:pStyle w:val="ListParagraph"/>
        <w:numPr>
          <w:ilvl w:val="0"/>
          <w:numId w:val="5"/>
        </w:numPr>
      </w:pPr>
      <w:r>
        <w:t>For every 200 points earn</w:t>
      </w:r>
      <w:r w:rsidR="00B554DA">
        <w:t>ed</w:t>
      </w:r>
      <w:r>
        <w:t xml:space="preserve"> the life counter will increment by 1.</w:t>
      </w:r>
    </w:p>
    <w:p w14:paraId="5CE0A6B7" w14:textId="548106DC" w:rsidR="00AB7098" w:rsidRDefault="006E312B" w:rsidP="001005F0">
      <w:pPr>
        <w:pStyle w:val="ListParagraph"/>
        <w:numPr>
          <w:ilvl w:val="0"/>
          <w:numId w:val="5"/>
        </w:numPr>
      </w:pPr>
      <w:r>
        <w:t>The percentage of score calculation will be decreased based on the challenge of increase speed of asteroids.</w:t>
      </w:r>
    </w:p>
    <w:p w14:paraId="2CC83A6C" w14:textId="7AEE6A8B" w:rsidR="001005F0" w:rsidRDefault="00B554DA" w:rsidP="001005F0">
      <w:pPr>
        <w:pStyle w:val="ListParagraph"/>
        <w:numPr>
          <w:ilvl w:val="0"/>
          <w:numId w:val="5"/>
        </w:numPr>
      </w:pPr>
      <w:r>
        <w:t>Colliding with an asteroid will reduce the life counter by one.</w:t>
      </w:r>
    </w:p>
    <w:p w14:paraId="1979F881" w14:textId="18A58866" w:rsidR="00B554DA" w:rsidRDefault="00B554DA" w:rsidP="001005F0">
      <w:pPr>
        <w:pStyle w:val="ListParagraph"/>
        <w:numPr>
          <w:ilvl w:val="0"/>
          <w:numId w:val="5"/>
        </w:numPr>
      </w:pPr>
      <w:r>
        <w:t>When the life counter hits 0 the game will end.</w:t>
      </w:r>
    </w:p>
    <w:p w14:paraId="2394E143" w14:textId="64DE7DBE" w:rsidR="00B554DA" w:rsidRDefault="00762B84" w:rsidP="001005F0">
      <w:pPr>
        <w:pStyle w:val="ListParagraph"/>
        <w:numPr>
          <w:ilvl w:val="0"/>
          <w:numId w:val="5"/>
        </w:numPr>
      </w:pPr>
      <w:r>
        <w:t xml:space="preserve"> </w:t>
      </w:r>
      <w:r w:rsidR="00B554DA">
        <w:t>Press Enter to replay.</w:t>
      </w:r>
    </w:p>
    <w:p w14:paraId="2BF5131A" w14:textId="77777777" w:rsidR="00762B84" w:rsidRDefault="00762B84" w:rsidP="00762B84"/>
    <w:p w14:paraId="555B47AD" w14:textId="70ADECA6" w:rsidR="00762B84" w:rsidRDefault="00762B84" w:rsidP="00762B84">
      <w:r w:rsidRPr="00762B84">
        <w:drawing>
          <wp:inline distT="0" distB="0" distL="0" distR="0" wp14:anchorId="2303EAEF" wp14:editId="1037EFE4">
            <wp:extent cx="1811603" cy="1447439"/>
            <wp:effectExtent l="0" t="0" r="0" b="635"/>
            <wp:docPr id="196947566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475667" name="Picture 1" descr="A screen shot of a computer&#10;&#10;AI-generated content may be incorrect."/>
                    <pic:cNvPicPr/>
                  </pic:nvPicPr>
                  <pic:blipFill>
                    <a:blip r:embed="rId10"/>
                    <a:stretch>
                      <a:fillRect/>
                    </a:stretch>
                  </pic:blipFill>
                  <pic:spPr>
                    <a:xfrm>
                      <a:off x="0" y="0"/>
                      <a:ext cx="1828659" cy="1461067"/>
                    </a:xfrm>
                    <a:prstGeom prst="rect">
                      <a:avLst/>
                    </a:prstGeom>
                  </pic:spPr>
                </pic:pic>
              </a:graphicData>
            </a:graphic>
          </wp:inline>
        </w:drawing>
      </w:r>
      <w:r>
        <w:t xml:space="preserve">   </w:t>
      </w:r>
      <w:r w:rsidRPr="00762B84">
        <w:drawing>
          <wp:inline distT="0" distB="0" distL="0" distR="0" wp14:anchorId="731E42B6" wp14:editId="11ED64BB">
            <wp:extent cx="1733460" cy="1441157"/>
            <wp:effectExtent l="0" t="0" r="635" b="6985"/>
            <wp:docPr id="665612853" name="Picture 1" descr="A screen 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12853" name="Picture 1" descr="A screen shot of a video game&#10;&#10;AI-generated content may be incorrect."/>
                    <pic:cNvPicPr/>
                  </pic:nvPicPr>
                  <pic:blipFill>
                    <a:blip r:embed="rId11"/>
                    <a:stretch>
                      <a:fillRect/>
                    </a:stretch>
                  </pic:blipFill>
                  <pic:spPr>
                    <a:xfrm>
                      <a:off x="0" y="0"/>
                      <a:ext cx="1747380" cy="1452730"/>
                    </a:xfrm>
                    <a:prstGeom prst="rect">
                      <a:avLst/>
                    </a:prstGeom>
                  </pic:spPr>
                </pic:pic>
              </a:graphicData>
            </a:graphic>
          </wp:inline>
        </w:drawing>
      </w:r>
      <w:r>
        <w:t xml:space="preserve">   </w:t>
      </w:r>
      <w:r w:rsidRPr="00762B84">
        <w:drawing>
          <wp:inline distT="0" distB="0" distL="0" distR="0" wp14:anchorId="38B64EDB" wp14:editId="2B91EF14">
            <wp:extent cx="1784468" cy="1423660"/>
            <wp:effectExtent l="0" t="0" r="6350" b="5715"/>
            <wp:docPr id="1312123461" name="Picture 1" descr="A screen 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123461" name="Picture 1" descr="A screen shot of a game&#10;&#10;AI-generated content may be incorrect."/>
                    <pic:cNvPicPr/>
                  </pic:nvPicPr>
                  <pic:blipFill>
                    <a:blip r:embed="rId12"/>
                    <a:stretch>
                      <a:fillRect/>
                    </a:stretch>
                  </pic:blipFill>
                  <pic:spPr>
                    <a:xfrm>
                      <a:off x="0" y="0"/>
                      <a:ext cx="1810148" cy="1444148"/>
                    </a:xfrm>
                    <a:prstGeom prst="rect">
                      <a:avLst/>
                    </a:prstGeom>
                  </pic:spPr>
                </pic:pic>
              </a:graphicData>
            </a:graphic>
          </wp:inline>
        </w:drawing>
      </w:r>
    </w:p>
    <w:p w14:paraId="077E293F" w14:textId="77777777" w:rsidR="00B554DA" w:rsidRDefault="00B554DA" w:rsidP="00B554DA"/>
    <w:p w14:paraId="52328F9E" w14:textId="77777777" w:rsidR="00762B84" w:rsidRDefault="00762B84" w:rsidP="00B554DA">
      <w:pPr>
        <w:jc w:val="center"/>
        <w:rPr>
          <w:b/>
          <w:bCs/>
          <w:u w:val="single"/>
        </w:rPr>
      </w:pPr>
    </w:p>
    <w:p w14:paraId="48001F51" w14:textId="238576FD" w:rsidR="00B554DA" w:rsidRDefault="00B554DA" w:rsidP="00B554DA">
      <w:pPr>
        <w:jc w:val="center"/>
      </w:pPr>
      <w:r>
        <w:rPr>
          <w:b/>
          <w:bCs/>
          <w:u w:val="single"/>
        </w:rPr>
        <w:lastRenderedPageBreak/>
        <w:t>Conclusion</w:t>
      </w:r>
    </w:p>
    <w:p w14:paraId="267C9B25" w14:textId="087D73AA" w:rsidR="001005F0" w:rsidRPr="001005F0" w:rsidRDefault="00B554DA" w:rsidP="005A3B01">
      <w:r>
        <w:t xml:space="preserve">Spaceship vs. Asteroids is my initial foray into the world of 2d game design and programming. It is a </w:t>
      </w:r>
      <w:r w:rsidR="00201CF9">
        <w:t>graphics-based</w:t>
      </w:r>
      <w:r>
        <w:t xml:space="preserve"> game </w:t>
      </w:r>
      <w:r w:rsidR="00201CF9">
        <w:t xml:space="preserve">developed using </w:t>
      </w:r>
      <w:r w:rsidR="005A3B01">
        <w:t xml:space="preserve">the </w:t>
      </w:r>
      <w:r w:rsidR="00201CF9">
        <w:t>Raylib</w:t>
      </w:r>
      <w:r w:rsidR="005A3B01">
        <w:t xml:space="preserve"> graphics library</w:t>
      </w:r>
      <w:r w:rsidR="00201CF9">
        <w:t xml:space="preserve"> and the C programming language. In theory the game is straightforward</w:t>
      </w:r>
      <w:r w:rsidR="008C4D45">
        <w:t>,</w:t>
      </w:r>
      <w:r w:rsidR="00201CF9">
        <w:t xml:space="preserve"> but in execution it </w:t>
      </w:r>
      <w:r w:rsidR="008C4D45">
        <w:t xml:space="preserve">consists of many systems working in unison. The game is easy to learn but progressively gets more </w:t>
      </w:r>
      <w:r w:rsidR="001F4C2A">
        <w:t>difficult</w:t>
      </w:r>
      <w:r w:rsidR="008C4D45">
        <w:t>, keeping the gameplay loop fresh</w:t>
      </w:r>
      <w:r w:rsidR="00A3783D">
        <w:t xml:space="preserve">. </w:t>
      </w:r>
      <w:r w:rsidR="001F4C2A">
        <w:t>The game delivers an arcade-like experience with its short, fast-paced gameplays sessions that challenge the player’s reflexes.</w:t>
      </w:r>
      <w:r w:rsidR="005A3B01">
        <w:t xml:space="preserve"> The game lays out a basic yet solid foundation, one which can be built upon by adding more complex mechanics such as perhaps a power-up system. This project is an example of how </w:t>
      </w:r>
      <w:r w:rsidR="003F4E45">
        <w:t xml:space="preserve">competency in fundamental programming can </w:t>
      </w:r>
      <w:r w:rsidR="0081369B">
        <w:t>evolve</w:t>
      </w:r>
      <w:r w:rsidR="003F4E45">
        <w:t xml:space="preserve"> </w:t>
      </w:r>
      <w:r w:rsidR="0081369B">
        <w:t>in</w:t>
      </w:r>
      <w:r w:rsidR="003F4E45">
        <w:t>to exciting real-world applications.</w:t>
      </w:r>
    </w:p>
    <w:sectPr w:rsidR="001005F0" w:rsidRPr="001005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20A33"/>
    <w:multiLevelType w:val="hybridMultilevel"/>
    <w:tmpl w:val="88B071C4"/>
    <w:lvl w:ilvl="0" w:tplc="40CC284E">
      <w:start w:val="1"/>
      <w:numFmt w:val="lowerRoman"/>
      <w:lvlText w:val="%1)"/>
      <w:lvlJc w:val="left"/>
      <w:pPr>
        <w:ind w:left="1440" w:hanging="72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 w15:restartNumberingAfterBreak="0">
    <w:nsid w:val="18E530ED"/>
    <w:multiLevelType w:val="hybridMultilevel"/>
    <w:tmpl w:val="F130532E"/>
    <w:lvl w:ilvl="0" w:tplc="4C090011">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26FA7A2D"/>
    <w:multiLevelType w:val="hybridMultilevel"/>
    <w:tmpl w:val="48C88B9C"/>
    <w:lvl w:ilvl="0" w:tplc="575CE80A">
      <w:start w:val="1"/>
      <w:numFmt w:val="lowerRoman"/>
      <w:lvlText w:val="%1)"/>
      <w:lvlJc w:val="left"/>
      <w:pPr>
        <w:ind w:left="1440" w:hanging="72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3" w15:restartNumberingAfterBreak="0">
    <w:nsid w:val="413265FA"/>
    <w:multiLevelType w:val="hybridMultilevel"/>
    <w:tmpl w:val="0E2AB432"/>
    <w:lvl w:ilvl="0" w:tplc="67A0F614">
      <w:start w:val="1"/>
      <w:numFmt w:val="decimal"/>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4" w15:restartNumberingAfterBreak="0">
    <w:nsid w:val="75D530B1"/>
    <w:multiLevelType w:val="hybridMultilevel"/>
    <w:tmpl w:val="22E89398"/>
    <w:lvl w:ilvl="0" w:tplc="4C090011">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1879195544">
    <w:abstractNumId w:val="1"/>
  </w:num>
  <w:num w:numId="2" w16cid:durableId="348216756">
    <w:abstractNumId w:val="4"/>
  </w:num>
  <w:num w:numId="3" w16cid:durableId="1444151756">
    <w:abstractNumId w:val="2"/>
  </w:num>
  <w:num w:numId="4" w16cid:durableId="1296254814">
    <w:abstractNumId w:val="0"/>
  </w:num>
  <w:num w:numId="5" w16cid:durableId="19492402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D60"/>
    <w:rsid w:val="000670C7"/>
    <w:rsid w:val="001005F0"/>
    <w:rsid w:val="001F4C2A"/>
    <w:rsid w:val="00201CF9"/>
    <w:rsid w:val="00300B43"/>
    <w:rsid w:val="00302493"/>
    <w:rsid w:val="0030264C"/>
    <w:rsid w:val="003446F3"/>
    <w:rsid w:val="003D19BB"/>
    <w:rsid w:val="003F4E45"/>
    <w:rsid w:val="0047656F"/>
    <w:rsid w:val="004904C8"/>
    <w:rsid w:val="004D35ED"/>
    <w:rsid w:val="005A3B01"/>
    <w:rsid w:val="00626B82"/>
    <w:rsid w:val="00654B9E"/>
    <w:rsid w:val="006D0D51"/>
    <w:rsid w:val="006E312B"/>
    <w:rsid w:val="00762B84"/>
    <w:rsid w:val="007859C0"/>
    <w:rsid w:val="007C522A"/>
    <w:rsid w:val="007E2997"/>
    <w:rsid w:val="007F3110"/>
    <w:rsid w:val="0081369B"/>
    <w:rsid w:val="008A3D60"/>
    <w:rsid w:val="008C4D45"/>
    <w:rsid w:val="008E57E5"/>
    <w:rsid w:val="00975D9F"/>
    <w:rsid w:val="009B25A9"/>
    <w:rsid w:val="00A15159"/>
    <w:rsid w:val="00A217D0"/>
    <w:rsid w:val="00A3783D"/>
    <w:rsid w:val="00A53486"/>
    <w:rsid w:val="00AB7098"/>
    <w:rsid w:val="00AE3D9D"/>
    <w:rsid w:val="00B554DA"/>
    <w:rsid w:val="00B6322D"/>
    <w:rsid w:val="00BB508F"/>
    <w:rsid w:val="00BD173D"/>
    <w:rsid w:val="00C61D6C"/>
    <w:rsid w:val="00DD00DD"/>
    <w:rsid w:val="00E4156A"/>
    <w:rsid w:val="00E5007B"/>
    <w:rsid w:val="00ED4811"/>
    <w:rsid w:val="00F10DEB"/>
    <w:rsid w:val="00F27AE0"/>
    <w:rsid w:val="00F77DAA"/>
    <w:rsid w:val="00FB1C9F"/>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6CCF5"/>
  <w15:chartTrackingRefBased/>
  <w15:docId w15:val="{F4471A78-827C-4E51-993F-CFD167C50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A3D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3D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3D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3D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3D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3D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D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D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D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D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3D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3D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3D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3D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3D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D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D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D60"/>
    <w:rPr>
      <w:rFonts w:eastAsiaTheme="majorEastAsia" w:cstheme="majorBidi"/>
      <w:color w:val="272727" w:themeColor="text1" w:themeTint="D8"/>
    </w:rPr>
  </w:style>
  <w:style w:type="paragraph" w:styleId="Title">
    <w:name w:val="Title"/>
    <w:basedOn w:val="Normal"/>
    <w:next w:val="Normal"/>
    <w:link w:val="TitleChar"/>
    <w:uiPriority w:val="10"/>
    <w:qFormat/>
    <w:rsid w:val="008A3D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D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D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D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D60"/>
    <w:pPr>
      <w:spacing w:before="160"/>
      <w:jc w:val="center"/>
    </w:pPr>
    <w:rPr>
      <w:i/>
      <w:iCs/>
      <w:color w:val="404040" w:themeColor="text1" w:themeTint="BF"/>
    </w:rPr>
  </w:style>
  <w:style w:type="character" w:customStyle="1" w:styleId="QuoteChar">
    <w:name w:val="Quote Char"/>
    <w:basedOn w:val="DefaultParagraphFont"/>
    <w:link w:val="Quote"/>
    <w:uiPriority w:val="29"/>
    <w:rsid w:val="008A3D60"/>
    <w:rPr>
      <w:i/>
      <w:iCs/>
      <w:color w:val="404040" w:themeColor="text1" w:themeTint="BF"/>
    </w:rPr>
  </w:style>
  <w:style w:type="paragraph" w:styleId="ListParagraph">
    <w:name w:val="List Paragraph"/>
    <w:basedOn w:val="Normal"/>
    <w:uiPriority w:val="34"/>
    <w:qFormat/>
    <w:rsid w:val="008A3D60"/>
    <w:pPr>
      <w:ind w:left="720"/>
      <w:contextualSpacing/>
    </w:pPr>
  </w:style>
  <w:style w:type="character" w:styleId="IntenseEmphasis">
    <w:name w:val="Intense Emphasis"/>
    <w:basedOn w:val="DefaultParagraphFont"/>
    <w:uiPriority w:val="21"/>
    <w:qFormat/>
    <w:rsid w:val="008A3D60"/>
    <w:rPr>
      <w:i/>
      <w:iCs/>
      <w:color w:val="0F4761" w:themeColor="accent1" w:themeShade="BF"/>
    </w:rPr>
  </w:style>
  <w:style w:type="paragraph" w:styleId="IntenseQuote">
    <w:name w:val="Intense Quote"/>
    <w:basedOn w:val="Normal"/>
    <w:next w:val="Normal"/>
    <w:link w:val="IntenseQuoteChar"/>
    <w:uiPriority w:val="30"/>
    <w:qFormat/>
    <w:rsid w:val="008A3D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3D60"/>
    <w:rPr>
      <w:i/>
      <w:iCs/>
      <w:color w:val="0F4761" w:themeColor="accent1" w:themeShade="BF"/>
    </w:rPr>
  </w:style>
  <w:style w:type="character" w:styleId="IntenseReference">
    <w:name w:val="Intense Reference"/>
    <w:basedOn w:val="DefaultParagraphFont"/>
    <w:uiPriority w:val="32"/>
    <w:qFormat/>
    <w:rsid w:val="008A3D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940288">
      <w:bodyDiv w:val="1"/>
      <w:marLeft w:val="0"/>
      <w:marRight w:val="0"/>
      <w:marTop w:val="0"/>
      <w:marBottom w:val="0"/>
      <w:divBdr>
        <w:top w:val="none" w:sz="0" w:space="0" w:color="auto"/>
        <w:left w:val="none" w:sz="0" w:space="0" w:color="auto"/>
        <w:bottom w:val="none" w:sz="0" w:space="0" w:color="auto"/>
        <w:right w:val="none" w:sz="0" w:space="0" w:color="auto"/>
      </w:divBdr>
    </w:div>
    <w:div w:id="83191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4434</TotalTime>
  <Pages>5</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Verma</dc:creator>
  <cp:keywords/>
  <dc:description/>
  <cp:lastModifiedBy>Viraj Verma</cp:lastModifiedBy>
  <cp:revision>16</cp:revision>
  <dcterms:created xsi:type="dcterms:W3CDTF">2025-04-08T14:30:00Z</dcterms:created>
  <dcterms:modified xsi:type="dcterms:W3CDTF">2025-04-12T07:47:00Z</dcterms:modified>
</cp:coreProperties>
</file>