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EC694" w14:textId="77777777" w:rsidR="00CB4110" w:rsidRDefault="00CB4110" w:rsidP="00CB411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–</w:t>
      </w:r>
    </w:p>
    <w:p w14:paraId="4A34EBDD" w14:textId="77777777" w:rsidR="00CB4110" w:rsidRPr="00105BA6" w:rsidRDefault="00CB4110" w:rsidP="00CB411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05BA6">
        <w:rPr>
          <w:sz w:val="32"/>
          <w:szCs w:val="32"/>
          <w:lang w:val="en-US"/>
        </w:rPr>
        <w:t>output.xls consists of all the Dimension tables and Fact Table</w:t>
      </w:r>
    </w:p>
    <w:p w14:paraId="6B495DCA" w14:textId="77777777" w:rsidR="00CB4110" w:rsidRPr="00105BA6" w:rsidRDefault="00CB4110" w:rsidP="00CB411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05BA6">
        <w:rPr>
          <w:sz w:val="32"/>
          <w:szCs w:val="32"/>
          <w:lang w:val="en-US"/>
        </w:rPr>
        <w:t>source.xls consists of the staging data</w:t>
      </w:r>
    </w:p>
    <w:p w14:paraId="68B2F646" w14:textId="77777777" w:rsidR="00CB4110" w:rsidRDefault="00CB4110">
      <w:pPr>
        <w:rPr>
          <w:sz w:val="32"/>
          <w:szCs w:val="32"/>
          <w:lang w:val="en-US"/>
        </w:rPr>
      </w:pPr>
    </w:p>
    <w:p w14:paraId="16848B0D" w14:textId="64C8069F" w:rsidR="001B5EAE" w:rsidRDefault="001B5EA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Overall Workflow –</w:t>
      </w:r>
    </w:p>
    <w:p w14:paraId="75DCE4EF" w14:textId="7B1F5C34" w:rsidR="001B5EAE" w:rsidRDefault="002E3FC0">
      <w:pPr>
        <w:rPr>
          <w:sz w:val="32"/>
          <w:szCs w:val="32"/>
          <w:lang w:val="en-US"/>
        </w:rPr>
      </w:pPr>
      <w:r w:rsidRPr="002E3FC0">
        <w:rPr>
          <w:noProof/>
          <w:sz w:val="32"/>
          <w:szCs w:val="32"/>
          <w:lang w:val="en-US"/>
        </w:rPr>
        <w:drawing>
          <wp:inline distT="0" distB="0" distL="0" distR="0" wp14:anchorId="7D213212" wp14:editId="06CDDD56">
            <wp:extent cx="5731510" cy="2599690"/>
            <wp:effectExtent l="0" t="0" r="2540" b="0"/>
            <wp:docPr id="71831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5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C6CF" w14:textId="578EB8E8" w:rsidR="002E3FC0" w:rsidRDefault="003E6BEA">
      <w:pPr>
        <w:rPr>
          <w:sz w:val="32"/>
          <w:szCs w:val="32"/>
          <w:lang w:val="en-US"/>
        </w:rPr>
      </w:pPr>
      <w:r w:rsidRPr="003E6BEA">
        <w:rPr>
          <w:noProof/>
          <w:sz w:val="32"/>
          <w:szCs w:val="32"/>
          <w:lang w:val="en-US"/>
        </w:rPr>
        <w:drawing>
          <wp:inline distT="0" distB="0" distL="0" distR="0" wp14:anchorId="19588A6E" wp14:editId="28B73402">
            <wp:extent cx="5731510" cy="2459990"/>
            <wp:effectExtent l="0" t="0" r="2540" b="0"/>
            <wp:docPr id="201717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71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C2DF" w14:textId="77777777" w:rsidR="00861306" w:rsidRDefault="00861306">
      <w:pPr>
        <w:rPr>
          <w:sz w:val="32"/>
          <w:szCs w:val="32"/>
          <w:lang w:val="en-US"/>
        </w:rPr>
      </w:pPr>
    </w:p>
    <w:p w14:paraId="62822B21" w14:textId="77777777" w:rsidR="003E6BEA" w:rsidRDefault="003E6BEA">
      <w:pPr>
        <w:rPr>
          <w:sz w:val="32"/>
          <w:szCs w:val="32"/>
          <w:lang w:val="en-US"/>
        </w:rPr>
      </w:pPr>
    </w:p>
    <w:p w14:paraId="6EBCA8D8" w14:textId="77777777" w:rsidR="00861306" w:rsidRDefault="00861306">
      <w:pPr>
        <w:rPr>
          <w:sz w:val="32"/>
          <w:szCs w:val="32"/>
          <w:lang w:val="en-US"/>
        </w:rPr>
      </w:pPr>
    </w:p>
    <w:p w14:paraId="7FB9BF6C" w14:textId="13F19A88" w:rsidR="00861306" w:rsidRDefault="001B5EA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AF9684B" w14:textId="75D73262" w:rsidR="0031473E" w:rsidRDefault="009252A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SRC to STG Load</w:t>
      </w:r>
    </w:p>
    <w:p w14:paraId="132E8C82" w14:textId="724E8363" w:rsidR="00697AEB" w:rsidRDefault="003147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6E87EAC2" w14:textId="62E45761" w:rsidR="00653C32" w:rsidRDefault="00631ACF">
      <w:pPr>
        <w:rPr>
          <w:sz w:val="32"/>
          <w:szCs w:val="32"/>
          <w:lang w:val="en-US"/>
        </w:rPr>
      </w:pPr>
      <w:r w:rsidRPr="00631ACF">
        <w:rPr>
          <w:noProof/>
          <w:sz w:val="32"/>
          <w:szCs w:val="32"/>
          <w:lang w:val="en-US"/>
        </w:rPr>
        <w:drawing>
          <wp:inline distT="0" distB="0" distL="0" distR="0" wp14:anchorId="5EDE1097" wp14:editId="4D6E7F82">
            <wp:extent cx="5731510" cy="2374900"/>
            <wp:effectExtent l="0" t="0" r="2540" b="6350"/>
            <wp:docPr id="108572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6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8E0A" w14:textId="77777777" w:rsidR="00653C32" w:rsidRDefault="00653C32">
      <w:pPr>
        <w:rPr>
          <w:sz w:val="32"/>
          <w:szCs w:val="32"/>
          <w:lang w:val="en-US"/>
        </w:rPr>
      </w:pPr>
    </w:p>
    <w:p w14:paraId="596D7860" w14:textId="3ACF18F6" w:rsidR="00697AEB" w:rsidRDefault="00697A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0F3A7C4D" w14:textId="0226EE1F" w:rsidR="00697AEB" w:rsidRDefault="00DF03F8">
      <w:pPr>
        <w:rPr>
          <w:sz w:val="32"/>
          <w:szCs w:val="32"/>
          <w:lang w:val="en-US"/>
        </w:rPr>
      </w:pPr>
      <w:r w:rsidRPr="00DF03F8">
        <w:rPr>
          <w:noProof/>
          <w:sz w:val="32"/>
          <w:szCs w:val="32"/>
          <w:lang w:val="en-US"/>
        </w:rPr>
        <w:drawing>
          <wp:inline distT="0" distB="0" distL="0" distR="0" wp14:anchorId="2A89CC91" wp14:editId="395CB8E2">
            <wp:extent cx="5731510" cy="1214755"/>
            <wp:effectExtent l="0" t="0" r="2540" b="4445"/>
            <wp:docPr id="79794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48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E4A" w14:textId="4668477C" w:rsidR="00DF03F8" w:rsidRDefault="0007275D">
      <w:pPr>
        <w:rPr>
          <w:sz w:val="32"/>
          <w:szCs w:val="32"/>
          <w:lang w:val="en-US"/>
        </w:rPr>
      </w:pPr>
      <w:r w:rsidRPr="0007275D">
        <w:rPr>
          <w:noProof/>
          <w:sz w:val="32"/>
          <w:szCs w:val="32"/>
          <w:lang w:val="en-US"/>
        </w:rPr>
        <w:drawing>
          <wp:inline distT="0" distB="0" distL="0" distR="0" wp14:anchorId="298B3578" wp14:editId="7E174353">
            <wp:extent cx="5731510" cy="2375535"/>
            <wp:effectExtent l="0" t="0" r="2540" b="5715"/>
            <wp:docPr id="61408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88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DC63" w14:textId="77777777" w:rsidR="00DD3A4B" w:rsidRDefault="00DD3A4B">
      <w:pPr>
        <w:rPr>
          <w:sz w:val="32"/>
          <w:szCs w:val="32"/>
          <w:lang w:val="en-US"/>
        </w:rPr>
      </w:pPr>
    </w:p>
    <w:p w14:paraId="3BA13824" w14:textId="0EFA7FBC" w:rsidR="00FF4180" w:rsidRDefault="00FF418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3B030D1D" w14:textId="2F4BAB07" w:rsidR="009252A9" w:rsidRDefault="00BB62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STG_CUSTOMER to DIM_CUSTOMER</w:t>
      </w:r>
    </w:p>
    <w:p w14:paraId="117129BB" w14:textId="748D5F04" w:rsidR="0016599C" w:rsidRDefault="0016599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3AC0A049" w14:textId="7A95C8D5" w:rsidR="005665F5" w:rsidRDefault="0016599C">
      <w:pPr>
        <w:rPr>
          <w:sz w:val="32"/>
          <w:szCs w:val="32"/>
          <w:lang w:val="en-US"/>
        </w:rPr>
      </w:pPr>
      <w:r w:rsidRPr="0016599C">
        <w:rPr>
          <w:noProof/>
          <w:sz w:val="32"/>
          <w:szCs w:val="32"/>
          <w:lang w:val="en-US"/>
        </w:rPr>
        <w:drawing>
          <wp:inline distT="0" distB="0" distL="0" distR="0" wp14:anchorId="5F469E38" wp14:editId="33F78505">
            <wp:extent cx="5731510" cy="1574800"/>
            <wp:effectExtent l="0" t="0" r="2540" b="6350"/>
            <wp:docPr id="94195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58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F60B" w14:textId="77777777" w:rsidR="006969ED" w:rsidRDefault="006969ED">
      <w:pPr>
        <w:rPr>
          <w:sz w:val="32"/>
          <w:szCs w:val="32"/>
          <w:lang w:val="en-US"/>
        </w:rPr>
      </w:pPr>
    </w:p>
    <w:p w14:paraId="3C1338F5" w14:textId="4A4BFBCF" w:rsidR="00AF4B27" w:rsidRDefault="00AF4B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5574B4A9" w14:textId="544B653C" w:rsidR="00152481" w:rsidRDefault="004E7640">
      <w:pPr>
        <w:rPr>
          <w:sz w:val="32"/>
          <w:szCs w:val="32"/>
          <w:lang w:val="en-US"/>
        </w:rPr>
      </w:pPr>
      <w:r w:rsidRPr="004E7640">
        <w:rPr>
          <w:noProof/>
          <w:sz w:val="32"/>
          <w:szCs w:val="32"/>
          <w:lang w:val="en-US"/>
        </w:rPr>
        <w:drawing>
          <wp:inline distT="0" distB="0" distL="0" distR="0" wp14:anchorId="6B778197" wp14:editId="33B55C16">
            <wp:extent cx="5731510" cy="1273810"/>
            <wp:effectExtent l="0" t="0" r="2540" b="2540"/>
            <wp:docPr id="18278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9E27" w14:textId="3377C735" w:rsidR="00BB625D" w:rsidRDefault="005665F5">
      <w:pPr>
        <w:rPr>
          <w:sz w:val="32"/>
          <w:szCs w:val="32"/>
          <w:lang w:val="en-US"/>
        </w:rPr>
      </w:pPr>
      <w:r w:rsidRPr="005665F5">
        <w:rPr>
          <w:noProof/>
          <w:sz w:val="32"/>
          <w:szCs w:val="32"/>
          <w:lang w:val="en-US"/>
        </w:rPr>
        <w:drawing>
          <wp:inline distT="0" distB="0" distL="0" distR="0" wp14:anchorId="1522028A" wp14:editId="65106CFB">
            <wp:extent cx="5731510" cy="1543685"/>
            <wp:effectExtent l="0" t="0" r="2540" b="0"/>
            <wp:docPr id="209832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0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1F1E" w14:textId="77777777" w:rsidR="00AB4AA9" w:rsidRDefault="00AB4AA9">
      <w:pPr>
        <w:rPr>
          <w:sz w:val="32"/>
          <w:szCs w:val="32"/>
          <w:lang w:val="en-US"/>
        </w:rPr>
      </w:pPr>
    </w:p>
    <w:p w14:paraId="67A88C29" w14:textId="3BF5B00C" w:rsidR="001B760A" w:rsidRDefault="001B760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F961875" w14:textId="230E26E3" w:rsidR="00C72005" w:rsidRDefault="009A12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STG_DATE to DIM_DATE –</w:t>
      </w:r>
    </w:p>
    <w:p w14:paraId="0D80DD5D" w14:textId="73290301" w:rsidR="00C06180" w:rsidRDefault="00C0618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6F9CD0F5" w14:textId="7122AF41" w:rsidR="00C06180" w:rsidRDefault="00C016BB">
      <w:pPr>
        <w:rPr>
          <w:sz w:val="32"/>
          <w:szCs w:val="32"/>
          <w:lang w:val="en-US"/>
        </w:rPr>
      </w:pPr>
      <w:r w:rsidRPr="00C016BB">
        <w:rPr>
          <w:noProof/>
          <w:sz w:val="32"/>
          <w:szCs w:val="32"/>
          <w:lang w:val="en-US"/>
        </w:rPr>
        <w:drawing>
          <wp:inline distT="0" distB="0" distL="0" distR="0" wp14:anchorId="5AAA42CD" wp14:editId="1DDCC85D">
            <wp:extent cx="5731510" cy="2308860"/>
            <wp:effectExtent l="0" t="0" r="2540" b="0"/>
            <wp:docPr id="74896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69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5F90" w14:textId="77777777" w:rsidR="008D3FB9" w:rsidRDefault="008D3FB9">
      <w:pPr>
        <w:rPr>
          <w:sz w:val="32"/>
          <w:szCs w:val="32"/>
          <w:lang w:val="en-US"/>
        </w:rPr>
      </w:pPr>
    </w:p>
    <w:p w14:paraId="07B2F77A" w14:textId="7C20F053" w:rsidR="00C06180" w:rsidRDefault="00C0618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5AD8921D" w14:textId="61293111" w:rsidR="009A120B" w:rsidRDefault="009E48D9">
      <w:pPr>
        <w:rPr>
          <w:sz w:val="32"/>
          <w:szCs w:val="32"/>
          <w:lang w:val="en-US"/>
        </w:rPr>
      </w:pPr>
      <w:r w:rsidRPr="009E48D9">
        <w:rPr>
          <w:noProof/>
          <w:sz w:val="32"/>
          <w:szCs w:val="32"/>
          <w:lang w:val="en-US"/>
        </w:rPr>
        <w:drawing>
          <wp:inline distT="0" distB="0" distL="0" distR="0" wp14:anchorId="044C3DCF" wp14:editId="480C95F8">
            <wp:extent cx="5731510" cy="2078990"/>
            <wp:effectExtent l="0" t="0" r="2540" b="0"/>
            <wp:docPr id="47365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534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95BF" w14:textId="2007A01C" w:rsidR="00AB4AA9" w:rsidRDefault="00C72005">
      <w:pPr>
        <w:rPr>
          <w:sz w:val="32"/>
          <w:szCs w:val="32"/>
          <w:lang w:val="en-US"/>
        </w:rPr>
      </w:pPr>
      <w:r w:rsidRPr="00C72005">
        <w:rPr>
          <w:noProof/>
          <w:sz w:val="32"/>
          <w:szCs w:val="32"/>
          <w:lang w:val="en-US"/>
        </w:rPr>
        <w:drawing>
          <wp:inline distT="0" distB="0" distL="0" distR="0" wp14:anchorId="2A3C9226" wp14:editId="01E74325">
            <wp:extent cx="5731510" cy="1645285"/>
            <wp:effectExtent l="0" t="0" r="2540" b="0"/>
            <wp:docPr id="45515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53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BE62" w14:textId="77777777" w:rsidR="00C86F6B" w:rsidRDefault="00C86F6B">
      <w:pPr>
        <w:rPr>
          <w:sz w:val="32"/>
          <w:szCs w:val="32"/>
          <w:lang w:val="en-US"/>
        </w:rPr>
      </w:pPr>
    </w:p>
    <w:p w14:paraId="623CF810" w14:textId="77777777" w:rsidR="00C86F6B" w:rsidRDefault="00C86F6B">
      <w:pPr>
        <w:rPr>
          <w:sz w:val="32"/>
          <w:szCs w:val="32"/>
          <w:lang w:val="en-US"/>
        </w:rPr>
      </w:pPr>
    </w:p>
    <w:p w14:paraId="72EF4BE8" w14:textId="613FEEE0" w:rsidR="00C86F6B" w:rsidRDefault="00C86F6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6CBC0148" w14:textId="34D54CC8" w:rsidR="00C86F6B" w:rsidRDefault="00BB59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STG_EMP to DIM_EMPLOYEE</w:t>
      </w:r>
    </w:p>
    <w:p w14:paraId="2B1B615A" w14:textId="7CF26F40" w:rsidR="00BB5928" w:rsidRDefault="00BB59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1F28E749" w14:textId="445BD216" w:rsidR="00FB24E2" w:rsidRDefault="000D5DD0">
      <w:pPr>
        <w:rPr>
          <w:sz w:val="32"/>
          <w:szCs w:val="32"/>
          <w:lang w:val="en-US"/>
        </w:rPr>
      </w:pPr>
      <w:r w:rsidRPr="000D5DD0">
        <w:rPr>
          <w:noProof/>
          <w:sz w:val="32"/>
          <w:szCs w:val="32"/>
          <w:lang w:val="en-US"/>
        </w:rPr>
        <w:drawing>
          <wp:inline distT="0" distB="0" distL="0" distR="0" wp14:anchorId="11976EC9" wp14:editId="4C310DE2">
            <wp:extent cx="5731510" cy="2186940"/>
            <wp:effectExtent l="0" t="0" r="2540" b="3810"/>
            <wp:docPr id="93647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7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4E39" w14:textId="77777777" w:rsidR="00BB5928" w:rsidRDefault="00BB5928">
      <w:pPr>
        <w:rPr>
          <w:sz w:val="32"/>
          <w:szCs w:val="32"/>
          <w:lang w:val="en-US"/>
        </w:rPr>
      </w:pPr>
    </w:p>
    <w:p w14:paraId="7D4086FE" w14:textId="522D3371" w:rsidR="00BB5928" w:rsidRDefault="00BB59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37A2FF96" w14:textId="16590AA6" w:rsidR="00BB5928" w:rsidRDefault="00907349">
      <w:pPr>
        <w:rPr>
          <w:sz w:val="32"/>
          <w:szCs w:val="32"/>
          <w:lang w:val="en-US"/>
        </w:rPr>
      </w:pPr>
      <w:r w:rsidRPr="00907349">
        <w:rPr>
          <w:noProof/>
          <w:sz w:val="32"/>
          <w:szCs w:val="32"/>
          <w:lang w:val="en-US"/>
        </w:rPr>
        <w:drawing>
          <wp:inline distT="0" distB="0" distL="0" distR="0" wp14:anchorId="70FA4BF5" wp14:editId="6BC387FB">
            <wp:extent cx="5731510" cy="1168400"/>
            <wp:effectExtent l="0" t="0" r="2540" b="0"/>
            <wp:docPr id="85868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7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277E" w14:textId="4AA28C1C" w:rsidR="00BB5928" w:rsidRDefault="00BB5928">
      <w:pPr>
        <w:rPr>
          <w:sz w:val="32"/>
          <w:szCs w:val="32"/>
          <w:lang w:val="en-US"/>
        </w:rPr>
      </w:pPr>
      <w:r w:rsidRPr="00BB5928">
        <w:rPr>
          <w:noProof/>
          <w:sz w:val="32"/>
          <w:szCs w:val="32"/>
          <w:lang w:val="en-US"/>
        </w:rPr>
        <w:drawing>
          <wp:inline distT="0" distB="0" distL="0" distR="0" wp14:anchorId="58E5F712" wp14:editId="32890751">
            <wp:extent cx="5731510" cy="1502410"/>
            <wp:effectExtent l="0" t="0" r="2540" b="2540"/>
            <wp:docPr id="39395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59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20DC" w14:textId="77777777" w:rsidR="000D5DD0" w:rsidRDefault="000D5DD0">
      <w:pPr>
        <w:rPr>
          <w:sz w:val="32"/>
          <w:szCs w:val="32"/>
          <w:lang w:val="en-US"/>
        </w:rPr>
      </w:pPr>
    </w:p>
    <w:p w14:paraId="3871D0FD" w14:textId="4FBFF202" w:rsidR="005B3BE7" w:rsidRDefault="005B3B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11B41BBC" w14:textId="6EB56E70" w:rsidR="000D5DD0" w:rsidRDefault="005B3B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STG_REG to DIM_REG</w:t>
      </w:r>
    </w:p>
    <w:p w14:paraId="71A5EAF7" w14:textId="7F399324" w:rsidR="001A1A9E" w:rsidRDefault="001A1A9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10181A95" w14:textId="7CDB575F" w:rsidR="001A1A9E" w:rsidRDefault="004C37D3">
      <w:pPr>
        <w:rPr>
          <w:sz w:val="32"/>
          <w:szCs w:val="32"/>
          <w:lang w:val="en-US"/>
        </w:rPr>
      </w:pPr>
      <w:r w:rsidRPr="004C37D3">
        <w:rPr>
          <w:noProof/>
          <w:sz w:val="32"/>
          <w:szCs w:val="32"/>
          <w:lang w:val="en-US"/>
        </w:rPr>
        <w:drawing>
          <wp:inline distT="0" distB="0" distL="0" distR="0" wp14:anchorId="05B3D881" wp14:editId="54502826">
            <wp:extent cx="5731510" cy="2148840"/>
            <wp:effectExtent l="0" t="0" r="2540" b="3810"/>
            <wp:docPr id="214447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5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950E" w14:textId="77777777" w:rsidR="008C59FF" w:rsidRDefault="008C59FF">
      <w:pPr>
        <w:rPr>
          <w:sz w:val="32"/>
          <w:szCs w:val="32"/>
          <w:lang w:val="en-US"/>
        </w:rPr>
      </w:pPr>
    </w:p>
    <w:p w14:paraId="4FF5929C" w14:textId="6CB18771" w:rsidR="005B3BE7" w:rsidRDefault="001A1A9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12F0FBB7" w14:textId="58CA73D0" w:rsidR="00C7036C" w:rsidRDefault="008C59FF">
      <w:pPr>
        <w:rPr>
          <w:sz w:val="32"/>
          <w:szCs w:val="32"/>
          <w:lang w:val="en-US"/>
        </w:rPr>
      </w:pPr>
      <w:r w:rsidRPr="008C59FF">
        <w:rPr>
          <w:noProof/>
          <w:sz w:val="32"/>
          <w:szCs w:val="32"/>
          <w:lang w:val="en-US"/>
        </w:rPr>
        <w:drawing>
          <wp:inline distT="0" distB="0" distL="0" distR="0" wp14:anchorId="69C9D757" wp14:editId="5F6F5388">
            <wp:extent cx="5731510" cy="1874520"/>
            <wp:effectExtent l="0" t="0" r="2540" b="0"/>
            <wp:docPr id="208701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10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D203" w14:textId="5FBE1CB6" w:rsidR="001A1A9E" w:rsidRDefault="00C7036C">
      <w:pPr>
        <w:rPr>
          <w:sz w:val="32"/>
          <w:szCs w:val="32"/>
          <w:lang w:val="en-US"/>
        </w:rPr>
      </w:pPr>
      <w:r w:rsidRPr="00C7036C">
        <w:rPr>
          <w:noProof/>
          <w:sz w:val="32"/>
          <w:szCs w:val="32"/>
          <w:lang w:val="en-US"/>
        </w:rPr>
        <w:drawing>
          <wp:inline distT="0" distB="0" distL="0" distR="0" wp14:anchorId="1B606D60" wp14:editId="35D91B71">
            <wp:extent cx="5731510" cy="1744345"/>
            <wp:effectExtent l="0" t="0" r="2540" b="8255"/>
            <wp:docPr id="200109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96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3953" w14:textId="77777777" w:rsidR="001A1A9E" w:rsidRDefault="001A1A9E">
      <w:pPr>
        <w:rPr>
          <w:sz w:val="32"/>
          <w:szCs w:val="32"/>
          <w:lang w:val="en-US"/>
        </w:rPr>
      </w:pPr>
    </w:p>
    <w:p w14:paraId="28F2547E" w14:textId="73A028E8" w:rsidR="001A1A9E" w:rsidRDefault="001A1A9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046C691A" w14:textId="6DF1F874" w:rsidR="001707A3" w:rsidRDefault="001707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STG_RETAILER to DIM_RETAILER</w:t>
      </w:r>
    </w:p>
    <w:p w14:paraId="67B3784F" w14:textId="6DB695CE" w:rsidR="001707A3" w:rsidRDefault="001707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1990F6DD" w14:textId="2ECA60F6" w:rsidR="001707A3" w:rsidRDefault="00AA52A1">
      <w:pPr>
        <w:rPr>
          <w:sz w:val="32"/>
          <w:szCs w:val="32"/>
          <w:lang w:val="en-US"/>
        </w:rPr>
      </w:pPr>
      <w:r w:rsidRPr="00AA52A1">
        <w:rPr>
          <w:noProof/>
          <w:sz w:val="32"/>
          <w:szCs w:val="32"/>
          <w:lang w:val="en-US"/>
        </w:rPr>
        <w:drawing>
          <wp:inline distT="0" distB="0" distL="0" distR="0" wp14:anchorId="24F692DD" wp14:editId="7D2B4890">
            <wp:extent cx="5731510" cy="2454275"/>
            <wp:effectExtent l="0" t="0" r="2540" b="3175"/>
            <wp:docPr id="121650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06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A4CB" w14:textId="77777777" w:rsidR="00BF2A06" w:rsidRDefault="00BF2A06">
      <w:pPr>
        <w:rPr>
          <w:sz w:val="32"/>
          <w:szCs w:val="32"/>
          <w:lang w:val="en-US"/>
        </w:rPr>
      </w:pPr>
    </w:p>
    <w:p w14:paraId="3FA9086B" w14:textId="67E604A9" w:rsidR="001707A3" w:rsidRDefault="001707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39B58B0A" w14:textId="753046FD" w:rsidR="003473AA" w:rsidRDefault="003473AA">
      <w:pPr>
        <w:rPr>
          <w:sz w:val="32"/>
          <w:szCs w:val="32"/>
          <w:lang w:val="en-US"/>
        </w:rPr>
      </w:pPr>
      <w:r w:rsidRPr="003473AA">
        <w:rPr>
          <w:noProof/>
          <w:sz w:val="32"/>
          <w:szCs w:val="32"/>
          <w:lang w:val="en-US"/>
        </w:rPr>
        <w:drawing>
          <wp:inline distT="0" distB="0" distL="0" distR="0" wp14:anchorId="5820508B" wp14:editId="49739183">
            <wp:extent cx="5731510" cy="1170940"/>
            <wp:effectExtent l="0" t="0" r="2540" b="0"/>
            <wp:docPr id="22883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0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42E4" w14:textId="357FD71E" w:rsidR="001A1A9E" w:rsidRDefault="001707A3">
      <w:pPr>
        <w:rPr>
          <w:sz w:val="32"/>
          <w:szCs w:val="32"/>
          <w:lang w:val="en-US"/>
        </w:rPr>
      </w:pPr>
      <w:r w:rsidRPr="001707A3">
        <w:rPr>
          <w:noProof/>
          <w:sz w:val="32"/>
          <w:szCs w:val="32"/>
          <w:lang w:val="en-US"/>
        </w:rPr>
        <w:drawing>
          <wp:inline distT="0" distB="0" distL="0" distR="0" wp14:anchorId="105B1588" wp14:editId="2CB1A125">
            <wp:extent cx="5731510" cy="2145030"/>
            <wp:effectExtent l="0" t="0" r="2540" b="7620"/>
            <wp:docPr id="197499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908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F26F" w14:textId="77777777" w:rsidR="00C63415" w:rsidRDefault="00C63415">
      <w:pPr>
        <w:rPr>
          <w:sz w:val="32"/>
          <w:szCs w:val="32"/>
          <w:lang w:val="en-US"/>
        </w:rPr>
      </w:pPr>
    </w:p>
    <w:p w14:paraId="0478ACB1" w14:textId="77777777" w:rsidR="00C63415" w:rsidRDefault="00C63415">
      <w:pPr>
        <w:rPr>
          <w:sz w:val="32"/>
          <w:szCs w:val="32"/>
          <w:lang w:val="en-US"/>
        </w:rPr>
      </w:pPr>
    </w:p>
    <w:p w14:paraId="39397DDA" w14:textId="6D9DF11B" w:rsidR="00C63415" w:rsidRDefault="00C634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F377BA3" w14:textId="55E6A91E" w:rsidR="00C63415" w:rsidRDefault="00B102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STG_ORDER to DIM_ORDER</w:t>
      </w:r>
    </w:p>
    <w:p w14:paraId="568B5729" w14:textId="09CDEA54" w:rsidR="00B10230" w:rsidRDefault="008833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7FB1A7E6" w14:textId="607D09E9" w:rsidR="0088333E" w:rsidRDefault="00714F1D">
      <w:pPr>
        <w:rPr>
          <w:sz w:val="32"/>
          <w:szCs w:val="32"/>
          <w:lang w:val="en-US"/>
        </w:rPr>
      </w:pPr>
      <w:r w:rsidRPr="00714F1D">
        <w:rPr>
          <w:noProof/>
          <w:sz w:val="32"/>
          <w:szCs w:val="32"/>
          <w:lang w:val="en-US"/>
        </w:rPr>
        <w:drawing>
          <wp:inline distT="0" distB="0" distL="0" distR="0" wp14:anchorId="37F22954" wp14:editId="7004D065">
            <wp:extent cx="5731510" cy="2202180"/>
            <wp:effectExtent l="0" t="0" r="2540" b="7620"/>
            <wp:docPr id="20282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59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1924" w14:textId="77777777" w:rsidR="00A80E0B" w:rsidRDefault="00A80E0B">
      <w:pPr>
        <w:rPr>
          <w:sz w:val="32"/>
          <w:szCs w:val="32"/>
          <w:lang w:val="en-US"/>
        </w:rPr>
      </w:pPr>
    </w:p>
    <w:p w14:paraId="7F45C8E1" w14:textId="464361B7" w:rsidR="00B10230" w:rsidRDefault="00B102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703E9952" w14:textId="2A61B5E9" w:rsidR="00B10230" w:rsidRDefault="004B3B7F">
      <w:pPr>
        <w:rPr>
          <w:sz w:val="32"/>
          <w:szCs w:val="32"/>
          <w:lang w:val="en-US"/>
        </w:rPr>
      </w:pPr>
      <w:r w:rsidRPr="004B3B7F">
        <w:rPr>
          <w:noProof/>
          <w:sz w:val="32"/>
          <w:szCs w:val="32"/>
          <w:lang w:val="en-US"/>
        </w:rPr>
        <w:drawing>
          <wp:inline distT="0" distB="0" distL="0" distR="0" wp14:anchorId="018C6C29" wp14:editId="3C9EF765">
            <wp:extent cx="5731510" cy="1382395"/>
            <wp:effectExtent l="0" t="0" r="2540" b="8255"/>
            <wp:docPr id="140626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60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F9D2" w14:textId="04DF1C7E" w:rsidR="00B10230" w:rsidRDefault="00B10230">
      <w:pPr>
        <w:rPr>
          <w:sz w:val="32"/>
          <w:szCs w:val="32"/>
          <w:lang w:val="en-US"/>
        </w:rPr>
      </w:pPr>
      <w:r w:rsidRPr="00B10230">
        <w:rPr>
          <w:noProof/>
          <w:sz w:val="32"/>
          <w:szCs w:val="32"/>
          <w:lang w:val="en-US"/>
        </w:rPr>
        <w:drawing>
          <wp:inline distT="0" distB="0" distL="0" distR="0" wp14:anchorId="7E54C2BF" wp14:editId="06647B1D">
            <wp:extent cx="5731510" cy="2059940"/>
            <wp:effectExtent l="0" t="0" r="2540" b="0"/>
            <wp:docPr id="125260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02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5FC1" w14:textId="77777777" w:rsidR="00A319C3" w:rsidRDefault="00A319C3">
      <w:pPr>
        <w:rPr>
          <w:sz w:val="32"/>
          <w:szCs w:val="32"/>
          <w:lang w:val="en-US"/>
        </w:rPr>
      </w:pPr>
    </w:p>
    <w:p w14:paraId="67D93665" w14:textId="77777777" w:rsidR="00A319C3" w:rsidRDefault="00A319C3">
      <w:pPr>
        <w:rPr>
          <w:sz w:val="32"/>
          <w:szCs w:val="32"/>
          <w:lang w:val="en-US"/>
        </w:rPr>
      </w:pPr>
    </w:p>
    <w:p w14:paraId="4EAC8797" w14:textId="4BDA98BA" w:rsidR="00A319C3" w:rsidRDefault="00A319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1C21EE7D" w14:textId="3C0EA687" w:rsidR="00A319C3" w:rsidRDefault="005B77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STG_PRODUCT to DIM_PRODUCT</w:t>
      </w:r>
    </w:p>
    <w:p w14:paraId="331C340C" w14:textId="1FDBD094" w:rsidR="005B7749" w:rsidRDefault="005B77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485AF492" w14:textId="5DE94229" w:rsidR="005B7749" w:rsidRDefault="00C33A0E">
      <w:pPr>
        <w:rPr>
          <w:sz w:val="32"/>
          <w:szCs w:val="32"/>
          <w:lang w:val="en-US"/>
        </w:rPr>
      </w:pPr>
      <w:r w:rsidRPr="00C33A0E">
        <w:rPr>
          <w:noProof/>
          <w:sz w:val="32"/>
          <w:szCs w:val="32"/>
          <w:lang w:val="en-US"/>
        </w:rPr>
        <w:drawing>
          <wp:inline distT="0" distB="0" distL="0" distR="0" wp14:anchorId="589C0266" wp14:editId="76C03261">
            <wp:extent cx="5731510" cy="2987040"/>
            <wp:effectExtent l="0" t="0" r="2540" b="3810"/>
            <wp:docPr id="183418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81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5903" w14:textId="77777777" w:rsidR="000A1EE3" w:rsidRDefault="000A1EE3">
      <w:pPr>
        <w:rPr>
          <w:sz w:val="32"/>
          <w:szCs w:val="32"/>
          <w:lang w:val="en-US"/>
        </w:rPr>
      </w:pPr>
    </w:p>
    <w:p w14:paraId="200C0C2C" w14:textId="631BEEAC" w:rsidR="005B7749" w:rsidRDefault="005B77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3107D13C" w14:textId="00F573A6" w:rsidR="00F71120" w:rsidRDefault="00134847">
      <w:pPr>
        <w:rPr>
          <w:sz w:val="32"/>
          <w:szCs w:val="32"/>
          <w:lang w:val="en-US"/>
        </w:rPr>
      </w:pPr>
      <w:r w:rsidRPr="00134847">
        <w:rPr>
          <w:noProof/>
          <w:sz w:val="32"/>
          <w:szCs w:val="32"/>
          <w:lang w:val="en-US"/>
        </w:rPr>
        <w:drawing>
          <wp:inline distT="0" distB="0" distL="0" distR="0" wp14:anchorId="63624DF7" wp14:editId="4DCC514D">
            <wp:extent cx="5731510" cy="1328420"/>
            <wp:effectExtent l="0" t="0" r="2540" b="5080"/>
            <wp:docPr id="105761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134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C4B5" w14:textId="2545624F" w:rsidR="005B7749" w:rsidRDefault="00F71120">
      <w:pPr>
        <w:rPr>
          <w:sz w:val="32"/>
          <w:szCs w:val="32"/>
          <w:lang w:val="en-US"/>
        </w:rPr>
      </w:pPr>
      <w:r w:rsidRPr="00F71120">
        <w:rPr>
          <w:noProof/>
          <w:sz w:val="32"/>
          <w:szCs w:val="32"/>
          <w:lang w:val="en-US"/>
        </w:rPr>
        <w:drawing>
          <wp:inline distT="0" distB="0" distL="0" distR="0" wp14:anchorId="71D92512" wp14:editId="705FDEA5">
            <wp:extent cx="5731510" cy="1837055"/>
            <wp:effectExtent l="0" t="0" r="2540" b="0"/>
            <wp:docPr id="152870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07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811" w14:textId="77777777" w:rsidR="007B1A4E" w:rsidRDefault="007B1A4E">
      <w:pPr>
        <w:rPr>
          <w:sz w:val="32"/>
          <w:szCs w:val="32"/>
          <w:lang w:val="en-US"/>
        </w:rPr>
      </w:pPr>
    </w:p>
    <w:p w14:paraId="2E8C131A" w14:textId="4EC5A336" w:rsidR="007B1A4E" w:rsidRDefault="007B1A4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0F13357F" w14:textId="4A276A24" w:rsidR="007B1A4E" w:rsidRDefault="007566B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All DIM_TABLES to FACT_SALES</w:t>
      </w:r>
    </w:p>
    <w:p w14:paraId="0C615E41" w14:textId="24798307" w:rsidR="007566B3" w:rsidRDefault="007566B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4DE81BA2" w14:textId="26C4F553" w:rsidR="007566B3" w:rsidRDefault="00C47D92">
      <w:pPr>
        <w:rPr>
          <w:sz w:val="32"/>
          <w:szCs w:val="32"/>
          <w:lang w:val="en-US"/>
        </w:rPr>
      </w:pPr>
      <w:r w:rsidRPr="00C47D92">
        <w:rPr>
          <w:noProof/>
          <w:sz w:val="32"/>
          <w:szCs w:val="32"/>
          <w:lang w:val="en-US"/>
        </w:rPr>
        <w:drawing>
          <wp:inline distT="0" distB="0" distL="0" distR="0" wp14:anchorId="6D042CB8" wp14:editId="707AACEB">
            <wp:extent cx="5731510" cy="2510790"/>
            <wp:effectExtent l="0" t="0" r="2540" b="3810"/>
            <wp:docPr id="32957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793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B45B" w14:textId="77777777" w:rsidR="0064240A" w:rsidRDefault="0064240A">
      <w:pPr>
        <w:rPr>
          <w:sz w:val="32"/>
          <w:szCs w:val="32"/>
          <w:lang w:val="en-US"/>
        </w:rPr>
      </w:pPr>
    </w:p>
    <w:p w14:paraId="153CEC58" w14:textId="69DC039C" w:rsidR="007566B3" w:rsidRDefault="007566B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Workflow Monitor –</w:t>
      </w:r>
    </w:p>
    <w:p w14:paraId="47B1DE4A" w14:textId="29A717A4" w:rsidR="008B32D2" w:rsidRDefault="00827FBC">
      <w:pPr>
        <w:rPr>
          <w:sz w:val="32"/>
          <w:szCs w:val="32"/>
          <w:lang w:val="en-US"/>
        </w:rPr>
      </w:pPr>
      <w:r w:rsidRPr="00827FBC">
        <w:rPr>
          <w:noProof/>
          <w:sz w:val="32"/>
          <w:szCs w:val="32"/>
          <w:lang w:val="en-US"/>
        </w:rPr>
        <w:drawing>
          <wp:inline distT="0" distB="0" distL="0" distR="0" wp14:anchorId="0A42B949" wp14:editId="6F730A83">
            <wp:extent cx="5731510" cy="1430655"/>
            <wp:effectExtent l="0" t="0" r="2540" b="0"/>
            <wp:docPr id="35909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8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AB" w14:textId="6BCA4E39" w:rsidR="007566B3" w:rsidRPr="009252A9" w:rsidRDefault="008B32D2">
      <w:pPr>
        <w:rPr>
          <w:sz w:val="32"/>
          <w:szCs w:val="32"/>
          <w:lang w:val="en-US"/>
        </w:rPr>
      </w:pPr>
      <w:r w:rsidRPr="008B32D2">
        <w:rPr>
          <w:noProof/>
          <w:sz w:val="32"/>
          <w:szCs w:val="32"/>
          <w:lang w:val="en-US"/>
        </w:rPr>
        <w:drawing>
          <wp:inline distT="0" distB="0" distL="0" distR="0" wp14:anchorId="4B27C676" wp14:editId="53D05312">
            <wp:extent cx="5731510" cy="1687195"/>
            <wp:effectExtent l="0" t="0" r="2540" b="8255"/>
            <wp:docPr id="135335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577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6B3" w:rsidRPr="00925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F85939"/>
    <w:multiLevelType w:val="hybridMultilevel"/>
    <w:tmpl w:val="C1B03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273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ABA"/>
    <w:rsid w:val="0007275D"/>
    <w:rsid w:val="000A1EE3"/>
    <w:rsid w:val="000D5DD0"/>
    <w:rsid w:val="00105BA6"/>
    <w:rsid w:val="00134847"/>
    <w:rsid w:val="00152481"/>
    <w:rsid w:val="0016599C"/>
    <w:rsid w:val="001707A3"/>
    <w:rsid w:val="001A1A9E"/>
    <w:rsid w:val="001B5EAE"/>
    <w:rsid w:val="001B760A"/>
    <w:rsid w:val="002B1DE3"/>
    <w:rsid w:val="002E3FC0"/>
    <w:rsid w:val="0031473E"/>
    <w:rsid w:val="003473AA"/>
    <w:rsid w:val="003C05EA"/>
    <w:rsid w:val="003E6BEA"/>
    <w:rsid w:val="004209A1"/>
    <w:rsid w:val="0042434D"/>
    <w:rsid w:val="004B3B7F"/>
    <w:rsid w:val="004C2321"/>
    <w:rsid w:val="004C37D3"/>
    <w:rsid w:val="004E7640"/>
    <w:rsid w:val="005665F5"/>
    <w:rsid w:val="005B3BE7"/>
    <w:rsid w:val="005B7749"/>
    <w:rsid w:val="0060220D"/>
    <w:rsid w:val="006116ED"/>
    <w:rsid w:val="00631ACF"/>
    <w:rsid w:val="0064240A"/>
    <w:rsid w:val="00653C32"/>
    <w:rsid w:val="006969ED"/>
    <w:rsid w:val="00697AEB"/>
    <w:rsid w:val="00706B23"/>
    <w:rsid w:val="00714F1D"/>
    <w:rsid w:val="007566B3"/>
    <w:rsid w:val="007B1A4E"/>
    <w:rsid w:val="00827FBC"/>
    <w:rsid w:val="00861306"/>
    <w:rsid w:val="0088333E"/>
    <w:rsid w:val="008B32D2"/>
    <w:rsid w:val="008C59FF"/>
    <w:rsid w:val="008D3FB9"/>
    <w:rsid w:val="00907349"/>
    <w:rsid w:val="009252A9"/>
    <w:rsid w:val="00927BC9"/>
    <w:rsid w:val="00995ABA"/>
    <w:rsid w:val="009A120B"/>
    <w:rsid w:val="009E48D9"/>
    <w:rsid w:val="00A319C3"/>
    <w:rsid w:val="00A556F8"/>
    <w:rsid w:val="00A77400"/>
    <w:rsid w:val="00A80E0B"/>
    <w:rsid w:val="00AA52A1"/>
    <w:rsid w:val="00AB4AA9"/>
    <w:rsid w:val="00AF4B27"/>
    <w:rsid w:val="00B10230"/>
    <w:rsid w:val="00B730C1"/>
    <w:rsid w:val="00BA2080"/>
    <w:rsid w:val="00BB5928"/>
    <w:rsid w:val="00BB625D"/>
    <w:rsid w:val="00BF2A06"/>
    <w:rsid w:val="00C016BB"/>
    <w:rsid w:val="00C06180"/>
    <w:rsid w:val="00C33A0E"/>
    <w:rsid w:val="00C47D92"/>
    <w:rsid w:val="00C63415"/>
    <w:rsid w:val="00C7036C"/>
    <w:rsid w:val="00C72005"/>
    <w:rsid w:val="00C754C6"/>
    <w:rsid w:val="00C86F6B"/>
    <w:rsid w:val="00CB4110"/>
    <w:rsid w:val="00D21B50"/>
    <w:rsid w:val="00D37B8E"/>
    <w:rsid w:val="00DD3A4B"/>
    <w:rsid w:val="00DF03F8"/>
    <w:rsid w:val="00F71120"/>
    <w:rsid w:val="00F90FD3"/>
    <w:rsid w:val="00FB065C"/>
    <w:rsid w:val="00FB24E2"/>
    <w:rsid w:val="00FF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63F91"/>
  <w15:chartTrackingRefBased/>
  <w15:docId w15:val="{F8EC162B-76FE-490D-B0FB-B11B962F2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10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Virajit Dutt</dc:creator>
  <cp:keywords/>
  <dc:description/>
  <cp:lastModifiedBy>Virajit Dutt</cp:lastModifiedBy>
  <cp:revision>80</cp:revision>
  <dcterms:created xsi:type="dcterms:W3CDTF">2024-11-27T08:18:00Z</dcterms:created>
  <dcterms:modified xsi:type="dcterms:W3CDTF">2024-11-27T21:17:00Z</dcterms:modified>
</cp:coreProperties>
</file>