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29765" w14:textId="0CD8CC38" w:rsidR="003C05EA" w:rsidRDefault="00A64208" w:rsidP="00A64208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Informatica Assignment</w:t>
      </w:r>
    </w:p>
    <w:p w14:paraId="6F97887B" w14:textId="03858536" w:rsidR="00A64208" w:rsidRDefault="00A64208" w:rsidP="00A64208">
      <w:pPr>
        <w:jc w:val="right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M V Virajit</w:t>
      </w:r>
    </w:p>
    <w:p w14:paraId="24274CEB" w14:textId="3633375F" w:rsidR="00A64208" w:rsidRDefault="00A64208" w:rsidP="00A64208">
      <w:pPr>
        <w:rPr>
          <w:sz w:val="44"/>
          <w:szCs w:val="44"/>
          <w:lang w:val="en-US"/>
        </w:rPr>
      </w:pPr>
    </w:p>
    <w:p w14:paraId="5D23BC9A" w14:textId="4389F771" w:rsidR="00A64208" w:rsidRDefault="0005310C" w:rsidP="00A6420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Q1-)</w:t>
      </w:r>
    </w:p>
    <w:p w14:paraId="0B3680D3" w14:textId="08E71BE9" w:rsidR="0005310C" w:rsidRDefault="0005310C" w:rsidP="00A64208">
      <w:pPr>
        <w:rPr>
          <w:sz w:val="32"/>
          <w:szCs w:val="32"/>
          <w:lang w:val="en-US"/>
        </w:rPr>
      </w:pPr>
      <w:r w:rsidRPr="0005310C">
        <w:rPr>
          <w:sz w:val="32"/>
          <w:szCs w:val="32"/>
          <w:lang w:val="en-US"/>
        </w:rPr>
        <w:t>Mapping</w:t>
      </w:r>
      <w:r w:rsidR="00B95328">
        <w:rPr>
          <w:sz w:val="32"/>
          <w:szCs w:val="32"/>
          <w:lang w:val="en-US"/>
        </w:rPr>
        <w:t xml:space="preserve"> –</w:t>
      </w:r>
    </w:p>
    <w:p w14:paraId="247071EB" w14:textId="79304405" w:rsidR="00B95328" w:rsidRDefault="00E6481A" w:rsidP="00A64208">
      <w:pPr>
        <w:rPr>
          <w:sz w:val="32"/>
          <w:szCs w:val="32"/>
          <w:lang w:val="en-US"/>
        </w:rPr>
      </w:pPr>
      <w:r w:rsidRPr="00E6481A">
        <w:rPr>
          <w:sz w:val="32"/>
          <w:szCs w:val="32"/>
          <w:lang w:val="en-US"/>
        </w:rPr>
        <w:drawing>
          <wp:inline distT="0" distB="0" distL="0" distR="0" wp14:anchorId="4BAE7D62" wp14:editId="5218408F">
            <wp:extent cx="5731510" cy="1863090"/>
            <wp:effectExtent l="0" t="0" r="2540" b="3810"/>
            <wp:docPr id="27693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346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ABE7" w14:textId="77777777" w:rsidR="00551B61" w:rsidRDefault="00551B61" w:rsidP="00A64208">
      <w:pPr>
        <w:rPr>
          <w:sz w:val="32"/>
          <w:szCs w:val="32"/>
          <w:lang w:val="en-US"/>
        </w:rPr>
      </w:pPr>
    </w:p>
    <w:p w14:paraId="1620475E" w14:textId="6A669B8F" w:rsidR="00914C2D" w:rsidRDefault="00914C2D" w:rsidP="00A6420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Session Properties –</w:t>
      </w:r>
    </w:p>
    <w:p w14:paraId="00E2DD80" w14:textId="559B2FFE" w:rsidR="00937ABC" w:rsidRDefault="00A50712" w:rsidP="00A64208">
      <w:pPr>
        <w:rPr>
          <w:sz w:val="32"/>
          <w:szCs w:val="32"/>
          <w:lang w:val="en-US"/>
        </w:rPr>
      </w:pPr>
      <w:r w:rsidRPr="00A50712">
        <w:rPr>
          <w:sz w:val="32"/>
          <w:szCs w:val="32"/>
          <w:lang w:val="en-US"/>
        </w:rPr>
        <w:drawing>
          <wp:inline distT="0" distB="0" distL="0" distR="0" wp14:anchorId="3D8D1923" wp14:editId="44C493D3">
            <wp:extent cx="3642360" cy="2945041"/>
            <wp:effectExtent l="0" t="0" r="0" b="8255"/>
            <wp:docPr id="112989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914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4749" cy="29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E9B8" w14:textId="5AA5C054" w:rsidR="00A50712" w:rsidRDefault="005D4DDA" w:rsidP="00A64208">
      <w:pPr>
        <w:rPr>
          <w:sz w:val="32"/>
          <w:szCs w:val="32"/>
          <w:lang w:val="en-US"/>
        </w:rPr>
      </w:pPr>
      <w:r w:rsidRPr="005D4DDA">
        <w:rPr>
          <w:sz w:val="32"/>
          <w:szCs w:val="32"/>
          <w:lang w:val="en-US"/>
        </w:rPr>
        <w:lastRenderedPageBreak/>
        <w:drawing>
          <wp:inline distT="0" distB="0" distL="0" distR="0" wp14:anchorId="23D04F61" wp14:editId="7B5573D9">
            <wp:extent cx="3802380" cy="3072320"/>
            <wp:effectExtent l="0" t="0" r="7620" b="0"/>
            <wp:docPr id="50651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18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3096" cy="308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1AAF" w14:textId="77777777" w:rsidR="00737738" w:rsidRDefault="00737738" w:rsidP="00A64208">
      <w:pPr>
        <w:rPr>
          <w:sz w:val="32"/>
          <w:szCs w:val="32"/>
          <w:lang w:val="en-US"/>
        </w:rPr>
      </w:pPr>
    </w:p>
    <w:p w14:paraId="50B2F566" w14:textId="77777777" w:rsidR="00442633" w:rsidRDefault="00442633" w:rsidP="00A64208">
      <w:pPr>
        <w:rPr>
          <w:sz w:val="32"/>
          <w:szCs w:val="32"/>
          <w:lang w:val="en-US"/>
        </w:rPr>
      </w:pPr>
    </w:p>
    <w:p w14:paraId="5F23BD3B" w14:textId="56AA28FF" w:rsidR="00074E12" w:rsidRDefault="00074E1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58F3B2A0" w14:textId="6A742B4A" w:rsidR="00737738" w:rsidRPr="00017598" w:rsidRDefault="00017598" w:rsidP="00A64208">
      <w:pPr>
        <w:rPr>
          <w:sz w:val="36"/>
          <w:szCs w:val="36"/>
          <w:lang w:val="en-US"/>
        </w:rPr>
      </w:pPr>
      <w:r w:rsidRPr="00017598">
        <w:rPr>
          <w:sz w:val="36"/>
          <w:szCs w:val="36"/>
          <w:lang w:val="en-US"/>
        </w:rPr>
        <w:lastRenderedPageBreak/>
        <w:t>Q2-)</w:t>
      </w:r>
    </w:p>
    <w:p w14:paraId="729CCDC4" w14:textId="2AB25051" w:rsidR="00017598" w:rsidRDefault="002A405F" w:rsidP="00A6420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Mapping – </w:t>
      </w:r>
    </w:p>
    <w:p w14:paraId="4869CAE6" w14:textId="792566A4" w:rsidR="002A405F" w:rsidRDefault="004F4B8C" w:rsidP="00A64208">
      <w:pPr>
        <w:rPr>
          <w:sz w:val="32"/>
          <w:szCs w:val="32"/>
          <w:lang w:val="en-US"/>
        </w:rPr>
      </w:pPr>
      <w:r w:rsidRPr="004F4B8C">
        <w:rPr>
          <w:sz w:val="32"/>
          <w:szCs w:val="32"/>
          <w:lang w:val="en-US"/>
        </w:rPr>
        <w:drawing>
          <wp:inline distT="0" distB="0" distL="0" distR="0" wp14:anchorId="2ADF969E" wp14:editId="22FA2168">
            <wp:extent cx="5731510" cy="2850515"/>
            <wp:effectExtent l="0" t="0" r="2540" b="6985"/>
            <wp:docPr id="9937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9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0393" w14:textId="77777777" w:rsidR="004F4B8C" w:rsidRDefault="004F4B8C" w:rsidP="00A64208">
      <w:pPr>
        <w:rPr>
          <w:sz w:val="32"/>
          <w:szCs w:val="32"/>
          <w:lang w:val="en-US"/>
        </w:rPr>
      </w:pPr>
    </w:p>
    <w:p w14:paraId="77391DB7" w14:textId="65ACF3F3" w:rsidR="00017598" w:rsidRDefault="00556754" w:rsidP="00A6420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Session Properties –</w:t>
      </w:r>
    </w:p>
    <w:p w14:paraId="1E1E87D0" w14:textId="78FE682C" w:rsidR="00556754" w:rsidRDefault="00293BE8" w:rsidP="00A64208">
      <w:pPr>
        <w:rPr>
          <w:sz w:val="32"/>
          <w:szCs w:val="32"/>
          <w:lang w:val="en-US"/>
        </w:rPr>
      </w:pPr>
      <w:r w:rsidRPr="00293BE8">
        <w:rPr>
          <w:sz w:val="32"/>
          <w:szCs w:val="32"/>
          <w:lang w:val="en-US"/>
        </w:rPr>
        <w:drawing>
          <wp:inline distT="0" distB="0" distL="0" distR="0" wp14:anchorId="52EF50D3" wp14:editId="6DEACAF8">
            <wp:extent cx="3932055" cy="3192780"/>
            <wp:effectExtent l="0" t="0" r="0" b="7620"/>
            <wp:docPr id="19371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4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2893" cy="320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1327" w14:textId="5B1080A4" w:rsidR="00293BE8" w:rsidRDefault="00766DA6" w:rsidP="00A64208">
      <w:pPr>
        <w:rPr>
          <w:sz w:val="32"/>
          <w:szCs w:val="32"/>
          <w:lang w:val="en-US"/>
        </w:rPr>
      </w:pPr>
      <w:r w:rsidRPr="00766DA6">
        <w:rPr>
          <w:sz w:val="32"/>
          <w:szCs w:val="32"/>
          <w:lang w:val="en-US"/>
        </w:rPr>
        <w:lastRenderedPageBreak/>
        <w:drawing>
          <wp:inline distT="0" distB="0" distL="0" distR="0" wp14:anchorId="2323ECAC" wp14:editId="68CFC479">
            <wp:extent cx="3870960" cy="3121299"/>
            <wp:effectExtent l="0" t="0" r="0" b="3175"/>
            <wp:docPr id="34635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51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225" cy="31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825C" w14:textId="77777777" w:rsidR="00017598" w:rsidRDefault="00017598" w:rsidP="00A64208">
      <w:pPr>
        <w:rPr>
          <w:sz w:val="32"/>
          <w:szCs w:val="32"/>
          <w:lang w:val="en-US"/>
        </w:rPr>
      </w:pPr>
    </w:p>
    <w:p w14:paraId="65A6D9F4" w14:textId="77777777" w:rsidR="00FA2C4F" w:rsidRDefault="00FA2C4F" w:rsidP="00A64208">
      <w:pPr>
        <w:rPr>
          <w:sz w:val="32"/>
          <w:szCs w:val="32"/>
          <w:lang w:val="en-US"/>
        </w:rPr>
      </w:pPr>
    </w:p>
    <w:p w14:paraId="682A159C" w14:textId="318BE7BA" w:rsidR="0064573B" w:rsidRDefault="0064573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5F458D2E" w14:textId="7CBD442B" w:rsidR="0064573B" w:rsidRDefault="001D0030" w:rsidP="00A6420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Q3-)</w:t>
      </w:r>
    </w:p>
    <w:p w14:paraId="3CF61435" w14:textId="5497C0B0" w:rsidR="001D0030" w:rsidRDefault="001D0030" w:rsidP="00A6420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Mapping –</w:t>
      </w:r>
    </w:p>
    <w:p w14:paraId="53FB8332" w14:textId="2133BB6C" w:rsidR="001D0030" w:rsidRDefault="009E3E0C" w:rsidP="00A64208">
      <w:pPr>
        <w:rPr>
          <w:sz w:val="32"/>
          <w:szCs w:val="32"/>
          <w:lang w:val="en-US"/>
        </w:rPr>
      </w:pPr>
      <w:r w:rsidRPr="009E3E0C">
        <w:rPr>
          <w:sz w:val="32"/>
          <w:szCs w:val="32"/>
          <w:lang w:val="en-US"/>
        </w:rPr>
        <w:drawing>
          <wp:inline distT="0" distB="0" distL="0" distR="0" wp14:anchorId="58A9DA7A" wp14:editId="7F9B2C74">
            <wp:extent cx="5731510" cy="2623820"/>
            <wp:effectExtent l="0" t="0" r="2540" b="5080"/>
            <wp:docPr id="212761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14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1E08" w14:textId="77777777" w:rsidR="00930F4C" w:rsidRDefault="00930F4C" w:rsidP="00A64208">
      <w:pPr>
        <w:rPr>
          <w:sz w:val="32"/>
          <w:szCs w:val="32"/>
          <w:lang w:val="en-US"/>
        </w:rPr>
      </w:pPr>
    </w:p>
    <w:p w14:paraId="01107E96" w14:textId="1A250947" w:rsidR="001D0030" w:rsidRDefault="001D0030" w:rsidP="00A6420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Session Properties –</w:t>
      </w:r>
    </w:p>
    <w:p w14:paraId="5EA265D1" w14:textId="04D84E62" w:rsidR="001D0030" w:rsidRDefault="00C25649" w:rsidP="00A64208">
      <w:pPr>
        <w:rPr>
          <w:sz w:val="32"/>
          <w:szCs w:val="32"/>
          <w:lang w:val="en-US"/>
        </w:rPr>
      </w:pPr>
      <w:r w:rsidRPr="00C25649">
        <w:rPr>
          <w:sz w:val="32"/>
          <w:szCs w:val="32"/>
          <w:lang w:val="en-US"/>
        </w:rPr>
        <w:drawing>
          <wp:inline distT="0" distB="0" distL="0" distR="0" wp14:anchorId="7943B4E1" wp14:editId="18E969CF">
            <wp:extent cx="4143260" cy="3390900"/>
            <wp:effectExtent l="0" t="0" r="0" b="0"/>
            <wp:docPr id="131901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17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1836" cy="33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014A" w14:textId="042AF02F" w:rsidR="00C25649" w:rsidRDefault="00922296" w:rsidP="00A64208">
      <w:pPr>
        <w:rPr>
          <w:sz w:val="32"/>
          <w:szCs w:val="32"/>
          <w:lang w:val="en-US"/>
        </w:rPr>
      </w:pPr>
      <w:r w:rsidRPr="00922296">
        <w:rPr>
          <w:sz w:val="32"/>
          <w:szCs w:val="32"/>
          <w:lang w:val="en-US"/>
        </w:rPr>
        <w:lastRenderedPageBreak/>
        <w:drawing>
          <wp:inline distT="0" distB="0" distL="0" distR="0" wp14:anchorId="7E4CF6DD" wp14:editId="06373F99">
            <wp:extent cx="4122420" cy="3360600"/>
            <wp:effectExtent l="0" t="0" r="0" b="0"/>
            <wp:docPr id="12100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30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1561" cy="336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E5D9" w14:textId="77777777" w:rsidR="00C17CCC" w:rsidRDefault="00C17CCC" w:rsidP="00A64208">
      <w:pPr>
        <w:rPr>
          <w:sz w:val="32"/>
          <w:szCs w:val="32"/>
          <w:lang w:val="en-US"/>
        </w:rPr>
      </w:pPr>
    </w:p>
    <w:p w14:paraId="7FEFAC54" w14:textId="77777777" w:rsidR="001D0030" w:rsidRDefault="001D0030" w:rsidP="00A64208">
      <w:pPr>
        <w:rPr>
          <w:sz w:val="32"/>
          <w:szCs w:val="32"/>
          <w:lang w:val="en-US"/>
        </w:rPr>
      </w:pPr>
    </w:p>
    <w:p w14:paraId="78EA8E46" w14:textId="46350853" w:rsidR="00F822CD" w:rsidRDefault="00F822C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6250932F" w14:textId="02DFAC63" w:rsidR="005875E7" w:rsidRDefault="005875E7" w:rsidP="005875E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</w:t>
      </w:r>
      <w:r w:rsidR="0065783A">
        <w:rPr>
          <w:sz w:val="36"/>
          <w:szCs w:val="36"/>
          <w:lang w:val="en-US"/>
        </w:rPr>
        <w:t>4</w:t>
      </w:r>
      <w:r>
        <w:rPr>
          <w:sz w:val="36"/>
          <w:szCs w:val="36"/>
          <w:lang w:val="en-US"/>
        </w:rPr>
        <w:t>-)</w:t>
      </w:r>
    </w:p>
    <w:p w14:paraId="482B4A90" w14:textId="77777777" w:rsidR="005875E7" w:rsidRDefault="005875E7" w:rsidP="005875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Mapping –</w:t>
      </w:r>
    </w:p>
    <w:p w14:paraId="3FD86402" w14:textId="773A42DB" w:rsidR="005875E7" w:rsidRDefault="00D22217" w:rsidP="005875E7">
      <w:pPr>
        <w:rPr>
          <w:sz w:val="32"/>
          <w:szCs w:val="32"/>
          <w:lang w:val="en-US"/>
        </w:rPr>
      </w:pPr>
      <w:r w:rsidRPr="00D22217">
        <w:rPr>
          <w:sz w:val="32"/>
          <w:szCs w:val="32"/>
          <w:lang w:val="en-US"/>
        </w:rPr>
        <w:drawing>
          <wp:inline distT="0" distB="0" distL="0" distR="0" wp14:anchorId="1123C193" wp14:editId="1FF15736">
            <wp:extent cx="5731510" cy="2590800"/>
            <wp:effectExtent l="0" t="0" r="2540" b="0"/>
            <wp:docPr id="5362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5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D480" w14:textId="77777777" w:rsidR="001753B5" w:rsidRDefault="001753B5" w:rsidP="005875E7">
      <w:pPr>
        <w:rPr>
          <w:sz w:val="32"/>
          <w:szCs w:val="32"/>
          <w:lang w:val="en-US"/>
        </w:rPr>
      </w:pPr>
    </w:p>
    <w:p w14:paraId="6B817791" w14:textId="77777777" w:rsidR="005875E7" w:rsidRDefault="005875E7" w:rsidP="005875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Session Properties –</w:t>
      </w:r>
    </w:p>
    <w:p w14:paraId="60D4E385" w14:textId="4CAAF8CF" w:rsidR="005875E7" w:rsidRDefault="00BA0E25" w:rsidP="005875E7">
      <w:pPr>
        <w:rPr>
          <w:sz w:val="32"/>
          <w:szCs w:val="32"/>
          <w:lang w:val="en-US"/>
        </w:rPr>
      </w:pPr>
      <w:r w:rsidRPr="00BA0E25">
        <w:rPr>
          <w:sz w:val="32"/>
          <w:szCs w:val="32"/>
          <w:lang w:val="en-US"/>
        </w:rPr>
        <w:drawing>
          <wp:inline distT="0" distB="0" distL="0" distR="0" wp14:anchorId="5617FCBB" wp14:editId="4FC8ED63">
            <wp:extent cx="4114800" cy="3321107"/>
            <wp:effectExtent l="0" t="0" r="0" b="0"/>
            <wp:docPr id="56123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308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450" cy="332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EFC7" w14:textId="269D4F8F" w:rsidR="00BA0E25" w:rsidRDefault="00BE316F" w:rsidP="005875E7">
      <w:pPr>
        <w:rPr>
          <w:sz w:val="32"/>
          <w:szCs w:val="32"/>
          <w:lang w:val="en-US"/>
        </w:rPr>
      </w:pPr>
      <w:r w:rsidRPr="00BE316F">
        <w:rPr>
          <w:sz w:val="32"/>
          <w:szCs w:val="32"/>
          <w:lang w:val="en-US"/>
        </w:rPr>
        <w:lastRenderedPageBreak/>
        <w:drawing>
          <wp:inline distT="0" distB="0" distL="0" distR="0" wp14:anchorId="7C01FB3C" wp14:editId="35FFE609">
            <wp:extent cx="4164098" cy="3375660"/>
            <wp:effectExtent l="0" t="0" r="8255" b="0"/>
            <wp:docPr id="193739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963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2844" cy="33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82C4" w14:textId="77777777" w:rsidR="001753B5" w:rsidRDefault="001753B5" w:rsidP="005875E7">
      <w:pPr>
        <w:rPr>
          <w:sz w:val="32"/>
          <w:szCs w:val="32"/>
          <w:lang w:val="en-US"/>
        </w:rPr>
      </w:pPr>
    </w:p>
    <w:p w14:paraId="02477EFD" w14:textId="77777777" w:rsidR="001753B5" w:rsidRDefault="001753B5" w:rsidP="005875E7">
      <w:pPr>
        <w:rPr>
          <w:sz w:val="32"/>
          <w:szCs w:val="32"/>
          <w:lang w:val="en-US"/>
        </w:rPr>
      </w:pPr>
    </w:p>
    <w:p w14:paraId="7B8D3E0D" w14:textId="59E4F687" w:rsidR="0065783A" w:rsidRDefault="0065783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0B3D065C" w14:textId="60522D0B" w:rsidR="0065783A" w:rsidRDefault="0065783A" w:rsidP="0065783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</w:t>
      </w:r>
      <w:r>
        <w:rPr>
          <w:sz w:val="36"/>
          <w:szCs w:val="36"/>
          <w:lang w:val="en-US"/>
        </w:rPr>
        <w:t>5</w:t>
      </w:r>
      <w:r>
        <w:rPr>
          <w:sz w:val="36"/>
          <w:szCs w:val="36"/>
          <w:lang w:val="en-US"/>
        </w:rPr>
        <w:t>-)</w:t>
      </w:r>
    </w:p>
    <w:p w14:paraId="3F29BEC1" w14:textId="77777777" w:rsidR="0065783A" w:rsidRDefault="0065783A" w:rsidP="0065783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Mapping –</w:t>
      </w:r>
    </w:p>
    <w:p w14:paraId="3F87C8F5" w14:textId="13C3E089" w:rsidR="0065783A" w:rsidRDefault="00857C3A" w:rsidP="0065783A">
      <w:pPr>
        <w:rPr>
          <w:sz w:val="32"/>
          <w:szCs w:val="32"/>
          <w:lang w:val="en-US"/>
        </w:rPr>
      </w:pPr>
      <w:r w:rsidRPr="00857C3A">
        <w:rPr>
          <w:sz w:val="32"/>
          <w:szCs w:val="32"/>
          <w:lang w:val="en-US"/>
        </w:rPr>
        <w:drawing>
          <wp:inline distT="0" distB="0" distL="0" distR="0" wp14:anchorId="5C899A58" wp14:editId="29F84DB5">
            <wp:extent cx="5731510" cy="2883535"/>
            <wp:effectExtent l="0" t="0" r="2540" b="0"/>
            <wp:docPr id="44836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62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6427" w14:textId="77777777" w:rsidR="00BD4D92" w:rsidRDefault="00BD4D92" w:rsidP="0065783A">
      <w:pPr>
        <w:rPr>
          <w:sz w:val="32"/>
          <w:szCs w:val="32"/>
          <w:lang w:val="en-US"/>
        </w:rPr>
      </w:pPr>
    </w:p>
    <w:p w14:paraId="5735267C" w14:textId="77777777" w:rsidR="0065783A" w:rsidRDefault="0065783A" w:rsidP="0065783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Session Properties –</w:t>
      </w:r>
    </w:p>
    <w:p w14:paraId="2D1247D4" w14:textId="437FC442" w:rsidR="0065783A" w:rsidRDefault="008A6F3A" w:rsidP="0065783A">
      <w:pPr>
        <w:rPr>
          <w:sz w:val="32"/>
          <w:szCs w:val="32"/>
          <w:lang w:val="en-US"/>
        </w:rPr>
      </w:pPr>
      <w:r w:rsidRPr="008A6F3A">
        <w:rPr>
          <w:sz w:val="32"/>
          <w:szCs w:val="32"/>
          <w:lang w:val="en-US"/>
        </w:rPr>
        <w:drawing>
          <wp:inline distT="0" distB="0" distL="0" distR="0" wp14:anchorId="1798F26B" wp14:editId="65BFEC34">
            <wp:extent cx="3947160" cy="2909423"/>
            <wp:effectExtent l="0" t="0" r="0" b="5715"/>
            <wp:docPr id="123324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493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6162" cy="291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9585" w14:textId="19520C40" w:rsidR="005F781E" w:rsidRDefault="004568C8" w:rsidP="0065783A">
      <w:pPr>
        <w:rPr>
          <w:sz w:val="32"/>
          <w:szCs w:val="32"/>
          <w:lang w:val="en-US"/>
        </w:rPr>
      </w:pPr>
      <w:r w:rsidRPr="004568C8">
        <w:rPr>
          <w:sz w:val="32"/>
          <w:szCs w:val="32"/>
          <w:lang w:val="en-US"/>
        </w:rPr>
        <w:lastRenderedPageBreak/>
        <w:drawing>
          <wp:inline distT="0" distB="0" distL="0" distR="0" wp14:anchorId="7BACA7FF" wp14:editId="2423A298">
            <wp:extent cx="4320540" cy="3558964"/>
            <wp:effectExtent l="0" t="0" r="3810" b="3810"/>
            <wp:docPr id="123072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261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7986" cy="356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8B76" w14:textId="77777777" w:rsidR="001D0030" w:rsidRDefault="001D0030" w:rsidP="00A64208">
      <w:pPr>
        <w:rPr>
          <w:sz w:val="32"/>
          <w:szCs w:val="32"/>
          <w:lang w:val="en-US"/>
        </w:rPr>
      </w:pPr>
    </w:p>
    <w:p w14:paraId="56D63AF8" w14:textId="77777777" w:rsidR="00927FD5" w:rsidRDefault="00927FD5" w:rsidP="00A64208">
      <w:pPr>
        <w:rPr>
          <w:sz w:val="32"/>
          <w:szCs w:val="32"/>
          <w:lang w:val="en-US"/>
        </w:rPr>
      </w:pPr>
    </w:p>
    <w:p w14:paraId="66240025" w14:textId="0E268354" w:rsidR="00414409" w:rsidRDefault="0041440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7EA57482" w14:textId="2E2BE2CF" w:rsidR="00630CF6" w:rsidRDefault="00630CF6" w:rsidP="00630CF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</w:t>
      </w:r>
      <w:r>
        <w:rPr>
          <w:sz w:val="36"/>
          <w:szCs w:val="36"/>
          <w:lang w:val="en-US"/>
        </w:rPr>
        <w:t>6</w:t>
      </w:r>
      <w:r>
        <w:rPr>
          <w:sz w:val="36"/>
          <w:szCs w:val="36"/>
          <w:lang w:val="en-US"/>
        </w:rPr>
        <w:t>-)</w:t>
      </w:r>
    </w:p>
    <w:p w14:paraId="2C73916B" w14:textId="1ADC2C72" w:rsidR="00630CF6" w:rsidRDefault="00630CF6" w:rsidP="00630CF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Mapping –</w:t>
      </w:r>
      <w:r w:rsidR="00C06525">
        <w:rPr>
          <w:sz w:val="32"/>
          <w:szCs w:val="32"/>
          <w:lang w:val="en-US"/>
        </w:rPr>
        <w:t xml:space="preserve"> </w:t>
      </w:r>
    </w:p>
    <w:p w14:paraId="689E88D1" w14:textId="32DADF59" w:rsidR="00630CF6" w:rsidRDefault="00E6311E" w:rsidP="00630CF6">
      <w:pPr>
        <w:rPr>
          <w:sz w:val="32"/>
          <w:szCs w:val="32"/>
          <w:lang w:val="en-US"/>
        </w:rPr>
      </w:pPr>
      <w:r w:rsidRPr="00E6311E">
        <w:rPr>
          <w:sz w:val="32"/>
          <w:szCs w:val="32"/>
          <w:lang w:val="en-US"/>
        </w:rPr>
        <w:drawing>
          <wp:inline distT="0" distB="0" distL="0" distR="0" wp14:anchorId="11B71F9E" wp14:editId="26003650">
            <wp:extent cx="5731510" cy="1921510"/>
            <wp:effectExtent l="0" t="0" r="2540" b="2540"/>
            <wp:docPr id="38601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183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DF3A" w14:textId="77777777" w:rsidR="00E6311E" w:rsidRDefault="00E6311E" w:rsidP="00630CF6">
      <w:pPr>
        <w:rPr>
          <w:sz w:val="32"/>
          <w:szCs w:val="32"/>
          <w:lang w:val="en-US"/>
        </w:rPr>
      </w:pPr>
    </w:p>
    <w:p w14:paraId="24F396B0" w14:textId="7FD148A0" w:rsidR="00630CF6" w:rsidRDefault="00630CF6" w:rsidP="00630CF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Session Properties –</w:t>
      </w:r>
      <w:r w:rsidR="00C06525">
        <w:rPr>
          <w:sz w:val="32"/>
          <w:szCs w:val="32"/>
          <w:lang w:val="en-US"/>
        </w:rPr>
        <w:t xml:space="preserve"> </w:t>
      </w:r>
    </w:p>
    <w:p w14:paraId="2FE8B2D5" w14:textId="2A9CC54C" w:rsidR="00630CF6" w:rsidRDefault="007130D0" w:rsidP="00630CF6">
      <w:pPr>
        <w:rPr>
          <w:sz w:val="32"/>
          <w:szCs w:val="32"/>
          <w:lang w:val="en-US"/>
        </w:rPr>
      </w:pPr>
      <w:r w:rsidRPr="007130D0">
        <w:rPr>
          <w:sz w:val="32"/>
          <w:szCs w:val="32"/>
          <w:lang w:val="en-US"/>
        </w:rPr>
        <w:drawing>
          <wp:inline distT="0" distB="0" distL="0" distR="0" wp14:anchorId="5B49C2C2" wp14:editId="4B433B11">
            <wp:extent cx="3970020" cy="3216130"/>
            <wp:effectExtent l="0" t="0" r="0" b="3810"/>
            <wp:docPr id="110209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80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3315" cy="321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2A7F" w14:textId="52C764FB" w:rsidR="007130D0" w:rsidRDefault="00A0341C" w:rsidP="00630CF6">
      <w:pPr>
        <w:rPr>
          <w:sz w:val="32"/>
          <w:szCs w:val="32"/>
          <w:lang w:val="en-US"/>
        </w:rPr>
      </w:pPr>
      <w:r w:rsidRPr="00A0341C">
        <w:rPr>
          <w:sz w:val="32"/>
          <w:szCs w:val="32"/>
          <w:lang w:val="en-US"/>
        </w:rPr>
        <w:lastRenderedPageBreak/>
        <w:drawing>
          <wp:inline distT="0" distB="0" distL="0" distR="0" wp14:anchorId="4679E1E0" wp14:editId="3C37A6B5">
            <wp:extent cx="4229100" cy="3428354"/>
            <wp:effectExtent l="0" t="0" r="0" b="1270"/>
            <wp:docPr id="148140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019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5875" cy="34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F8F7" w14:textId="77777777" w:rsidR="00414409" w:rsidRDefault="00414409" w:rsidP="00A64208">
      <w:pPr>
        <w:rPr>
          <w:sz w:val="32"/>
          <w:szCs w:val="32"/>
          <w:lang w:val="en-US"/>
        </w:rPr>
      </w:pPr>
    </w:p>
    <w:p w14:paraId="04314AE6" w14:textId="77777777" w:rsidR="006D6F20" w:rsidRDefault="006D6F20" w:rsidP="00A64208">
      <w:pPr>
        <w:rPr>
          <w:sz w:val="32"/>
          <w:szCs w:val="32"/>
          <w:lang w:val="en-US"/>
        </w:rPr>
      </w:pPr>
    </w:p>
    <w:p w14:paraId="5DFF1390" w14:textId="77777777" w:rsidR="006D6F20" w:rsidRPr="001D0030" w:rsidRDefault="006D6F20" w:rsidP="00A64208">
      <w:pPr>
        <w:rPr>
          <w:sz w:val="32"/>
          <w:szCs w:val="32"/>
          <w:lang w:val="en-US"/>
        </w:rPr>
      </w:pPr>
    </w:p>
    <w:sectPr w:rsidR="006D6F20" w:rsidRPr="001D00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4EE"/>
    <w:rsid w:val="00017598"/>
    <w:rsid w:val="0005310C"/>
    <w:rsid w:val="00074E12"/>
    <w:rsid w:val="00096389"/>
    <w:rsid w:val="000A7ED3"/>
    <w:rsid w:val="001753B5"/>
    <w:rsid w:val="001D0030"/>
    <w:rsid w:val="00293BE8"/>
    <w:rsid w:val="002A405F"/>
    <w:rsid w:val="00331FB1"/>
    <w:rsid w:val="003C05EA"/>
    <w:rsid w:val="00414409"/>
    <w:rsid w:val="00442633"/>
    <w:rsid w:val="004568C8"/>
    <w:rsid w:val="00476B2E"/>
    <w:rsid w:val="004E3D1A"/>
    <w:rsid w:val="004E3D9B"/>
    <w:rsid w:val="004F4B8C"/>
    <w:rsid w:val="005279C5"/>
    <w:rsid w:val="00551B61"/>
    <w:rsid w:val="00556754"/>
    <w:rsid w:val="005875E7"/>
    <w:rsid w:val="005D4DDA"/>
    <w:rsid w:val="005F781E"/>
    <w:rsid w:val="00630CF6"/>
    <w:rsid w:val="0064573B"/>
    <w:rsid w:val="0065783A"/>
    <w:rsid w:val="006634EE"/>
    <w:rsid w:val="006D6F20"/>
    <w:rsid w:val="007130D0"/>
    <w:rsid w:val="00737738"/>
    <w:rsid w:val="00766DA6"/>
    <w:rsid w:val="007C16D4"/>
    <w:rsid w:val="00857C3A"/>
    <w:rsid w:val="008A08C5"/>
    <w:rsid w:val="008A6F3A"/>
    <w:rsid w:val="008F5314"/>
    <w:rsid w:val="00914C2D"/>
    <w:rsid w:val="00922296"/>
    <w:rsid w:val="00927FD5"/>
    <w:rsid w:val="00930F4C"/>
    <w:rsid w:val="00937ABC"/>
    <w:rsid w:val="00993D56"/>
    <w:rsid w:val="009E3E0C"/>
    <w:rsid w:val="00A0341C"/>
    <w:rsid w:val="00A36597"/>
    <w:rsid w:val="00A50712"/>
    <w:rsid w:val="00A64208"/>
    <w:rsid w:val="00B13204"/>
    <w:rsid w:val="00B95328"/>
    <w:rsid w:val="00BA0E25"/>
    <w:rsid w:val="00BD4D92"/>
    <w:rsid w:val="00BE316F"/>
    <w:rsid w:val="00C06525"/>
    <w:rsid w:val="00C17CCC"/>
    <w:rsid w:val="00C25649"/>
    <w:rsid w:val="00C957A6"/>
    <w:rsid w:val="00D22217"/>
    <w:rsid w:val="00E6311E"/>
    <w:rsid w:val="00E6481A"/>
    <w:rsid w:val="00F822CD"/>
    <w:rsid w:val="00FA2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2C318"/>
  <w15:chartTrackingRefBased/>
  <w15:docId w15:val="{C6493129-EAC6-411B-AA06-E0C7963C0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C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Virajit Dutt</dc:creator>
  <cp:keywords/>
  <dc:description/>
  <cp:lastModifiedBy>Virajit Dutt</cp:lastModifiedBy>
  <cp:revision>62</cp:revision>
  <dcterms:created xsi:type="dcterms:W3CDTF">2024-11-21T13:32:00Z</dcterms:created>
  <dcterms:modified xsi:type="dcterms:W3CDTF">2024-11-21T13:50:00Z</dcterms:modified>
</cp:coreProperties>
</file>