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GB"/>
        </w:rPr>
        <w:t>ASSIGNMENT NO : 7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NAME: </w:t>
      </w:r>
      <w:r>
        <w:rPr>
          <w:sz w:val="24"/>
          <w:szCs w:val="24"/>
          <w:lang w:val="en-GB"/>
        </w:rPr>
        <w:t>Viraj</w:t>
      </w:r>
      <w:r>
        <w:rPr>
          <w:sz w:val="24"/>
          <w:szCs w:val="24"/>
          <w:lang w:val="en-GB"/>
        </w:rPr>
        <w:t xml:space="preserve"> Patil</w:t>
      </w:r>
    </w:p>
    <w:p>
      <w:pPr>
        <w:pStyle w:val="Normal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PRN : 215100</w:t>
      </w:r>
      <w:r>
        <w:rPr>
          <w:sz w:val="24"/>
          <w:szCs w:val="24"/>
          <w:lang w:val="en-GB"/>
        </w:rPr>
        <w:t>9</w:t>
      </w:r>
      <w:r>
        <w:rPr>
          <w:sz w:val="24"/>
          <w:szCs w:val="24"/>
          <w:lang w:val="en-GB"/>
        </w:rPr>
        <w:t>7</w:t>
      </w:r>
    </w:p>
    <w:p>
      <w:pPr>
        <w:pStyle w:val="Normal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Q – IMPLEMENT RSA ALGORITHM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import math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# Function to calculate modular inverse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def mod_inverse(e, phi):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# Using Extended Euclidean Algorithm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g, x, y = extended_gcd(e, phi)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if g != 1: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raise Exception('Modular inverse does not exist')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else: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return x % phi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# Extended Euclidean Algorithm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def extended_gcd(a, b):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if a == 0: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return (b, 0, 1)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else: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g, x, y = extended_gcd(b % a, a)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return (g, y - (b // a) * x, x)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# RSA algorithm demonstration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def main():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# User input for prime numbers p and q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p = int(input("Enter a prime number p: "))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q = int(input("Enter a prime number q: "))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n = p * q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print(f"n (p * q) = {n}")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# Calculate the totient (phi)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phi = (p - 1) * (q - 1)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print(f"Totient (phi) = {phi}")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# Choose e such that it is co-prime to phi and less than phi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e = 2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while e &lt; phi: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if math.gcd(e, phi) == 1: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break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else: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e += 1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print(f"Public key exponent (e) = {e}")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# Private key (d stands for decrypt)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d = mod_inverse(e, phi)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print(f"Private key exponent (d) = {d}")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# User input for the message to be encrypted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message = input("Enter the message data to be encrypted: ")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# Encrypt the message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encrypted = [pow(ord(char), e, n) for char in message]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print(f"Encrypted data asci = {encrypted}")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  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# Decrypt the message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decrypted = [(pow(char, d, n)) for char in encrypted]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print(f"Decrypted data Ascii= {decrypted}")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decrypted = [chr(char) for char in decrypted]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print(f"Decrypted data = {''.join(decrypted)}")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# Call the main function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if __name__ == "__main__":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main()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OUTPUT :</w:t>
      </w:r>
    </w:p>
    <w:p>
      <w:pPr>
        <w:pStyle w:val="Normal"/>
        <w:rPr>
          <w:lang w:val="en-GB"/>
        </w:rPr>
      </w:pPr>
      <w:r>
        <w:rPr>
          <w:lang w:val="en-GB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86250" cy="24479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ab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kern w:val="2"/>
        <w:sz w:val="22"/>
        <w:lang w:val="en-IN" w:eastAsia="en-US" w:bidi="mr-IN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40bf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2"/>
      <w:sz w:val="22"/>
      <w:szCs w:val="20"/>
      <w:lang w:val="en-IN" w:eastAsia="en-US" w:bidi="mr-IN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LibreOffice/7.5.9.2$Linux_X86_64 LibreOffice_project/50$Build-2</Application>
  <AppVersion>15.0000</AppVersion>
  <Pages>2</Pages>
  <Words>276</Words>
  <Characters>1246</Characters>
  <CharactersWithSpaces>1681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2024-10-14T17:38:00Z</dcterms:created>
  <dc:creator>samiksha more</dc:creator>
  <dc:description/>
  <dc:language>en-IN</dc:language>
  <cp:lastModifiedBy/>
  <dcterms:modified xsi:type="dcterms:W3CDTF">2024-10-25T10:15:35Z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