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int n, capacity;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float basedonProfit (float[], float[], float[]);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float basedonWeight (float[], float[], float[]);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float basedonpiwi (float[], float[], float[]);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void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main ()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printf ("Enter Objects :");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scanf ("%d", &amp;n);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float p[10], w[10], x[10];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printf ("Enter Profits :");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scanf ("%f", &amp;p[i]);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printf ("Enter Weights :");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scanf ("%f", &amp;w[i]);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x[i] = 0;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printf ("Enter Capacity :");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scanf ("%d", &amp;capacity);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float tp = basedonProfit (p, w, x);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printf ("Based on Profit %.2f", tp);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printf ("\n");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float tpw = basedonWeight (p, w, x);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printf ("Based on Weight%.2f", tpw);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printf ("\n");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float tppiwi = basedonpiwi (p, w, x);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printf ("Based on Pi/Wi %.2f", tppiwi);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float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basedonProfit (float p[], float w[], float x[])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float temp;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for (int j = 0; j &lt; n; j++)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if (p[j] &lt; p[j + 1])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{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temp = p[j];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p[j] = p[j + 1];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p[j + 1] = temp;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temp = w[j];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w[j] = w[j + 1];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w[j + 1] = temp;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// for (int i = 0; i &lt; n; i++)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// {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// printf("%f\n",p[i]);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// }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float tp = 0, W = 0;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if (W + w[i] &lt;= capacity)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x[i] = 1;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W = W + w[i];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x[i] = (capacity - W) / w[i];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tp = tp + p[i] * x[i];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return tp;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float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basedonWeight (float p[], float w[], float x[])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float temp = 0;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for (int j = 0; j &lt; n - 1; j++)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if (w[j] &gt; w[j + 1])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{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temp = p[j];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p[j] = p[j + 1];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p[j + 1] = temp;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temp = w[j];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w[j] = w[j + 1];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w[j + 1] = temp;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// for (int i = 0; i &lt; n; i++)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// {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// printf("%f\n",p[i]);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// }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float tp = 0, W = 0;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if (W + w[i] &lt;= capacity)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x[i] = 1;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W = W + w[i];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x[i] = (capacity - W) / w[i];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tp = tp + p[i] * x[i];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return tp;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float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basedonpiwi (float p[], float w[], float x[])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float piwi[10];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piwi[i] = p[i] / w[i];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float temp = 0;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for (int j = 0; j &lt; n - 1; j++)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if (piwi[j] &lt; piwi[j + 1])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{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temp = piwi[j];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piwi[j] = piwi[j + 1];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piwi[j + 1] = temp;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temp = p[j];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p[j] = p[j + 1];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p[j + 1] = temp;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temp = w[j];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w[j] = w[j + 1];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w[j + 1] = temp;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// for (int i = 0; i &lt; n; i++)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// {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// printf("%f\n",p[i]);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// }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float tp = 0, W = 0;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if (W + w[i] &lt;= capacity)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x[i] = 1;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W = W + w[i];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x[i] = (capacity - W) / w[i];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for (int i = 0; i &lt; n; i++)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tp = tp + p[i] * x[i];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return tp;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int size = 0;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void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swap (int *a, int *b)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int temp;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temp = *a;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*a = *b;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*b = temp;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void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heapify (int a[], int size, int i)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int max = i;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int l = 2 * i + 1;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int r = 2 * i + 2;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if (l &lt; size &amp;&amp; a[max] &lt; a[l])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max = l;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if (r &lt; size &amp;&amp; a[max] &lt; a[r])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max = r;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if (max != i)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int temp = a[i];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a[i] = a[max];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a[max] = temp;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// swap(&amp;a[i], &amp;a[max]);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heapify (a, size, max);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void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insert (int d, int a[])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if (size == 0)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a[size++] = d;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else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a[size++] = d;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for (int i = (size / 2) - 1; i &gt;= 0; i--)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heapify (a, size, i);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void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heap_Sort (int a[], int size)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int i;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for (i = size - 1; i &gt;= 0; i--)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int temp = a[0];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a[0] = a[i];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a[i] = temp;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// wap(&amp;a[0],&amp;a[i]);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heapify (a, i, 0);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// for(int j = 0;j&lt;size;j++){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// printf("%d",a[j]);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// }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// printf("\n");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void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main ()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int a[10];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insert (3, a);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insert (4, a);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insert (5, a);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insert (2, a);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insert (7, a);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// for(int i=0;i&lt;size;i++)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// {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// printf("%d ",a[i]);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// }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printf ("\n");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heap_Sort (a, size);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printf ("Sorted Array : \n");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for (int i = 0; i &lt; size; i++)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printf ("%d", a[i]);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printf ("\n");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int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main ()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int n, t, i;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printf ("Enter size of array: ");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scanf ("%d", &amp;n);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printf ("Enter target: ");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scanf ("%d", &amp;t);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int A[n], S[n], R[n], NSR[n];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printf ("Enter the candidates: ");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for (i = 0; i &lt; n; i++)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scanf ("%d", &amp;A[i]);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int val = 0, s = 0, r = 0, nsr = 0;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for (i = 0; i &lt; n; i++)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if (val + A[i] &lt;= t)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val += A[i];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S[s] = A[i];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s++;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if (val == t)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R[r] = A[i];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r++;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for (int j = i + 1; j &lt; n; j++)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NSR[nsr] = A[j];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nsr++;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printf ("Selected Candidates: ");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for (i = 0; i &lt; s; i++)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printf ("%d ", S[i]);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printf ("\n");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printf ("Rejected Candidates: ");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for (i = 0; i &lt; r; i++)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printf ("%d ", R[i]);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printf ("\n");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printf ("Neither Selected nor Rejected Candidates: ");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for (i = 0; i &lt; nsr; i++)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printf ("%d ", NSR[i]);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printf ("\n");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#include &lt;stdlib.h&gt;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#define infi 9999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struct edge 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int u;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int v;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int w;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};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struct graph 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int vert;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int edge;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struct edge *ed;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};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void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display (int arr[], int size)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int i;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for (i = 0; i &lt; size; i++)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printf ("%d ", arr[i]);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printf ("\n");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void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ballamanford (struct graph *g, int source)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int i, j, u, v, w, vertex, edge;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vertex = g-&gt;vert;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edge = g-&gt;edge;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int distance[vertex];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for (i = 0; i &lt; vertex; i++)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distance[i] = infi;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distance[source] = 0;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for (i = 0; i &lt;= (vertex - 1); i++)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for (j = 0; j &lt; edge; j++)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u = g-&gt;ed[j].u;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v = g-&gt;ed[j].v;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w = g-&gt;ed[j].w;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if (distance[v] &gt; distance[u] + w)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{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distance[v] = distance[u] + w;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printf ("Distance array: ");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display (distance, vertex);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int 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main () 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int i, source;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struct graph *g = (struct graph *) malloc (sizeof (struct graph));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g-&gt;edge = 9;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g-&gt;vert = 5;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g-&gt;ed = (struct edge *) malloc (g-&gt;edge * sizeof (struct edge));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for (int j = 0; j &lt; (g-&gt;edge); j++)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printf ("Enter data for %d row\n", j);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scanf ("%d", &amp;g-&gt;ed[j].u);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scanf ("%d", &amp;g-&gt;ed[j].v);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scanf ("%d", &amp;g-&gt;ed[j].w);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printf ("Enter Source Vertex : ");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scanf ("%d", &amp;source);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ballamanford (g, source);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#include &lt;math.h&gt;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#include &lt;stdlib.h&gt;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int a[20];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void queen (int);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int place (int);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void print_sol (int);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int 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place (int pos)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int i;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for (int i = 1; i &lt; pos; i++)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if (a[pos] == a[i] || ((abs (a[i] - a[pos]) == abs (i - pos))))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void 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print_sol (int n)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printf ("\n***solution***\n");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for (int i = 1; i &lt;= n; i++)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for (int j = 1; j &lt;= n; j++)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if (a[i] == j)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printf ("%d\t", i);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else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printf ("-\t");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printf ("\n");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void 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queen (int n) 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int k = 1;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a[k] = 0;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while (k != 0)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a[k] = a[k] + 1;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while ((a[k] &lt;= n) &amp;&amp; !place (k))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a[k]++;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if (a[k] &lt;= n)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{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if (k == n)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{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print_sol (n);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else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{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k++;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a[k] = 0;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k--;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void 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main ()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int n;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printf ("Enter the number of Queens\n");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scanf ("%d", &amp;n);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queen (n);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}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