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138DA" w14:textId="725F6BF0" w:rsidR="00914AC2" w:rsidRDefault="00442C7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Thing to include in final review:</w:t>
      </w:r>
    </w:p>
    <w:p w14:paraId="5BCA8119" w14:textId="02C786EF" w:rsidR="00442C77" w:rsidRDefault="00442C7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Deploy</w:t>
      </w:r>
    </w:p>
    <w:p w14:paraId="51B38BF1" w14:textId="62D73FDB" w:rsidR="00442C77" w:rsidRDefault="00442C77">
      <w:pPr>
        <w:rPr>
          <w:b/>
          <w:bCs/>
          <w:sz w:val="44"/>
          <w:szCs w:val="44"/>
        </w:rPr>
      </w:pPr>
      <w:r w:rsidRPr="00442C77">
        <w:rPr>
          <w:b/>
          <w:bCs/>
          <w:sz w:val="44"/>
          <w:szCs w:val="44"/>
        </w:rPr>
        <w:t>Admin panel</w:t>
      </w:r>
    </w:p>
    <w:p w14:paraId="3D52BDB3" w14:textId="440F183D" w:rsidR="00442C77" w:rsidRDefault="00442C77">
      <w:pPr>
        <w:rPr>
          <w:b/>
          <w:bCs/>
          <w:sz w:val="44"/>
          <w:szCs w:val="44"/>
        </w:rPr>
      </w:pPr>
      <w:r w:rsidRPr="00442C77">
        <w:rPr>
          <w:b/>
          <w:bCs/>
          <w:sz w:val="44"/>
          <w:szCs w:val="44"/>
        </w:rPr>
        <w:t>Real payment (</w:t>
      </w:r>
      <w:proofErr w:type="spellStart"/>
      <w:r w:rsidRPr="00442C77">
        <w:rPr>
          <w:b/>
          <w:bCs/>
          <w:sz w:val="44"/>
          <w:szCs w:val="44"/>
        </w:rPr>
        <w:t>Razorpay</w:t>
      </w:r>
      <w:proofErr w:type="spellEnd"/>
      <w:r w:rsidRPr="00442C77">
        <w:rPr>
          <w:b/>
          <w:bCs/>
          <w:sz w:val="44"/>
          <w:szCs w:val="44"/>
        </w:rPr>
        <w:t>)</w:t>
      </w:r>
    </w:p>
    <w:p w14:paraId="2603445B" w14:textId="2BC63B36" w:rsidR="00442C77" w:rsidRDefault="00442C77">
      <w:pPr>
        <w:rPr>
          <w:b/>
          <w:bCs/>
          <w:sz w:val="44"/>
          <w:szCs w:val="44"/>
        </w:rPr>
      </w:pPr>
      <w:r w:rsidRPr="00442C77">
        <w:rPr>
          <w:b/>
          <w:bCs/>
          <w:sz w:val="44"/>
          <w:szCs w:val="44"/>
        </w:rPr>
        <w:t>Email confirmation</w:t>
      </w:r>
    </w:p>
    <w:p w14:paraId="123641A0" w14:textId="77777777" w:rsidR="00442C77" w:rsidRDefault="00442C77">
      <w:pPr>
        <w:rPr>
          <w:b/>
          <w:bCs/>
          <w:sz w:val="44"/>
          <w:szCs w:val="44"/>
        </w:rPr>
      </w:pPr>
    </w:p>
    <w:p w14:paraId="407C80E6" w14:textId="77777777" w:rsidR="00660156" w:rsidRDefault="00660156">
      <w:pPr>
        <w:rPr>
          <w:b/>
          <w:bCs/>
          <w:sz w:val="44"/>
          <w:szCs w:val="44"/>
        </w:rPr>
      </w:pPr>
    </w:p>
    <w:p w14:paraId="0F2F47D8" w14:textId="0F84BC73" w:rsidR="00660156" w:rsidRDefault="0066015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Doing </w:t>
      </w:r>
      <w:proofErr w:type="spellStart"/>
      <w:r>
        <w:rPr>
          <w:b/>
          <w:bCs/>
          <w:sz w:val="44"/>
          <w:szCs w:val="44"/>
        </w:rPr>
        <w:t>rn</w:t>
      </w:r>
      <w:proofErr w:type="spellEnd"/>
      <w:r>
        <w:rPr>
          <w:b/>
          <w:bCs/>
          <w:sz w:val="44"/>
          <w:szCs w:val="44"/>
        </w:rPr>
        <w:t xml:space="preserve"> in 2</w:t>
      </w:r>
      <w:r w:rsidRPr="00660156">
        <w:rPr>
          <w:b/>
          <w:bCs/>
          <w:sz w:val="44"/>
          <w:szCs w:val="44"/>
          <w:vertAlign w:val="superscript"/>
        </w:rPr>
        <w:t>nd</w:t>
      </w:r>
      <w:r>
        <w:rPr>
          <w:b/>
          <w:bCs/>
          <w:sz w:val="44"/>
          <w:szCs w:val="44"/>
        </w:rPr>
        <w:t xml:space="preserve"> review:</w:t>
      </w:r>
    </w:p>
    <w:p w14:paraId="2F889BDB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✈️</w:t>
      </w:r>
      <w:r w:rsidRPr="00660156">
        <w:rPr>
          <w:b/>
          <w:bCs/>
          <w:sz w:val="24"/>
          <w:szCs w:val="24"/>
        </w:rPr>
        <w:t xml:space="preserve"> </w:t>
      </w:r>
      <w:r w:rsidRPr="0066015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660156">
        <w:rPr>
          <w:b/>
          <w:bCs/>
          <w:sz w:val="24"/>
          <w:szCs w:val="24"/>
        </w:rPr>
        <w:t xml:space="preserve"> Avanta Airline </w:t>
      </w:r>
      <w:r w:rsidRPr="00660156">
        <w:rPr>
          <w:rFonts w:ascii="Calibri" w:hAnsi="Calibri" w:cs="Calibri"/>
          <w:b/>
          <w:bCs/>
          <w:sz w:val="24"/>
          <w:szCs w:val="24"/>
        </w:rPr>
        <w:t>–</w:t>
      </w:r>
      <w:r w:rsidRPr="00660156">
        <w:rPr>
          <w:b/>
          <w:bCs/>
          <w:sz w:val="24"/>
          <w:szCs w:val="24"/>
        </w:rPr>
        <w:t xml:space="preserve"> Backend Features List</w:t>
      </w:r>
    </w:p>
    <w:p w14:paraId="26CFFF58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660156">
        <w:rPr>
          <w:b/>
          <w:bCs/>
          <w:sz w:val="24"/>
          <w:szCs w:val="24"/>
        </w:rPr>
        <w:t xml:space="preserve"> 1. Authentication System</w:t>
      </w:r>
    </w:p>
    <w:p w14:paraId="1483A432" w14:textId="77777777" w:rsidR="00660156" w:rsidRPr="00660156" w:rsidRDefault="00660156" w:rsidP="00660156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User Registration</w:t>
      </w:r>
    </w:p>
    <w:p w14:paraId="193EC1BF" w14:textId="77777777" w:rsidR="00660156" w:rsidRPr="00660156" w:rsidRDefault="00660156" w:rsidP="00660156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User Login</w:t>
      </w:r>
    </w:p>
    <w:p w14:paraId="179B7CFA" w14:textId="77777777" w:rsidR="00660156" w:rsidRPr="00660156" w:rsidRDefault="00660156" w:rsidP="00660156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Password encryption</w:t>
      </w:r>
    </w:p>
    <w:p w14:paraId="43164C53" w14:textId="77777777" w:rsidR="00660156" w:rsidRPr="00660156" w:rsidRDefault="00660156" w:rsidP="00660156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Basic session/token handling</w:t>
      </w:r>
    </w:p>
    <w:p w14:paraId="497AED42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660156">
        <w:rPr>
          <w:b/>
          <w:bCs/>
          <w:sz w:val="24"/>
          <w:szCs w:val="24"/>
        </w:rPr>
        <w:t xml:space="preserve"> Purpose: Allow users to securely access the platform</w:t>
      </w:r>
    </w:p>
    <w:p w14:paraId="0BECE667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pict w14:anchorId="6ABB41D6">
          <v:rect id="_x0000_i1205" style="width:0;height:1.5pt" o:hralign="center" o:hrstd="t" o:hr="t" fillcolor="#a0a0a0" stroked="f"/>
        </w:pict>
      </w:r>
    </w:p>
    <w:p w14:paraId="1A4FC6B3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👤</w:t>
      </w:r>
      <w:r w:rsidRPr="00660156">
        <w:rPr>
          <w:b/>
          <w:bCs/>
          <w:sz w:val="24"/>
          <w:szCs w:val="24"/>
        </w:rPr>
        <w:t xml:space="preserve"> 2. User Profile Management</w:t>
      </w:r>
    </w:p>
    <w:p w14:paraId="21E4DFDC" w14:textId="77777777" w:rsidR="00660156" w:rsidRPr="00660156" w:rsidRDefault="00660156" w:rsidP="00660156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Edit profile</w:t>
      </w:r>
    </w:p>
    <w:p w14:paraId="646CC314" w14:textId="77777777" w:rsidR="00660156" w:rsidRPr="00660156" w:rsidRDefault="00660156" w:rsidP="00660156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Store user details (name, email, etc.)</w:t>
      </w:r>
    </w:p>
    <w:p w14:paraId="3B84B889" w14:textId="77777777" w:rsid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660156">
        <w:rPr>
          <w:b/>
          <w:bCs/>
          <w:sz w:val="24"/>
          <w:szCs w:val="24"/>
        </w:rPr>
        <w:t xml:space="preserve"> Connected Pages: Profile + Edit Profile</w:t>
      </w:r>
    </w:p>
    <w:p w14:paraId="378BA7AB" w14:textId="77777777" w:rsidR="00A12407" w:rsidRDefault="00A12407" w:rsidP="00660156">
      <w:pPr>
        <w:rPr>
          <w:b/>
          <w:bCs/>
          <w:sz w:val="24"/>
          <w:szCs w:val="24"/>
        </w:rPr>
      </w:pPr>
    </w:p>
    <w:p w14:paraId="7C9FF3B8" w14:textId="43D32E63" w:rsidR="00A12407" w:rsidRPr="00660156" w:rsidRDefault="00A12407" w:rsidP="00660156">
      <w:pPr>
        <w:rPr>
          <w:b/>
          <w:bCs/>
          <w:sz w:val="24"/>
          <w:szCs w:val="24"/>
        </w:rPr>
      </w:pPr>
      <w:r w:rsidRPr="00A12407">
        <w:rPr>
          <w:b/>
          <w:bCs/>
          <w:sz w:val="24"/>
          <w:szCs w:val="24"/>
        </w:rPr>
        <w:t>connect profile to backend</w:t>
      </w:r>
      <w:r>
        <w:rPr>
          <w:b/>
          <w:bCs/>
          <w:sz w:val="24"/>
          <w:szCs w:val="24"/>
        </w:rPr>
        <w:t xml:space="preserve"> with login</w:t>
      </w:r>
    </w:p>
    <w:p w14:paraId="6DA82EE4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pict w14:anchorId="2CD98D61">
          <v:rect id="_x0000_i1206" style="width:0;height:1.5pt" o:hralign="center" o:hrstd="t" o:hr="t" fillcolor="#a0a0a0" stroked="f"/>
        </w:pict>
      </w:r>
    </w:p>
    <w:p w14:paraId="681BD9D6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✈️</w:t>
      </w:r>
      <w:r w:rsidRPr="00660156">
        <w:rPr>
          <w:b/>
          <w:bCs/>
          <w:sz w:val="24"/>
          <w:szCs w:val="24"/>
        </w:rPr>
        <w:t xml:space="preserve"> 3. Flight Management</w:t>
      </w:r>
    </w:p>
    <w:p w14:paraId="5B6E4E85" w14:textId="77777777" w:rsidR="00660156" w:rsidRPr="00660156" w:rsidRDefault="00660156" w:rsidP="00660156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lastRenderedPageBreak/>
        <w:t xml:space="preserve">Search flights (source → destination) </w:t>
      </w:r>
      <w:r w:rsidRPr="00660156">
        <w:rPr>
          <w:b/>
          <w:bCs/>
          <w:i/>
          <w:iCs/>
          <w:sz w:val="24"/>
          <w:szCs w:val="24"/>
        </w:rPr>
        <w:t>(optional basic filter)</w:t>
      </w:r>
    </w:p>
    <w:p w14:paraId="31C7372F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660156">
        <w:rPr>
          <w:b/>
          <w:bCs/>
          <w:sz w:val="24"/>
          <w:szCs w:val="24"/>
        </w:rPr>
        <w:t xml:space="preserve"> Connected Page: Flight Selection</w:t>
      </w:r>
    </w:p>
    <w:p w14:paraId="429CCB02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pict w14:anchorId="31118586">
          <v:rect id="_x0000_i1207" style="width:0;height:1.5pt" o:hralign="center" o:hrstd="t" o:hr="t" fillcolor="#a0a0a0" stroked="f"/>
        </w:pict>
      </w:r>
    </w:p>
    <w:p w14:paraId="1424E9C4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💺</w:t>
      </w:r>
      <w:r w:rsidRPr="00660156">
        <w:rPr>
          <w:b/>
          <w:bCs/>
          <w:sz w:val="24"/>
          <w:szCs w:val="24"/>
        </w:rPr>
        <w:t xml:space="preserve"> 4. Seat Selection System</w:t>
      </w:r>
    </w:p>
    <w:p w14:paraId="1FDF029A" w14:textId="0AC26375" w:rsidR="00660156" w:rsidRPr="00660156" w:rsidRDefault="00660156" w:rsidP="00660156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Select seats for a flight</w:t>
      </w:r>
      <w:r>
        <w:rPr>
          <w:b/>
          <w:bCs/>
          <w:sz w:val="24"/>
          <w:szCs w:val="24"/>
        </w:rPr>
        <w:t xml:space="preserve"> and dynamically changing price of seat as per users </w:t>
      </w:r>
      <w:proofErr w:type="spellStart"/>
      <w:r>
        <w:rPr>
          <w:b/>
          <w:bCs/>
          <w:sz w:val="24"/>
          <w:szCs w:val="24"/>
        </w:rPr>
        <w:t>prefrences</w:t>
      </w:r>
      <w:proofErr w:type="spellEnd"/>
    </w:p>
    <w:p w14:paraId="49738AC9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660156">
        <w:rPr>
          <w:b/>
          <w:bCs/>
          <w:sz w:val="24"/>
          <w:szCs w:val="24"/>
        </w:rPr>
        <w:t xml:space="preserve"> Connected Page: Seat Selection</w:t>
      </w:r>
    </w:p>
    <w:p w14:paraId="70A02DBD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pict w14:anchorId="083C43DE">
          <v:rect id="_x0000_i1208" style="width:0;height:1.5pt" o:hralign="center" o:hrstd="t" o:hr="t" fillcolor="#a0a0a0" stroked="f"/>
        </w:pict>
      </w:r>
    </w:p>
    <w:p w14:paraId="4C079B01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👥</w:t>
      </w:r>
      <w:r w:rsidRPr="00660156">
        <w:rPr>
          <w:b/>
          <w:bCs/>
          <w:sz w:val="24"/>
          <w:szCs w:val="24"/>
        </w:rPr>
        <w:t xml:space="preserve"> 5. Passenger Details System</w:t>
      </w:r>
    </w:p>
    <w:p w14:paraId="5AD24C34" w14:textId="77777777" w:rsidR="00660156" w:rsidRPr="00660156" w:rsidRDefault="00660156" w:rsidP="00660156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Add passenger information</w:t>
      </w:r>
    </w:p>
    <w:p w14:paraId="50C254BC" w14:textId="77777777" w:rsidR="00660156" w:rsidRPr="00660156" w:rsidRDefault="00660156" w:rsidP="00660156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Store passenger data with booking</w:t>
      </w:r>
    </w:p>
    <w:p w14:paraId="4A399513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660156">
        <w:rPr>
          <w:b/>
          <w:bCs/>
          <w:sz w:val="24"/>
          <w:szCs w:val="24"/>
        </w:rPr>
        <w:t xml:space="preserve"> Connected Page: Passenger Details</w:t>
      </w:r>
    </w:p>
    <w:p w14:paraId="1E18DF82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pict w14:anchorId="0B045B7E">
          <v:rect id="_x0000_i1209" style="width:0;height:1.5pt" o:hralign="center" o:hrstd="t" o:hr="t" fillcolor="#a0a0a0" stroked="f"/>
        </w:pict>
      </w:r>
    </w:p>
    <w:p w14:paraId="3B433D64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🎟️</w:t>
      </w:r>
      <w:r w:rsidRPr="00660156">
        <w:rPr>
          <w:b/>
          <w:bCs/>
          <w:sz w:val="24"/>
          <w:szCs w:val="24"/>
        </w:rPr>
        <w:t xml:space="preserve"> 6. Booking System (Core Feature)</w:t>
      </w:r>
    </w:p>
    <w:p w14:paraId="1D9703E4" w14:textId="77777777" w:rsidR="00660156" w:rsidRPr="00660156" w:rsidRDefault="00660156" w:rsidP="00660156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Create booking record</w:t>
      </w:r>
    </w:p>
    <w:p w14:paraId="457CFE25" w14:textId="77777777" w:rsidR="00660156" w:rsidRPr="00660156" w:rsidRDefault="00660156" w:rsidP="00660156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Link user + flight + seats + passengers</w:t>
      </w:r>
    </w:p>
    <w:p w14:paraId="672EB3BF" w14:textId="77777777" w:rsidR="00660156" w:rsidRPr="00660156" w:rsidRDefault="00660156" w:rsidP="00660156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Generate booking ID</w:t>
      </w:r>
    </w:p>
    <w:p w14:paraId="05B28C38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660156">
        <w:rPr>
          <w:b/>
          <w:bCs/>
          <w:sz w:val="24"/>
          <w:szCs w:val="24"/>
        </w:rPr>
        <w:t xml:space="preserve"> This is the main logic of your project</w:t>
      </w:r>
    </w:p>
    <w:p w14:paraId="2DB9EE0D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pict w14:anchorId="41369AF5">
          <v:rect id="_x0000_i1210" style="width:0;height:1.5pt" o:hralign="center" o:hrstd="t" o:hr="t" fillcolor="#a0a0a0" stroked="f"/>
        </w:pict>
      </w:r>
    </w:p>
    <w:p w14:paraId="50EE3AEB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💳</w:t>
      </w:r>
      <w:r w:rsidRPr="00660156">
        <w:rPr>
          <w:b/>
          <w:bCs/>
          <w:sz w:val="24"/>
          <w:szCs w:val="24"/>
        </w:rPr>
        <w:t xml:space="preserve"> 7. Payment System (Simulation)</w:t>
      </w:r>
    </w:p>
    <w:p w14:paraId="5E572D2D" w14:textId="77777777" w:rsidR="00660156" w:rsidRPr="00660156" w:rsidRDefault="00660156" w:rsidP="00660156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Fake payment processing</w:t>
      </w:r>
    </w:p>
    <w:p w14:paraId="516CEF17" w14:textId="77777777" w:rsidR="00660156" w:rsidRPr="00660156" w:rsidRDefault="00660156" w:rsidP="00660156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Mark booking as “Paid”</w:t>
      </w:r>
    </w:p>
    <w:p w14:paraId="058AC6A0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pict w14:anchorId="66E38CF5">
          <v:rect id="_x0000_i1211" style="width:0;height:1.5pt" o:hralign="center" o:hrstd="t" o:hr="t" fillcolor="#a0a0a0" stroked="f"/>
        </w:pict>
      </w:r>
    </w:p>
    <w:p w14:paraId="37F2ABDC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60156">
        <w:rPr>
          <w:b/>
          <w:bCs/>
          <w:sz w:val="24"/>
          <w:szCs w:val="24"/>
        </w:rPr>
        <w:t xml:space="preserve"> 8. Dashboard System</w:t>
      </w:r>
    </w:p>
    <w:p w14:paraId="73B7F88D" w14:textId="77777777" w:rsidR="00660156" w:rsidRPr="00660156" w:rsidRDefault="00660156" w:rsidP="00660156">
      <w:pPr>
        <w:numPr>
          <w:ilvl w:val="0"/>
          <w:numId w:val="19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Show user info</w:t>
      </w:r>
    </w:p>
    <w:p w14:paraId="73C72D0F" w14:textId="77777777" w:rsidR="00660156" w:rsidRPr="00660156" w:rsidRDefault="00660156" w:rsidP="00660156">
      <w:pPr>
        <w:numPr>
          <w:ilvl w:val="0"/>
          <w:numId w:val="19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Show booking history</w:t>
      </w:r>
    </w:p>
    <w:p w14:paraId="3B1891C2" w14:textId="77777777" w:rsidR="00660156" w:rsidRPr="00660156" w:rsidRDefault="00660156" w:rsidP="00660156">
      <w:pPr>
        <w:numPr>
          <w:ilvl w:val="0"/>
          <w:numId w:val="19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Show membership status</w:t>
      </w:r>
    </w:p>
    <w:p w14:paraId="389C9C50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660156">
        <w:rPr>
          <w:b/>
          <w:bCs/>
          <w:sz w:val="24"/>
          <w:szCs w:val="24"/>
        </w:rPr>
        <w:t xml:space="preserve"> Connected Page: Dashboard</w:t>
      </w:r>
    </w:p>
    <w:p w14:paraId="6B2584EC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pict w14:anchorId="42A378AF">
          <v:rect id="_x0000_i1212" style="width:0;height:1.5pt" o:hralign="center" o:hrstd="t" o:hr="t" fillcolor="#a0a0a0" stroked="f"/>
        </w:pict>
      </w:r>
    </w:p>
    <w:p w14:paraId="1969461A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lastRenderedPageBreak/>
        <w:t>💎</w:t>
      </w:r>
      <w:r w:rsidRPr="00660156">
        <w:rPr>
          <w:b/>
          <w:bCs/>
          <w:sz w:val="24"/>
          <w:szCs w:val="24"/>
        </w:rPr>
        <w:t xml:space="preserve"> 9. Avanta Luxe (Premium Membership)</w:t>
      </w:r>
    </w:p>
    <w:p w14:paraId="76B30A5D" w14:textId="77777777" w:rsidR="00660156" w:rsidRPr="00660156" w:rsidRDefault="00660156" w:rsidP="00660156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Purchase premium membership</w:t>
      </w:r>
    </w:p>
    <w:p w14:paraId="4DA19775" w14:textId="77777777" w:rsidR="00660156" w:rsidRPr="00660156" w:rsidRDefault="00660156" w:rsidP="00660156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Update user status (</w:t>
      </w:r>
      <w:proofErr w:type="spellStart"/>
      <w:r w:rsidRPr="00660156">
        <w:rPr>
          <w:b/>
          <w:bCs/>
          <w:sz w:val="24"/>
          <w:szCs w:val="24"/>
        </w:rPr>
        <w:t>isPremium</w:t>
      </w:r>
      <w:proofErr w:type="spellEnd"/>
      <w:r w:rsidRPr="00660156">
        <w:rPr>
          <w:b/>
          <w:bCs/>
          <w:sz w:val="24"/>
          <w:szCs w:val="24"/>
        </w:rPr>
        <w:t xml:space="preserve"> = true)</w:t>
      </w:r>
    </w:p>
    <w:p w14:paraId="4B3C3F24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660156">
        <w:rPr>
          <w:b/>
          <w:bCs/>
          <w:sz w:val="24"/>
          <w:szCs w:val="24"/>
        </w:rPr>
        <w:t xml:space="preserve"> Connected Page: Membership Page</w:t>
      </w:r>
    </w:p>
    <w:p w14:paraId="614F2789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pict w14:anchorId="145997B6">
          <v:rect id="_x0000_i1213" style="width:0;height:1.5pt" o:hralign="center" o:hrstd="t" o:hr="t" fillcolor="#a0a0a0" stroked="f"/>
        </w:pict>
      </w:r>
    </w:p>
    <w:p w14:paraId="34AC9C58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🆘</w:t>
      </w:r>
      <w:r w:rsidRPr="00660156">
        <w:rPr>
          <w:b/>
          <w:bCs/>
          <w:sz w:val="24"/>
          <w:szCs w:val="24"/>
        </w:rPr>
        <w:t xml:space="preserve"> 10. Support System</w:t>
      </w:r>
    </w:p>
    <w:p w14:paraId="5CF6B32F" w14:textId="77777777" w:rsidR="00660156" w:rsidRPr="00660156" w:rsidRDefault="00660156" w:rsidP="00660156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Submit user queries/issues</w:t>
      </w:r>
    </w:p>
    <w:p w14:paraId="7F44FC65" w14:textId="77777777" w:rsidR="00660156" w:rsidRPr="00660156" w:rsidRDefault="00660156" w:rsidP="00660156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Store messages in database</w:t>
      </w:r>
    </w:p>
    <w:p w14:paraId="1493A53B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660156">
        <w:rPr>
          <w:b/>
          <w:bCs/>
          <w:sz w:val="24"/>
          <w:szCs w:val="24"/>
        </w:rPr>
        <w:t xml:space="preserve"> Connected Page: Support</w:t>
      </w:r>
    </w:p>
    <w:p w14:paraId="7F3689B1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pict w14:anchorId="4C1DD531">
          <v:rect id="_x0000_i1214" style="width:0;height:1.5pt" o:hralign="center" o:hrstd="t" o:hr="t" fillcolor="#a0a0a0" stroked="f"/>
        </w:pict>
      </w:r>
    </w:p>
    <w:p w14:paraId="6A4D5385" w14:textId="77777777" w:rsidR="00660156" w:rsidRPr="00660156" w:rsidRDefault="00660156" w:rsidP="00660156">
      <w:pPr>
        <w:rPr>
          <w:b/>
          <w:bCs/>
          <w:sz w:val="24"/>
          <w:szCs w:val="24"/>
        </w:rPr>
      </w:pPr>
      <w:r w:rsidRPr="00660156">
        <w:rPr>
          <w:rFonts w:ascii="Segoe UI Emoji" w:hAnsi="Segoe UI Emoji" w:cs="Segoe UI Emoji"/>
          <w:b/>
          <w:bCs/>
          <w:sz w:val="24"/>
          <w:szCs w:val="24"/>
        </w:rPr>
        <w:t>ℹ️</w:t>
      </w:r>
      <w:r w:rsidRPr="00660156">
        <w:rPr>
          <w:b/>
          <w:bCs/>
          <w:sz w:val="24"/>
          <w:szCs w:val="24"/>
        </w:rPr>
        <w:t xml:space="preserve"> 11. Static Pages (No Backend Needed)</w:t>
      </w:r>
    </w:p>
    <w:p w14:paraId="3389F7D9" w14:textId="77777777" w:rsidR="00660156" w:rsidRPr="00660156" w:rsidRDefault="00660156" w:rsidP="00660156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About Us</w:t>
      </w:r>
    </w:p>
    <w:p w14:paraId="4EF61433" w14:textId="77777777" w:rsidR="00660156" w:rsidRPr="00660156" w:rsidRDefault="00660156" w:rsidP="00660156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660156">
        <w:rPr>
          <w:b/>
          <w:bCs/>
          <w:sz w:val="24"/>
          <w:szCs w:val="24"/>
        </w:rPr>
        <w:t>Basic UI content</w:t>
      </w:r>
    </w:p>
    <w:p w14:paraId="56F5AF7C" w14:textId="77777777" w:rsidR="00660156" w:rsidRPr="00660156" w:rsidRDefault="00660156">
      <w:pPr>
        <w:rPr>
          <w:b/>
          <w:bCs/>
          <w:sz w:val="24"/>
          <w:szCs w:val="24"/>
        </w:rPr>
      </w:pPr>
    </w:p>
    <w:p w14:paraId="4E233935" w14:textId="77777777" w:rsidR="00442C77" w:rsidRPr="00442C77" w:rsidRDefault="00442C77">
      <w:pPr>
        <w:rPr>
          <w:b/>
          <w:bCs/>
          <w:sz w:val="44"/>
          <w:szCs w:val="44"/>
        </w:rPr>
      </w:pPr>
    </w:p>
    <w:sectPr w:rsidR="00442C77" w:rsidRPr="00442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CDA"/>
    <w:multiLevelType w:val="multilevel"/>
    <w:tmpl w:val="4DD6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E6CFA"/>
    <w:multiLevelType w:val="multilevel"/>
    <w:tmpl w:val="EE5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354D7"/>
    <w:multiLevelType w:val="multilevel"/>
    <w:tmpl w:val="FAF4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6253C"/>
    <w:multiLevelType w:val="multilevel"/>
    <w:tmpl w:val="4EE2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2682B"/>
    <w:multiLevelType w:val="multilevel"/>
    <w:tmpl w:val="2EEC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13A07"/>
    <w:multiLevelType w:val="multilevel"/>
    <w:tmpl w:val="D404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27D4E"/>
    <w:multiLevelType w:val="multilevel"/>
    <w:tmpl w:val="EA00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B09AB"/>
    <w:multiLevelType w:val="multilevel"/>
    <w:tmpl w:val="327E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628F1"/>
    <w:multiLevelType w:val="multilevel"/>
    <w:tmpl w:val="BEEA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F0F1B"/>
    <w:multiLevelType w:val="multilevel"/>
    <w:tmpl w:val="6554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A43F4"/>
    <w:multiLevelType w:val="multilevel"/>
    <w:tmpl w:val="6664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43E6E"/>
    <w:multiLevelType w:val="multilevel"/>
    <w:tmpl w:val="7220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42060"/>
    <w:multiLevelType w:val="multilevel"/>
    <w:tmpl w:val="7C6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10D15"/>
    <w:multiLevelType w:val="multilevel"/>
    <w:tmpl w:val="FD92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449E3"/>
    <w:multiLevelType w:val="multilevel"/>
    <w:tmpl w:val="BD02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614F8"/>
    <w:multiLevelType w:val="multilevel"/>
    <w:tmpl w:val="34B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F2953"/>
    <w:multiLevelType w:val="multilevel"/>
    <w:tmpl w:val="FE54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23C7F"/>
    <w:multiLevelType w:val="multilevel"/>
    <w:tmpl w:val="4422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50930"/>
    <w:multiLevelType w:val="multilevel"/>
    <w:tmpl w:val="4906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E3991"/>
    <w:multiLevelType w:val="multilevel"/>
    <w:tmpl w:val="426E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D181D"/>
    <w:multiLevelType w:val="multilevel"/>
    <w:tmpl w:val="98E6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277DAD"/>
    <w:multiLevelType w:val="multilevel"/>
    <w:tmpl w:val="5F36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83330">
    <w:abstractNumId w:val="10"/>
  </w:num>
  <w:num w:numId="2" w16cid:durableId="754940453">
    <w:abstractNumId w:val="3"/>
  </w:num>
  <w:num w:numId="3" w16cid:durableId="1009409355">
    <w:abstractNumId w:val="13"/>
  </w:num>
  <w:num w:numId="4" w16cid:durableId="1076823648">
    <w:abstractNumId w:val="16"/>
  </w:num>
  <w:num w:numId="5" w16cid:durableId="2133933102">
    <w:abstractNumId w:val="11"/>
  </w:num>
  <w:num w:numId="6" w16cid:durableId="1609661259">
    <w:abstractNumId w:val="0"/>
  </w:num>
  <w:num w:numId="7" w16cid:durableId="1343357231">
    <w:abstractNumId w:val="15"/>
  </w:num>
  <w:num w:numId="8" w16cid:durableId="1165510323">
    <w:abstractNumId w:val="5"/>
  </w:num>
  <w:num w:numId="9" w16cid:durableId="1152527397">
    <w:abstractNumId w:val="21"/>
  </w:num>
  <w:num w:numId="10" w16cid:durableId="70006205">
    <w:abstractNumId w:val="14"/>
  </w:num>
  <w:num w:numId="11" w16cid:durableId="1198199681">
    <w:abstractNumId w:val="18"/>
  </w:num>
  <w:num w:numId="12" w16cid:durableId="473644613">
    <w:abstractNumId w:val="1"/>
  </w:num>
  <w:num w:numId="13" w16cid:durableId="565183897">
    <w:abstractNumId w:val="2"/>
  </w:num>
  <w:num w:numId="14" w16cid:durableId="737283867">
    <w:abstractNumId w:val="19"/>
  </w:num>
  <w:num w:numId="15" w16cid:durableId="931164834">
    <w:abstractNumId w:val="8"/>
  </w:num>
  <w:num w:numId="16" w16cid:durableId="1631472124">
    <w:abstractNumId w:val="20"/>
  </w:num>
  <w:num w:numId="17" w16cid:durableId="1573587154">
    <w:abstractNumId w:val="6"/>
  </w:num>
  <w:num w:numId="18" w16cid:durableId="1823886156">
    <w:abstractNumId w:val="4"/>
  </w:num>
  <w:num w:numId="19" w16cid:durableId="1939673907">
    <w:abstractNumId w:val="17"/>
  </w:num>
  <w:num w:numId="20" w16cid:durableId="1910647134">
    <w:abstractNumId w:val="9"/>
  </w:num>
  <w:num w:numId="21" w16cid:durableId="1285386831">
    <w:abstractNumId w:val="12"/>
  </w:num>
  <w:num w:numId="22" w16cid:durableId="12121164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68"/>
    <w:rsid w:val="002A4E20"/>
    <w:rsid w:val="00442C77"/>
    <w:rsid w:val="0061482A"/>
    <w:rsid w:val="00660156"/>
    <w:rsid w:val="00851D2A"/>
    <w:rsid w:val="00914AC2"/>
    <w:rsid w:val="00A12407"/>
    <w:rsid w:val="00BE5268"/>
    <w:rsid w:val="00E8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5390A"/>
  <w15:chartTrackingRefBased/>
  <w15:docId w15:val="{73930EFC-11E0-4111-9A6A-EF9E1CC79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Shah</dc:creator>
  <cp:keywords/>
  <dc:description/>
  <cp:lastModifiedBy>Viraj Shah</cp:lastModifiedBy>
  <cp:revision>3</cp:revision>
  <dcterms:created xsi:type="dcterms:W3CDTF">2026-03-20T16:09:00Z</dcterms:created>
  <dcterms:modified xsi:type="dcterms:W3CDTF">2026-03-20T19:01:00Z</dcterms:modified>
</cp:coreProperties>
</file>