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C5AB" w14:textId="13847700" w:rsidR="00171679" w:rsidRDefault="00171679">
      <w:pPr>
        <w:rPr>
          <w:b/>
          <w:bCs/>
        </w:rPr>
      </w:pPr>
      <w:r w:rsidRPr="00171679">
        <w:rPr>
          <w:b/>
          <w:bCs/>
        </w:rPr>
        <w:t>Name: SHUBHAM MISHRA</w:t>
      </w:r>
    </w:p>
    <w:p w14:paraId="5BD5F66B" w14:textId="54448D71" w:rsidR="00171679" w:rsidRPr="00171679" w:rsidRDefault="006B015E">
      <w:pPr>
        <w:rPr>
          <w:b/>
          <w:bCs/>
        </w:rPr>
      </w:pPr>
      <w:r>
        <w:rPr>
          <w:b/>
          <w:bCs/>
        </w:rPr>
        <w:t xml:space="preserve">ID: </w:t>
      </w:r>
      <w:r w:rsidR="00171679">
        <w:rPr>
          <w:b/>
          <w:bCs/>
        </w:rPr>
        <w:t>EMPH2276</w:t>
      </w:r>
    </w:p>
    <w:p w14:paraId="61C0C4BE" w14:textId="6B82057D" w:rsidR="00171679" w:rsidRDefault="00171679" w:rsidP="0017167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Screenshots of Connections: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19875D" w14:textId="75F14286" w:rsidR="00171679" w:rsidRDefault="00171679" w:rsidP="0017167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98C8BE" wp14:editId="0614317A">
            <wp:extent cx="6243394" cy="4276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754" cy="42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096A" w14:textId="2E8A99AD" w:rsidR="00171679" w:rsidRDefault="00171679" w:rsidP="0017167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6364ECD" w14:textId="77777777" w:rsidR="00171679" w:rsidRDefault="00171679" w:rsidP="0017167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E901DF3" w14:textId="2094D840" w:rsidR="00171679" w:rsidRDefault="00171679">
      <w:r>
        <w:rPr>
          <w:rFonts w:ascii="Calibri" w:hAnsi="Calibri" w:cs="Calibri"/>
          <w:b/>
          <w:bCs/>
          <w:color w:val="000000"/>
          <w:shd w:val="clear" w:color="auto" w:fill="FFFFFF"/>
        </w:rPr>
        <w:t>2.Screenshot of Datasets with successful Test connection</w:t>
      </w:r>
    </w:p>
    <w:p w14:paraId="6D460A92" w14:textId="77777777" w:rsidR="00171679" w:rsidRDefault="00171679">
      <w:r>
        <w:rPr>
          <w:noProof/>
        </w:rPr>
        <w:lastRenderedPageBreak/>
        <w:drawing>
          <wp:inline distT="0" distB="0" distL="0" distR="0" wp14:anchorId="7E14E02F" wp14:editId="3CD66D83">
            <wp:extent cx="6385647" cy="326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45" cy="326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4C9F" w14:textId="77777777" w:rsidR="00171679" w:rsidRDefault="00171679"/>
    <w:p w14:paraId="37FB3DF6" w14:textId="77777777" w:rsidR="00171679" w:rsidRDefault="00171679"/>
    <w:p w14:paraId="4E809B1C" w14:textId="77777777" w:rsidR="00171679" w:rsidRDefault="00171679"/>
    <w:p w14:paraId="32DF6EB8" w14:textId="77777777" w:rsidR="00171679" w:rsidRDefault="00171679"/>
    <w:p w14:paraId="6F599290" w14:textId="2F855DBD" w:rsidR="00171679" w:rsidRPr="00171679" w:rsidRDefault="00171679">
      <w:pPr>
        <w:rPr>
          <w:b/>
          <w:bCs/>
        </w:rPr>
      </w:pPr>
      <w:r w:rsidRPr="00171679">
        <w:rPr>
          <w:b/>
          <w:bCs/>
        </w:rPr>
        <w:t>3.Connection</w:t>
      </w:r>
    </w:p>
    <w:p w14:paraId="15139C49" w14:textId="355BCFF5" w:rsidR="00171679" w:rsidRDefault="00171679">
      <w:r>
        <w:rPr>
          <w:noProof/>
        </w:rPr>
        <w:drawing>
          <wp:inline distT="0" distB="0" distL="0" distR="0" wp14:anchorId="224C8595" wp14:editId="4F1E7DE6">
            <wp:extent cx="6586076" cy="3276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621" cy="328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AB92" w14:textId="2C87665C" w:rsidR="00171679" w:rsidRDefault="00171679"/>
    <w:p w14:paraId="6DAF04F8" w14:textId="6E5E7F0C" w:rsidR="00171679" w:rsidRDefault="00171679" w:rsidP="0017167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4.</w:t>
      </w:r>
      <w:r w:rsidRPr="0017167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Screenshot of at least one successful run of pipeline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6EA02D" w14:textId="5FA80B23" w:rsidR="00171679" w:rsidRDefault="00171679"/>
    <w:p w14:paraId="6224BD6F" w14:textId="37F8D26D" w:rsidR="00171679" w:rsidRDefault="00171679">
      <w:r>
        <w:rPr>
          <w:noProof/>
        </w:rPr>
        <w:lastRenderedPageBreak/>
        <w:drawing>
          <wp:inline distT="0" distB="0" distL="0" distR="0" wp14:anchorId="6B6336BD" wp14:editId="2245B22D">
            <wp:extent cx="626745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726" cy="35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7431" w14:textId="1ED59F4F" w:rsidR="00171679" w:rsidRDefault="00171679"/>
    <w:p w14:paraId="044D563F" w14:textId="25F2595F" w:rsidR="00171679" w:rsidRDefault="00171679"/>
    <w:p w14:paraId="5D5B6AFA" w14:textId="1723CE04" w:rsidR="00171679" w:rsidRDefault="00171679"/>
    <w:p w14:paraId="53A33715" w14:textId="2D8647FD" w:rsidR="00171679" w:rsidRDefault="00171679">
      <w:r w:rsidRPr="00171679">
        <w:rPr>
          <w:b/>
          <w:bCs/>
        </w:rPr>
        <w:t>5.Screenshot of Result</w:t>
      </w:r>
      <w:r>
        <w:rPr>
          <w:b/>
          <w:bCs/>
        </w:rPr>
        <w:t xml:space="preserve"> in SSMS</w:t>
      </w:r>
      <w:r>
        <w:rPr>
          <w:noProof/>
        </w:rPr>
        <w:drawing>
          <wp:inline distT="0" distB="0" distL="0" distR="0" wp14:anchorId="05A4582C" wp14:editId="7EC3674D">
            <wp:extent cx="6360583" cy="2095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48" cy="209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3F455" w14:textId="550120CB" w:rsidR="00171679" w:rsidRDefault="00171679"/>
    <w:p w14:paraId="2753E344" w14:textId="5842612C" w:rsidR="00171679" w:rsidRDefault="00171679"/>
    <w:p w14:paraId="0596BB0A" w14:textId="77777777" w:rsidR="00171679" w:rsidRDefault="00171679"/>
    <w:p w14:paraId="0EF618B1" w14:textId="04FCA63C" w:rsidR="00ED3EBA" w:rsidRDefault="00ED3EBA"/>
    <w:sectPr w:rsidR="00ED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6D2C"/>
    <w:multiLevelType w:val="multilevel"/>
    <w:tmpl w:val="01BCDB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F093E"/>
    <w:multiLevelType w:val="multilevel"/>
    <w:tmpl w:val="6B20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79"/>
    <w:rsid w:val="00171679"/>
    <w:rsid w:val="006B015E"/>
    <w:rsid w:val="00D6212F"/>
    <w:rsid w:val="00E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F0B5"/>
  <w15:chartTrackingRefBased/>
  <w15:docId w15:val="{38DE4DF5-3E4F-4709-BBCC-4FAB00A5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71679"/>
  </w:style>
  <w:style w:type="character" w:customStyle="1" w:styleId="eop">
    <w:name w:val="eop"/>
    <w:basedOn w:val="DefaultParagraphFont"/>
    <w:rsid w:val="00171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 | MAQ Software</dc:creator>
  <cp:keywords/>
  <dc:description/>
  <cp:lastModifiedBy>Shubham Mishra | MAQ Software</cp:lastModifiedBy>
  <cp:revision>3</cp:revision>
  <dcterms:created xsi:type="dcterms:W3CDTF">2019-06-22T12:28:00Z</dcterms:created>
  <dcterms:modified xsi:type="dcterms:W3CDTF">2019-06-24T03:09:00Z</dcterms:modified>
</cp:coreProperties>
</file>