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5FE" w:rsidRPr="002145FE" w:rsidRDefault="002145FE" w:rsidP="002145FE">
      <w:pPr>
        <w:jc w:val="center"/>
        <w:rPr>
          <w:b/>
          <w:bCs/>
          <w:sz w:val="32"/>
          <w:szCs w:val="32"/>
        </w:rPr>
      </w:pPr>
      <w:r w:rsidRPr="002145FE">
        <w:rPr>
          <w:b/>
          <w:bCs/>
          <w:sz w:val="32"/>
          <w:szCs w:val="32"/>
        </w:rPr>
        <w:t>Viral Shaileshkumar Jariwala</w:t>
      </w:r>
    </w:p>
    <w:p w:rsidR="002145FE" w:rsidRDefault="002145FE"/>
    <w:p w:rsidR="002145FE" w:rsidRDefault="002145FE"/>
    <w:p w:rsidR="002145FE" w:rsidRDefault="002145FE" w:rsidP="002145FE">
      <w:pPr>
        <w:jc w:val="both"/>
      </w:pPr>
      <w:r>
        <w:t>Question 1 :</w:t>
      </w:r>
    </w:p>
    <w:p w:rsidR="002145FE" w:rsidRDefault="002145FE" w:rsidP="002145FE">
      <w:pPr>
        <w:jc w:val="both"/>
      </w:pPr>
    </w:p>
    <w:p w:rsidR="001E3A7C" w:rsidRPr="001E3A7C" w:rsidRDefault="001E3A7C" w:rsidP="001E3A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3A7C"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</w:rPr>
        <w:t>33. Search in Rotated Sorted Array</w:t>
      </w:r>
    </w:p>
    <w:p w:rsidR="001E3A7C" w:rsidRPr="001E3A7C" w:rsidRDefault="001E3A7C" w:rsidP="001E3A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Medium</w:t>
      </w:r>
    </w:p>
    <w:p w:rsidR="001E3A7C" w:rsidRPr="001E3A7C" w:rsidRDefault="001E3A7C" w:rsidP="001E3A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20K</w:t>
      </w:r>
    </w:p>
    <w:p w:rsidR="001E3A7C" w:rsidRPr="001E3A7C" w:rsidRDefault="001E3A7C" w:rsidP="001E3A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1.2K</w:t>
      </w:r>
    </w:p>
    <w:p w:rsidR="001E3A7C" w:rsidRPr="001E3A7C" w:rsidRDefault="001E3A7C" w:rsidP="001E3A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3A7C"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</w:rPr>
        <w:t>Companies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There is an integer array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nums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 sorted in ascending order (with </w:t>
      </w:r>
      <w:r w:rsidRPr="001E3A7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distinct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 values).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Prior to being passed to your function,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nums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 is </w:t>
      </w:r>
      <w:r w:rsidRPr="001E3A7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possibly rotated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 at an unknown pivot index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k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 (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1 &lt;= k &lt; nums.length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) such that the resulting array is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[nums[k], nums[k+1], ..., nums[n-1], nums[0], nums[1], ..., nums[k-1]]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 (</w:t>
      </w:r>
      <w:r w:rsidRPr="001E3A7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0-indexed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). For example,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[0,1,2,4,5,6,7]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 might be rotated at pivot index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3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 and become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[4,5,6,7,0,1,2]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Given the array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nums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 </w:t>
      </w:r>
      <w:r w:rsidRPr="001E3A7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after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 the possible rotation and an integer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target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, return </w:t>
      </w:r>
      <w:r w:rsidRPr="001E3A7C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the index of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target</w:t>
      </w:r>
      <w:r w:rsidRPr="001E3A7C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 if it is in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nums</w:t>
      </w:r>
      <w:r w:rsidRPr="001E3A7C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, or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-1</w:t>
      </w:r>
      <w:r w:rsidRPr="001E3A7C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 if it is not in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nums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You must write an algorithm with 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>O(log n)</w:t>
      </w: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 runtime complexity.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3A7C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3A7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1E3A7C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</w:rPr>
        <w:t>Input: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 xml:space="preserve"> nums = [4,5,6,7,0,1,2], target = 0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1E3A7C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</w:rPr>
        <w:t>Output: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 xml:space="preserve"> 4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3A7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1E3A7C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</w:rPr>
        <w:t>Input: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 xml:space="preserve"> nums = [4,5,6,7,0,1,2], target = 3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1E3A7C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</w:rPr>
        <w:t>Output: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1E3A7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3: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1E3A7C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</w:rPr>
        <w:t>Input: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 xml:space="preserve"> nums = [1], target = 0</w:t>
      </w:r>
    </w:p>
    <w:p w:rsidR="001E3A7C" w:rsidRPr="001E3A7C" w:rsidRDefault="001E3A7C" w:rsidP="001E3A7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1E3A7C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</w:rPr>
        <w:t>Output:</w:t>
      </w:r>
      <w:r w:rsidRPr="001E3A7C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D26D14" w:rsidRDefault="00D26D14">
      <w:r>
        <w:t xml:space="preserve"> </w:t>
      </w:r>
    </w:p>
    <w:p w:rsidR="001E3A7C" w:rsidRDefault="001E3A7C"/>
    <w:p w:rsidR="001E3A7C" w:rsidRDefault="001E3A7C"/>
    <w:p w:rsidR="001E3A7C" w:rsidRDefault="001E3A7C">
      <w:r>
        <w:lastRenderedPageBreak/>
        <w:t xml:space="preserve">Answer : </w:t>
      </w:r>
    </w:p>
    <w:p w:rsidR="001E3A7C" w:rsidRDefault="001E3A7C">
      <w:r>
        <w:t xml:space="preserve">Java : </w:t>
      </w:r>
    </w:p>
    <w:p w:rsidR="001E3A7C" w:rsidRDefault="001E3A7C"/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A7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   </w:t>
      </w:r>
      <w:r w:rsidRPr="001E3A7C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A7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A7C">
        <w:rPr>
          <w:rFonts w:ascii="Consolas" w:eastAsia="Times New Roman" w:hAnsi="Consolas" w:cs="Times New Roman"/>
          <w:color w:val="795E26"/>
          <w:sz w:val="20"/>
          <w:szCs w:val="20"/>
        </w:rPr>
        <w:t>search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E3A7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r w:rsidRPr="001E3A7C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E3A7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A7C">
        <w:rPr>
          <w:rFonts w:ascii="Consolas" w:eastAsia="Times New Roman" w:hAnsi="Consolas" w:cs="Times New Roman"/>
          <w:color w:val="001080"/>
          <w:sz w:val="20"/>
          <w:szCs w:val="20"/>
        </w:rPr>
        <w:t>target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(nums == </w:t>
      </w:r>
      <w:r w:rsidRPr="001E3A7C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|| </w:t>
      </w:r>
      <w:r w:rsidRPr="001E3A7C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E3A7C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1E3A7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</w:t>
      </w:r>
      <w:r w:rsidRPr="001E3A7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E3A7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A7C">
        <w:rPr>
          <w:rFonts w:ascii="Consolas" w:eastAsia="Times New Roman" w:hAnsi="Consolas" w:cs="Times New Roman"/>
          <w:color w:val="001080"/>
          <w:sz w:val="20"/>
          <w:szCs w:val="20"/>
        </w:rPr>
        <w:t>left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E3A7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E3A7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A7C">
        <w:rPr>
          <w:rFonts w:ascii="Consolas" w:eastAsia="Times New Roman" w:hAnsi="Consolas" w:cs="Times New Roman"/>
          <w:color w:val="001080"/>
          <w:sz w:val="20"/>
          <w:szCs w:val="20"/>
        </w:rPr>
        <w:t>right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E3A7C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E3A7C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1E3A7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(left &lt; right) {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E3A7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A7C">
        <w:rPr>
          <w:rFonts w:ascii="Consolas" w:eastAsia="Times New Roman" w:hAnsi="Consolas" w:cs="Times New Roman"/>
          <w:color w:val="001080"/>
          <w:sz w:val="20"/>
          <w:szCs w:val="20"/>
        </w:rPr>
        <w:t>middle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left + (right - left) / </w:t>
      </w:r>
      <w:r w:rsidRPr="001E3A7C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(nums[middle] &gt; nums[right]) {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left = middle + </w:t>
      </w:r>
      <w:r w:rsidRPr="001E3A7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right = middle;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E3A7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A7C">
        <w:rPr>
          <w:rFonts w:ascii="Consolas" w:eastAsia="Times New Roman" w:hAnsi="Consolas" w:cs="Times New Roman"/>
          <w:color w:val="001080"/>
          <w:sz w:val="20"/>
          <w:szCs w:val="20"/>
        </w:rPr>
        <w:t>pivot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left;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left = </w:t>
      </w:r>
      <w:r w:rsidRPr="001E3A7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right = </w:t>
      </w:r>
      <w:r w:rsidRPr="001E3A7C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1E3A7C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1E3A7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(target &gt;= nums[pivot] &amp;&amp; target &lt;= nums[right]) {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            left = pivot;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}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            right = pivot;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(left &lt;= right) {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E3A7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A7C">
        <w:rPr>
          <w:rFonts w:ascii="Consolas" w:eastAsia="Times New Roman" w:hAnsi="Consolas" w:cs="Times New Roman"/>
          <w:color w:val="001080"/>
          <w:sz w:val="20"/>
          <w:szCs w:val="20"/>
        </w:rPr>
        <w:t>middle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left + (right - left) / </w:t>
      </w:r>
      <w:r w:rsidRPr="001E3A7C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(nums[middle] == target) {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middle;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}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(target &lt; nums[middle]) {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right = middle - </w:t>
      </w:r>
      <w:r w:rsidRPr="001E3A7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}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left = middle + </w:t>
      </w:r>
      <w:r w:rsidRPr="001E3A7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1E3A7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</w:t>
      </w:r>
      <w:r w:rsidRPr="001E3A7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1E3A7C" w:rsidRPr="001E3A7C" w:rsidRDefault="001E3A7C" w:rsidP="001E3A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A7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1E3A7C" w:rsidRDefault="001E3A7C"/>
    <w:p w:rsidR="001E3A7C" w:rsidRDefault="001E3A7C"/>
    <w:p w:rsidR="001E3A7C" w:rsidRDefault="001E3A7C"/>
    <w:p w:rsidR="001E3A7C" w:rsidRDefault="001E3A7C"/>
    <w:p w:rsidR="001E3A7C" w:rsidRDefault="001E3A7C">
      <w:r>
        <w:lastRenderedPageBreak/>
        <w:t>Output :</w:t>
      </w:r>
    </w:p>
    <w:p w:rsidR="001E3A7C" w:rsidRDefault="001E3A7C">
      <w:r w:rsidRPr="001E3A7C">
        <w:drawing>
          <wp:inline distT="0" distB="0" distL="0" distR="0" wp14:anchorId="188738C7" wp14:editId="21D24AF1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7C" w:rsidRDefault="001E3A7C"/>
    <w:sectPr w:rsidR="001E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FE"/>
    <w:rsid w:val="001E3A7C"/>
    <w:rsid w:val="002145FE"/>
    <w:rsid w:val="00575285"/>
    <w:rsid w:val="008040A1"/>
    <w:rsid w:val="00D2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2088"/>
  <w15:chartTrackingRefBased/>
  <w15:docId w15:val="{A64F3877-54F8-4EB0-901D-81B68C4B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1E3A7C"/>
  </w:style>
  <w:style w:type="paragraph" w:styleId="NormalWeb">
    <w:name w:val="Normal (Web)"/>
    <w:basedOn w:val="Normal"/>
    <w:uiPriority w:val="99"/>
    <w:semiHidden/>
    <w:unhideWhenUsed/>
    <w:rsid w:val="001E3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3A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3A7C"/>
    <w:rPr>
      <w:b/>
      <w:bCs/>
    </w:rPr>
  </w:style>
  <w:style w:type="character" w:styleId="Emphasis">
    <w:name w:val="Emphasis"/>
    <w:basedOn w:val="DefaultParagraphFont"/>
    <w:uiPriority w:val="20"/>
    <w:qFormat/>
    <w:rsid w:val="001E3A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A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7119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6316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407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591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902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582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85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86717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56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03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0212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32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2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38189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2819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2591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60018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2605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80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Jariwala</dc:creator>
  <cp:keywords/>
  <dc:description/>
  <cp:lastModifiedBy>Viral Jariwala</cp:lastModifiedBy>
  <cp:revision>5</cp:revision>
  <dcterms:created xsi:type="dcterms:W3CDTF">2023-02-13T16:34:00Z</dcterms:created>
  <dcterms:modified xsi:type="dcterms:W3CDTF">2023-02-27T07:35:00Z</dcterms:modified>
</cp:coreProperties>
</file>