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900455" w:rsidRDefault="00F1483E">
      <w:pPr>
        <w:rPr>
          <w:b/>
          <w:sz w:val="24"/>
          <w:szCs w:val="24"/>
        </w:rPr>
      </w:pPr>
      <w:r w:rsidRPr="00900455">
        <w:rPr>
          <w:b/>
          <w:sz w:val="24"/>
          <w:szCs w:val="24"/>
        </w:rPr>
        <w:t xml:space="preserve">Ans: </w:t>
      </w:r>
    </w:p>
    <w:p w:rsidR="00F1483E" w:rsidRPr="00900455" w:rsidRDefault="005A4F82">
      <w:pPr>
        <w:rPr>
          <w:b/>
          <w:sz w:val="24"/>
          <w:szCs w:val="24"/>
        </w:rPr>
      </w:pPr>
      <w:r w:rsidRPr="00900455">
        <w:rPr>
          <w:b/>
          <w:sz w:val="24"/>
          <w:szCs w:val="24"/>
        </w:rPr>
        <w:t>Complete Solution with all transformation and preview data:</w:t>
      </w:r>
    </w:p>
    <w:p w:rsidR="00900455" w:rsidRPr="00900455" w:rsidRDefault="005A4F82">
      <w:pPr>
        <w:rPr>
          <w:b/>
          <w:sz w:val="24"/>
          <w:szCs w:val="24"/>
        </w:rPr>
      </w:pPr>
      <w:r w:rsidRPr="00900455">
        <w:rPr>
          <w:b/>
          <w:noProof/>
          <w:sz w:val="24"/>
          <w:szCs w:val="24"/>
        </w:rPr>
        <w:drawing>
          <wp:inline distT="0" distB="0" distL="0" distR="0" wp14:anchorId="2FF0E125" wp14:editId="43A2E0A5">
            <wp:extent cx="67246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55" w:rsidRPr="00900455" w:rsidRDefault="00900455" w:rsidP="00900455">
      <w:pPr>
        <w:rPr>
          <w:b/>
          <w:sz w:val="24"/>
          <w:szCs w:val="24"/>
        </w:rPr>
      </w:pPr>
    </w:p>
    <w:p w:rsidR="00900455" w:rsidRDefault="00900455" w:rsidP="00900455">
      <w:pPr>
        <w:tabs>
          <w:tab w:val="left" w:pos="7005"/>
        </w:tabs>
        <w:rPr>
          <w:b/>
          <w:sz w:val="24"/>
          <w:szCs w:val="24"/>
        </w:rPr>
      </w:pPr>
      <w:r w:rsidRPr="00900455">
        <w:rPr>
          <w:b/>
          <w:sz w:val="24"/>
          <w:szCs w:val="24"/>
        </w:rPr>
        <w:t>Transformations:</w:t>
      </w:r>
    </w:p>
    <w:p w:rsidR="00900455" w:rsidRDefault="00900455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6696E51" wp14:editId="6B96403D">
            <wp:extent cx="67722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25" w:rsidRDefault="002A6225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Filter Rows:</w:t>
      </w:r>
    </w:p>
    <w:p w:rsidR="002A6225" w:rsidRDefault="002A6225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9A1B22" wp14:editId="61B2B1B8">
            <wp:extent cx="67818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30" w:rsidRDefault="00582D30" w:rsidP="00900455">
      <w:pPr>
        <w:tabs>
          <w:tab w:val="left" w:pos="7005"/>
        </w:tabs>
        <w:rPr>
          <w:b/>
          <w:sz w:val="24"/>
          <w:szCs w:val="24"/>
        </w:rPr>
      </w:pPr>
    </w:p>
    <w:p w:rsidR="00582D30" w:rsidRDefault="00582D30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Data Validation:</w:t>
      </w:r>
    </w:p>
    <w:p w:rsidR="00582D30" w:rsidRDefault="001C5A0B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43B4ED" wp14:editId="07B4B690">
            <wp:extent cx="59436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0B" w:rsidRDefault="001C5A0B" w:rsidP="00900455">
      <w:pPr>
        <w:tabs>
          <w:tab w:val="left" w:pos="7005"/>
        </w:tabs>
        <w:rPr>
          <w:b/>
          <w:sz w:val="24"/>
          <w:szCs w:val="24"/>
        </w:rPr>
      </w:pPr>
    </w:p>
    <w:p w:rsidR="001C5A0B" w:rsidRDefault="001C5A0B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Data Validation2:</w:t>
      </w:r>
    </w:p>
    <w:p w:rsidR="001C5A0B" w:rsidRDefault="001C5A0B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660495C" wp14:editId="42C21997">
            <wp:extent cx="5943600" cy="4123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0B" w:rsidRDefault="001C5A0B" w:rsidP="00900455">
      <w:pPr>
        <w:tabs>
          <w:tab w:val="left" w:pos="7005"/>
        </w:tabs>
        <w:rPr>
          <w:b/>
          <w:sz w:val="24"/>
          <w:szCs w:val="24"/>
        </w:rPr>
      </w:pPr>
    </w:p>
    <w:p w:rsidR="001C5A0B" w:rsidRDefault="0054405D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081446F" wp14:editId="069E0FBC">
            <wp:extent cx="594360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0B" w:rsidRDefault="00CD1F21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FDE87E" wp14:editId="3955A9AB">
            <wp:extent cx="5943600" cy="411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4B" w:rsidRDefault="005A04A1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C38F2" wp14:editId="5593EE37">
            <wp:extent cx="5943600" cy="4126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A1" w:rsidRDefault="005A04A1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380562" wp14:editId="691C83DD">
            <wp:extent cx="5943600" cy="3876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A1" w:rsidRDefault="005A04A1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A3866E" wp14:editId="7EA8B7D8">
            <wp:extent cx="5943600" cy="3819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A1" w:rsidRDefault="005A04A1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BCC3293" wp14:editId="53E89E55">
            <wp:extent cx="5943600" cy="4134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A1" w:rsidRDefault="005A04A1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Sort Rows: (For simplicity only one snapshot of sorting is kept here</w:t>
      </w:r>
      <w:r w:rsidR="000B5292">
        <w:rPr>
          <w:b/>
          <w:sz w:val="24"/>
          <w:szCs w:val="24"/>
        </w:rPr>
        <w:t>; all other data are sorted based on respective key ids</w:t>
      </w:r>
      <w:r>
        <w:rPr>
          <w:b/>
          <w:sz w:val="24"/>
          <w:szCs w:val="24"/>
        </w:rPr>
        <w:t>)</w:t>
      </w:r>
    </w:p>
    <w:p w:rsidR="005A04A1" w:rsidRDefault="005A04A1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0071A5" wp14:editId="41B6FE14">
            <wp:extent cx="5943600" cy="3629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31" w:rsidRDefault="00477A31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Merge </w:t>
      </w:r>
      <w:r w:rsidR="00925C9E">
        <w:rPr>
          <w:b/>
          <w:sz w:val="24"/>
          <w:szCs w:val="24"/>
        </w:rPr>
        <w:t>Join</w:t>
      </w:r>
      <w:r>
        <w:rPr>
          <w:b/>
          <w:sz w:val="24"/>
          <w:szCs w:val="24"/>
        </w:rPr>
        <w:t>:</w:t>
      </w:r>
      <w:r w:rsidR="00B05CF0" w:rsidRPr="00B05CF0">
        <w:rPr>
          <w:b/>
          <w:sz w:val="24"/>
          <w:szCs w:val="24"/>
        </w:rPr>
        <w:t xml:space="preserve"> </w:t>
      </w:r>
      <w:r w:rsidR="00B05CF0">
        <w:rPr>
          <w:b/>
          <w:sz w:val="24"/>
          <w:szCs w:val="24"/>
        </w:rPr>
        <w:t xml:space="preserve">(For simplicity only one snapshot of </w:t>
      </w:r>
      <w:r w:rsidR="00B05CF0">
        <w:rPr>
          <w:b/>
          <w:sz w:val="24"/>
          <w:szCs w:val="24"/>
        </w:rPr>
        <w:t xml:space="preserve">merge </w:t>
      </w:r>
      <w:r w:rsidR="00E925C1">
        <w:rPr>
          <w:b/>
          <w:sz w:val="24"/>
          <w:szCs w:val="24"/>
        </w:rPr>
        <w:t>join</w:t>
      </w:r>
      <w:r w:rsidR="00B05CF0">
        <w:rPr>
          <w:b/>
          <w:sz w:val="24"/>
          <w:szCs w:val="24"/>
        </w:rPr>
        <w:t xml:space="preserve"> is kept here; all other data are sorted based on respective key ids)</w:t>
      </w:r>
    </w:p>
    <w:p w:rsidR="00477A31" w:rsidRDefault="00BD6E3D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46DC67" wp14:editId="7061EC3E">
            <wp:extent cx="33909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A2" w:rsidRDefault="006135A2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Sequence:</w:t>
      </w:r>
    </w:p>
    <w:p w:rsidR="006135A2" w:rsidRDefault="006135A2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0FF86D" wp14:editId="02C8C38F">
            <wp:extent cx="555307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AC" w:rsidRDefault="00026DAC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Insert/Update:</w:t>
      </w:r>
    </w:p>
    <w:p w:rsidR="00026DAC" w:rsidRDefault="00026DAC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F1871E" wp14:editId="5DC46B2D">
            <wp:extent cx="6810375" cy="3800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82" w:rsidRDefault="001F1382" w:rsidP="00900455">
      <w:pPr>
        <w:tabs>
          <w:tab w:val="left" w:pos="70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Preview Data:</w:t>
      </w:r>
    </w:p>
    <w:p w:rsidR="001F1382" w:rsidRPr="00900455" w:rsidRDefault="001F1382" w:rsidP="00900455">
      <w:pPr>
        <w:tabs>
          <w:tab w:val="left" w:pos="7005"/>
        </w:tabs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CFA8F57" wp14:editId="7250EB55">
            <wp:extent cx="6343650" cy="2276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1382" w:rsidRPr="0090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78"/>
    <w:rsid w:val="00026DAC"/>
    <w:rsid w:val="000B5292"/>
    <w:rsid w:val="001C5A0B"/>
    <w:rsid w:val="001E318F"/>
    <w:rsid w:val="001F1382"/>
    <w:rsid w:val="002A6225"/>
    <w:rsid w:val="003D7FD6"/>
    <w:rsid w:val="00477A31"/>
    <w:rsid w:val="004F51BC"/>
    <w:rsid w:val="0054405D"/>
    <w:rsid w:val="00582D30"/>
    <w:rsid w:val="005A04A1"/>
    <w:rsid w:val="005A4F82"/>
    <w:rsid w:val="006135A2"/>
    <w:rsid w:val="007A5BA7"/>
    <w:rsid w:val="008430B1"/>
    <w:rsid w:val="00885D4B"/>
    <w:rsid w:val="00900455"/>
    <w:rsid w:val="00925C9E"/>
    <w:rsid w:val="009D20E7"/>
    <w:rsid w:val="00B05CF0"/>
    <w:rsid w:val="00B2042B"/>
    <w:rsid w:val="00BD6E3D"/>
    <w:rsid w:val="00CD1F21"/>
    <w:rsid w:val="00E925C1"/>
    <w:rsid w:val="00F1483E"/>
    <w:rsid w:val="00F83C7B"/>
    <w:rsid w:val="00FB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E0A9"/>
  <w15:chartTrackingRefBased/>
  <w15:docId w15:val="{CC3A756F-F13D-4A96-9526-753E90A6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25</cp:revision>
  <dcterms:created xsi:type="dcterms:W3CDTF">2017-07-18T08:56:00Z</dcterms:created>
  <dcterms:modified xsi:type="dcterms:W3CDTF">2017-07-18T10:13:00Z</dcterms:modified>
</cp:coreProperties>
</file>