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72CB6" w14:textId="77777777" w:rsidR="00FC7907" w:rsidRDefault="00FC7907" w:rsidP="00FC7907"/>
    <w:p w14:paraId="3C8C4EAE" w14:textId="33D08945" w:rsidR="00FC7907" w:rsidRPr="00FC7907" w:rsidRDefault="00FC7907" w:rsidP="00FC7907">
      <w:pPr>
        <w:jc w:val="center"/>
        <w:rPr>
          <w:rFonts w:ascii="Times New Roman" w:hAnsi="Times New Roman" w:cs="Times New Roman"/>
          <w:sz w:val="40"/>
          <w:szCs w:val="40"/>
        </w:rPr>
      </w:pPr>
      <w:r w:rsidRPr="00FC7907">
        <w:rPr>
          <w:rFonts w:ascii="Times New Roman" w:hAnsi="Times New Roman" w:cs="Times New Roman"/>
          <w:sz w:val="40"/>
          <w:szCs w:val="40"/>
        </w:rPr>
        <w:t>ME 594 – Numerical Methods</w:t>
      </w:r>
      <w:r>
        <w:rPr>
          <w:rFonts w:ascii="Times New Roman" w:hAnsi="Times New Roman" w:cs="Times New Roman"/>
          <w:sz w:val="40"/>
          <w:szCs w:val="40"/>
        </w:rPr>
        <w:t xml:space="preserve"> - </w:t>
      </w:r>
      <w:r w:rsidRPr="00FC7907">
        <w:rPr>
          <w:rFonts w:ascii="Times New Roman" w:hAnsi="Times New Roman" w:cs="Times New Roman"/>
          <w:sz w:val="36"/>
          <w:szCs w:val="36"/>
        </w:rPr>
        <w:t>HW01</w:t>
      </w:r>
    </w:p>
    <w:p w14:paraId="4B0AA3B1" w14:textId="470E9322" w:rsidR="00FC7907" w:rsidRPr="00FC7907" w:rsidRDefault="00FC7907" w:rsidP="00FC790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7907">
        <w:rPr>
          <w:rFonts w:ascii="Times New Roman" w:hAnsi="Times New Roman" w:cs="Times New Roman"/>
          <w:sz w:val="28"/>
          <w:szCs w:val="28"/>
        </w:rPr>
        <w:t>Viral Panchal</w:t>
      </w:r>
      <w:r w:rsidRPr="00FC7907">
        <w:rPr>
          <w:rFonts w:ascii="Times New Roman" w:hAnsi="Times New Roman" w:cs="Times New Roman"/>
          <w:sz w:val="28"/>
          <w:szCs w:val="28"/>
        </w:rPr>
        <w:t xml:space="preserve"> | </w:t>
      </w:r>
      <w:r w:rsidRPr="00FC7907">
        <w:rPr>
          <w:rFonts w:ascii="Times New Roman" w:hAnsi="Times New Roman" w:cs="Times New Roman"/>
          <w:sz w:val="28"/>
          <w:szCs w:val="28"/>
        </w:rPr>
        <w:t>Due date: 09/21</w:t>
      </w:r>
    </w:p>
    <w:p w14:paraId="0D88503F" w14:textId="7236A18D" w:rsidR="00FC7907" w:rsidRPr="00FC7907" w:rsidRDefault="00FC7907" w:rsidP="00FC7907">
      <w:pPr>
        <w:rPr>
          <w:rFonts w:ascii="Times New Roman" w:hAnsi="Times New Roman" w:cs="Times New Roman"/>
          <w:sz w:val="28"/>
          <w:szCs w:val="28"/>
        </w:rPr>
      </w:pPr>
      <w:r w:rsidRPr="00FC7907">
        <w:rPr>
          <w:rFonts w:ascii="Times New Roman" w:hAnsi="Times New Roman" w:cs="Times New Roman"/>
          <w:sz w:val="28"/>
          <w:szCs w:val="28"/>
        </w:rPr>
        <w:t>‘I pledge my honor that I have abided by the stevens honor system’</w:t>
      </w:r>
    </w:p>
    <w:p w14:paraId="0F74C1E8" w14:textId="1DC293A7" w:rsidR="0070101D" w:rsidRDefault="004348EF" w:rsidP="00FC7907">
      <w:pPr>
        <w:pStyle w:val="Title"/>
        <w:jc w:val="center"/>
      </w:pPr>
      <w:r w:rsidRPr="004348EF">
        <w:drawing>
          <wp:inline distT="0" distB="0" distL="0" distR="0" wp14:anchorId="1C80F09A" wp14:editId="1907330C">
            <wp:extent cx="4463436" cy="6450581"/>
            <wp:effectExtent l="0" t="0" r="0" b="762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2149" cy="646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ADB6" w14:textId="068AC22A" w:rsidR="004348EF" w:rsidRDefault="004348EF">
      <w:r w:rsidRPr="004348EF">
        <w:lastRenderedPageBreak/>
        <w:drawing>
          <wp:inline distT="0" distB="0" distL="0" distR="0" wp14:anchorId="38256D20" wp14:editId="62843FA7">
            <wp:extent cx="6414870" cy="5656521"/>
            <wp:effectExtent l="0" t="0" r="5080" b="1905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3130" cy="56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63B" w14:textId="122995EA" w:rsidR="004348EF" w:rsidRDefault="004348EF"/>
    <w:p w14:paraId="6068F97D" w14:textId="36381531" w:rsidR="004348EF" w:rsidRDefault="004348EF"/>
    <w:p w14:paraId="2091B80B" w14:textId="114E3D2A" w:rsidR="004348EF" w:rsidRDefault="004348EF"/>
    <w:p w14:paraId="018D2C75" w14:textId="1FEF40D3" w:rsidR="004348EF" w:rsidRDefault="004348EF"/>
    <w:p w14:paraId="38969A99" w14:textId="04B5AA8D" w:rsidR="004348EF" w:rsidRDefault="004348EF"/>
    <w:p w14:paraId="485C9F9D" w14:textId="24643350" w:rsidR="004348EF" w:rsidRDefault="004348EF"/>
    <w:p w14:paraId="33113F68" w14:textId="37BA4D3A" w:rsidR="004348EF" w:rsidRDefault="004348EF"/>
    <w:p w14:paraId="013178C0" w14:textId="61F20696" w:rsidR="004348EF" w:rsidRDefault="004348EF"/>
    <w:p w14:paraId="758E3126" w14:textId="6B0087EC" w:rsidR="004348EF" w:rsidRDefault="004348EF"/>
    <w:p w14:paraId="0E6B5229" w14:textId="3E68BD6A" w:rsidR="004348EF" w:rsidRDefault="004348EF">
      <w:r>
        <w:lastRenderedPageBreak/>
        <w:t>Matlab Program:</w:t>
      </w:r>
    </w:p>
    <w:p w14:paraId="1EFC9577" w14:textId="77777777" w:rsidR="004348EF" w:rsidRDefault="004348EF" w:rsidP="004348EF">
      <w:pPr>
        <w:pStyle w:val="Heading2"/>
      </w:pPr>
      <w:bookmarkStart w:id="0" w:name="_Toc114668278"/>
      <w:r>
        <w:t>Q1.B</w:t>
      </w:r>
      <w:bookmarkEnd w:id="0"/>
    </w:p>
    <w:p w14:paraId="5AFEAA14" w14:textId="77777777" w:rsidR="004348EF" w:rsidRDefault="004348EF" w:rsidP="004348EF">
      <w:pPr>
        <w:pStyle w:val="MATLABCode"/>
        <w:rPr>
          <w:color w:val="000000"/>
        </w:rPr>
      </w:pPr>
      <w:r w:rsidRPr="00A07143">
        <w:rPr>
          <w:color w:val="008000"/>
        </w:rPr>
        <w:t>% f_cal --&gt; F using calculator</w:t>
      </w:r>
      <w:r>
        <w:rPr>
          <w:color w:val="000000"/>
        </w:rPr>
        <w:br/>
      </w:r>
      <w:r w:rsidRPr="00A07143">
        <w:rPr>
          <w:color w:val="008000"/>
        </w:rPr>
        <w:t>% f_mat --&gt; F using Matlab</w:t>
      </w:r>
      <w:r>
        <w:rPr>
          <w:color w:val="000000"/>
        </w:rPr>
        <w:br/>
      </w:r>
      <w:r w:rsidRPr="00A07143">
        <w:rPr>
          <w:color w:val="008000"/>
        </w:rPr>
        <w:t>% TSE --&gt; True relative error</w:t>
      </w:r>
      <w:r>
        <w:rPr>
          <w:color w:val="000000"/>
        </w:rPr>
        <w:br/>
      </w:r>
      <w:r>
        <w:rPr>
          <w:color w:val="000000"/>
        </w:rPr>
        <w:br/>
        <w:t xml:space="preserve">format </w:t>
      </w:r>
      <w:r w:rsidRPr="00A07143">
        <w:rPr>
          <w:color w:val="800000"/>
        </w:rPr>
        <w:t>long</w:t>
      </w:r>
      <w:r>
        <w:rPr>
          <w:color w:val="000000"/>
        </w:rPr>
        <w:br/>
        <w:t>x = 0.007;</w:t>
      </w:r>
      <w:r>
        <w:rPr>
          <w:color w:val="000000"/>
        </w:rPr>
        <w:br/>
        <w:t>f_mat = (1 - cos(x))/sin(x);</w:t>
      </w:r>
      <w:r>
        <w:rPr>
          <w:color w:val="000000"/>
        </w:rPr>
        <w:br/>
        <w:t>fprintf(</w:t>
      </w:r>
      <w:r w:rsidRPr="00A07143">
        <w:rPr>
          <w:color w:val="800000"/>
        </w:rPr>
        <w:t>'f_mat ='</w:t>
      </w:r>
      <w:r>
        <w:rPr>
          <w:color w:val="000000"/>
        </w:rPr>
        <w:t>);</w:t>
      </w:r>
      <w:r>
        <w:rPr>
          <w:color w:val="000000"/>
        </w:rPr>
        <w:br/>
        <w:t>disp(f_mat)</w:t>
      </w:r>
      <w:r>
        <w:rPr>
          <w:color w:val="000000"/>
        </w:rPr>
        <w:br/>
      </w:r>
      <w:r>
        <w:rPr>
          <w:color w:val="000000"/>
        </w:rPr>
        <w:br/>
        <w:t>f_cal = 0.003429;</w:t>
      </w:r>
      <w:r>
        <w:rPr>
          <w:color w:val="000000"/>
        </w:rPr>
        <w:br/>
        <w:t>TRE = abs((f_mat - f_cal)/f_cal);</w:t>
      </w:r>
      <w:r>
        <w:rPr>
          <w:color w:val="000000"/>
        </w:rPr>
        <w:br/>
        <w:t>fprintf(</w:t>
      </w:r>
      <w:r w:rsidRPr="00A07143">
        <w:rPr>
          <w:color w:val="800000"/>
        </w:rPr>
        <w:t>'TRE ='</w:t>
      </w:r>
      <w:r>
        <w:rPr>
          <w:color w:val="000000"/>
        </w:rPr>
        <w:t>);</w:t>
      </w:r>
      <w:r>
        <w:rPr>
          <w:color w:val="000000"/>
        </w:rPr>
        <w:br/>
        <w:t>disp(TRE)</w:t>
      </w:r>
    </w:p>
    <w:p w14:paraId="76CFB5C7" w14:textId="77777777" w:rsidR="004348EF" w:rsidRDefault="004348EF" w:rsidP="004348EF">
      <w:pPr>
        <w:pStyle w:val="MATLABOutput"/>
      </w:pPr>
      <w:r>
        <w:t>f_mat =   0.003500014291730</w:t>
      </w:r>
      <w:r>
        <w:br/>
      </w:r>
      <w:r>
        <w:br/>
        <w:t>TRE =   0.020709913015556</w:t>
      </w:r>
      <w:r>
        <w:br/>
      </w:r>
    </w:p>
    <w:p w14:paraId="197D7E71" w14:textId="77777777" w:rsidR="004348EF" w:rsidRDefault="004348EF" w:rsidP="004348EF">
      <w:pPr>
        <w:pStyle w:val="Heading2"/>
      </w:pPr>
      <w:bookmarkStart w:id="1" w:name="_Toc114668279"/>
      <w:r>
        <w:t>Q1.C</w:t>
      </w:r>
      <w:bookmarkEnd w:id="1"/>
    </w:p>
    <w:p w14:paraId="7E68854C" w14:textId="77777777" w:rsidR="004348EF" w:rsidRDefault="004348EF" w:rsidP="004348EF">
      <w:pPr>
        <w:pStyle w:val="MATLABCode"/>
        <w:rPr>
          <w:color w:val="000000"/>
        </w:rPr>
      </w:pPr>
      <w:r>
        <w:t>f_cal2 = 0.003499;</w:t>
      </w:r>
      <w:r>
        <w:br/>
        <w:t>TRE_2 = abs((f_mat - f_cal2)/f_cal2);</w:t>
      </w:r>
      <w:r>
        <w:br/>
        <w:t>fprintf(</w:t>
      </w:r>
      <w:r w:rsidRPr="00A07143">
        <w:rPr>
          <w:color w:val="800000"/>
        </w:rPr>
        <w:t>'TRE_2 = '</w:t>
      </w:r>
      <w:r>
        <w:rPr>
          <w:color w:val="000000"/>
        </w:rPr>
        <w:t>);</w:t>
      </w:r>
      <w:r>
        <w:rPr>
          <w:color w:val="000000"/>
        </w:rPr>
        <w:br/>
        <w:t>disp(TRE_2)</w:t>
      </w:r>
    </w:p>
    <w:p w14:paraId="0ACEA30F" w14:textId="77777777" w:rsidR="004348EF" w:rsidRDefault="004348EF" w:rsidP="004348EF">
      <w:pPr>
        <w:pStyle w:val="MATLABOutput"/>
      </w:pPr>
      <w:r>
        <w:t>TRE_2 =      2.898804602291635e-04</w:t>
      </w:r>
      <w:r>
        <w:br/>
      </w:r>
    </w:p>
    <w:p w14:paraId="34522009" w14:textId="77777777" w:rsidR="004348EF" w:rsidRPr="00A07143" w:rsidRDefault="004348EF" w:rsidP="004348EF">
      <w:pPr>
        <w:rPr>
          <w:i/>
          <w:noProof/>
          <w:color w:val="808080"/>
        </w:rPr>
      </w:pPr>
      <w:hyperlink r:id="rId6" w:tooltip="https://www.mathworks.com/products/matlab" w:history="1">
        <w:r w:rsidRPr="00A07143">
          <w:rPr>
            <w:rStyle w:val="Hyperlink"/>
            <w:i/>
            <w:noProof/>
            <w:u w:val="none"/>
          </w:rPr>
          <w:t>Published with MATLAB® R2021a</w:t>
        </w:r>
      </w:hyperlink>
    </w:p>
    <w:p w14:paraId="533757A2" w14:textId="464E216B" w:rsidR="004348EF" w:rsidRDefault="004348EF"/>
    <w:p w14:paraId="3E64E7A7" w14:textId="4017CD15" w:rsidR="004348EF" w:rsidRDefault="004348EF"/>
    <w:p w14:paraId="6C23692E" w14:textId="2586FFA6" w:rsidR="004348EF" w:rsidRDefault="004348EF"/>
    <w:p w14:paraId="470A598C" w14:textId="731A2C51" w:rsidR="004348EF" w:rsidRDefault="004348EF"/>
    <w:p w14:paraId="4E23252C" w14:textId="3555EBAA" w:rsidR="004348EF" w:rsidRDefault="004348EF"/>
    <w:p w14:paraId="3C3EBB10" w14:textId="4D9B3AA4" w:rsidR="004348EF" w:rsidRDefault="004348EF"/>
    <w:p w14:paraId="572579A6" w14:textId="53B8A780" w:rsidR="004348EF" w:rsidRDefault="004348EF"/>
    <w:p w14:paraId="6DFEBD4D" w14:textId="60B13113" w:rsidR="004348EF" w:rsidRDefault="004348EF"/>
    <w:p w14:paraId="05A307B2" w14:textId="5A6AF34E" w:rsidR="004348EF" w:rsidRDefault="004348EF"/>
    <w:p w14:paraId="5404E7A7" w14:textId="5D433876" w:rsidR="004348EF" w:rsidRDefault="004348EF">
      <w:r w:rsidRPr="004348EF">
        <w:lastRenderedPageBreak/>
        <w:drawing>
          <wp:inline distT="0" distB="0" distL="0" distR="0" wp14:anchorId="0E129514" wp14:editId="60EF7408">
            <wp:extent cx="6190303" cy="3370521"/>
            <wp:effectExtent l="0" t="0" r="1270" b="190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4611" cy="33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AC38" w14:textId="23406B58" w:rsidR="004348EF" w:rsidRDefault="004348EF"/>
    <w:p w14:paraId="7962D5FF" w14:textId="5FB89F55" w:rsidR="00CF5C64" w:rsidRDefault="00CF5C64"/>
    <w:p w14:paraId="48C557EB" w14:textId="55CABC9E" w:rsidR="00CF5C64" w:rsidRDefault="00CF5C64"/>
    <w:p w14:paraId="5DB2E8F7" w14:textId="33A03754" w:rsidR="00CF5C64" w:rsidRDefault="00CF5C64"/>
    <w:p w14:paraId="24776510" w14:textId="136CDE99" w:rsidR="00CF5C64" w:rsidRDefault="00CF5C64"/>
    <w:p w14:paraId="52A44782" w14:textId="03581B59" w:rsidR="00CF5C64" w:rsidRDefault="00CF5C64"/>
    <w:p w14:paraId="661DE5FE" w14:textId="240D381D" w:rsidR="00CF5C64" w:rsidRDefault="00CF5C64"/>
    <w:p w14:paraId="2A2E6729" w14:textId="51385354" w:rsidR="00CF5C64" w:rsidRDefault="00CF5C64"/>
    <w:p w14:paraId="78E1A9A2" w14:textId="0435B02E" w:rsidR="00CF5C64" w:rsidRDefault="00CF5C64"/>
    <w:p w14:paraId="1AB47FCC" w14:textId="19977999" w:rsidR="00CF5C64" w:rsidRDefault="00CF5C64"/>
    <w:p w14:paraId="632096CE" w14:textId="74464DD3" w:rsidR="00CF5C64" w:rsidRDefault="00CF5C64"/>
    <w:p w14:paraId="4824948F" w14:textId="3E6403FF" w:rsidR="00CF5C64" w:rsidRDefault="00CF5C64"/>
    <w:p w14:paraId="1DFA2382" w14:textId="2030EBD9" w:rsidR="00CF5C64" w:rsidRDefault="00CF5C64"/>
    <w:p w14:paraId="0FD4B176" w14:textId="6DA8B63C" w:rsidR="00CF5C64" w:rsidRDefault="00CF5C64"/>
    <w:p w14:paraId="7C6408BD" w14:textId="77777777" w:rsidR="00CF5C64" w:rsidRDefault="00CF5C64"/>
    <w:p w14:paraId="14905496" w14:textId="77777777" w:rsidR="00027E76" w:rsidRDefault="00027E76" w:rsidP="00027E76">
      <w:pPr>
        <w:pStyle w:val="Heading1"/>
      </w:pPr>
      <w:r>
        <w:lastRenderedPageBreak/>
        <w:t>Driver for Q2</w:t>
      </w:r>
    </w:p>
    <w:p w14:paraId="0009BC2A" w14:textId="77777777" w:rsidR="00027E76" w:rsidRDefault="00027E76" w:rsidP="00027E76">
      <w:r>
        <w:t>function file name - intTObina.m</w:t>
      </w:r>
    </w:p>
    <w:p w14:paraId="0FEBE9C9" w14:textId="6C7972E2" w:rsidR="00027E76" w:rsidRDefault="00027E76" w:rsidP="00027E76">
      <w:pPr>
        <w:pStyle w:val="MATLABCode"/>
        <w:rPr>
          <w:color w:val="000000"/>
        </w:rPr>
      </w:pPr>
      <w:r w:rsidRPr="00541B18">
        <w:rPr>
          <w:color w:val="008000"/>
        </w:rPr>
        <w:t>% Test case 1 | d = 81</w:t>
      </w:r>
      <w:r>
        <w:rPr>
          <w:color w:val="000000"/>
        </w:rPr>
        <w:br/>
        <w:t>fprintf(</w:t>
      </w:r>
      <w:r w:rsidRPr="00541B18">
        <w:rPr>
          <w:color w:val="800000"/>
        </w:rPr>
        <w:t>'Binary when d = 81 \n'</w:t>
      </w:r>
      <w:r>
        <w:rPr>
          <w:color w:val="000000"/>
        </w:rPr>
        <w:t>);</w:t>
      </w:r>
      <w:r>
        <w:rPr>
          <w:color w:val="000000"/>
        </w:rPr>
        <w:br/>
        <w:t>b = intTObina(81);</w:t>
      </w:r>
      <w:r>
        <w:rPr>
          <w:color w:val="000000"/>
        </w:rPr>
        <w:br/>
      </w:r>
      <w:r>
        <w:rPr>
          <w:color w:val="000000"/>
        </w:rPr>
        <w:br/>
      </w:r>
      <w:r w:rsidRPr="00541B18">
        <w:rPr>
          <w:color w:val="008000"/>
        </w:rPr>
        <w:t>% Test case 2 | d = 30952</w:t>
      </w:r>
      <w:r>
        <w:rPr>
          <w:color w:val="000000"/>
        </w:rPr>
        <w:br/>
        <w:t>fprintf(</w:t>
      </w:r>
      <w:r w:rsidRPr="00541B18">
        <w:rPr>
          <w:color w:val="800000"/>
        </w:rPr>
        <w:t>'Binary when d = 30952 \n'</w:t>
      </w:r>
      <w:r>
        <w:rPr>
          <w:color w:val="000000"/>
        </w:rPr>
        <w:t>);</w:t>
      </w:r>
      <w:r>
        <w:rPr>
          <w:color w:val="000000"/>
        </w:rPr>
        <w:br/>
        <w:t>b = intTObina(30952);</w:t>
      </w:r>
      <w:r>
        <w:rPr>
          <w:color w:val="000000"/>
        </w:rPr>
        <w:br/>
      </w:r>
      <w:r>
        <w:rPr>
          <w:color w:val="000000"/>
        </w:rPr>
        <w:br/>
      </w:r>
      <w:r w:rsidRPr="00541B18">
        <w:rPr>
          <w:color w:val="008000"/>
        </w:rPr>
        <w:t>% Test case 3 | d = 1500000</w:t>
      </w:r>
      <w:r>
        <w:rPr>
          <w:color w:val="000000"/>
        </w:rPr>
        <w:br/>
        <w:t>fprintf(</w:t>
      </w:r>
      <w:r w:rsidRPr="00541B18">
        <w:rPr>
          <w:color w:val="800000"/>
        </w:rPr>
        <w:t>'Binary when d = 1500000 \n'</w:t>
      </w:r>
      <w:r>
        <w:rPr>
          <w:color w:val="000000"/>
        </w:rPr>
        <w:t>);</w:t>
      </w:r>
      <w:r>
        <w:rPr>
          <w:color w:val="000000"/>
        </w:rPr>
        <w:br/>
        <w:t>b = intTObina(1500000)</w:t>
      </w:r>
      <w:r>
        <w:rPr>
          <w:color w:val="000000"/>
        </w:rPr>
        <w:t>;</w:t>
      </w:r>
    </w:p>
    <w:p w14:paraId="378CA8D0" w14:textId="77777777" w:rsidR="00027E76" w:rsidRDefault="00027E76" w:rsidP="00027E76">
      <w:pPr>
        <w:pStyle w:val="MATLABOutput"/>
      </w:pPr>
    </w:p>
    <w:p w14:paraId="4EC62BCF" w14:textId="77777777" w:rsidR="00027E76" w:rsidRDefault="00027E76" w:rsidP="00027E76">
      <w:pPr>
        <w:pStyle w:val="MATLABOutput"/>
      </w:pPr>
    </w:p>
    <w:p w14:paraId="37BD0AD5" w14:textId="24B03F0F" w:rsidR="00027E76" w:rsidRDefault="00027E76" w:rsidP="00027E76">
      <w:pPr>
        <w:pStyle w:val="MATLABOutput"/>
      </w:pPr>
    </w:p>
    <w:p w14:paraId="186FFACB" w14:textId="1AF4F725" w:rsidR="00CF5C64" w:rsidRDefault="00CF5C64" w:rsidP="00027E76">
      <w:pPr>
        <w:pStyle w:val="MATLABOutput"/>
      </w:pPr>
    </w:p>
    <w:p w14:paraId="42B9FF2A" w14:textId="747EB4FD" w:rsidR="00CF5C64" w:rsidRDefault="00CF5C64" w:rsidP="00027E76">
      <w:pPr>
        <w:pStyle w:val="MATLABOutput"/>
      </w:pPr>
    </w:p>
    <w:p w14:paraId="3BF239BC" w14:textId="569DA375" w:rsidR="00CF5C64" w:rsidRDefault="00CF5C64" w:rsidP="00027E76">
      <w:pPr>
        <w:pStyle w:val="MATLABOutput"/>
      </w:pPr>
    </w:p>
    <w:p w14:paraId="7894A840" w14:textId="7A079CE7" w:rsidR="00CF5C64" w:rsidRDefault="00CF5C64" w:rsidP="00027E76">
      <w:pPr>
        <w:pStyle w:val="MATLABOutput"/>
      </w:pPr>
    </w:p>
    <w:p w14:paraId="111B3B4A" w14:textId="5CBE329D" w:rsidR="00CF5C64" w:rsidRDefault="00CF5C64" w:rsidP="00027E76">
      <w:pPr>
        <w:pStyle w:val="MATLABOutput"/>
      </w:pPr>
    </w:p>
    <w:p w14:paraId="07A89BBD" w14:textId="6A6B47F2" w:rsidR="00CF5C64" w:rsidRDefault="00CF5C64" w:rsidP="00027E76">
      <w:pPr>
        <w:pStyle w:val="MATLABOutput"/>
      </w:pPr>
    </w:p>
    <w:p w14:paraId="30B40826" w14:textId="05A96F9A" w:rsidR="00CF5C64" w:rsidRDefault="00CF5C64" w:rsidP="00027E76">
      <w:pPr>
        <w:pStyle w:val="MATLABOutput"/>
      </w:pPr>
    </w:p>
    <w:p w14:paraId="502B1999" w14:textId="2081D455" w:rsidR="00CF5C64" w:rsidRDefault="00CF5C64" w:rsidP="00027E76">
      <w:pPr>
        <w:pStyle w:val="MATLABOutput"/>
      </w:pPr>
    </w:p>
    <w:p w14:paraId="2FBB7AE0" w14:textId="4665AD7B" w:rsidR="00CF5C64" w:rsidRDefault="00CF5C64" w:rsidP="00027E76">
      <w:pPr>
        <w:pStyle w:val="MATLABOutput"/>
      </w:pPr>
    </w:p>
    <w:p w14:paraId="45BD13D0" w14:textId="01ADDB06" w:rsidR="00CF5C64" w:rsidRDefault="00CF5C64" w:rsidP="00027E76">
      <w:pPr>
        <w:pStyle w:val="MATLABOutput"/>
      </w:pPr>
    </w:p>
    <w:p w14:paraId="05B81B19" w14:textId="02F43E1E" w:rsidR="00CF5C64" w:rsidRDefault="00CF5C64" w:rsidP="00027E76">
      <w:pPr>
        <w:pStyle w:val="MATLABOutput"/>
      </w:pPr>
    </w:p>
    <w:p w14:paraId="6EFFB990" w14:textId="637EAE7F" w:rsidR="00CF5C64" w:rsidRDefault="00CF5C64" w:rsidP="00027E76">
      <w:pPr>
        <w:pStyle w:val="MATLABOutput"/>
      </w:pPr>
    </w:p>
    <w:p w14:paraId="0DF91847" w14:textId="282522FA" w:rsidR="00CF5C64" w:rsidRDefault="00CF5C64" w:rsidP="00027E76">
      <w:pPr>
        <w:pStyle w:val="MATLABOutput"/>
      </w:pPr>
    </w:p>
    <w:p w14:paraId="33BB99BA" w14:textId="3F05444B" w:rsidR="00CF5C64" w:rsidRDefault="00CF5C64" w:rsidP="00027E76">
      <w:pPr>
        <w:pStyle w:val="MATLABOutput"/>
      </w:pPr>
    </w:p>
    <w:p w14:paraId="05D68048" w14:textId="77777777" w:rsidR="00CF5C64" w:rsidRDefault="00CF5C64" w:rsidP="00027E76">
      <w:pPr>
        <w:pStyle w:val="MATLABOutput"/>
      </w:pPr>
    </w:p>
    <w:p w14:paraId="6A99332D" w14:textId="77777777" w:rsidR="00027E76" w:rsidRDefault="00027E76" w:rsidP="00027E76">
      <w:pPr>
        <w:pStyle w:val="MATLABOutput"/>
      </w:pPr>
    </w:p>
    <w:p w14:paraId="36898564" w14:textId="77777777" w:rsidR="00027E76" w:rsidRDefault="00027E76" w:rsidP="00027E76">
      <w:pPr>
        <w:pStyle w:val="MATLABOutput"/>
      </w:pPr>
    </w:p>
    <w:p w14:paraId="29079AD7" w14:textId="77777777" w:rsidR="00027E76" w:rsidRDefault="00027E76" w:rsidP="00027E76">
      <w:pPr>
        <w:pStyle w:val="MATLABOutput"/>
      </w:pPr>
    </w:p>
    <w:p w14:paraId="615933C5" w14:textId="77777777" w:rsidR="00027E76" w:rsidRDefault="00027E76" w:rsidP="00027E76">
      <w:pPr>
        <w:pStyle w:val="MATLABOutput"/>
      </w:pPr>
    </w:p>
    <w:p w14:paraId="4FAC4BB5" w14:textId="23CBED3E" w:rsidR="00027E76" w:rsidRPr="00027E76" w:rsidRDefault="00027E76" w:rsidP="00027E76">
      <w:pPr>
        <w:pStyle w:val="MATLABOutput"/>
        <w:rPr>
          <w:rFonts w:ascii="Times New Roman" w:hAnsi="Times New Roman"/>
          <w:color w:val="auto"/>
          <w:sz w:val="24"/>
          <w:szCs w:val="24"/>
        </w:rPr>
      </w:pPr>
      <w:r w:rsidRPr="00027E76">
        <w:rPr>
          <w:rFonts w:ascii="Times New Roman" w:hAnsi="Times New Roman"/>
          <w:color w:val="auto"/>
          <w:sz w:val="24"/>
          <w:szCs w:val="24"/>
        </w:rPr>
        <w:lastRenderedPageBreak/>
        <w:t>Function Program;</w:t>
      </w:r>
    </w:p>
    <w:p w14:paraId="7229A9D1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% Function to convert integer to binary </w:t>
      </w:r>
    </w:p>
    <w:p w14:paraId="4364ADFD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% Q2</w:t>
      </w:r>
    </w:p>
    <w:p w14:paraId="08738E84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b = intTObina(d)</w:t>
      </w:r>
    </w:p>
    <w:p w14:paraId="542F1BFE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E51C866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 = [];</w:t>
      </w:r>
    </w:p>
    <w:p w14:paraId="1281C4D4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768AF57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d &gt; 0</w:t>
      </w:r>
    </w:p>
    <w:p w14:paraId="261B6A88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r = rem(d,2);</w:t>
      </w:r>
    </w:p>
    <w:p w14:paraId="04D2B9A7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(r ==0 || r==1)</w:t>
      </w:r>
    </w:p>
    <w:p w14:paraId="2328F1C5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b = [r b];</w:t>
      </w:r>
    </w:p>
    <w:p w14:paraId="74CFCB95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else</w:t>
      </w:r>
    </w:p>
    <w:p w14:paraId="62C21C19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fprintf(</w:t>
      </w:r>
      <w:r>
        <w:rPr>
          <w:rFonts w:ascii="Courier New" w:hAnsi="Courier New" w:cs="Courier New"/>
          <w:color w:val="AA04F9"/>
          <w:sz w:val="26"/>
          <w:szCs w:val="26"/>
        </w:rPr>
        <w:t>'Error'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BBCC66B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2414E0D2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q = floor(d/2);</w:t>
      </w:r>
    </w:p>
    <w:p w14:paraId="5001ABFC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 = q;</w:t>
      </w:r>
    </w:p>
    <w:p w14:paraId="6B2FB843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20BCDAC0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(length(b) &lt;= 20)</w:t>
      </w:r>
    </w:p>
    <w:p w14:paraId="0820CDB2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fprintf(</w:t>
      </w:r>
      <w:r>
        <w:rPr>
          <w:rFonts w:ascii="Courier New" w:hAnsi="Courier New" w:cs="Courier New"/>
          <w:color w:val="AA04F9"/>
          <w:sz w:val="26"/>
          <w:szCs w:val="26"/>
        </w:rPr>
        <w:t>'b = 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D7FE640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disp(b)</w:t>
      </w:r>
    </w:p>
    <w:p w14:paraId="5EB1151E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else</w:t>
      </w:r>
    </w:p>
    <w:p w14:paraId="4A840115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fprintf(</w:t>
      </w:r>
      <w:r>
        <w:rPr>
          <w:rFonts w:ascii="Courier New" w:hAnsi="Courier New" w:cs="Courier New"/>
          <w:color w:val="AA04F9"/>
          <w:sz w:val="26"/>
          <w:szCs w:val="26"/>
        </w:rPr>
        <w:t>'Error: Type a smaller number \n'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52A4CA8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02CBB48F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5BDA7829" w14:textId="77777777" w:rsidR="00027E76" w:rsidRDefault="00027E76" w:rsidP="00027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D0A071D" w14:textId="22F9464F" w:rsidR="00027E76" w:rsidRDefault="00027E76" w:rsidP="00027E76">
      <w:pPr>
        <w:pStyle w:val="MATLABOutput"/>
      </w:pPr>
    </w:p>
    <w:p w14:paraId="500B1C11" w14:textId="55408A12" w:rsidR="00027E76" w:rsidRDefault="00027E76" w:rsidP="00027E76">
      <w:pPr>
        <w:pStyle w:val="MATLABOutput"/>
      </w:pPr>
    </w:p>
    <w:p w14:paraId="27FDC2D6" w14:textId="4D284D9B" w:rsidR="00027E76" w:rsidRDefault="00027E76" w:rsidP="00027E76">
      <w:pPr>
        <w:pStyle w:val="MATLABOutput"/>
      </w:pPr>
    </w:p>
    <w:p w14:paraId="1E360030" w14:textId="18B1F2DA" w:rsidR="00027E76" w:rsidRDefault="00027E76" w:rsidP="00027E76">
      <w:pPr>
        <w:pStyle w:val="MATLABOutput"/>
      </w:pPr>
    </w:p>
    <w:p w14:paraId="7DBE5E9F" w14:textId="0B40FA44" w:rsidR="00027E76" w:rsidRDefault="00027E76" w:rsidP="00027E76">
      <w:pPr>
        <w:pStyle w:val="MATLABOutput"/>
      </w:pPr>
    </w:p>
    <w:p w14:paraId="56CDC9F5" w14:textId="2FC9B23E" w:rsidR="00027E76" w:rsidRDefault="00027E76" w:rsidP="00027E76">
      <w:pPr>
        <w:pStyle w:val="MATLABOutput"/>
      </w:pPr>
    </w:p>
    <w:p w14:paraId="67C7C020" w14:textId="75227007" w:rsidR="00027E76" w:rsidRDefault="00027E76" w:rsidP="00027E76">
      <w:pPr>
        <w:pStyle w:val="MATLABOutput"/>
      </w:pPr>
    </w:p>
    <w:p w14:paraId="4530A5AB" w14:textId="765064F6" w:rsidR="00027E76" w:rsidRDefault="00027E76" w:rsidP="00027E76">
      <w:pPr>
        <w:pStyle w:val="MATLABOutput"/>
      </w:pPr>
    </w:p>
    <w:p w14:paraId="053E3B64" w14:textId="3F790EEB" w:rsidR="00027E76" w:rsidRDefault="00027E76" w:rsidP="00027E76">
      <w:pPr>
        <w:pStyle w:val="MATLABOutput"/>
      </w:pPr>
    </w:p>
    <w:p w14:paraId="223E31ED" w14:textId="470E21CC" w:rsidR="00027E76" w:rsidRDefault="00027E76" w:rsidP="00027E76">
      <w:pPr>
        <w:pStyle w:val="MATLABOutput"/>
      </w:pPr>
    </w:p>
    <w:p w14:paraId="04335AA4" w14:textId="4128FCA7" w:rsidR="00027E76" w:rsidRDefault="00027E76" w:rsidP="00027E76">
      <w:pPr>
        <w:pStyle w:val="MATLABOutput"/>
      </w:pPr>
    </w:p>
    <w:p w14:paraId="5C71598C" w14:textId="0385499F" w:rsidR="00027E76" w:rsidRDefault="00027E76" w:rsidP="00027E76">
      <w:pPr>
        <w:pStyle w:val="MATLABOutput"/>
      </w:pPr>
    </w:p>
    <w:p w14:paraId="2FE15A7A" w14:textId="3643172B" w:rsidR="00027E76" w:rsidRPr="00027E76" w:rsidRDefault="00027E76" w:rsidP="00027E76">
      <w:pPr>
        <w:pStyle w:val="MATLABOutput"/>
        <w:rPr>
          <w:rFonts w:ascii="Times New Roman" w:hAnsi="Times New Roman"/>
          <w:sz w:val="24"/>
          <w:szCs w:val="24"/>
        </w:rPr>
      </w:pPr>
    </w:p>
    <w:p w14:paraId="46DC997F" w14:textId="770003B9" w:rsidR="00027E76" w:rsidRPr="00027E76" w:rsidRDefault="00027E76" w:rsidP="00027E76">
      <w:pPr>
        <w:pStyle w:val="MATLABOutput"/>
        <w:rPr>
          <w:rFonts w:ascii="Times New Roman" w:hAnsi="Times New Roman"/>
          <w:color w:val="auto"/>
          <w:sz w:val="24"/>
          <w:szCs w:val="24"/>
        </w:rPr>
      </w:pPr>
      <w:r w:rsidRPr="00027E76">
        <w:rPr>
          <w:rFonts w:ascii="Times New Roman" w:hAnsi="Times New Roman"/>
          <w:color w:val="auto"/>
          <w:sz w:val="24"/>
          <w:szCs w:val="24"/>
        </w:rPr>
        <w:lastRenderedPageBreak/>
        <w:t>Matlab Output:</w:t>
      </w:r>
    </w:p>
    <w:p w14:paraId="3B45A1BA" w14:textId="0A3934D3" w:rsidR="00027E76" w:rsidRDefault="00027E76" w:rsidP="00027E76">
      <w:pPr>
        <w:pStyle w:val="MATLABOutput"/>
      </w:pPr>
      <w:r>
        <w:t xml:space="preserve">Binary when d = 81 </w:t>
      </w:r>
      <w:r>
        <w:br/>
        <w:t>b =      1     0     1     0     0     0     1</w:t>
      </w:r>
      <w:r>
        <w:br/>
      </w:r>
      <w:r>
        <w:br/>
        <w:t xml:space="preserve">Binary when d = 30952 </w:t>
      </w:r>
      <w:r>
        <w:br/>
        <w:t>b =   Columns 1 through 13</w:t>
      </w:r>
      <w:r>
        <w:br/>
      </w:r>
      <w:r>
        <w:br/>
        <w:t xml:space="preserve">     1     1     1     1     0     0     0     1     1     1     0     1     0</w:t>
      </w:r>
      <w:r>
        <w:br/>
      </w:r>
      <w:r>
        <w:br/>
        <w:t xml:space="preserve">  Columns 14 through 15</w:t>
      </w:r>
      <w:r>
        <w:br/>
      </w:r>
      <w:r>
        <w:br/>
        <w:t xml:space="preserve">     0     0</w:t>
      </w:r>
      <w:r>
        <w:br/>
      </w:r>
      <w:r>
        <w:br/>
        <w:t xml:space="preserve">Binary when d = 1500000 </w:t>
      </w:r>
      <w:r>
        <w:br/>
        <w:t xml:space="preserve">Error: Type a smaller number </w:t>
      </w:r>
    </w:p>
    <w:p w14:paraId="795A1EAC" w14:textId="77777777" w:rsidR="00027E76" w:rsidRPr="00541B18" w:rsidRDefault="00027E76" w:rsidP="00027E76">
      <w:pPr>
        <w:rPr>
          <w:i/>
          <w:noProof/>
          <w:color w:val="808080"/>
        </w:rPr>
      </w:pPr>
      <w:hyperlink r:id="rId8" w:tooltip="https://www.mathworks.com/products/matlab" w:history="1">
        <w:r w:rsidRPr="00541B18">
          <w:rPr>
            <w:rStyle w:val="Hyperlink"/>
            <w:i/>
            <w:noProof/>
            <w:u w:val="none"/>
          </w:rPr>
          <w:t>Published with MATLAB® R2021a</w:t>
        </w:r>
      </w:hyperlink>
    </w:p>
    <w:p w14:paraId="4E534531" w14:textId="2E1B58A6" w:rsidR="004348EF" w:rsidRDefault="004348EF"/>
    <w:p w14:paraId="6A24B417" w14:textId="1D1DC3C1" w:rsidR="00CF5C64" w:rsidRDefault="00CF5C64"/>
    <w:p w14:paraId="19EB7E16" w14:textId="7A50C397" w:rsidR="00CF5C64" w:rsidRDefault="00CF5C64"/>
    <w:p w14:paraId="076C8181" w14:textId="68B0D8E6" w:rsidR="00CF5C64" w:rsidRDefault="00CF5C64"/>
    <w:p w14:paraId="637DE1BE" w14:textId="6F4A2F54" w:rsidR="00CF5C64" w:rsidRDefault="00CF5C64"/>
    <w:p w14:paraId="0C06ACA5" w14:textId="7719E49E" w:rsidR="00CF5C64" w:rsidRDefault="00CF5C64"/>
    <w:p w14:paraId="376487D2" w14:textId="26BB5809" w:rsidR="00CF5C64" w:rsidRDefault="00CF5C64"/>
    <w:p w14:paraId="7C2D1573" w14:textId="689CE837" w:rsidR="00CF5C64" w:rsidRDefault="00CF5C64"/>
    <w:p w14:paraId="66858788" w14:textId="2BAD486B" w:rsidR="00CF5C64" w:rsidRDefault="00CF5C64"/>
    <w:p w14:paraId="31C00CCF" w14:textId="2FB8362B" w:rsidR="00CF5C64" w:rsidRDefault="00CF5C64"/>
    <w:p w14:paraId="4902E8B6" w14:textId="0FA666D6" w:rsidR="00CF5C64" w:rsidRDefault="00CF5C64"/>
    <w:p w14:paraId="7DC3D59D" w14:textId="5CE6D8E0" w:rsidR="00CF5C64" w:rsidRDefault="00CF5C64"/>
    <w:p w14:paraId="1F1AF87F" w14:textId="68BBE1EC" w:rsidR="00CF5C64" w:rsidRDefault="00CF5C64"/>
    <w:p w14:paraId="0AD70702" w14:textId="76349D42" w:rsidR="00CF5C64" w:rsidRDefault="00CF5C64"/>
    <w:p w14:paraId="5B81DC65" w14:textId="1FF0EC6E" w:rsidR="00CF5C64" w:rsidRDefault="00CF5C64"/>
    <w:p w14:paraId="78AAF45A" w14:textId="516D09F8" w:rsidR="00CF5C64" w:rsidRDefault="00CF5C64"/>
    <w:p w14:paraId="5F2450E0" w14:textId="0F3F7CCA" w:rsidR="00CF5C64" w:rsidRDefault="00CF5C64"/>
    <w:p w14:paraId="11A31BF1" w14:textId="397395C3" w:rsidR="00CF5C64" w:rsidRDefault="00CF5C64"/>
    <w:p w14:paraId="43F4714E" w14:textId="13AB83C6" w:rsidR="00CF5C64" w:rsidRDefault="00CF5C64"/>
    <w:p w14:paraId="35EAEC84" w14:textId="1103FE9C" w:rsidR="00CF5C64" w:rsidRDefault="00CF5C64">
      <w:r w:rsidRPr="00CF5C64">
        <w:lastRenderedPageBreak/>
        <w:drawing>
          <wp:inline distT="0" distB="0" distL="0" distR="0" wp14:anchorId="48F8FE84" wp14:editId="1213F8E7">
            <wp:extent cx="6353588" cy="593296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6181" cy="59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5FD7" w14:textId="23A8ABA6" w:rsidR="00CF5C64" w:rsidRDefault="00CF5C64"/>
    <w:p w14:paraId="18CDD267" w14:textId="2B0D7DC1" w:rsidR="00CF5C64" w:rsidRDefault="00CF5C64"/>
    <w:p w14:paraId="3F9E21C4" w14:textId="30822F13" w:rsidR="00CF5C64" w:rsidRDefault="00CF5C64"/>
    <w:p w14:paraId="0D54C1B3" w14:textId="0797A2AF" w:rsidR="00CF5C64" w:rsidRDefault="00CF5C64"/>
    <w:p w14:paraId="5F48BEF5" w14:textId="04D29D5E" w:rsidR="00CF5C64" w:rsidRDefault="00CF5C64"/>
    <w:p w14:paraId="1EEBC2E4" w14:textId="55A070F4" w:rsidR="00CF5C64" w:rsidRDefault="00CF5C64"/>
    <w:p w14:paraId="071A2F77" w14:textId="129B8E26" w:rsidR="00CF5C64" w:rsidRDefault="00CF5C64"/>
    <w:p w14:paraId="777CB981" w14:textId="06E570F8" w:rsidR="00CF5C64" w:rsidRDefault="00CF5C64"/>
    <w:p w14:paraId="04F36EAA" w14:textId="766E60F3" w:rsidR="00CF5C64" w:rsidRDefault="00CF5C64" w:rsidP="00CF5C64">
      <w:pPr>
        <w:pStyle w:val="Heading1"/>
      </w:pPr>
      <w:r>
        <w:lastRenderedPageBreak/>
        <w:t>Drive</w:t>
      </w:r>
      <w:r w:rsidR="00E9370C">
        <w:t>r</w:t>
      </w:r>
      <w:r>
        <w:t xml:space="preserve"> for Q3</w:t>
      </w:r>
    </w:p>
    <w:p w14:paraId="09E911DB" w14:textId="77777777" w:rsidR="00CF5C64" w:rsidRDefault="00CF5C64" w:rsidP="00CF5C64">
      <w:r>
        <w:t>function file name - binfrac.m</w:t>
      </w:r>
    </w:p>
    <w:p w14:paraId="4D5EA479" w14:textId="77777777" w:rsidR="00CF5C64" w:rsidRDefault="00CF5C64" w:rsidP="00CF5C64">
      <w:pPr>
        <w:pStyle w:val="MATLABCode"/>
        <w:rPr>
          <w:color w:val="000000"/>
        </w:rPr>
      </w:pPr>
      <w:r w:rsidRPr="000B6C83">
        <w:rPr>
          <w:color w:val="008000"/>
        </w:rPr>
        <w:t>%Test case 1 | R = 0.40625</w:t>
      </w:r>
      <w:r>
        <w:rPr>
          <w:color w:val="000000"/>
        </w:rPr>
        <w:br/>
        <w:t>fprintf(</w:t>
      </w:r>
      <w:r w:rsidRPr="000B6C83">
        <w:rPr>
          <w:color w:val="800000"/>
        </w:rPr>
        <w:t>'when R = 0.40625 \n'</w:t>
      </w:r>
      <w:r>
        <w:rPr>
          <w:color w:val="000000"/>
        </w:rPr>
        <w:t>);</w:t>
      </w:r>
      <w:r>
        <w:rPr>
          <w:color w:val="000000"/>
        </w:rPr>
        <w:br/>
        <w:t>[chopped_number_1,rounded_number_1] = binfrac(0.40625)</w:t>
      </w:r>
      <w:r>
        <w:rPr>
          <w:color w:val="000000"/>
        </w:rPr>
        <w:br/>
      </w:r>
      <w:r>
        <w:rPr>
          <w:color w:val="000000"/>
        </w:rPr>
        <w:br/>
        <w:t>fprintf(</w:t>
      </w:r>
      <w:r w:rsidRPr="000B6C83">
        <w:rPr>
          <w:color w:val="800000"/>
        </w:rPr>
        <w:t>'---------------------------------------------------------\n'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 w:rsidRPr="000B6C83">
        <w:rPr>
          <w:color w:val="008000"/>
        </w:rPr>
        <w:t>%Test case 2 | R = 0.7</w:t>
      </w:r>
      <w:r>
        <w:rPr>
          <w:color w:val="000000"/>
        </w:rPr>
        <w:br/>
        <w:t>fprintf(</w:t>
      </w:r>
      <w:r w:rsidRPr="000B6C83">
        <w:rPr>
          <w:color w:val="800000"/>
        </w:rPr>
        <w:t>'when R = 0.7 \n'</w:t>
      </w:r>
      <w:r>
        <w:rPr>
          <w:color w:val="000000"/>
        </w:rPr>
        <w:t>);</w:t>
      </w:r>
      <w:r>
        <w:rPr>
          <w:color w:val="000000"/>
        </w:rPr>
        <w:br/>
        <w:t>[chopped_number_2,rounded_number_2] = binfrac(0.7)</w:t>
      </w:r>
      <w:r>
        <w:rPr>
          <w:color w:val="000000"/>
        </w:rPr>
        <w:br/>
      </w:r>
      <w:r>
        <w:rPr>
          <w:color w:val="000000"/>
        </w:rPr>
        <w:br/>
        <w:t>fprintf(</w:t>
      </w:r>
      <w:r w:rsidRPr="000B6C83">
        <w:rPr>
          <w:color w:val="800000"/>
        </w:rPr>
        <w:t>'---------------------------------------------------------\n'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 w:rsidRPr="000B6C83">
        <w:rPr>
          <w:color w:val="008000"/>
        </w:rPr>
        <w:t>%Test case 3 | R = 0.12109375</w:t>
      </w:r>
      <w:r>
        <w:rPr>
          <w:color w:val="000000"/>
        </w:rPr>
        <w:br/>
        <w:t>fprintf(</w:t>
      </w:r>
      <w:r w:rsidRPr="000B6C83">
        <w:rPr>
          <w:color w:val="800000"/>
        </w:rPr>
        <w:t>'when R = 0.121090375 \n'</w:t>
      </w:r>
      <w:r>
        <w:rPr>
          <w:color w:val="000000"/>
        </w:rPr>
        <w:t>);</w:t>
      </w:r>
      <w:r>
        <w:rPr>
          <w:color w:val="000000"/>
        </w:rPr>
        <w:br/>
        <w:t>[chopped_number_3,rounded_number_3] = binfrac(0.12109375)</w:t>
      </w:r>
    </w:p>
    <w:p w14:paraId="5BF87CFB" w14:textId="77777777" w:rsidR="00CF5C64" w:rsidRDefault="00CF5C64" w:rsidP="00CF5C64">
      <w:pPr>
        <w:pStyle w:val="MATLABOutput"/>
      </w:pPr>
    </w:p>
    <w:p w14:paraId="2B1667CC" w14:textId="6D8B15E3" w:rsidR="00CF5C64" w:rsidRDefault="00CF5C64" w:rsidP="00CF5C64">
      <w:pPr>
        <w:pStyle w:val="MATLABOutput"/>
      </w:pPr>
    </w:p>
    <w:p w14:paraId="0BD3A1B3" w14:textId="50EF09CC" w:rsidR="00CF5C64" w:rsidRDefault="00CF5C64" w:rsidP="00CF5C64">
      <w:pPr>
        <w:pStyle w:val="MATLABOutput"/>
      </w:pPr>
    </w:p>
    <w:p w14:paraId="7D57B2AB" w14:textId="286E48FA" w:rsidR="00CF5C64" w:rsidRDefault="00CF5C64" w:rsidP="00CF5C64">
      <w:pPr>
        <w:pStyle w:val="MATLABOutput"/>
      </w:pPr>
    </w:p>
    <w:p w14:paraId="29F2663B" w14:textId="53489CE1" w:rsidR="00CF5C64" w:rsidRDefault="00CF5C64" w:rsidP="00CF5C64">
      <w:pPr>
        <w:pStyle w:val="MATLABOutput"/>
      </w:pPr>
    </w:p>
    <w:p w14:paraId="23B74D77" w14:textId="4A238D05" w:rsidR="00CF5C64" w:rsidRDefault="00CF5C64" w:rsidP="00CF5C64">
      <w:pPr>
        <w:pStyle w:val="MATLABOutput"/>
      </w:pPr>
    </w:p>
    <w:p w14:paraId="50E5DAE6" w14:textId="1D0B7A7B" w:rsidR="00CF5C64" w:rsidRDefault="00CF5C64" w:rsidP="00CF5C64">
      <w:pPr>
        <w:pStyle w:val="MATLABOutput"/>
      </w:pPr>
    </w:p>
    <w:p w14:paraId="5C667AC0" w14:textId="62800F2F" w:rsidR="00CF5C64" w:rsidRDefault="00CF5C64" w:rsidP="00CF5C64">
      <w:pPr>
        <w:pStyle w:val="MATLABOutput"/>
      </w:pPr>
    </w:p>
    <w:p w14:paraId="65D36C71" w14:textId="7AF41A3E" w:rsidR="00CF5C64" w:rsidRDefault="00CF5C64" w:rsidP="00CF5C64">
      <w:pPr>
        <w:pStyle w:val="MATLABOutput"/>
      </w:pPr>
    </w:p>
    <w:p w14:paraId="019FABA5" w14:textId="65889ACD" w:rsidR="00CF5C64" w:rsidRDefault="00CF5C64" w:rsidP="00CF5C64">
      <w:pPr>
        <w:pStyle w:val="MATLABOutput"/>
      </w:pPr>
    </w:p>
    <w:p w14:paraId="44A79DB7" w14:textId="6D5A425B" w:rsidR="00CF5C64" w:rsidRDefault="00CF5C64" w:rsidP="00CF5C64">
      <w:pPr>
        <w:pStyle w:val="MATLABOutput"/>
      </w:pPr>
    </w:p>
    <w:p w14:paraId="3AB084D6" w14:textId="20E4CF40" w:rsidR="00CF5C64" w:rsidRDefault="00CF5C64" w:rsidP="00CF5C64">
      <w:pPr>
        <w:pStyle w:val="MATLABOutput"/>
      </w:pPr>
    </w:p>
    <w:p w14:paraId="04EF84FF" w14:textId="73CDEDB2" w:rsidR="00CF5C64" w:rsidRDefault="00CF5C64" w:rsidP="00CF5C64">
      <w:pPr>
        <w:pStyle w:val="MATLABOutput"/>
      </w:pPr>
    </w:p>
    <w:p w14:paraId="3E24B54F" w14:textId="214C640E" w:rsidR="00CF5C64" w:rsidRDefault="00CF5C64" w:rsidP="00CF5C64">
      <w:pPr>
        <w:pStyle w:val="MATLABOutput"/>
      </w:pPr>
    </w:p>
    <w:p w14:paraId="0AA72416" w14:textId="49201FE8" w:rsidR="00CF5C64" w:rsidRDefault="00CF5C64" w:rsidP="00CF5C64">
      <w:pPr>
        <w:pStyle w:val="MATLABOutput"/>
      </w:pPr>
    </w:p>
    <w:p w14:paraId="7074DECB" w14:textId="4E9417F1" w:rsidR="00CF5C64" w:rsidRDefault="00CF5C64" w:rsidP="00CF5C64">
      <w:pPr>
        <w:pStyle w:val="MATLABOutput"/>
      </w:pPr>
    </w:p>
    <w:p w14:paraId="22675EAE" w14:textId="72A802CA" w:rsidR="00CF5C64" w:rsidRDefault="00CF5C64" w:rsidP="00CF5C64">
      <w:pPr>
        <w:pStyle w:val="MATLABOutput"/>
      </w:pPr>
    </w:p>
    <w:p w14:paraId="327FE776" w14:textId="6FDF58E1" w:rsidR="00CF5C64" w:rsidRDefault="00CF5C64" w:rsidP="00CF5C64">
      <w:pPr>
        <w:pStyle w:val="MATLABOutput"/>
      </w:pPr>
    </w:p>
    <w:p w14:paraId="6661A6B9" w14:textId="4B45F221" w:rsidR="00CF5C64" w:rsidRDefault="00CF5C64" w:rsidP="00CF5C64">
      <w:pPr>
        <w:pStyle w:val="MATLABOutput"/>
      </w:pPr>
    </w:p>
    <w:p w14:paraId="5566BD8B" w14:textId="61826A5D" w:rsidR="00CF5C64" w:rsidRDefault="00CF5C64" w:rsidP="00CF5C64">
      <w:pPr>
        <w:pStyle w:val="MATLABOutput"/>
      </w:pPr>
    </w:p>
    <w:p w14:paraId="63376F10" w14:textId="4B82DDB2" w:rsidR="00CF5C64" w:rsidRPr="005958F9" w:rsidRDefault="005958F9" w:rsidP="00CF5C64">
      <w:pPr>
        <w:pStyle w:val="MATLABOutput"/>
        <w:rPr>
          <w:rFonts w:ascii="Times New Roman" w:hAnsi="Times New Roman"/>
          <w:color w:val="auto"/>
          <w:sz w:val="24"/>
          <w:szCs w:val="24"/>
        </w:rPr>
      </w:pPr>
      <w:r w:rsidRPr="005958F9">
        <w:rPr>
          <w:rFonts w:ascii="Times New Roman" w:hAnsi="Times New Roman"/>
          <w:color w:val="auto"/>
          <w:sz w:val="24"/>
          <w:szCs w:val="24"/>
        </w:rPr>
        <w:lastRenderedPageBreak/>
        <w:t>Function program:</w:t>
      </w:r>
    </w:p>
    <w:p w14:paraId="16B4C52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28009"/>
          <w:sz w:val="18"/>
          <w:szCs w:val="18"/>
        </w:rPr>
        <w:t>% Binary fractions</w:t>
      </w:r>
    </w:p>
    <w:p w14:paraId="2FFC0D3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28009"/>
          <w:sz w:val="18"/>
          <w:szCs w:val="18"/>
        </w:rPr>
        <w:t>% Q3</w:t>
      </w:r>
    </w:p>
    <w:p w14:paraId="73939240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>function</w:t>
      </w: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[chopped,rounded] = binfrac(R)</w:t>
      </w:r>
    </w:p>
    <w:p w14:paraId="7F5EA5F2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format </w:t>
      </w:r>
      <w:r w:rsidRPr="005958F9">
        <w:rPr>
          <w:rFonts w:ascii="Courier New" w:hAnsi="Courier New" w:cs="Courier New"/>
          <w:color w:val="AA04F9"/>
          <w:sz w:val="18"/>
          <w:szCs w:val="18"/>
        </w:rPr>
        <w:t>long</w:t>
      </w:r>
    </w:p>
    <w:p w14:paraId="6D112920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>i = 1;</w:t>
      </w:r>
    </w:p>
    <w:p w14:paraId="4663A65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>i_max = 7;</w:t>
      </w:r>
    </w:p>
    <w:p w14:paraId="77F118DD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>a = [];</w:t>
      </w:r>
    </w:p>
    <w:p w14:paraId="7753DE80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678BDD64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>while</w:t>
      </w: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(i&lt;=i_max) &amp;&amp; (R &gt; 0)</w:t>
      </w:r>
    </w:p>
    <w:p w14:paraId="7BB94022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R = 2 * R;</w:t>
      </w:r>
    </w:p>
    <w:p w14:paraId="0CDE4D65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d = floor(R);</w:t>
      </w:r>
    </w:p>
    <w:p w14:paraId="474BC4AD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a = [a d];</w:t>
      </w:r>
    </w:p>
    <w:p w14:paraId="40C5086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R = R - d;</w:t>
      </w:r>
    </w:p>
    <w:p w14:paraId="61E00BF1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i = i + 1;</w:t>
      </w:r>
    </w:p>
    <w:p w14:paraId="6B37030D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>end</w:t>
      </w:r>
    </w:p>
    <w:p w14:paraId="387CF625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 xml:space="preserve"> </w:t>
      </w:r>
    </w:p>
    <w:p w14:paraId="2CFBBCFD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28009"/>
          <w:sz w:val="18"/>
          <w:szCs w:val="18"/>
        </w:rPr>
        <w:t>% printing in 0.dddd way</w:t>
      </w:r>
    </w:p>
    <w:p w14:paraId="508DFDB1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chopped = </w:t>
      </w:r>
      <w:r w:rsidRPr="005958F9">
        <w:rPr>
          <w:rFonts w:ascii="Courier New" w:hAnsi="Courier New" w:cs="Courier New"/>
          <w:color w:val="AA04F9"/>
          <w:sz w:val="18"/>
          <w:szCs w:val="18"/>
        </w:rPr>
        <w:t>'0.'</w:t>
      </w:r>
      <w:r w:rsidRPr="005958F9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24A499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>for</w:t>
      </w: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j = 1:i-1</w:t>
      </w:r>
    </w:p>
    <w:p w14:paraId="26F5FAFA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chopped = strcat(chopped,(int2str(a(j))));</w:t>
      </w:r>
    </w:p>
    <w:p w14:paraId="45AA097C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>end</w:t>
      </w:r>
    </w:p>
    <w:p w14:paraId="273AAA8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 xml:space="preserve"> </w:t>
      </w:r>
    </w:p>
    <w:p w14:paraId="10AC8D4E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28009"/>
          <w:sz w:val="18"/>
          <w:szCs w:val="18"/>
        </w:rPr>
        <w:t>% When the number can be represented exactly</w:t>
      </w:r>
    </w:p>
    <w:p w14:paraId="46B5ACC5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rounded = </w:t>
      </w:r>
      <w:r w:rsidRPr="005958F9">
        <w:rPr>
          <w:rFonts w:ascii="Courier New" w:hAnsi="Courier New" w:cs="Courier New"/>
          <w:color w:val="AA04F9"/>
          <w:sz w:val="18"/>
          <w:szCs w:val="18"/>
        </w:rPr>
        <w:t>'Rounding is not required'</w:t>
      </w:r>
      <w:r w:rsidRPr="005958F9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2B1EDB0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EF856E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28009"/>
          <w:sz w:val="18"/>
          <w:szCs w:val="18"/>
        </w:rPr>
        <w:t>% When the number requires additional unavailable digits</w:t>
      </w:r>
    </w:p>
    <w:p w14:paraId="582A86DA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>if</w:t>
      </w: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(R &gt; 0)</w:t>
      </w:r>
    </w:p>
    <w:p w14:paraId="7284361B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fprintf(</w:t>
      </w:r>
      <w:r w:rsidRPr="005958F9">
        <w:rPr>
          <w:rFonts w:ascii="Courier New" w:hAnsi="Courier New" w:cs="Courier New"/>
          <w:color w:val="AA04F9"/>
          <w:sz w:val="18"/>
          <w:szCs w:val="18"/>
        </w:rPr>
        <w:t>'Failed to store the entire number \n'</w:t>
      </w:r>
      <w:r w:rsidRPr="005958F9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51C8CA3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R = 2 * R;</w:t>
      </w:r>
    </w:p>
    <w:p w14:paraId="434C3988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d = floor(R);</w:t>
      </w:r>
    </w:p>
    <w:p w14:paraId="5E47FAF5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b = a;</w:t>
      </w:r>
    </w:p>
    <w:p w14:paraId="0A738012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c = i_max;</w:t>
      </w:r>
    </w:p>
    <w:p w14:paraId="0C04D7B5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958F9">
        <w:rPr>
          <w:rFonts w:ascii="Courier New" w:hAnsi="Courier New" w:cs="Courier New"/>
          <w:color w:val="0E00FF"/>
          <w:sz w:val="18"/>
          <w:szCs w:val="18"/>
        </w:rPr>
        <w:t>while</w:t>
      </w: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(d==1)</w:t>
      </w:r>
    </w:p>
    <w:p w14:paraId="30D3F1D4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    f = d + b(c);</w:t>
      </w:r>
    </w:p>
    <w:p w14:paraId="4DF118E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    b(c) = mod(f,2);</w:t>
      </w:r>
    </w:p>
    <w:p w14:paraId="355502F3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    d = f - d;</w:t>
      </w:r>
    </w:p>
    <w:p w14:paraId="195F047D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    c = c - 1;</w:t>
      </w:r>
    </w:p>
    <w:p w14:paraId="6D3BEB93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958F9">
        <w:rPr>
          <w:rFonts w:ascii="Courier New" w:hAnsi="Courier New" w:cs="Courier New"/>
          <w:color w:val="0E00FF"/>
          <w:sz w:val="18"/>
          <w:szCs w:val="18"/>
        </w:rPr>
        <w:t>end</w:t>
      </w:r>
    </w:p>
    <w:p w14:paraId="2EC96123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7EA04391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958F9">
        <w:rPr>
          <w:rFonts w:ascii="Courier New" w:hAnsi="Courier New" w:cs="Courier New"/>
          <w:color w:val="028009"/>
          <w:sz w:val="18"/>
          <w:szCs w:val="18"/>
        </w:rPr>
        <w:t>% printing the new rounded value in 0.ddddd format</w:t>
      </w:r>
    </w:p>
    <w:p w14:paraId="654D194B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rounded = </w:t>
      </w:r>
      <w:r w:rsidRPr="005958F9">
        <w:rPr>
          <w:rFonts w:ascii="Courier New" w:hAnsi="Courier New" w:cs="Courier New"/>
          <w:color w:val="AA04F9"/>
          <w:sz w:val="18"/>
          <w:szCs w:val="18"/>
        </w:rPr>
        <w:t>'0.'</w:t>
      </w:r>
      <w:r w:rsidRPr="005958F9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59D049C1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958F9">
        <w:rPr>
          <w:rFonts w:ascii="Courier New" w:hAnsi="Courier New" w:cs="Courier New"/>
          <w:color w:val="0E00FF"/>
          <w:sz w:val="18"/>
          <w:szCs w:val="18"/>
        </w:rPr>
        <w:t>for</w:t>
      </w: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j = 1:i-1</w:t>
      </w:r>
    </w:p>
    <w:p w14:paraId="26AA6674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    rounded = strcat(rounded,(int2str(b(j))));</w:t>
      </w:r>
    </w:p>
    <w:p w14:paraId="722934D9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958F9">
        <w:rPr>
          <w:rFonts w:ascii="Courier New" w:hAnsi="Courier New" w:cs="Courier New"/>
          <w:color w:val="0E00FF"/>
          <w:sz w:val="18"/>
          <w:szCs w:val="18"/>
        </w:rPr>
        <w:t>end</w:t>
      </w:r>
    </w:p>
    <w:p w14:paraId="31DD5854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13924CC9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958F9">
        <w:rPr>
          <w:rFonts w:ascii="Courier New" w:hAnsi="Courier New" w:cs="Courier New"/>
          <w:color w:val="028009"/>
          <w:sz w:val="18"/>
          <w:szCs w:val="18"/>
        </w:rPr>
        <w:t>% Computing the decimal representations after chooping and rounding</w:t>
      </w:r>
    </w:p>
    <w:p w14:paraId="6E986C52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chopped_dec = 0;</w:t>
      </w:r>
    </w:p>
    <w:p w14:paraId="6880738F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rounded_dec = 0;</w:t>
      </w:r>
    </w:p>
    <w:p w14:paraId="22DE12D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958F9">
        <w:rPr>
          <w:rFonts w:ascii="Courier New" w:hAnsi="Courier New" w:cs="Courier New"/>
          <w:color w:val="0E00FF"/>
          <w:sz w:val="18"/>
          <w:szCs w:val="18"/>
        </w:rPr>
        <w:t>for</w:t>
      </w: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j = 1:i_max</w:t>
      </w:r>
    </w:p>
    <w:p w14:paraId="3C856612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    chopped_dec = chopped_dec + a(j)/2^j;</w:t>
      </w:r>
    </w:p>
    <w:p w14:paraId="64A9A192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    rounded_dec = rounded_dec + b(j)/2^j;</w:t>
      </w:r>
    </w:p>
    <w:p w14:paraId="5AA8407E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958F9">
        <w:rPr>
          <w:rFonts w:ascii="Courier New" w:hAnsi="Courier New" w:cs="Courier New"/>
          <w:color w:val="0E00FF"/>
          <w:sz w:val="18"/>
          <w:szCs w:val="18"/>
        </w:rPr>
        <w:t>end</w:t>
      </w:r>
    </w:p>
    <w:p w14:paraId="03BF158B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54AA1AF6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5958F9">
        <w:rPr>
          <w:rFonts w:ascii="Courier New" w:hAnsi="Courier New" w:cs="Courier New"/>
          <w:color w:val="028009"/>
          <w:sz w:val="18"/>
          <w:szCs w:val="18"/>
        </w:rPr>
        <w:t xml:space="preserve">%printing the decimal values </w:t>
      </w:r>
    </w:p>
    <w:p w14:paraId="1CD92251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fprintf(</w:t>
      </w:r>
      <w:r w:rsidRPr="005958F9">
        <w:rPr>
          <w:rFonts w:ascii="Courier New" w:hAnsi="Courier New" w:cs="Courier New"/>
          <w:color w:val="AA04F9"/>
          <w:sz w:val="18"/>
          <w:szCs w:val="18"/>
        </w:rPr>
        <w:t>'\n Decimal representation after chopping = '</w:t>
      </w:r>
      <w:r w:rsidRPr="005958F9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10633D3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disp(chopped_dec)</w:t>
      </w:r>
    </w:p>
    <w:p w14:paraId="75FEFA8B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fprintf(</w:t>
      </w:r>
      <w:r w:rsidRPr="005958F9">
        <w:rPr>
          <w:rFonts w:ascii="Courier New" w:hAnsi="Courier New" w:cs="Courier New"/>
          <w:color w:val="AA04F9"/>
          <w:sz w:val="18"/>
          <w:szCs w:val="18"/>
        </w:rPr>
        <w:t>'\n Decimal representation after rounding = '</w:t>
      </w:r>
      <w:r w:rsidRPr="005958F9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51DE9EFB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00000"/>
          <w:sz w:val="18"/>
          <w:szCs w:val="18"/>
        </w:rPr>
        <w:t xml:space="preserve">    disp(rounded_dec)</w:t>
      </w:r>
    </w:p>
    <w:p w14:paraId="6485E005" w14:textId="77777777" w:rsidR="005958F9" w:rsidRP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>end</w:t>
      </w:r>
    </w:p>
    <w:p w14:paraId="6B4DA6DE" w14:textId="65BED5D6" w:rsidR="005958F9" w:rsidRDefault="005958F9" w:rsidP="005958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18"/>
          <w:szCs w:val="18"/>
        </w:rPr>
      </w:pPr>
      <w:r w:rsidRPr="005958F9">
        <w:rPr>
          <w:rFonts w:ascii="Courier New" w:hAnsi="Courier New" w:cs="Courier New"/>
          <w:color w:val="0E00FF"/>
          <w:sz w:val="18"/>
          <w:szCs w:val="18"/>
        </w:rPr>
        <w:t xml:space="preserve"> </w:t>
      </w:r>
    </w:p>
    <w:p w14:paraId="4B2BA28E" w14:textId="1D078691" w:rsidR="00CF5C64" w:rsidRDefault="00CF5C64" w:rsidP="005958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5C64">
        <w:rPr>
          <w:rFonts w:ascii="Times New Roman" w:hAnsi="Times New Roman" w:cs="Times New Roman"/>
          <w:sz w:val="24"/>
          <w:szCs w:val="24"/>
        </w:rPr>
        <w:lastRenderedPageBreak/>
        <w:t>Matlab Output:</w:t>
      </w:r>
    </w:p>
    <w:p w14:paraId="44C21C27" w14:textId="77777777" w:rsidR="005958F9" w:rsidRPr="00CF5C64" w:rsidRDefault="005958F9" w:rsidP="005958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D88C59" w14:textId="1686C476" w:rsidR="00CF5C64" w:rsidRDefault="00CF5C64" w:rsidP="00CF5C64">
      <w:pPr>
        <w:pStyle w:val="MATLABOutput"/>
      </w:pPr>
      <w:r>
        <w:t xml:space="preserve">when R = 0.40625 </w:t>
      </w:r>
      <w:r>
        <w:br/>
      </w:r>
      <w:r>
        <w:br/>
        <w:t>chopped_number_1 =</w:t>
      </w:r>
      <w:r>
        <w:br/>
      </w:r>
      <w:r>
        <w:br/>
        <w:t xml:space="preserve">    '0.01101'</w:t>
      </w:r>
      <w:r>
        <w:br/>
      </w:r>
      <w:r>
        <w:br/>
      </w:r>
      <w:r>
        <w:br/>
        <w:t>rounded_number_1 =</w:t>
      </w:r>
      <w:r>
        <w:br/>
      </w:r>
      <w:r>
        <w:br/>
        <w:t xml:space="preserve">    'Rounding is not required'</w:t>
      </w:r>
      <w:r>
        <w:br/>
      </w:r>
      <w:r>
        <w:br/>
        <w:t>---------------------------------------------------------</w:t>
      </w:r>
      <w:r>
        <w:br/>
        <w:t xml:space="preserve">when R = 0.7 </w:t>
      </w:r>
      <w:r>
        <w:br/>
        <w:t xml:space="preserve">Failed to store the entire number </w:t>
      </w:r>
      <w:r>
        <w:br/>
      </w:r>
      <w:r>
        <w:br/>
        <w:t xml:space="preserve"> Decimal representation after chopping =    0.695312500000000</w:t>
      </w:r>
      <w:r>
        <w:br/>
      </w:r>
      <w:r>
        <w:br/>
      </w:r>
      <w:r>
        <w:br/>
        <w:t xml:space="preserve"> Decimal representation after rounding =    0.703125000000000</w:t>
      </w:r>
      <w:r>
        <w:br/>
      </w:r>
      <w:r>
        <w:br/>
      </w:r>
      <w:r>
        <w:br/>
        <w:t>chopped_number_2 =</w:t>
      </w:r>
      <w:r>
        <w:br/>
      </w:r>
      <w:r>
        <w:br/>
        <w:t xml:space="preserve">    '0.1011001'</w:t>
      </w:r>
      <w:r>
        <w:br/>
      </w:r>
      <w:r>
        <w:br/>
      </w:r>
      <w:r>
        <w:br/>
        <w:t>rounded_number_2 =</w:t>
      </w:r>
      <w:r>
        <w:br/>
      </w:r>
      <w:r>
        <w:br/>
        <w:t xml:space="preserve">    '0.1011010'</w:t>
      </w:r>
      <w:r>
        <w:br/>
      </w:r>
      <w:r>
        <w:br/>
        <w:t>---------------------------------------------------------</w:t>
      </w:r>
      <w:r>
        <w:br/>
        <w:t xml:space="preserve">when R = 0.121090375 </w:t>
      </w:r>
      <w:r>
        <w:br/>
        <w:t xml:space="preserve">Failed to store the entire number </w:t>
      </w:r>
      <w:r>
        <w:br/>
      </w:r>
      <w:r>
        <w:br/>
        <w:t xml:space="preserve"> Decimal representation after chopping =    0.117187500000000</w:t>
      </w:r>
      <w:r>
        <w:br/>
      </w:r>
      <w:r>
        <w:br/>
      </w:r>
      <w:r>
        <w:br/>
        <w:t xml:space="preserve"> Decimal representation after rounding =    0.125000000000000</w:t>
      </w:r>
      <w:r>
        <w:br/>
      </w:r>
      <w:r>
        <w:br/>
      </w:r>
      <w:r>
        <w:br/>
        <w:t>chopped_number_3 =</w:t>
      </w:r>
      <w:r>
        <w:br/>
      </w:r>
      <w:r>
        <w:br/>
        <w:t xml:space="preserve">    '0.0001111'</w:t>
      </w:r>
      <w:r>
        <w:br/>
      </w:r>
      <w:r>
        <w:br/>
      </w:r>
      <w:r>
        <w:br/>
        <w:t>rounded_number_3 =</w:t>
      </w:r>
      <w:r>
        <w:br/>
      </w:r>
      <w:r>
        <w:br/>
        <w:t xml:space="preserve">    '0.0010000'</w:t>
      </w:r>
      <w:r>
        <w:br/>
      </w:r>
    </w:p>
    <w:p w14:paraId="088D1CBC" w14:textId="651E727E" w:rsidR="00CF5C64" w:rsidRDefault="00CF5C64" w:rsidP="00CF5C64">
      <w:pPr>
        <w:rPr>
          <w:i/>
          <w:noProof/>
          <w:color w:val="808080"/>
        </w:rPr>
      </w:pPr>
      <w:hyperlink r:id="rId10" w:tooltip="https://www.mathworks.com/products/matlab" w:history="1">
        <w:r w:rsidRPr="000B6C83">
          <w:rPr>
            <w:rStyle w:val="Hyperlink"/>
            <w:i/>
            <w:noProof/>
            <w:u w:val="none"/>
          </w:rPr>
          <w:t>Published with MATLAB® R2021a</w:t>
        </w:r>
      </w:hyperlink>
    </w:p>
    <w:p w14:paraId="2B2B8B2C" w14:textId="2773A502" w:rsidR="00CF5C64" w:rsidRDefault="00E9370C" w:rsidP="00E9370C">
      <w:pPr>
        <w:jc w:val="center"/>
      </w:pPr>
      <w:r w:rsidRPr="00E9370C">
        <w:rPr>
          <w:i/>
          <w:noProof/>
          <w:color w:val="808080"/>
        </w:rPr>
        <w:lastRenderedPageBreak/>
        <w:drawing>
          <wp:inline distT="0" distB="0" distL="0" distR="0" wp14:anchorId="7093E5A4" wp14:editId="164D08E5">
            <wp:extent cx="4476307" cy="1758550"/>
            <wp:effectExtent l="0" t="0" r="635" b="0"/>
            <wp:docPr id="5" name="Picture 5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ocument, receip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375" cy="177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0C">
        <w:drawing>
          <wp:inline distT="0" distB="0" distL="0" distR="0" wp14:anchorId="5DB0732F" wp14:editId="254DBD58">
            <wp:extent cx="4119869" cy="5677477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6764" cy="57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0DFB" w14:textId="56BB0367" w:rsidR="00E9370C" w:rsidRDefault="00E9370C" w:rsidP="00E9370C">
      <w:pPr>
        <w:jc w:val="center"/>
      </w:pPr>
    </w:p>
    <w:p w14:paraId="5F7E64DD" w14:textId="0EF05DBC" w:rsidR="00E9370C" w:rsidRDefault="00E9370C" w:rsidP="00E9370C">
      <w:pPr>
        <w:jc w:val="center"/>
      </w:pPr>
    </w:p>
    <w:p w14:paraId="3648BAE8" w14:textId="29DE5368" w:rsidR="00E9370C" w:rsidRDefault="00E9370C" w:rsidP="00E9370C">
      <w:pPr>
        <w:jc w:val="center"/>
      </w:pPr>
      <w:r w:rsidRPr="00E9370C">
        <w:lastRenderedPageBreak/>
        <w:drawing>
          <wp:inline distT="0" distB="0" distL="0" distR="0" wp14:anchorId="24979868" wp14:editId="224E1DEA">
            <wp:extent cx="5490535" cy="7602279"/>
            <wp:effectExtent l="0" t="0" r="0" b="0"/>
            <wp:docPr id="7" name="Picture 7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418" cy="76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7580" w14:textId="17D29C99" w:rsidR="00E9370C" w:rsidRDefault="00E9370C" w:rsidP="00E9370C">
      <w:pPr>
        <w:jc w:val="center"/>
      </w:pPr>
    </w:p>
    <w:p w14:paraId="5EE76669" w14:textId="6E50A58E" w:rsidR="00E9370C" w:rsidRDefault="00E9370C" w:rsidP="00E9370C">
      <w:pPr>
        <w:jc w:val="center"/>
      </w:pPr>
    </w:p>
    <w:p w14:paraId="3D8FF1DD" w14:textId="77777777" w:rsidR="00054779" w:rsidRDefault="00054779" w:rsidP="00054779">
      <w:pPr>
        <w:pStyle w:val="Heading1"/>
      </w:pPr>
      <w:r>
        <w:lastRenderedPageBreak/>
        <w:t>Q4 - part 2</w:t>
      </w:r>
    </w:p>
    <w:p w14:paraId="563E7CA8" w14:textId="77777777" w:rsidR="00054779" w:rsidRDefault="00054779" w:rsidP="00054779">
      <w:r>
        <w:t>plotting the three approximations solved in part 1</w:t>
      </w:r>
    </w:p>
    <w:p w14:paraId="36411CE9" w14:textId="77777777" w:rsidR="00054779" w:rsidRDefault="00054779" w:rsidP="00054779">
      <w:pPr>
        <w:pStyle w:val="MATLABCode"/>
        <w:rPr>
          <w:color w:val="000000"/>
        </w:rPr>
      </w:pPr>
      <w:r>
        <w:t>x = linspace(0,pi,1000);</w:t>
      </w:r>
      <w:r>
        <w:br/>
        <w:t>f_x = cos(x);</w:t>
      </w:r>
      <w:r>
        <w:br/>
      </w:r>
      <w:r>
        <w:br/>
        <w:t>f_3 = 1 - (x.^2/2);</w:t>
      </w:r>
      <w:r>
        <w:br/>
        <w:t>f_5 = 1 - (x.^2/2) + (x.^4/24);</w:t>
      </w:r>
      <w:r>
        <w:br/>
        <w:t>f_7 = 1 - (x.^2/2) + (x.^4/24) - (x.^6/720);</w:t>
      </w:r>
      <w:r>
        <w:br/>
        <w:t>plot(x,f_x,x,f_3,</w:t>
      </w:r>
      <w:r w:rsidRPr="00B642E8">
        <w:rPr>
          <w:color w:val="800000"/>
        </w:rPr>
        <w:t>'--'</w:t>
      </w:r>
      <w:r>
        <w:rPr>
          <w:color w:val="000000"/>
        </w:rPr>
        <w:t>,x,f_5,</w:t>
      </w:r>
      <w:r w:rsidRPr="00B642E8">
        <w:rPr>
          <w:color w:val="800000"/>
        </w:rPr>
        <w:t>'-'</w:t>
      </w:r>
      <w:r>
        <w:rPr>
          <w:color w:val="000000"/>
        </w:rPr>
        <w:t>,x,f_7,</w:t>
      </w:r>
      <w:r w:rsidRPr="00B642E8">
        <w:rPr>
          <w:color w:val="800000"/>
        </w:rPr>
        <w:t>'-.'</w:t>
      </w:r>
      <w:r>
        <w:rPr>
          <w:color w:val="000000"/>
        </w:rPr>
        <w:t>);</w:t>
      </w:r>
      <w:r>
        <w:rPr>
          <w:color w:val="000000"/>
        </w:rPr>
        <w:br/>
        <w:t>title(</w:t>
      </w:r>
      <w:r w:rsidRPr="00B642E8">
        <w:rPr>
          <w:color w:val="800000"/>
        </w:rPr>
        <w:t>'Cos(x) &amp; Taylor series'</w:t>
      </w:r>
      <w:r>
        <w:rPr>
          <w:color w:val="000000"/>
        </w:rPr>
        <w:t>)</w:t>
      </w:r>
      <w:r>
        <w:rPr>
          <w:color w:val="000000"/>
        </w:rPr>
        <w:br/>
        <w:t>xlabel(</w:t>
      </w:r>
      <w:r w:rsidRPr="00B642E8">
        <w:rPr>
          <w:color w:val="800000"/>
        </w:rPr>
        <w:t>'x'</w:t>
      </w:r>
      <w:r>
        <w:rPr>
          <w:color w:val="000000"/>
        </w:rPr>
        <w:t>);</w:t>
      </w:r>
      <w:r>
        <w:rPr>
          <w:color w:val="000000"/>
        </w:rPr>
        <w:br/>
        <w:t>ylabel(</w:t>
      </w:r>
      <w:r w:rsidRPr="00B642E8">
        <w:rPr>
          <w:color w:val="800000"/>
        </w:rPr>
        <w:t>'y'</w:t>
      </w:r>
      <w:r>
        <w:rPr>
          <w:color w:val="000000"/>
        </w:rPr>
        <w:t>);</w:t>
      </w:r>
      <w:r>
        <w:rPr>
          <w:color w:val="000000"/>
        </w:rPr>
        <w:br/>
        <w:t>legend(</w:t>
      </w:r>
      <w:r w:rsidRPr="00B642E8">
        <w:rPr>
          <w:color w:val="800000"/>
        </w:rPr>
        <w:t>'cos(x)'</w:t>
      </w:r>
      <w:r>
        <w:rPr>
          <w:color w:val="000000"/>
        </w:rPr>
        <w:t>,</w:t>
      </w:r>
      <w:r w:rsidRPr="00B642E8">
        <w:rPr>
          <w:color w:val="800000"/>
        </w:rPr>
        <w:t>'f_3'</w:t>
      </w:r>
      <w:r>
        <w:rPr>
          <w:color w:val="000000"/>
        </w:rPr>
        <w:t>,</w:t>
      </w:r>
      <w:r w:rsidRPr="00B642E8">
        <w:rPr>
          <w:color w:val="800000"/>
        </w:rPr>
        <w:t>'f_5'</w:t>
      </w:r>
      <w:r>
        <w:rPr>
          <w:color w:val="000000"/>
        </w:rPr>
        <w:t>,</w:t>
      </w:r>
      <w:r w:rsidRPr="00B642E8">
        <w:rPr>
          <w:color w:val="800000"/>
        </w:rPr>
        <w:t>'f_7'</w:t>
      </w:r>
      <w:r>
        <w:rPr>
          <w:color w:val="000000"/>
        </w:rPr>
        <w:t>);</w:t>
      </w:r>
    </w:p>
    <w:p w14:paraId="588AD06B" w14:textId="77777777" w:rsidR="00054779" w:rsidRDefault="00054779" w:rsidP="00054779"/>
    <w:p w14:paraId="10A3188C" w14:textId="725A3846" w:rsidR="00054779" w:rsidRDefault="00054779" w:rsidP="00054779">
      <w:r w:rsidRPr="00603124">
        <w:rPr>
          <w:noProof/>
        </w:rPr>
        <w:drawing>
          <wp:inline distT="0" distB="0" distL="0" distR="0" wp14:anchorId="35D16802" wp14:editId="498CB4AA">
            <wp:extent cx="5337810" cy="3997960"/>
            <wp:effectExtent l="0" t="0" r="0" b="254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7197" w14:textId="77777777" w:rsidR="00054779" w:rsidRDefault="00054779" w:rsidP="00054779"/>
    <w:p w14:paraId="22176E51" w14:textId="77777777" w:rsidR="00054779" w:rsidRPr="00B642E8" w:rsidRDefault="00054779" w:rsidP="00054779">
      <w:pPr>
        <w:rPr>
          <w:i/>
          <w:noProof/>
          <w:color w:val="808080"/>
        </w:rPr>
      </w:pPr>
      <w:hyperlink r:id="rId15" w:tooltip="https://www.mathworks.com/products/matlab" w:history="1">
        <w:r w:rsidRPr="00B642E8">
          <w:rPr>
            <w:rStyle w:val="Hyperlink"/>
            <w:i/>
            <w:noProof/>
            <w:u w:val="none"/>
          </w:rPr>
          <w:t>Published with MATLAB® R2021a</w:t>
        </w:r>
      </w:hyperlink>
    </w:p>
    <w:p w14:paraId="26EC2981" w14:textId="77777777" w:rsidR="00E9370C" w:rsidRDefault="00E9370C" w:rsidP="00E9370C"/>
    <w:sectPr w:rsidR="00E93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8EF"/>
    <w:rsid w:val="00027E76"/>
    <w:rsid w:val="00054779"/>
    <w:rsid w:val="004348EF"/>
    <w:rsid w:val="005958F9"/>
    <w:rsid w:val="0070101D"/>
    <w:rsid w:val="009748FA"/>
    <w:rsid w:val="00CF5C64"/>
    <w:rsid w:val="00D61EA0"/>
    <w:rsid w:val="00E9370C"/>
    <w:rsid w:val="00FC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38813"/>
  <w15:chartTrackingRefBased/>
  <w15:docId w15:val="{118EF742-D4A2-4E28-A6AB-707AE9C5E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E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8EF"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F54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48EF"/>
    <w:rPr>
      <w:rFonts w:ascii="Calibri Light" w:eastAsia="Times New Roman" w:hAnsi="Calibri Light" w:cs="Times New Roman"/>
      <w:color w:val="2F5496"/>
      <w:sz w:val="26"/>
      <w:szCs w:val="26"/>
    </w:rPr>
  </w:style>
  <w:style w:type="paragraph" w:customStyle="1" w:styleId="MATLABCode">
    <w:name w:val="MATLAB Code"/>
    <w:basedOn w:val="Normal"/>
    <w:link w:val="MATLABCodeChar"/>
    <w:rsid w:val="004348EF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eastAsia="Calibri" w:hAnsi="Lucida Console" w:cs="Times New Roman"/>
      <w:noProof/>
      <w:sz w:val="16"/>
    </w:rPr>
  </w:style>
  <w:style w:type="character" w:customStyle="1" w:styleId="MATLABCodeChar">
    <w:name w:val="MATLAB Code Char"/>
    <w:link w:val="MATLABCode"/>
    <w:rsid w:val="004348EF"/>
    <w:rPr>
      <w:rFonts w:ascii="Lucida Console" w:eastAsia="Calibri" w:hAnsi="Lucida Console" w:cs="Times New Roman"/>
      <w:noProof/>
      <w:sz w:val="16"/>
      <w:shd w:val="clear" w:color="auto" w:fill="F3F3F3"/>
    </w:rPr>
  </w:style>
  <w:style w:type="paragraph" w:customStyle="1" w:styleId="MATLABOutput">
    <w:name w:val="MATLAB Output"/>
    <w:basedOn w:val="Normal"/>
    <w:link w:val="MATLABOutputChar"/>
    <w:rsid w:val="004348EF"/>
    <w:pPr>
      <w:spacing w:line="360" w:lineRule="auto"/>
    </w:pPr>
    <w:rPr>
      <w:rFonts w:ascii="Lucida Console" w:eastAsia="Calibri" w:hAnsi="Lucida Console" w:cs="Times New Roman"/>
      <w:noProof/>
      <w:color w:val="808080"/>
      <w:sz w:val="16"/>
    </w:rPr>
  </w:style>
  <w:style w:type="character" w:customStyle="1" w:styleId="MATLABOutputChar">
    <w:name w:val="MATLAB Output Char"/>
    <w:link w:val="MATLABOutput"/>
    <w:rsid w:val="004348EF"/>
    <w:rPr>
      <w:rFonts w:ascii="Lucida Console" w:eastAsia="Calibri" w:hAnsi="Lucida Console" w:cs="Times New Roman"/>
      <w:noProof/>
      <w:color w:val="808080"/>
      <w:sz w:val="16"/>
    </w:rPr>
  </w:style>
  <w:style w:type="character" w:styleId="Hyperlink">
    <w:name w:val="Hyperlink"/>
    <w:uiPriority w:val="99"/>
    <w:unhideWhenUsed/>
    <w:rsid w:val="004348EF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7E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48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748FA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748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48F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products/matlab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mathworks.com/products/matlab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hyperlink" Target="https://www.mathworks.com/products/matlab" TargetMode="External"/><Relationship Id="rId10" Type="http://schemas.openxmlformats.org/officeDocument/2006/relationships/hyperlink" Target="https://www.mathworks.com/products/matlab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Viral Panchal</dc:creator>
  <cp:keywords/>
  <dc:description/>
  <cp:lastModifiedBy>Viral Panchal</cp:lastModifiedBy>
  <cp:revision>7</cp:revision>
  <dcterms:created xsi:type="dcterms:W3CDTF">2022-09-21T19:54:00Z</dcterms:created>
  <dcterms:modified xsi:type="dcterms:W3CDTF">2022-09-21T20:21:00Z</dcterms:modified>
</cp:coreProperties>
</file>