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F87A" w14:textId="7A06121F" w:rsidR="00A86D5A" w:rsidRPr="003601C3" w:rsidRDefault="00A86D5A" w:rsidP="003601C3">
      <w:pPr>
        <w:pStyle w:val="Title"/>
        <w:jc w:val="center"/>
        <w:rPr>
          <w:rFonts w:ascii="Times New Roman" w:hAnsi="Times New Roman" w:cs="Times New Roman"/>
        </w:rPr>
      </w:pPr>
      <w:r w:rsidRPr="003601C3">
        <w:rPr>
          <w:rFonts w:ascii="Times New Roman" w:hAnsi="Times New Roman" w:cs="Times New Roman"/>
        </w:rPr>
        <w:t>ME 594 – Numerical Methods – HW05</w:t>
      </w:r>
    </w:p>
    <w:p w14:paraId="35F971DF" w14:textId="545EA9C7" w:rsidR="003601C3" w:rsidRDefault="000E47BE" w:rsidP="00F371E9">
      <w:pPr>
        <w:jc w:val="center"/>
        <w:rPr>
          <w:rFonts w:ascii="Times New Roman" w:hAnsi="Times New Roman" w:cs="Times New Roman"/>
          <w:sz w:val="30"/>
          <w:szCs w:val="30"/>
        </w:rPr>
      </w:pPr>
      <w:r w:rsidRPr="003601C3">
        <w:rPr>
          <w:rFonts w:ascii="Times New Roman" w:hAnsi="Times New Roman" w:cs="Times New Roman"/>
          <w:sz w:val="30"/>
          <w:szCs w:val="30"/>
        </w:rPr>
        <w:t>Viral Panchal | Due Date: 10/26</w:t>
      </w:r>
    </w:p>
    <w:p w14:paraId="4EA40AB0" w14:textId="391BC312" w:rsidR="00F371E9" w:rsidRDefault="00F371E9" w:rsidP="00F371E9">
      <w:pPr>
        <w:rPr>
          <w:rFonts w:ascii="Times New Roman" w:hAnsi="Times New Roman" w:cs="Times New Roman"/>
          <w:sz w:val="24"/>
          <w:szCs w:val="24"/>
        </w:rPr>
      </w:pPr>
      <w:r w:rsidRPr="00F371E9">
        <w:rPr>
          <w:rFonts w:ascii="Times New Roman" w:hAnsi="Times New Roman" w:cs="Times New Roman"/>
          <w:sz w:val="24"/>
          <w:szCs w:val="24"/>
        </w:rPr>
        <w:t>“I pledge my honor that I have abided by the stevens honor system”</w:t>
      </w:r>
    </w:p>
    <w:p w14:paraId="79176420" w14:textId="77777777" w:rsidR="007976CC" w:rsidRPr="00F371E9" w:rsidRDefault="007976CC" w:rsidP="00F371E9">
      <w:pPr>
        <w:rPr>
          <w:rFonts w:ascii="Times New Roman" w:hAnsi="Times New Roman" w:cs="Times New Roman"/>
          <w:sz w:val="24"/>
          <w:szCs w:val="24"/>
        </w:rPr>
      </w:pPr>
    </w:p>
    <w:p w14:paraId="700166C6" w14:textId="607E07B1" w:rsidR="003C40A5" w:rsidRDefault="00C36DEC" w:rsidP="007976CC">
      <w:pPr>
        <w:pStyle w:val="Heading2"/>
      </w:pPr>
      <w:r>
        <w:t>Q1) Inverse Power Method</w:t>
      </w:r>
    </w:p>
    <w:p w14:paraId="4F7579DD" w14:textId="77777777" w:rsidR="00D70E40" w:rsidRPr="00B7389C" w:rsidRDefault="00D70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89C">
        <w:rPr>
          <w:rFonts w:ascii="Times New Roman" w:hAnsi="Times New Roman" w:cs="Times New Roman"/>
          <w:b/>
          <w:bCs/>
          <w:sz w:val="24"/>
          <w:szCs w:val="24"/>
        </w:rPr>
        <w:t>MATLAB Program:</w:t>
      </w:r>
    </w:p>
    <w:p w14:paraId="063C3E19" w14:textId="77777777" w:rsidR="00D70E40" w:rsidRPr="00B7389C" w:rsidRDefault="00D70E40" w:rsidP="008B3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38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Inverse Power Method:</w:t>
      </w:r>
    </w:p>
    <w:p w14:paraId="66785387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28009"/>
          <w:sz w:val="20"/>
          <w:szCs w:val="20"/>
        </w:rPr>
        <w:t>% Function to determine smallest eigen value and its eigen vector using</w:t>
      </w:r>
    </w:p>
    <w:p w14:paraId="312945C6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D70E40">
        <w:rPr>
          <w:rFonts w:ascii="Courier New" w:hAnsi="Courier New" w:cs="Courier New"/>
          <w:color w:val="028009"/>
          <w:sz w:val="20"/>
          <w:szCs w:val="20"/>
        </w:rPr>
        <w:t>inverse</w:t>
      </w:r>
      <w:proofErr w:type="gramEnd"/>
      <w:r w:rsidRPr="00D70E40">
        <w:rPr>
          <w:rFonts w:ascii="Courier New" w:hAnsi="Courier New" w:cs="Courier New"/>
          <w:color w:val="028009"/>
          <w:sz w:val="20"/>
          <w:szCs w:val="20"/>
        </w:rPr>
        <w:t xml:space="preserve"> power method. </w:t>
      </w:r>
    </w:p>
    <w:p w14:paraId="17668DB5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lambda_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n,v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_n,n_iter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inverse_power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(A,x0,tol,max_iter)</w:t>
      </w:r>
    </w:p>
    <w:p w14:paraId="545704E3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6351C8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14:paraId="62452CE9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>P = eye(n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D8DCE2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>L = zeros(</w:t>
      </w:r>
      <w:proofErr w:type="spellStart"/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9E95B5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1,1) = 1;</w:t>
      </w:r>
    </w:p>
    <w:p w14:paraId="72E1FECB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A;</w:t>
      </w:r>
      <w:proofErr w:type="gramEnd"/>
    </w:p>
    <w:p w14:paraId="62F89ADE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5A30DA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E00FF"/>
          <w:sz w:val="20"/>
          <w:szCs w:val="20"/>
        </w:rPr>
        <w:t>for</w:t>
      </w: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7D112536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max_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element,k</w:t>
      </w:r>
      <w:proofErr w:type="spellEnd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] = max(abs(u(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i:n,i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15CD78F0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if</w:t>
      </w: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(k &gt; 1)</w:t>
      </w:r>
    </w:p>
    <w:p w14:paraId="06A54D75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temp_row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0E9932CF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,:) = u(i+k-1,:);</w:t>
      </w:r>
    </w:p>
    <w:p w14:paraId="263EF69C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i+k-1,:) =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temp_row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87761E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FCB469F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temp_row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P(</w:t>
      </w:r>
      <w:proofErr w:type="spellStart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146126EB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P(</w:t>
      </w:r>
      <w:proofErr w:type="spellStart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,:) = P(i+k-1,:);</w:t>
      </w:r>
    </w:p>
    <w:p w14:paraId="6E1EC116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i+k-1,:) =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temp_row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E26048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394643B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ED5D624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L(i+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+1) = 1;</w:t>
      </w:r>
    </w:p>
    <w:p w14:paraId="1C851173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7FB31AF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for</w:t>
      </w: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j = i+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AADD64C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pivot = u(</w:t>
      </w:r>
      <w:proofErr w:type="spellStart"/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)/u(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0305A4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L(</w:t>
      </w:r>
      <w:proofErr w:type="spellStart"/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) = pivot;</w:t>
      </w:r>
    </w:p>
    <w:p w14:paraId="20FC2ADD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u(</w:t>
      </w:r>
      <w:proofErr w:type="spellStart"/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j,i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:n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 = u(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j,i:n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 - pivot.*u(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i,i:n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05224D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101986C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54146C5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444BDBF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x0/norm(x0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301B7B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>y=zeros(n,1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9B2863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E00FF"/>
          <w:sz w:val="20"/>
          <w:szCs w:val="20"/>
        </w:rPr>
        <w:t>for</w:t>
      </w: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k = 1:max_iter</w:t>
      </w:r>
    </w:p>
    <w:p w14:paraId="37690441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b = P*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D5047C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1) = b(1)/L(1,1);</w:t>
      </w:r>
    </w:p>
    <w:p w14:paraId="5119DED7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for</w:t>
      </w: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14:paraId="6886B71E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 = (b(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)-L(i,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-1)*y(1:i-1))/L(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2BF203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7F01716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B27118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(n) = y(n)/u(</w:t>
      </w:r>
      <w:proofErr w:type="spellStart"/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99836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for</w:t>
      </w: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n-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1:-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6D411812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 = (y(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)-u(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i,i</w:t>
      </w:r>
      <w:proofErr w:type="gramEnd"/>
      <w:r w:rsidRPr="00D70E40">
        <w:rPr>
          <w:rFonts w:ascii="Courier New" w:hAnsi="Courier New" w:cs="Courier New"/>
          <w:color w:val="000000"/>
          <w:sz w:val="20"/>
          <w:szCs w:val="20"/>
        </w:rPr>
        <w:t>+1:n)*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(i+1:n))/u(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455D2D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1148442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/norm(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2283AA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lambda_n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'*A*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21C043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error = norm(A*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x_k-lambda_n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D9B5D4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if</w:t>
      </w: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(error &lt;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213BF8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v_n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06442E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n_iter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k;</w:t>
      </w:r>
      <w:proofErr w:type="gramEnd"/>
    </w:p>
    <w:p w14:paraId="4F725D32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break</w:t>
      </w:r>
    </w:p>
    <w:p w14:paraId="716E21C0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70E4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911B3BE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v_n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295691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0E40">
        <w:rPr>
          <w:rFonts w:ascii="Courier New" w:hAnsi="Courier New" w:cs="Courier New"/>
          <w:color w:val="000000"/>
          <w:sz w:val="20"/>
          <w:szCs w:val="20"/>
        </w:rPr>
        <w:t>n_iter</w:t>
      </w:r>
      <w:proofErr w:type="spellEnd"/>
      <w:r w:rsidRPr="00D70E4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D70E40">
        <w:rPr>
          <w:rFonts w:ascii="Courier New" w:hAnsi="Courier New" w:cs="Courier New"/>
          <w:color w:val="000000"/>
          <w:sz w:val="20"/>
          <w:szCs w:val="20"/>
        </w:rPr>
        <w:t>-1;</w:t>
      </w:r>
      <w:proofErr w:type="gramEnd"/>
    </w:p>
    <w:p w14:paraId="77EACAA5" w14:textId="77777777" w:rsidR="00D70E40" w:rsidRP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E4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56D1135" w14:textId="77777777" w:rsidR="00D70E40" w:rsidRDefault="00D70E40" w:rsidP="00D7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63D5EB" w14:textId="6B595FA7" w:rsidR="00537F7C" w:rsidRPr="00B7389C" w:rsidRDefault="008B3F6C" w:rsidP="008B3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38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to run the above function:</w:t>
      </w:r>
    </w:p>
    <w:p w14:paraId="0A892FDC" w14:textId="77777777" w:rsidR="00576A9A" w:rsidRDefault="00576A9A" w:rsidP="00576A9A">
      <w:pPr>
        <w:pStyle w:val="MATLABCode"/>
        <w:rPr>
          <w:color w:val="000000"/>
        </w:rPr>
      </w:pPr>
      <w:r w:rsidRPr="00CC690B">
        <w:rPr>
          <w:color w:val="008000"/>
        </w:rPr>
        <w:t>% Q1 driver</w:t>
      </w:r>
      <w:r>
        <w:rPr>
          <w:color w:val="000000"/>
        </w:rPr>
        <w:br/>
        <w:t xml:space="preserve">close </w:t>
      </w:r>
      <w:r w:rsidRPr="00CC690B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CC690B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n = 25;</w:t>
      </w:r>
      <w:r>
        <w:rPr>
          <w:color w:val="000000"/>
        </w:rPr>
        <w:br/>
        <w:t>A = zeros(n);</w:t>
      </w:r>
      <w:r>
        <w:rPr>
          <w:color w:val="000000"/>
        </w:rPr>
        <w:br/>
        <w:t>A(1,1) = -2;</w:t>
      </w:r>
      <w:r>
        <w:rPr>
          <w:color w:val="000000"/>
        </w:rPr>
        <w:br/>
        <w:t>A(1,2) = 1;</w:t>
      </w:r>
      <w:r>
        <w:rPr>
          <w:color w:val="000000"/>
        </w:rPr>
        <w:br/>
        <w:t>A(n,n-1) = 1;</w:t>
      </w:r>
      <w:r>
        <w:rPr>
          <w:color w:val="000000"/>
        </w:rPr>
        <w:br/>
        <w:t>A(n,n) = -2;</w:t>
      </w:r>
      <w:r>
        <w:rPr>
          <w:color w:val="000000"/>
        </w:rPr>
        <w:br/>
      </w:r>
      <w:r w:rsidRPr="00CC690B">
        <w:rPr>
          <w:color w:val="0000FF"/>
        </w:rPr>
        <w:t>for</w:t>
      </w:r>
      <w:r>
        <w:rPr>
          <w:color w:val="000000"/>
        </w:rPr>
        <w:t xml:space="preserve"> i=2:n-1</w:t>
      </w:r>
      <w:r>
        <w:rPr>
          <w:color w:val="000000"/>
        </w:rPr>
        <w:br/>
        <w:t xml:space="preserve">    A(i,i-1) = 1;</w:t>
      </w:r>
      <w:r>
        <w:rPr>
          <w:color w:val="000000"/>
        </w:rPr>
        <w:br/>
        <w:t xml:space="preserve">    A(i,i) = -2;</w:t>
      </w:r>
      <w:r>
        <w:rPr>
          <w:color w:val="000000"/>
        </w:rPr>
        <w:br/>
        <w:t xml:space="preserve">    A(i,i+1) = 1;</w:t>
      </w:r>
      <w:r>
        <w:rPr>
          <w:color w:val="000000"/>
        </w:rPr>
        <w:br/>
      </w:r>
      <w:r w:rsidRPr="00CC690B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x0 = ones(n,1);</w:t>
      </w:r>
      <w:r>
        <w:rPr>
          <w:color w:val="000000"/>
        </w:rPr>
        <w:br/>
        <w:t>tol = 10^(-6);</w:t>
      </w:r>
      <w:r>
        <w:rPr>
          <w:color w:val="000000"/>
        </w:rPr>
        <w:br/>
        <w:t>max_iter = 1000;</w:t>
      </w:r>
      <w:r>
        <w:rPr>
          <w:color w:val="000000"/>
        </w:rPr>
        <w:br/>
      </w:r>
      <w:r>
        <w:rPr>
          <w:color w:val="000000"/>
        </w:rPr>
        <w:br/>
        <w:t>[lambda_min,v_min,n_iter] = inverse_power(A,x0,tol,max_iter);</w:t>
      </w:r>
      <w:r>
        <w:rPr>
          <w:color w:val="000000"/>
        </w:rPr>
        <w:br/>
        <w:t>lambda_min</w:t>
      </w:r>
      <w:r>
        <w:rPr>
          <w:color w:val="000000"/>
        </w:rPr>
        <w:br/>
        <w:t>lamda_theoretical = -pi^2/(n+1)^2</w:t>
      </w:r>
      <w:r>
        <w:rPr>
          <w:color w:val="000000"/>
        </w:rPr>
        <w:br/>
        <w:t>v_min = [0 v_min' 0]';</w:t>
      </w:r>
      <w:r>
        <w:rPr>
          <w:color w:val="000000"/>
        </w:rPr>
        <w:br/>
        <w:t>x = linspace(0,1,n+2);</w:t>
      </w:r>
      <w:r>
        <w:rPr>
          <w:color w:val="000000"/>
        </w:rPr>
        <w:br/>
        <w:t>plot(x,v_min)</w:t>
      </w:r>
      <w:r>
        <w:rPr>
          <w:color w:val="000000"/>
        </w:rPr>
        <w:br/>
        <w:t>xlabel(</w:t>
      </w:r>
      <w:r w:rsidRPr="00CC690B">
        <w:rPr>
          <w:color w:val="800000"/>
        </w:rPr>
        <w:t>"x"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CC690B">
        <w:rPr>
          <w:color w:val="800000"/>
        </w:rPr>
        <w:t>"y"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CC690B">
        <w:rPr>
          <w:color w:val="800000"/>
        </w:rPr>
        <w:t>on</w:t>
      </w:r>
      <w:r>
        <w:rPr>
          <w:color w:val="000000"/>
        </w:rPr>
        <w:br/>
        <w:t>title(</w:t>
      </w:r>
      <w:r w:rsidRPr="00CC690B">
        <w:rPr>
          <w:color w:val="800000"/>
        </w:rPr>
        <w:t>"Buckling deflection mode"</w:t>
      </w:r>
      <w:r>
        <w:rPr>
          <w:color w:val="000000"/>
        </w:rPr>
        <w:t>)</w:t>
      </w:r>
    </w:p>
    <w:p w14:paraId="78BF82A2" w14:textId="66038480" w:rsidR="00784C95" w:rsidRDefault="00784C95" w:rsidP="00784C95">
      <w:pPr>
        <w:pStyle w:val="MATLABOutput"/>
        <w:ind w:left="360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</w:p>
    <w:p w14:paraId="2FFF01E3" w14:textId="77777777" w:rsidR="00784C95" w:rsidRDefault="00784C95" w:rsidP="00784C95">
      <w:pPr>
        <w:pStyle w:val="MATLABOutput"/>
        <w:ind w:left="360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</w:p>
    <w:p w14:paraId="57667D1A" w14:textId="316487EE" w:rsidR="00576A9A" w:rsidRPr="00576A9A" w:rsidRDefault="00576A9A" w:rsidP="00576A9A">
      <w:pPr>
        <w:pStyle w:val="MATLABOutput"/>
        <w:numPr>
          <w:ilvl w:val="0"/>
          <w:numId w:val="1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576A9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lastRenderedPageBreak/>
        <w:t>MATLB Output:</w:t>
      </w:r>
    </w:p>
    <w:p w14:paraId="4BFDAFA3" w14:textId="7AE251BB" w:rsidR="00576A9A" w:rsidRDefault="00576A9A" w:rsidP="00576A9A">
      <w:pPr>
        <w:pStyle w:val="MATLABOutput"/>
      </w:pPr>
      <w:r>
        <w:br/>
        <w:t>lambda_min =</w:t>
      </w:r>
      <w:r>
        <w:br/>
      </w:r>
      <w:r>
        <w:br/>
        <w:t xml:space="preserve">   -0.0146</w:t>
      </w:r>
      <w:r>
        <w:br/>
      </w:r>
      <w:r>
        <w:br/>
      </w:r>
      <w:r>
        <w:br/>
        <w:t>lamda_theoretical =</w:t>
      </w:r>
      <w:r>
        <w:br/>
      </w:r>
      <w:r>
        <w:br/>
        <w:t xml:space="preserve">   -0.0146</w:t>
      </w:r>
      <w:r>
        <w:br/>
      </w:r>
    </w:p>
    <w:p w14:paraId="5E47DA34" w14:textId="709E95B1" w:rsidR="00576A9A" w:rsidRDefault="00576A9A" w:rsidP="00E90CDD">
      <w:pPr>
        <w:pStyle w:val="ListParagraph"/>
        <w:ind w:left="360"/>
      </w:pPr>
      <w:r w:rsidRPr="00AA0E75">
        <w:rPr>
          <w:noProof/>
        </w:rPr>
        <w:drawing>
          <wp:inline distT="0" distB="0" distL="0" distR="0" wp14:anchorId="5758F3AE" wp14:editId="36D0501F">
            <wp:extent cx="5330825" cy="4002405"/>
            <wp:effectExtent l="0" t="0" r="317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7F01" w14:textId="058ADC81" w:rsidR="004A568B" w:rsidRPr="00576A9A" w:rsidRDefault="00576A9A" w:rsidP="00E90CDD">
      <w:pPr>
        <w:pStyle w:val="ListParagraph"/>
        <w:ind w:left="360"/>
        <w:rPr>
          <w:sz w:val="24"/>
          <w:szCs w:val="24"/>
        </w:rPr>
      </w:pPr>
      <w:hyperlink r:id="rId6" w:tooltip="https://www.mathworks.com/products/matlab" w:history="1">
        <w:r w:rsidRPr="00576A9A">
          <w:rPr>
            <w:rStyle w:val="Hyperlink"/>
            <w:i/>
          </w:rPr>
          <w:t>Published with MATLAB® R2021a</w:t>
        </w:r>
      </w:hyperlink>
    </w:p>
    <w:p w14:paraId="7A68EE1A" w14:textId="3C750D35" w:rsidR="008B3F6C" w:rsidRDefault="008B3F6C"/>
    <w:p w14:paraId="71886E49" w14:textId="195D07D4" w:rsidR="00E90CDD" w:rsidRDefault="00E90CDD"/>
    <w:p w14:paraId="21020957" w14:textId="662D005B" w:rsidR="0023688C" w:rsidRDefault="0023688C"/>
    <w:p w14:paraId="67739446" w14:textId="580C2CE0" w:rsidR="0023688C" w:rsidRDefault="0023688C"/>
    <w:p w14:paraId="66227958" w14:textId="53961B5B" w:rsidR="0023688C" w:rsidRDefault="0023688C"/>
    <w:p w14:paraId="40A44B99" w14:textId="79F508BE" w:rsidR="0023688C" w:rsidRDefault="0023688C"/>
    <w:p w14:paraId="13B69C62" w14:textId="77777777" w:rsidR="006C09F5" w:rsidRDefault="006C09F5"/>
    <w:p w14:paraId="54A3E1AC" w14:textId="35081FBE" w:rsidR="00480C62" w:rsidRPr="006C09F5" w:rsidRDefault="0023688C" w:rsidP="006C09F5">
      <w:pPr>
        <w:pStyle w:val="Heading2"/>
      </w:pPr>
      <w:r>
        <w:lastRenderedPageBreak/>
        <w:t>Q2) Givens Rotation – QR Iteration</w:t>
      </w:r>
    </w:p>
    <w:p w14:paraId="7136FC26" w14:textId="3EE46B33" w:rsidR="00407727" w:rsidRPr="006C09F5" w:rsidRDefault="004077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9F5">
        <w:rPr>
          <w:rFonts w:ascii="Times New Roman" w:hAnsi="Times New Roman" w:cs="Times New Roman"/>
          <w:b/>
          <w:bCs/>
          <w:sz w:val="24"/>
          <w:szCs w:val="24"/>
        </w:rPr>
        <w:t>MATLAB Program:</w:t>
      </w:r>
    </w:p>
    <w:p w14:paraId="5BF15A4B" w14:textId="56AB5537" w:rsidR="00407727" w:rsidRPr="006C09F5" w:rsidRDefault="00407727" w:rsidP="00407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matrix decomposition using givens method</w:t>
      </w:r>
    </w:p>
    <w:p w14:paraId="05F0F022" w14:textId="77777777" w:rsidR="00F0389A" w:rsidRDefault="00F0389A" w:rsidP="00916238">
      <w:pPr>
        <w:pStyle w:val="ListParagraph"/>
        <w:ind w:left="360"/>
        <w:rPr>
          <w:b/>
          <w:bCs/>
          <w:i/>
          <w:iCs/>
        </w:rPr>
      </w:pPr>
    </w:p>
    <w:p w14:paraId="37262E19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28009"/>
          <w:sz w:val="20"/>
          <w:szCs w:val="20"/>
        </w:rPr>
        <w:t>% Function to decompose A using Givens method</w:t>
      </w:r>
    </w:p>
    <w:p w14:paraId="4EC35537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Q,R</w:t>
      </w:r>
      <w:proofErr w:type="gramEnd"/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0389A">
        <w:rPr>
          <w:rFonts w:ascii="Courier New" w:hAnsi="Courier New" w:cs="Courier New"/>
          <w:color w:val="000000"/>
          <w:sz w:val="20"/>
          <w:szCs w:val="20"/>
        </w:rPr>
        <w:t>givens_qr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36A8FA8B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A07EFD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 w:rsidRPr="00F0389A"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14:paraId="2734773E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>Q = eye(n</w:t>
      </w:r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CF5C5E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1749A2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E00FF"/>
          <w:sz w:val="20"/>
          <w:szCs w:val="20"/>
        </w:rPr>
        <w:t>for</w:t>
      </w: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389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F0389A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00708A45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389A">
        <w:rPr>
          <w:rFonts w:ascii="Courier New" w:hAnsi="Courier New" w:cs="Courier New"/>
          <w:color w:val="0E00FF"/>
          <w:sz w:val="20"/>
          <w:szCs w:val="20"/>
        </w:rPr>
        <w:t>for</w:t>
      </w: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j=i+</w:t>
      </w:r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7875384E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c,s</w:t>
      </w:r>
      <w:proofErr w:type="spellEnd"/>
      <w:proofErr w:type="gramEnd"/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0389A">
        <w:rPr>
          <w:rFonts w:ascii="Courier New" w:hAnsi="Courier New" w:cs="Courier New"/>
          <w:color w:val="000000"/>
          <w:sz w:val="20"/>
          <w:szCs w:val="20"/>
        </w:rPr>
        <w:t>givens_params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 w:rsidRPr="00F0389A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>),A(</w:t>
      </w:r>
      <w:proofErr w:type="spellStart"/>
      <w:r w:rsidRPr="00F0389A"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3FDEDDD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       A = </w:t>
      </w:r>
      <w:proofErr w:type="spellStart"/>
      <w:r w:rsidRPr="00F0389A">
        <w:rPr>
          <w:rFonts w:ascii="Courier New" w:hAnsi="Courier New" w:cs="Courier New"/>
          <w:color w:val="000000"/>
          <w:sz w:val="20"/>
          <w:szCs w:val="20"/>
        </w:rPr>
        <w:t>givens_mul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A,i</w:t>
      </w:r>
      <w:proofErr w:type="gramEnd"/>
      <w:r w:rsidRPr="00F0389A">
        <w:rPr>
          <w:rFonts w:ascii="Courier New" w:hAnsi="Courier New" w:cs="Courier New"/>
          <w:color w:val="000000"/>
          <w:sz w:val="20"/>
          <w:szCs w:val="20"/>
        </w:rPr>
        <w:t>,j,c,s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9B2174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       Q = </w:t>
      </w:r>
      <w:proofErr w:type="spellStart"/>
      <w:r w:rsidRPr="00F0389A">
        <w:rPr>
          <w:rFonts w:ascii="Courier New" w:hAnsi="Courier New" w:cs="Courier New"/>
          <w:color w:val="000000"/>
          <w:sz w:val="20"/>
          <w:szCs w:val="20"/>
        </w:rPr>
        <w:t>givens_mul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Q,i</w:t>
      </w:r>
      <w:proofErr w:type="gramEnd"/>
      <w:r w:rsidRPr="00F0389A">
        <w:rPr>
          <w:rFonts w:ascii="Courier New" w:hAnsi="Courier New" w:cs="Courier New"/>
          <w:color w:val="000000"/>
          <w:sz w:val="20"/>
          <w:szCs w:val="20"/>
        </w:rPr>
        <w:t>,j,c,s</w:t>
      </w:r>
      <w:proofErr w:type="spellEnd"/>
      <w:r w:rsidRPr="00F038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F6E1A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389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10FCB2A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5F1DD80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0ACB7023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A;</w:t>
      </w:r>
      <w:proofErr w:type="gramEnd"/>
    </w:p>
    <w:p w14:paraId="3999B320" w14:textId="77777777" w:rsidR="00F0389A" w:rsidRPr="00F0389A" w:rsidRDefault="00F0389A" w:rsidP="009162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0389A">
        <w:rPr>
          <w:rFonts w:ascii="Courier New" w:hAnsi="Courier New" w:cs="Courier New"/>
          <w:color w:val="000000"/>
          <w:sz w:val="20"/>
          <w:szCs w:val="20"/>
        </w:rPr>
        <w:t>Q = Q</w:t>
      </w:r>
      <w:proofErr w:type="gramStart"/>
      <w:r w:rsidRPr="00F0389A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119311FF" w14:textId="78AEAC8C" w:rsidR="007775F8" w:rsidRDefault="007775F8" w:rsidP="0077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1E612E" w14:textId="08831853" w:rsidR="007775F8" w:rsidRPr="006C09F5" w:rsidRDefault="007775F8" w:rsidP="0077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8F03C" w14:textId="651781F3" w:rsidR="007775F8" w:rsidRPr="006C09F5" w:rsidRDefault="007237A3" w:rsidP="00723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to determine givens parameters</w:t>
      </w:r>
    </w:p>
    <w:p w14:paraId="4E8D29B6" w14:textId="6066A70E" w:rsidR="00972120" w:rsidRDefault="00972120" w:rsidP="00972120"/>
    <w:p w14:paraId="66B98908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28009"/>
          <w:sz w:val="20"/>
          <w:szCs w:val="20"/>
        </w:rPr>
        <w:t>% Functions to determine the givens parameters (</w:t>
      </w:r>
      <w:proofErr w:type="spellStart"/>
      <w:proofErr w:type="gramStart"/>
      <w:r w:rsidRPr="003F1474">
        <w:rPr>
          <w:rFonts w:ascii="Courier New" w:hAnsi="Courier New" w:cs="Courier New"/>
          <w:color w:val="028009"/>
          <w:sz w:val="20"/>
          <w:szCs w:val="20"/>
        </w:rPr>
        <w:t>c,s</w:t>
      </w:r>
      <w:proofErr w:type="spellEnd"/>
      <w:proofErr w:type="gramEnd"/>
      <w:r w:rsidRPr="003F1474"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76CAE586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c,s</w:t>
      </w:r>
      <w:proofErr w:type="spellEnd"/>
      <w:proofErr w:type="gramEnd"/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givens_params</w:t>
      </w:r>
      <w:proofErr w:type="spellEnd"/>
      <w:r w:rsidRPr="003F147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x_i,x_j</w:t>
      </w:r>
      <w:proofErr w:type="spellEnd"/>
      <w:r w:rsidRPr="003F147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D43BEA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B7220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E00FF"/>
          <w:sz w:val="20"/>
          <w:szCs w:val="20"/>
        </w:rPr>
        <w:t>if</w:t>
      </w: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x_j</w:t>
      </w:r>
      <w:proofErr w:type="spellEnd"/>
      <w:r w:rsidRPr="003F1474"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5726019A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81851D3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808068A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(abs(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x_j</w:t>
      </w:r>
      <w:proofErr w:type="spellEnd"/>
      <w:r w:rsidRPr="003F1474">
        <w:rPr>
          <w:rFonts w:ascii="Courier New" w:hAnsi="Courier New" w:cs="Courier New"/>
          <w:color w:val="000000"/>
          <w:sz w:val="20"/>
          <w:szCs w:val="20"/>
        </w:rPr>
        <w:t>)&gt;abs(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x_i</w:t>
      </w:r>
      <w:proofErr w:type="spellEnd"/>
      <w:r w:rsidRPr="003F1474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6EF8B6A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x_i</w:t>
      </w:r>
      <w:proofErr w:type="spellEnd"/>
      <w:r w:rsidRPr="003F147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3F147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C42C97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   s = 1/sqrt(1+t^2</w:t>
      </w:r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EF507B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   c = s*</w:t>
      </w:r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t;</w:t>
      </w:r>
      <w:proofErr w:type="gramEnd"/>
    </w:p>
    <w:p w14:paraId="05EF5E4C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4B013465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   t = (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x_j</w:t>
      </w:r>
      <w:proofErr w:type="spellEnd"/>
      <w:r w:rsidRPr="003F1474"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 w:rsidRPr="003F1474">
        <w:rPr>
          <w:rFonts w:ascii="Courier New" w:hAnsi="Courier New" w:cs="Courier New"/>
          <w:color w:val="000000"/>
          <w:sz w:val="20"/>
          <w:szCs w:val="20"/>
        </w:rPr>
        <w:t>x_i</w:t>
      </w:r>
      <w:proofErr w:type="spellEnd"/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43D5AB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   c = 1/sqrt(1+t^2</w:t>
      </w:r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68C5D5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00000"/>
          <w:sz w:val="20"/>
          <w:szCs w:val="20"/>
        </w:rPr>
        <w:t xml:space="preserve">    s = c*</w:t>
      </w:r>
      <w:proofErr w:type="gramStart"/>
      <w:r w:rsidRPr="003F1474">
        <w:rPr>
          <w:rFonts w:ascii="Courier New" w:hAnsi="Courier New" w:cs="Courier New"/>
          <w:color w:val="000000"/>
          <w:sz w:val="20"/>
          <w:szCs w:val="20"/>
        </w:rPr>
        <w:t>t;</w:t>
      </w:r>
      <w:proofErr w:type="gramEnd"/>
    </w:p>
    <w:p w14:paraId="277A4583" w14:textId="77777777" w:rsidR="003F1474" w:rsidRP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47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8C970DC" w14:textId="77777777" w:rsidR="003F1474" w:rsidRDefault="003F1474" w:rsidP="003F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A4D1FC" w14:textId="7BC54C55" w:rsidR="00625027" w:rsidRPr="006C09F5" w:rsidRDefault="003F1474" w:rsidP="00625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to generate the givens multiple matrix</w:t>
      </w:r>
    </w:p>
    <w:p w14:paraId="3C10EF8C" w14:textId="77777777" w:rsidR="00DD28A9" w:rsidRP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8A9">
        <w:rPr>
          <w:rFonts w:ascii="Courier New" w:hAnsi="Courier New" w:cs="Courier New"/>
          <w:color w:val="028009"/>
          <w:sz w:val="20"/>
          <w:szCs w:val="20"/>
        </w:rPr>
        <w:t>% Function to make a givens multiple matrix</w:t>
      </w:r>
    </w:p>
    <w:p w14:paraId="70C29424" w14:textId="77777777" w:rsidR="00DD28A9" w:rsidRP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8A9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DD28A9"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spellStart"/>
      <w:r w:rsidRPr="00DD28A9">
        <w:rPr>
          <w:rFonts w:ascii="Courier New" w:hAnsi="Courier New" w:cs="Courier New"/>
          <w:color w:val="000000"/>
          <w:sz w:val="20"/>
          <w:szCs w:val="20"/>
        </w:rPr>
        <w:t>givens_mul</w:t>
      </w:r>
      <w:proofErr w:type="spellEnd"/>
      <w:r w:rsidRPr="00DD28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D28A9">
        <w:rPr>
          <w:rFonts w:ascii="Courier New" w:hAnsi="Courier New" w:cs="Courier New"/>
          <w:color w:val="000000"/>
          <w:sz w:val="20"/>
          <w:szCs w:val="20"/>
        </w:rPr>
        <w:t>A,i</w:t>
      </w:r>
      <w:proofErr w:type="gramEnd"/>
      <w:r w:rsidRPr="00DD28A9">
        <w:rPr>
          <w:rFonts w:ascii="Courier New" w:hAnsi="Courier New" w:cs="Courier New"/>
          <w:color w:val="000000"/>
          <w:sz w:val="20"/>
          <w:szCs w:val="20"/>
        </w:rPr>
        <w:t>,j,c,s</w:t>
      </w:r>
      <w:proofErr w:type="spellEnd"/>
      <w:r w:rsidRPr="00DD28A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BA2874" w14:textId="77777777" w:rsidR="00DD28A9" w:rsidRP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8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AEE240" w14:textId="77777777" w:rsidR="00DD28A9" w:rsidRP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8A9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DD28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DD28A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D28A9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1B2A91AF" w14:textId="77777777" w:rsidR="00DD28A9" w:rsidRP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8A9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Pr="00DD28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DD28A9">
        <w:rPr>
          <w:rFonts w:ascii="Courier New" w:hAnsi="Courier New" w:cs="Courier New"/>
          <w:color w:val="000000"/>
          <w:sz w:val="20"/>
          <w:szCs w:val="20"/>
        </w:rPr>
        <w:t>j,:);</w:t>
      </w:r>
    </w:p>
    <w:p w14:paraId="4B23B7A5" w14:textId="77777777" w:rsidR="00DD28A9" w:rsidRP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8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492350" w14:textId="77777777" w:rsidR="00DD28A9" w:rsidRP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D28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DD28A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D28A9">
        <w:rPr>
          <w:rFonts w:ascii="Courier New" w:hAnsi="Courier New" w:cs="Courier New"/>
          <w:color w:val="000000"/>
          <w:sz w:val="20"/>
          <w:szCs w:val="20"/>
        </w:rPr>
        <w:t>,:) = (c*a)+(s*b);</w:t>
      </w:r>
    </w:p>
    <w:p w14:paraId="74DC7CE4" w14:textId="77777777" w:rsidR="00DD28A9" w:rsidRP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D28A9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DD28A9">
        <w:rPr>
          <w:rFonts w:ascii="Courier New" w:hAnsi="Courier New" w:cs="Courier New"/>
          <w:color w:val="000000"/>
          <w:sz w:val="20"/>
          <w:szCs w:val="20"/>
        </w:rPr>
        <w:t>j,:) = (-s*a)+(c*b);</w:t>
      </w:r>
    </w:p>
    <w:p w14:paraId="49B025F2" w14:textId="2B9EF4E0" w:rsidR="00DD28A9" w:rsidRDefault="00DD28A9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4EFE6" w14:textId="08BD033C" w:rsidR="00443973" w:rsidRDefault="00443973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31D4B6" w14:textId="77777777" w:rsidR="002B7ACF" w:rsidRDefault="002B7ACF" w:rsidP="00DD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2EBE23" w14:textId="7E77643E" w:rsidR="00DD28A9" w:rsidRPr="006C09F5" w:rsidRDefault="00443973" w:rsidP="006250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9F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Script to perform QR iteration</w:t>
      </w:r>
    </w:p>
    <w:p w14:paraId="454DA1B9" w14:textId="77777777" w:rsidR="00F81988" w:rsidRPr="00F81988" w:rsidRDefault="00F81988" w:rsidP="00F819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60660663" w14:textId="77777777" w:rsidR="00692D3A" w:rsidRP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D3A">
        <w:rPr>
          <w:rFonts w:ascii="Courier New" w:hAnsi="Courier New" w:cs="Courier New"/>
          <w:color w:val="028009"/>
          <w:sz w:val="20"/>
          <w:szCs w:val="20"/>
        </w:rPr>
        <w:t>% Function to perform QR iteration and determine the eigen values</w:t>
      </w:r>
    </w:p>
    <w:p w14:paraId="450FFC13" w14:textId="77777777" w:rsidR="00692D3A" w:rsidRP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D3A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692D3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2D3A">
        <w:rPr>
          <w:rFonts w:ascii="Courier New" w:hAnsi="Courier New" w:cs="Courier New"/>
          <w:color w:val="000000"/>
          <w:sz w:val="20"/>
          <w:szCs w:val="20"/>
        </w:rPr>
        <w:t>eig_vals</w:t>
      </w:r>
      <w:proofErr w:type="spellEnd"/>
      <w:r w:rsidRPr="00692D3A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92D3A">
        <w:rPr>
          <w:rFonts w:ascii="Courier New" w:hAnsi="Courier New" w:cs="Courier New"/>
          <w:color w:val="000000"/>
          <w:sz w:val="20"/>
          <w:szCs w:val="20"/>
        </w:rPr>
        <w:t>qr_iter</w:t>
      </w:r>
      <w:proofErr w:type="spellEnd"/>
      <w:r w:rsidRPr="00692D3A"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11464543" w14:textId="77777777" w:rsidR="00692D3A" w:rsidRP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D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DBE571" w14:textId="77777777" w:rsidR="00692D3A" w:rsidRP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D3A">
        <w:rPr>
          <w:rFonts w:ascii="Courier New" w:hAnsi="Courier New" w:cs="Courier New"/>
          <w:color w:val="0E00FF"/>
          <w:sz w:val="20"/>
          <w:szCs w:val="20"/>
        </w:rPr>
        <w:t>for</w:t>
      </w:r>
      <w:r w:rsidRPr="00692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D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92D3A">
        <w:rPr>
          <w:rFonts w:ascii="Courier New" w:hAnsi="Courier New" w:cs="Courier New"/>
          <w:color w:val="000000"/>
          <w:sz w:val="20"/>
          <w:szCs w:val="20"/>
        </w:rPr>
        <w:t>=1:40</w:t>
      </w:r>
    </w:p>
    <w:p w14:paraId="41FE128B" w14:textId="77777777" w:rsidR="00692D3A" w:rsidRP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D3A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 w:rsidRPr="00692D3A">
        <w:rPr>
          <w:rFonts w:ascii="Courier New" w:hAnsi="Courier New" w:cs="Courier New"/>
          <w:color w:val="000000"/>
          <w:sz w:val="20"/>
          <w:szCs w:val="20"/>
        </w:rPr>
        <w:t>Q,R</w:t>
      </w:r>
      <w:proofErr w:type="gramEnd"/>
      <w:r w:rsidRPr="00692D3A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92D3A">
        <w:rPr>
          <w:rFonts w:ascii="Courier New" w:hAnsi="Courier New" w:cs="Courier New"/>
          <w:color w:val="000000"/>
          <w:sz w:val="20"/>
          <w:szCs w:val="20"/>
        </w:rPr>
        <w:t>givens_qr</w:t>
      </w:r>
      <w:proofErr w:type="spellEnd"/>
      <w:r w:rsidRPr="00692D3A"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4B1A26F4" w14:textId="77777777" w:rsidR="00692D3A" w:rsidRP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D3A">
        <w:rPr>
          <w:rFonts w:ascii="Courier New" w:hAnsi="Courier New" w:cs="Courier New"/>
          <w:color w:val="000000"/>
          <w:sz w:val="20"/>
          <w:szCs w:val="20"/>
        </w:rPr>
        <w:t xml:space="preserve">    A = R * </w:t>
      </w:r>
      <w:proofErr w:type="gramStart"/>
      <w:r w:rsidRPr="00692D3A">
        <w:rPr>
          <w:rFonts w:ascii="Courier New" w:hAnsi="Courier New" w:cs="Courier New"/>
          <w:color w:val="000000"/>
          <w:sz w:val="20"/>
          <w:szCs w:val="20"/>
        </w:rPr>
        <w:t>Q;</w:t>
      </w:r>
      <w:proofErr w:type="gramEnd"/>
    </w:p>
    <w:p w14:paraId="45552AEB" w14:textId="77777777" w:rsidR="00692D3A" w:rsidRP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D3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F5C4FC3" w14:textId="77777777" w:rsidR="00692D3A" w:rsidRP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D3A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36CD63D" w14:textId="74655EAF" w:rsid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92D3A">
        <w:rPr>
          <w:rFonts w:ascii="Courier New" w:hAnsi="Courier New" w:cs="Courier New"/>
          <w:color w:val="000000"/>
          <w:sz w:val="20"/>
          <w:szCs w:val="20"/>
        </w:rPr>
        <w:t>eig_vals</w:t>
      </w:r>
      <w:proofErr w:type="spellEnd"/>
      <w:r w:rsidRPr="00692D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2D3A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692D3A">
        <w:rPr>
          <w:rFonts w:ascii="Courier New" w:hAnsi="Courier New" w:cs="Courier New"/>
          <w:color w:val="000000"/>
          <w:sz w:val="20"/>
          <w:szCs w:val="20"/>
        </w:rPr>
        <w:t>(A</w:t>
      </w:r>
      <w:proofErr w:type="gramStart"/>
      <w:r w:rsidRPr="00692D3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EE482C" w14:textId="2353AFB4" w:rsidR="00692D3A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885FA2" w14:textId="76C9C27C" w:rsidR="00692D3A" w:rsidRPr="00A92E77" w:rsidRDefault="00692D3A" w:rsidP="0069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</w:p>
    <w:p w14:paraId="0AE7CAE4" w14:textId="278AFDE9" w:rsidR="00692D3A" w:rsidRPr="006C09F5" w:rsidRDefault="00692D3A" w:rsidP="006250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script to</w:t>
      </w:r>
      <w:r w:rsidR="00073427" w:rsidRPr="006C0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run Q2</w:t>
      </w:r>
    </w:p>
    <w:p w14:paraId="57BEEA69" w14:textId="77777777" w:rsidR="00F81988" w:rsidRDefault="00F81988" w:rsidP="00497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2B3237A7" w14:textId="77777777" w:rsidR="0016298C" w:rsidRDefault="0016298C" w:rsidP="0016298C">
      <w:pPr>
        <w:pStyle w:val="MATLABCode"/>
        <w:rPr>
          <w:color w:val="000000"/>
        </w:rPr>
      </w:pPr>
      <w:r w:rsidRPr="004D1C7E">
        <w:rPr>
          <w:color w:val="008000"/>
        </w:rPr>
        <w:t>% Q2 driver</w:t>
      </w:r>
      <w:r>
        <w:rPr>
          <w:color w:val="000000"/>
        </w:rPr>
        <w:br/>
        <w:t xml:space="preserve">close </w:t>
      </w:r>
      <w:r w:rsidRPr="004D1C7E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4D1C7E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A = [2.5 -2 2.5 0.5</w:t>
      </w:r>
      <w:r>
        <w:rPr>
          <w:color w:val="000000"/>
        </w:rPr>
        <w:br/>
        <w:t xml:space="preserve">    0.5 5 -2.5 -0.5</w:t>
      </w:r>
      <w:r>
        <w:rPr>
          <w:color w:val="000000"/>
        </w:rPr>
        <w:br/>
        <w:t xml:space="preserve">    -1.5 1 3.5 -2.5</w:t>
      </w:r>
      <w:r>
        <w:rPr>
          <w:color w:val="000000"/>
        </w:rPr>
        <w:br/>
        <w:t xml:space="preserve">    2 3 -5 3]</w:t>
      </w:r>
      <w:r>
        <w:rPr>
          <w:color w:val="000000"/>
        </w:rPr>
        <w:br/>
      </w:r>
      <w:r>
        <w:rPr>
          <w:color w:val="000000"/>
        </w:rPr>
        <w:br/>
        <w:t>[eig_vals] = qr_iter(A)</w:t>
      </w:r>
    </w:p>
    <w:p w14:paraId="08D52A6D" w14:textId="74C93E68" w:rsidR="0016298C" w:rsidRDefault="0016298C" w:rsidP="0016298C">
      <w:pPr>
        <w:pStyle w:val="MATLABOutput"/>
      </w:pPr>
    </w:p>
    <w:p w14:paraId="676C1F6E" w14:textId="4EE10F11" w:rsidR="0016298C" w:rsidRPr="0016298C" w:rsidRDefault="0016298C" w:rsidP="0016298C">
      <w:pPr>
        <w:pStyle w:val="MATLABOutpu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16298C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MATLAB Output:</w:t>
      </w:r>
    </w:p>
    <w:p w14:paraId="408DCD1F" w14:textId="62664796" w:rsidR="0016298C" w:rsidRDefault="0016298C" w:rsidP="0016298C">
      <w:pPr>
        <w:pStyle w:val="MATLABOutput"/>
      </w:pPr>
      <w:r>
        <w:br/>
        <w:t>A =</w:t>
      </w:r>
      <w:r>
        <w:br/>
      </w:r>
      <w:r>
        <w:br/>
        <w:t xml:space="preserve">    2.5000   -2.0000    2.5000    0.5000</w:t>
      </w:r>
      <w:r>
        <w:br/>
        <w:t xml:space="preserve">    0.5000    5.0000   -2.5000   -0.5000</w:t>
      </w:r>
      <w:r>
        <w:br/>
        <w:t xml:space="preserve">   -1.5000    1.0000    3.5000   -2.5000</w:t>
      </w:r>
      <w:r>
        <w:br/>
        <w:t xml:space="preserve">    2.0000    3.0000   -5.0000    3.0000</w:t>
      </w:r>
      <w:r>
        <w:br/>
      </w:r>
      <w:r>
        <w:br/>
      </w:r>
      <w:r>
        <w:br/>
        <w:t>eig_vals =</w:t>
      </w:r>
      <w:r>
        <w:br/>
      </w:r>
      <w:r>
        <w:br/>
        <w:t xml:space="preserve">    6.0000</w:t>
      </w:r>
      <w:r>
        <w:br/>
        <w:t xml:space="preserve">    4.0000</w:t>
      </w:r>
      <w:r>
        <w:br/>
        <w:t xml:space="preserve">    3.0000</w:t>
      </w:r>
      <w:r>
        <w:br/>
        <w:t xml:space="preserve">    1.0000</w:t>
      </w:r>
      <w:r>
        <w:br/>
      </w:r>
    </w:p>
    <w:p w14:paraId="11A8AAC5" w14:textId="1B02F4BB" w:rsidR="00D03D77" w:rsidRDefault="0016298C" w:rsidP="0016298C">
      <w:hyperlink r:id="rId7" w:tooltip="https://www.mathworks.com/products/matlab" w:history="1">
        <w:r w:rsidRPr="004D1C7E">
          <w:rPr>
            <w:rStyle w:val="Hyperlink"/>
            <w:i/>
          </w:rPr>
          <w:t>Published with MATLAB® R2021a</w:t>
        </w:r>
      </w:hyperlink>
    </w:p>
    <w:p w14:paraId="760E4840" w14:textId="1CF6AEAC" w:rsidR="00D0500B" w:rsidRDefault="00D0500B" w:rsidP="00625027"/>
    <w:p w14:paraId="2F59E246" w14:textId="77777777" w:rsidR="003C25FE" w:rsidRDefault="003C25FE" w:rsidP="00625027"/>
    <w:p w14:paraId="70656AE4" w14:textId="314E993F" w:rsidR="00D0500B" w:rsidRDefault="00D0500B" w:rsidP="006C09F5">
      <w:pPr>
        <w:pStyle w:val="Heading2"/>
      </w:pPr>
      <w:r>
        <w:lastRenderedPageBreak/>
        <w:t>Q3) Householder Reflections – QR iteration</w:t>
      </w:r>
    </w:p>
    <w:p w14:paraId="1455ED88" w14:textId="527B58C4" w:rsidR="00DD1DC4" w:rsidRPr="006C09F5" w:rsidRDefault="00911EB4" w:rsidP="0062502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MATLAB Program</w:t>
      </w:r>
    </w:p>
    <w:p w14:paraId="580859AC" w14:textId="6FEDB5A6" w:rsidR="00BE279B" w:rsidRPr="006C09F5" w:rsidRDefault="00614A81" w:rsidP="00BE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to decompose given matrix using HHR method:</w:t>
      </w:r>
    </w:p>
    <w:p w14:paraId="30D24686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28009"/>
          <w:sz w:val="20"/>
          <w:szCs w:val="20"/>
        </w:rPr>
        <w:t>% Function to decompose given matrix using HHR method</w:t>
      </w:r>
    </w:p>
    <w:p w14:paraId="0DE8576D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Q,R</w:t>
      </w:r>
      <w:proofErr w:type="gramEnd"/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hhr_qr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256EB4C9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1A41BD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28009"/>
          <w:sz w:val="20"/>
          <w:szCs w:val="20"/>
        </w:rPr>
        <w:t>% Input - A matrix (3*3)</w:t>
      </w:r>
    </w:p>
    <w:p w14:paraId="4158A469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28009"/>
          <w:sz w:val="20"/>
          <w:szCs w:val="20"/>
        </w:rPr>
        <w:t xml:space="preserve">% Output - Q --&gt; </w:t>
      </w:r>
      <w:proofErr w:type="spellStart"/>
      <w:r w:rsidRPr="002261B9">
        <w:rPr>
          <w:rFonts w:ascii="Courier New" w:hAnsi="Courier New" w:cs="Courier New"/>
          <w:color w:val="028009"/>
          <w:sz w:val="20"/>
          <w:szCs w:val="20"/>
        </w:rPr>
        <w:t>dialgonal</w:t>
      </w:r>
      <w:proofErr w:type="spellEnd"/>
      <w:r w:rsidRPr="002261B9">
        <w:rPr>
          <w:rFonts w:ascii="Courier New" w:hAnsi="Courier New" w:cs="Courier New"/>
          <w:color w:val="028009"/>
          <w:sz w:val="20"/>
          <w:szCs w:val="20"/>
        </w:rPr>
        <w:t xml:space="preserve"> matrix | R--&gt;Upper triangular matrix</w:t>
      </w:r>
    </w:p>
    <w:p w14:paraId="00A82531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DA7827F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A;</w:t>
      </w:r>
      <w:proofErr w:type="gramEnd"/>
    </w:p>
    <w:p w14:paraId="2E4616BC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 w:rsidRPr="002261B9">
        <w:rPr>
          <w:rFonts w:ascii="Courier New" w:hAnsi="Courier New" w:cs="Courier New"/>
          <w:color w:val="000000"/>
          <w:sz w:val="20"/>
          <w:szCs w:val="20"/>
        </w:rPr>
        <w:t>] = size(R);</w:t>
      </w:r>
    </w:p>
    <w:p w14:paraId="51E2EC02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>I = eye(n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84EE09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>Q=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I;</w:t>
      </w:r>
      <w:proofErr w:type="gramEnd"/>
    </w:p>
    <w:p w14:paraId="4BAC728F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B3C6FF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E00FF"/>
          <w:sz w:val="20"/>
          <w:szCs w:val="20"/>
        </w:rPr>
        <w:t>for</w:t>
      </w: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2261B9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58E5DF74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col=R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2261B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A5589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61B9">
        <w:rPr>
          <w:rFonts w:ascii="Courier New" w:hAnsi="Courier New" w:cs="Courier New"/>
          <w:color w:val="0E00FF"/>
          <w:sz w:val="20"/>
          <w:szCs w:val="20"/>
        </w:rPr>
        <w:t>if</w:t>
      </w:r>
      <w:r w:rsidRPr="002261B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>&gt;1)</w:t>
      </w:r>
    </w:p>
    <w:p w14:paraId="58702DED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    col(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 w:rsidRPr="002261B9">
        <w:rPr>
          <w:rFonts w:ascii="Courier New" w:hAnsi="Courier New" w:cs="Courier New"/>
          <w:color w:val="000000"/>
          <w:sz w:val="20"/>
          <w:szCs w:val="20"/>
        </w:rPr>
        <w:t>-1)=0;</w:t>
      </w:r>
    </w:p>
    <w:p w14:paraId="629ED009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61B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19FDB8A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max_col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= max(abs(col)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B5F0AE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col = col/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max_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DF4238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e(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2261B9">
        <w:rPr>
          <w:rFonts w:ascii="Courier New" w:hAnsi="Courier New" w:cs="Courier New"/>
          <w:color w:val="000000"/>
          <w:sz w:val="20"/>
          <w:szCs w:val="20"/>
        </w:rPr>
        <w:t>,1)=0;</w:t>
      </w:r>
    </w:p>
    <w:p w14:paraId="01FC18DE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e(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F52AACE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6F767B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mag_col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= sqrt(col'*col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212EC5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0BE620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61B9">
        <w:rPr>
          <w:rFonts w:ascii="Courier New" w:hAnsi="Courier New" w:cs="Courier New"/>
          <w:color w:val="0E00FF"/>
          <w:sz w:val="20"/>
          <w:szCs w:val="20"/>
        </w:rPr>
        <w:t>if</w:t>
      </w:r>
      <w:r w:rsidRPr="002261B9">
        <w:rPr>
          <w:rFonts w:ascii="Courier New" w:hAnsi="Courier New" w:cs="Courier New"/>
          <w:color w:val="000000"/>
          <w:sz w:val="20"/>
          <w:szCs w:val="20"/>
        </w:rPr>
        <w:t>(col(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>) &gt;= 0)</w:t>
      </w:r>
    </w:p>
    <w:p w14:paraId="13883A10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    u = col + 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mag_col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e;</w:t>
      </w:r>
      <w:proofErr w:type="gramEnd"/>
    </w:p>
    <w:p w14:paraId="6C282298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61B9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5AC4168E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    u = col - </w:t>
      </w:r>
      <w:proofErr w:type="spellStart"/>
      <w:r w:rsidRPr="002261B9">
        <w:rPr>
          <w:rFonts w:ascii="Courier New" w:hAnsi="Courier New" w:cs="Courier New"/>
          <w:color w:val="000000"/>
          <w:sz w:val="20"/>
          <w:szCs w:val="20"/>
        </w:rPr>
        <w:t>mag_col</w:t>
      </w:r>
      <w:proofErr w:type="spellEnd"/>
      <w:r w:rsidRPr="002261B9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e;</w:t>
      </w:r>
      <w:proofErr w:type="gramEnd"/>
    </w:p>
    <w:p w14:paraId="2FA230CF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61B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C374C43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75A916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beta = 2/(u'*u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E4AFD8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H = I - (beta*u*u'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3ADF3E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93050C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Q = Q*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383567B0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R = H*</w:t>
      </w:r>
      <w:proofErr w:type="gramStart"/>
      <w:r w:rsidRPr="002261B9">
        <w:rPr>
          <w:rFonts w:ascii="Courier New" w:hAnsi="Courier New" w:cs="Courier New"/>
          <w:color w:val="000000"/>
          <w:sz w:val="20"/>
          <w:szCs w:val="20"/>
        </w:rPr>
        <w:t>R;</w:t>
      </w:r>
      <w:proofErr w:type="gramEnd"/>
    </w:p>
    <w:p w14:paraId="73D7ABF8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ED2B8D" w14:textId="77777777" w:rsidR="002261B9" w:rsidRP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1B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CAC8DC6" w14:textId="77777777" w:rsidR="002261B9" w:rsidRDefault="002261B9" w:rsidP="00226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A86A30" w14:textId="3FE2A32F" w:rsidR="00CC3C58" w:rsidRPr="004B6941" w:rsidRDefault="00944BE0" w:rsidP="00625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69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to perform QR iteration</w:t>
      </w:r>
      <w:r w:rsidR="0012717A" w:rsidRPr="004B69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2BE73F1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28009"/>
          <w:sz w:val="20"/>
          <w:szCs w:val="20"/>
        </w:rPr>
        <w:t>% Function to perform QR iteration</w:t>
      </w:r>
    </w:p>
    <w:p w14:paraId="0F72C80F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1014D3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1014D3">
        <w:rPr>
          <w:rFonts w:ascii="Courier New" w:hAnsi="Courier New" w:cs="Courier New"/>
          <w:color w:val="000000"/>
          <w:sz w:val="20"/>
          <w:szCs w:val="20"/>
        </w:rPr>
        <w:t>eig_vals</w:t>
      </w:r>
      <w:proofErr w:type="spellEnd"/>
      <w:r w:rsidRPr="001014D3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1014D3">
        <w:rPr>
          <w:rFonts w:ascii="Courier New" w:hAnsi="Courier New" w:cs="Courier New"/>
          <w:color w:val="000000"/>
          <w:sz w:val="20"/>
          <w:szCs w:val="20"/>
        </w:rPr>
        <w:t>qr_iter</w:t>
      </w:r>
      <w:proofErr w:type="spellEnd"/>
      <w:r w:rsidRPr="001014D3"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4171A351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933949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E00FF"/>
          <w:sz w:val="20"/>
          <w:szCs w:val="20"/>
        </w:rPr>
        <w:t>for</w:t>
      </w:r>
      <w:r w:rsidRPr="00101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014D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014D3">
        <w:rPr>
          <w:rFonts w:ascii="Courier New" w:hAnsi="Courier New" w:cs="Courier New"/>
          <w:color w:val="000000"/>
          <w:sz w:val="20"/>
          <w:szCs w:val="20"/>
        </w:rPr>
        <w:t>=1:20</w:t>
      </w:r>
    </w:p>
    <w:p w14:paraId="0E097DB7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 w:rsidRPr="001014D3">
        <w:rPr>
          <w:rFonts w:ascii="Courier New" w:hAnsi="Courier New" w:cs="Courier New"/>
          <w:color w:val="000000"/>
          <w:sz w:val="20"/>
          <w:szCs w:val="20"/>
        </w:rPr>
        <w:t>Q,R</w:t>
      </w:r>
      <w:proofErr w:type="gramEnd"/>
      <w:r w:rsidRPr="001014D3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1014D3">
        <w:rPr>
          <w:rFonts w:ascii="Courier New" w:hAnsi="Courier New" w:cs="Courier New"/>
          <w:color w:val="000000"/>
          <w:sz w:val="20"/>
          <w:szCs w:val="20"/>
        </w:rPr>
        <w:t>hhr_qr</w:t>
      </w:r>
      <w:proofErr w:type="spellEnd"/>
      <w:r w:rsidRPr="001014D3"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1D2880F1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00000"/>
          <w:sz w:val="20"/>
          <w:szCs w:val="20"/>
        </w:rPr>
        <w:t xml:space="preserve">    A = R*</w:t>
      </w:r>
      <w:proofErr w:type="gramStart"/>
      <w:r w:rsidRPr="001014D3">
        <w:rPr>
          <w:rFonts w:ascii="Courier New" w:hAnsi="Courier New" w:cs="Courier New"/>
          <w:color w:val="000000"/>
          <w:sz w:val="20"/>
          <w:szCs w:val="20"/>
        </w:rPr>
        <w:t>Q;</w:t>
      </w:r>
      <w:proofErr w:type="gramEnd"/>
    </w:p>
    <w:p w14:paraId="35E75E84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821B3F1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000CAB1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014D3">
        <w:rPr>
          <w:rFonts w:ascii="Courier New" w:hAnsi="Courier New" w:cs="Courier New"/>
          <w:color w:val="000000"/>
          <w:sz w:val="20"/>
          <w:szCs w:val="20"/>
        </w:rPr>
        <w:t>eig_vals</w:t>
      </w:r>
      <w:proofErr w:type="spellEnd"/>
      <w:r w:rsidRPr="001014D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014D3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1014D3">
        <w:rPr>
          <w:rFonts w:ascii="Courier New" w:hAnsi="Courier New" w:cs="Courier New"/>
          <w:color w:val="000000"/>
          <w:sz w:val="20"/>
          <w:szCs w:val="20"/>
        </w:rPr>
        <w:t>(A</w:t>
      </w:r>
      <w:proofErr w:type="gramStart"/>
      <w:r w:rsidRPr="001014D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6CAD3D" w14:textId="77777777" w:rsidR="001014D3" w:rsidRP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4D3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93EB4D5" w14:textId="77777777" w:rsidR="001014D3" w:rsidRDefault="001014D3" w:rsidP="00101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65AC27A4" w14:textId="1BFD26B9" w:rsidR="001014D3" w:rsidRPr="004B6941" w:rsidRDefault="001014D3" w:rsidP="00101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694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Driver to run Q3</w:t>
      </w:r>
    </w:p>
    <w:p w14:paraId="4CC49AF8" w14:textId="0106876B" w:rsidR="001014D3" w:rsidRDefault="001014D3" w:rsidP="00625027"/>
    <w:p w14:paraId="1B17900A" w14:textId="71FD84FB" w:rsidR="00FD40A2" w:rsidRPr="00FD40A2" w:rsidRDefault="00F21AF5" w:rsidP="00FD40A2">
      <w:pPr>
        <w:pStyle w:val="MATLABCode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A745D1">
        <w:rPr>
          <w:color w:val="008000"/>
        </w:rPr>
        <w:t>% Q3 driver</w:t>
      </w:r>
      <w:r>
        <w:rPr>
          <w:color w:val="000000"/>
        </w:rPr>
        <w:br/>
        <w:t xml:space="preserve">close </w:t>
      </w:r>
      <w:r w:rsidRPr="00A745D1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A745D1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A = [7 6 -3</w:t>
      </w:r>
      <w:r>
        <w:rPr>
          <w:color w:val="000000"/>
        </w:rPr>
        <w:br/>
        <w:t xml:space="preserve">    -12 -20 24</w:t>
      </w:r>
      <w:r>
        <w:rPr>
          <w:color w:val="000000"/>
        </w:rPr>
        <w:br/>
        <w:t xml:space="preserve">    -6 -12 16]</w:t>
      </w:r>
      <w:r>
        <w:rPr>
          <w:color w:val="000000"/>
        </w:rPr>
        <w:br/>
      </w:r>
      <w:r>
        <w:rPr>
          <w:color w:val="000000"/>
        </w:rPr>
        <w:br/>
        <w:t>[eig_vals] = qr_iter(A)</w:t>
      </w:r>
    </w:p>
    <w:p w14:paraId="22708134" w14:textId="77777777" w:rsidR="00FD40A2" w:rsidRPr="00FD40A2" w:rsidRDefault="00F21AF5" w:rsidP="00365A1C">
      <w:pPr>
        <w:pStyle w:val="MATLABOutput"/>
      </w:pPr>
      <w:r w:rsidRPr="00FD40A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MATLAB Output:</w:t>
      </w:r>
    </w:p>
    <w:p w14:paraId="781976D5" w14:textId="25E3779D" w:rsidR="00F21AF5" w:rsidRDefault="00F21AF5" w:rsidP="00FD40A2">
      <w:pPr>
        <w:pStyle w:val="MATLABOutput"/>
      </w:pPr>
      <w:r>
        <w:br/>
        <w:t>A =</w:t>
      </w:r>
      <w:r>
        <w:br/>
      </w:r>
      <w:r>
        <w:br/>
        <w:t xml:space="preserve">     7     6    -3</w:t>
      </w:r>
      <w:r>
        <w:br/>
        <w:t xml:space="preserve">   -12   -20    24</w:t>
      </w:r>
      <w:r>
        <w:br/>
        <w:t xml:space="preserve">    -6   -12    16</w:t>
      </w:r>
      <w:r>
        <w:br/>
      </w:r>
      <w:r>
        <w:br/>
      </w:r>
      <w:r>
        <w:br/>
        <w:t>eig_vals =</w:t>
      </w:r>
      <w:r>
        <w:br/>
      </w:r>
      <w:r>
        <w:br/>
        <w:t xml:space="preserve">   -2.0000</w:t>
      </w:r>
      <w:r>
        <w:br/>
        <w:t xml:space="preserve">    4.0000</w:t>
      </w:r>
      <w:r>
        <w:br/>
        <w:t xml:space="preserve">    1.0000</w:t>
      </w:r>
      <w:r>
        <w:br/>
      </w:r>
    </w:p>
    <w:p w14:paraId="03F0D2BA" w14:textId="77777777" w:rsidR="00F21AF5" w:rsidRPr="00A745D1" w:rsidRDefault="00F21AF5" w:rsidP="00F21AF5">
      <w:pPr>
        <w:rPr>
          <w:i/>
          <w:noProof/>
          <w:color w:val="808080"/>
        </w:rPr>
      </w:pPr>
      <w:hyperlink r:id="rId8" w:tooltip="https://www.mathworks.com/products/matlab" w:history="1">
        <w:r w:rsidRPr="00A745D1">
          <w:rPr>
            <w:rStyle w:val="Hyperlink"/>
            <w:i/>
          </w:rPr>
          <w:t>Published with MATLAB® R2021a</w:t>
        </w:r>
      </w:hyperlink>
    </w:p>
    <w:p w14:paraId="7285CED6" w14:textId="1CB68F77" w:rsidR="00606C10" w:rsidRDefault="00606C10" w:rsidP="00625027"/>
    <w:p w14:paraId="22AA9B67" w14:textId="061889BA" w:rsidR="00365A1C" w:rsidRDefault="00365A1C" w:rsidP="00625027"/>
    <w:p w14:paraId="766846BC" w14:textId="196E93E8" w:rsidR="00365A1C" w:rsidRDefault="00365A1C" w:rsidP="00625027"/>
    <w:p w14:paraId="422CFDA1" w14:textId="530AD4DE" w:rsidR="00365A1C" w:rsidRDefault="00365A1C" w:rsidP="00625027"/>
    <w:p w14:paraId="61951825" w14:textId="2FCC38EE" w:rsidR="00365A1C" w:rsidRDefault="00365A1C" w:rsidP="00625027"/>
    <w:p w14:paraId="48B0D51B" w14:textId="42EC540F" w:rsidR="00365A1C" w:rsidRDefault="00365A1C" w:rsidP="00625027"/>
    <w:p w14:paraId="7F61A8D3" w14:textId="60969DA3" w:rsidR="00365A1C" w:rsidRDefault="00365A1C" w:rsidP="00625027"/>
    <w:p w14:paraId="0D2A6124" w14:textId="2DDD5D46" w:rsidR="00365A1C" w:rsidRDefault="00365A1C" w:rsidP="00625027"/>
    <w:p w14:paraId="20500CF1" w14:textId="3A0D2A1B" w:rsidR="00365A1C" w:rsidRDefault="00365A1C" w:rsidP="00625027"/>
    <w:p w14:paraId="26151C43" w14:textId="12E9F0A3" w:rsidR="00365A1C" w:rsidRDefault="00365A1C" w:rsidP="00625027"/>
    <w:p w14:paraId="33C15CD4" w14:textId="1C131306" w:rsidR="00365A1C" w:rsidRDefault="00365A1C" w:rsidP="00625027"/>
    <w:p w14:paraId="22CD9723" w14:textId="442BD7E8" w:rsidR="00365A1C" w:rsidRDefault="00365A1C" w:rsidP="00625027"/>
    <w:p w14:paraId="6106AFFA" w14:textId="39B4914C" w:rsidR="00365A1C" w:rsidRDefault="00365A1C" w:rsidP="004B6941">
      <w:pPr>
        <w:pStyle w:val="Heading2"/>
      </w:pPr>
      <w:r>
        <w:t>Q4) Jacobi Method to determine eigen pairs:</w:t>
      </w:r>
    </w:p>
    <w:p w14:paraId="53973EB9" w14:textId="5A6AEFD9" w:rsidR="00171607" w:rsidRPr="004B6941" w:rsidRDefault="00171607" w:rsidP="0062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941">
        <w:rPr>
          <w:rFonts w:ascii="Times New Roman" w:hAnsi="Times New Roman" w:cs="Times New Roman"/>
          <w:b/>
          <w:bCs/>
          <w:sz w:val="24"/>
          <w:szCs w:val="24"/>
        </w:rPr>
        <w:t>MATLAB Program:</w:t>
      </w:r>
    </w:p>
    <w:p w14:paraId="74B1B996" w14:textId="17EC5D66" w:rsidR="00DC3B91" w:rsidRPr="004B6941" w:rsidRDefault="00171607" w:rsidP="00DC3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69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 for Jacobi method</w:t>
      </w:r>
    </w:p>
    <w:p w14:paraId="4AEC940C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28009"/>
          <w:sz w:val="20"/>
          <w:szCs w:val="20"/>
        </w:rPr>
        <w:t>% Function to determine eigen pairs using Jacobi method.</w:t>
      </w:r>
    </w:p>
    <w:p w14:paraId="70F87CEE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V,D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,num_sweeps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jacobi_cyclic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A,eps,max_sweeps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DD97DF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7917">
        <w:rPr>
          <w:rFonts w:ascii="Courier New" w:hAnsi="Courier New" w:cs="Courier New"/>
          <w:color w:val="028009"/>
          <w:sz w:val="20"/>
          <w:szCs w:val="20"/>
        </w:rPr>
        <w:t xml:space="preserve">%Input - Matrix A (4*4) </w:t>
      </w:r>
    </w:p>
    <w:p w14:paraId="5B17FE9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7917">
        <w:rPr>
          <w:rFonts w:ascii="Courier New" w:hAnsi="Courier New" w:cs="Courier New"/>
          <w:color w:val="028009"/>
          <w:sz w:val="20"/>
          <w:szCs w:val="20"/>
        </w:rPr>
        <w:t>%Output - V--&gt;Eigen vectors | D--&gt;Diagonal matrix with eigen values</w:t>
      </w:r>
    </w:p>
    <w:p w14:paraId="428E794A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ECFD99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A;</w:t>
      </w:r>
      <w:proofErr w:type="gramEnd"/>
    </w:p>
    <w:p w14:paraId="36DB10D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14:paraId="0D217DD8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>V = eye(n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E57F5D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num_sweeps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753FFF4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tol_reached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false;</w:t>
      </w:r>
      <w:proofErr w:type="gramEnd"/>
    </w:p>
    <w:p w14:paraId="6C8F266E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C22E4A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A7917">
        <w:rPr>
          <w:rFonts w:ascii="Courier New" w:hAnsi="Courier New" w:cs="Courier New"/>
          <w:color w:val="0E00FF"/>
          <w:sz w:val="20"/>
          <w:szCs w:val="20"/>
        </w:rPr>
        <w:t>while</w:t>
      </w:r>
      <w:r w:rsidRPr="008A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num_sweeps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max_sweeps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>) &amp;&amp; (~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tol_reached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676AF1E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for</w:t>
      </w: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6228CA6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for</w:t>
      </w: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j = i+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1E95CE2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tau = (D(</w:t>
      </w:r>
      <w:proofErr w:type="spellStart"/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) - D(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>))/2/D(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9D1BED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if</w:t>
      </w: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(tau &gt;= 0)</w:t>
      </w:r>
    </w:p>
    <w:p w14:paraId="26451410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    t = 1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tau + sqrt(tau^2 + 1));</w:t>
      </w:r>
    </w:p>
    <w:p w14:paraId="431F6FCC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2810BD1D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    t = -1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-tau + sqrt(tau^2 + 1));</w:t>
      </w:r>
    </w:p>
    <w:p w14:paraId="2533D528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end</w:t>
      </w: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50852E48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c = 1/sqrt(1+t^2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4D5653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s = c*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t;</w:t>
      </w:r>
      <w:proofErr w:type="gramEnd"/>
    </w:p>
    <w:p w14:paraId="51F583A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52C83472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R = [c s; -s c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590DBA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j],:) = R'*D([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j],:);</w:t>
      </w:r>
    </w:p>
    <w:p w14:paraId="014727CE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21CEBBAA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D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j]) = D(:,[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j])*R;</w:t>
      </w:r>
    </w:p>
    <w:p w14:paraId="13023A9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578E3298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V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j]) = V(:,[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j])*R;</w:t>
      </w:r>
    </w:p>
    <w:p w14:paraId="0537C5DB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7AE0912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A9EDF50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E9EFDB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off_A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8A37EB3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for</w:t>
      </w: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5340603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for</w:t>
      </w: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j = i+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67B7C085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off_A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off_A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+ D(</w:t>
      </w:r>
      <w:proofErr w:type="spellStart"/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8A7917">
        <w:rPr>
          <w:rFonts w:ascii="Courier New" w:hAnsi="Courier New" w:cs="Courier New"/>
          <w:color w:val="000000"/>
          <w:sz w:val="20"/>
          <w:szCs w:val="20"/>
        </w:rPr>
        <w:t>)^2;</w:t>
      </w:r>
    </w:p>
    <w:p w14:paraId="0F61A468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FECE773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E77ED10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CE40D3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off_A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sqrt(2*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off_A</w:t>
      </w:r>
      <w:proofErr w:type="spellEnd"/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99B978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if</w:t>
      </w: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off_A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&lt; eps)</w:t>
      </w:r>
    </w:p>
    <w:p w14:paraId="0C6CE9C4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tol_reached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true;</w:t>
      </w:r>
      <w:proofErr w:type="gramEnd"/>
    </w:p>
    <w:p w14:paraId="4950CE62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917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C0A58B3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num_sweeps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num_sweeps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3F98F5C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7FDAF70" w14:textId="77777777" w:rsidR="008A7917" w:rsidRPr="008A7917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B49D99D" w14:textId="0179C73F" w:rsidR="008A7917" w:rsidRPr="004B6941" w:rsidRDefault="008A7917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917"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A7917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8A7917">
        <w:rPr>
          <w:rFonts w:ascii="Courier New" w:hAnsi="Courier New" w:cs="Courier New"/>
          <w:color w:val="000000"/>
          <w:sz w:val="20"/>
          <w:szCs w:val="20"/>
        </w:rPr>
        <w:t>(D)</w:t>
      </w:r>
      <w:proofErr w:type="gramStart"/>
      <w:r w:rsidRPr="008A791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6D3B81" w14:textId="1463DBFE" w:rsidR="002A070E" w:rsidRPr="004B6941" w:rsidRDefault="00DD36A9" w:rsidP="00DD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694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Driver to run Q4</w:t>
      </w:r>
    </w:p>
    <w:p w14:paraId="0D3C72DC" w14:textId="77777777" w:rsidR="008211B8" w:rsidRDefault="008211B8" w:rsidP="008A7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B3E29A2" w14:textId="021EE405" w:rsidR="00D66E77" w:rsidRPr="004B6941" w:rsidRDefault="00D66E77" w:rsidP="004B6941">
      <w:pPr>
        <w:pStyle w:val="MATLABCode"/>
        <w:rPr>
          <w:color w:val="000000"/>
        </w:rPr>
      </w:pPr>
      <w:r w:rsidRPr="006B0D0B">
        <w:rPr>
          <w:color w:val="008000"/>
        </w:rPr>
        <w:t>% Q4 driver</w:t>
      </w:r>
      <w:r>
        <w:rPr>
          <w:color w:val="000000"/>
        </w:rPr>
        <w:br/>
      </w:r>
      <w:r>
        <w:rPr>
          <w:color w:val="000000"/>
        </w:rPr>
        <w:br/>
        <w:t xml:space="preserve">close </w:t>
      </w:r>
      <w:r w:rsidRPr="006B0D0B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6B0D0B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A = [-8 16 23 -13</w:t>
      </w:r>
      <w:r>
        <w:rPr>
          <w:color w:val="000000"/>
        </w:rPr>
        <w:br/>
        <w:t xml:space="preserve">    16 9 2 3</w:t>
      </w:r>
      <w:r>
        <w:rPr>
          <w:color w:val="000000"/>
        </w:rPr>
        <w:br/>
        <w:t xml:space="preserve">    23 2 1 -23</w:t>
      </w:r>
      <w:r>
        <w:rPr>
          <w:color w:val="000000"/>
        </w:rPr>
        <w:br/>
        <w:t xml:space="preserve">    -13 3 -23 -7]</w:t>
      </w:r>
      <w:r>
        <w:rPr>
          <w:color w:val="000000"/>
        </w:rPr>
        <w:br/>
      </w:r>
      <w:r>
        <w:rPr>
          <w:color w:val="000000"/>
        </w:rPr>
        <w:br/>
        <w:t>eps = 10^(-6);</w:t>
      </w:r>
      <w:r>
        <w:rPr>
          <w:color w:val="000000"/>
        </w:rPr>
        <w:br/>
        <w:t>max_sweeps = 100;</w:t>
      </w:r>
      <w:r>
        <w:rPr>
          <w:color w:val="000000"/>
        </w:rPr>
        <w:br/>
      </w:r>
      <w:r>
        <w:rPr>
          <w:color w:val="000000"/>
        </w:rPr>
        <w:br/>
        <w:t>[V,D,num_sweeps] = jacobi_cyclic(A,eps,max_sweeps)</w:t>
      </w:r>
    </w:p>
    <w:p w14:paraId="32B316F8" w14:textId="10DBC6EB" w:rsidR="00D66E77" w:rsidRPr="00D66E77" w:rsidRDefault="00D66E77" w:rsidP="00D66E77">
      <w:pPr>
        <w:pStyle w:val="MATLABOutput"/>
        <w:rPr>
          <w:rFonts w:ascii="Times New Roman" w:hAnsi="Times New Roman"/>
          <w:color w:val="000000" w:themeColor="text1"/>
          <w:sz w:val="24"/>
          <w:szCs w:val="24"/>
        </w:rPr>
      </w:pPr>
      <w:r w:rsidRPr="004B6941">
        <w:rPr>
          <w:rFonts w:ascii="Times New Roman" w:hAnsi="Times New Roman"/>
          <w:b/>
          <w:bCs/>
          <w:color w:val="000000" w:themeColor="text1"/>
          <w:sz w:val="24"/>
          <w:szCs w:val="24"/>
        </w:rPr>
        <w:t>MATLAB Output:</w:t>
      </w:r>
      <w:r>
        <w:br/>
        <w:t>A =</w:t>
      </w:r>
      <w:r>
        <w:br/>
      </w:r>
      <w:r>
        <w:br/>
        <w:t xml:space="preserve">    -8    16    23   -13</w:t>
      </w:r>
      <w:r>
        <w:br/>
        <w:t xml:space="preserve">    16     9     2     3</w:t>
      </w:r>
      <w:r>
        <w:br/>
        <w:t xml:space="preserve">    23     2     1   -23</w:t>
      </w:r>
      <w:r>
        <w:br/>
        <w:t xml:space="preserve">   -13     3   -23    -7</w:t>
      </w:r>
      <w:r>
        <w:br/>
      </w:r>
      <w:r>
        <w:br/>
      </w:r>
      <w:r>
        <w:br/>
        <w:t>V =</w:t>
      </w:r>
      <w:r>
        <w:br/>
      </w:r>
      <w:r>
        <w:br/>
        <w:t xml:space="preserve">    0.6928    0.5461   -0.1499    0.4464</w:t>
      </w:r>
      <w:r>
        <w:br/>
        <w:t xml:space="preserve">   -0.2301    0.2943   -0.8784   -0.2980</w:t>
      </w:r>
      <w:r>
        <w:br/>
        <w:t xml:space="preserve">   -0.6473    0.6355    0.2742    0.3193</w:t>
      </w:r>
      <w:r>
        <w:br/>
        <w:t xml:space="preserve">   -0.2191   -0.4596   -0.3615    0.7811</w:t>
      </w:r>
      <w:r>
        <w:br/>
      </w:r>
      <w:r>
        <w:br/>
      </w:r>
      <w:r>
        <w:br/>
        <w:t>D =</w:t>
      </w:r>
      <w:r>
        <w:br/>
      </w:r>
      <w:r>
        <w:br/>
        <w:t xml:space="preserve">  -30.6917         0         0         0</w:t>
      </w:r>
      <w:r>
        <w:br/>
        <w:t xml:space="preserve">         0   38.3264         0         0</w:t>
      </w:r>
      <w:r>
        <w:br/>
        <w:t xml:space="preserve">         0         0   12.3412         0</w:t>
      </w:r>
      <w:r>
        <w:br/>
        <w:t xml:space="preserve">         0         0         0  -24.9760</w:t>
      </w:r>
      <w:r>
        <w:br/>
      </w:r>
      <w:r>
        <w:br/>
      </w:r>
      <w:r>
        <w:br/>
        <w:t>num_sweeps =</w:t>
      </w:r>
      <w:r>
        <w:br/>
      </w:r>
      <w:r>
        <w:br/>
        <w:t xml:space="preserve">     4</w:t>
      </w:r>
      <w:r>
        <w:br/>
      </w:r>
    </w:p>
    <w:p w14:paraId="1B84FEF0" w14:textId="77777777" w:rsidR="00D66E77" w:rsidRPr="006B0D0B" w:rsidRDefault="00D66E77" w:rsidP="00D66E77">
      <w:pPr>
        <w:rPr>
          <w:i/>
          <w:noProof/>
          <w:color w:val="808080"/>
        </w:rPr>
      </w:pPr>
      <w:hyperlink r:id="rId9" w:tooltip="https://www.mathworks.com/products/matlab" w:history="1">
        <w:r w:rsidRPr="006B0D0B">
          <w:rPr>
            <w:rStyle w:val="Hyperlink"/>
            <w:i/>
          </w:rPr>
          <w:t>Published with MATLAB® R2021a</w:t>
        </w:r>
      </w:hyperlink>
    </w:p>
    <w:p w14:paraId="21C680B9" w14:textId="37DD6207" w:rsidR="00DC3B91" w:rsidRPr="004B6941" w:rsidRDefault="008A7917" w:rsidP="004B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sectPr w:rsidR="00DC3B91" w:rsidRPr="004B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071E"/>
    <w:multiLevelType w:val="hybridMultilevel"/>
    <w:tmpl w:val="A800A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694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EC"/>
    <w:rsid w:val="00073427"/>
    <w:rsid w:val="000C68F0"/>
    <w:rsid w:val="000E47BE"/>
    <w:rsid w:val="001014D3"/>
    <w:rsid w:val="0012717A"/>
    <w:rsid w:val="0016298C"/>
    <w:rsid w:val="00171607"/>
    <w:rsid w:val="001F59FC"/>
    <w:rsid w:val="002261B9"/>
    <w:rsid w:val="0023688C"/>
    <w:rsid w:val="0026102B"/>
    <w:rsid w:val="002A070E"/>
    <w:rsid w:val="002B7ACF"/>
    <w:rsid w:val="003601C3"/>
    <w:rsid w:val="00365A1C"/>
    <w:rsid w:val="003C25FE"/>
    <w:rsid w:val="003C40A5"/>
    <w:rsid w:val="003F1474"/>
    <w:rsid w:val="00407727"/>
    <w:rsid w:val="00443973"/>
    <w:rsid w:val="00480C62"/>
    <w:rsid w:val="00497AA4"/>
    <w:rsid w:val="004A568B"/>
    <w:rsid w:val="004B6941"/>
    <w:rsid w:val="00537F7C"/>
    <w:rsid w:val="00576A9A"/>
    <w:rsid w:val="00606C10"/>
    <w:rsid w:val="00614A81"/>
    <w:rsid w:val="00625027"/>
    <w:rsid w:val="00692D3A"/>
    <w:rsid w:val="006C09F5"/>
    <w:rsid w:val="007237A3"/>
    <w:rsid w:val="007775F8"/>
    <w:rsid w:val="00784C95"/>
    <w:rsid w:val="007976CC"/>
    <w:rsid w:val="008211B8"/>
    <w:rsid w:val="008A7917"/>
    <w:rsid w:val="008B3F6C"/>
    <w:rsid w:val="00911EB4"/>
    <w:rsid w:val="00916238"/>
    <w:rsid w:val="00944BE0"/>
    <w:rsid w:val="00972120"/>
    <w:rsid w:val="00A86D5A"/>
    <w:rsid w:val="00A92E77"/>
    <w:rsid w:val="00B7389C"/>
    <w:rsid w:val="00BE279B"/>
    <w:rsid w:val="00C05A84"/>
    <w:rsid w:val="00C36DEC"/>
    <w:rsid w:val="00CC3C58"/>
    <w:rsid w:val="00D03D77"/>
    <w:rsid w:val="00D0500B"/>
    <w:rsid w:val="00D66E77"/>
    <w:rsid w:val="00D70E40"/>
    <w:rsid w:val="00DC3B91"/>
    <w:rsid w:val="00DD1DC4"/>
    <w:rsid w:val="00DD28A9"/>
    <w:rsid w:val="00DD36A9"/>
    <w:rsid w:val="00E90CDD"/>
    <w:rsid w:val="00F0389A"/>
    <w:rsid w:val="00F21AF5"/>
    <w:rsid w:val="00F371E9"/>
    <w:rsid w:val="00F81988"/>
    <w:rsid w:val="00F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A85B"/>
  <w15:chartTrackingRefBased/>
  <w15:docId w15:val="{A8A87415-C14F-4E51-AD1A-CE7FB7A7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6C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576A9A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576A9A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576A9A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576A9A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576A9A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0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7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matl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60</cp:revision>
  <dcterms:created xsi:type="dcterms:W3CDTF">2022-10-22T18:20:00Z</dcterms:created>
  <dcterms:modified xsi:type="dcterms:W3CDTF">2022-10-22T18:55:00Z</dcterms:modified>
</cp:coreProperties>
</file>