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C7227" w14:textId="68C3F1C1" w:rsidR="00BC5870" w:rsidRDefault="0080591E" w:rsidP="0080591E">
      <w:pPr>
        <w:pStyle w:val="Title"/>
        <w:jc w:val="center"/>
        <w:rPr>
          <w:rFonts w:ascii="Times New Roman" w:hAnsi="Times New Roman" w:cs="Times New Roman"/>
          <w:noProof/>
        </w:rPr>
      </w:pPr>
      <w:r w:rsidRPr="0080591E">
        <w:rPr>
          <w:rFonts w:ascii="Times New Roman" w:hAnsi="Times New Roman" w:cs="Times New Roman"/>
          <w:noProof/>
        </w:rPr>
        <w:t>ME 594 – Numerical Methods – HW06</w:t>
      </w:r>
    </w:p>
    <w:p w14:paraId="401E6370" w14:textId="263D8CD9" w:rsidR="0080591E" w:rsidRDefault="0080591E" w:rsidP="0080591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91E">
        <w:rPr>
          <w:rFonts w:ascii="Times New Roman" w:hAnsi="Times New Roman" w:cs="Times New Roman"/>
          <w:sz w:val="28"/>
          <w:szCs w:val="28"/>
        </w:rPr>
        <w:t>Viral Panchal | Due Date: 11/02</w:t>
      </w:r>
    </w:p>
    <w:p w14:paraId="2251302F" w14:textId="1530800F" w:rsidR="0080591E" w:rsidRPr="0080591E" w:rsidRDefault="0080591E" w:rsidP="000F2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“I pledge my honor that I have abided by the Stevens Honor System”</w:t>
      </w:r>
    </w:p>
    <w:p w14:paraId="7F389368" w14:textId="36E5A9B6" w:rsidR="00BC5870" w:rsidRDefault="00BC5870" w:rsidP="00BC5870">
      <w:r w:rsidRPr="00BC5870">
        <w:drawing>
          <wp:inline distT="0" distB="0" distL="0" distR="0" wp14:anchorId="2FCE37B3" wp14:editId="51945C7E">
            <wp:extent cx="6238875" cy="2869538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1599" cy="28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CC2" w14:textId="3A7BA3D9" w:rsidR="00A462BA" w:rsidRDefault="00BC5870" w:rsidP="00BC5870">
      <w:pPr>
        <w:jc w:val="center"/>
      </w:pPr>
      <w:r w:rsidRPr="00BC5870">
        <w:drawing>
          <wp:inline distT="0" distB="0" distL="0" distR="0" wp14:anchorId="32B7D508" wp14:editId="2CA48C96">
            <wp:extent cx="6005664" cy="3314700"/>
            <wp:effectExtent l="0" t="0" r="0" b="0"/>
            <wp:docPr id="1" name="Picture 1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low confidence"/>
                    <pic:cNvPicPr/>
                  </pic:nvPicPr>
                  <pic:blipFill rotWithShape="1">
                    <a:blip r:embed="rId6"/>
                    <a:srcRect l="-1" r="-5326" b="54671"/>
                    <a:stretch/>
                  </pic:blipFill>
                  <pic:spPr bwMode="auto">
                    <a:xfrm>
                      <a:off x="0" y="0"/>
                      <a:ext cx="6051048" cy="333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B93C" w14:textId="77777777" w:rsidR="00BC5870" w:rsidRDefault="00BC5870" w:rsidP="00BC5870">
      <w:pPr>
        <w:jc w:val="center"/>
      </w:pPr>
    </w:p>
    <w:p w14:paraId="00038E7A" w14:textId="77777777" w:rsidR="00BC5870" w:rsidRDefault="00BC5870" w:rsidP="00BC5870">
      <w:pPr>
        <w:jc w:val="center"/>
      </w:pPr>
    </w:p>
    <w:p w14:paraId="2171E641" w14:textId="77777777" w:rsidR="00BC5870" w:rsidRDefault="00BC5870" w:rsidP="00BC5870">
      <w:pPr>
        <w:jc w:val="center"/>
      </w:pPr>
    </w:p>
    <w:p w14:paraId="3B42CB11" w14:textId="0C7513D2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028629C6" wp14:editId="3ED595F8">
            <wp:extent cx="6182805" cy="4400550"/>
            <wp:effectExtent l="0" t="0" r="8890" b="0"/>
            <wp:docPr id="4" name="Picture 4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low confidence"/>
                    <pic:cNvPicPr/>
                  </pic:nvPicPr>
                  <pic:blipFill rotWithShape="1">
                    <a:blip r:embed="rId6"/>
                    <a:srcRect t="44842" r="612"/>
                    <a:stretch/>
                  </pic:blipFill>
                  <pic:spPr bwMode="auto">
                    <a:xfrm>
                      <a:off x="0" y="0"/>
                      <a:ext cx="6230278" cy="443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9D2A" w14:textId="22E73139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5273B2F6" wp14:editId="251EF9CE">
            <wp:extent cx="6057900" cy="4781331"/>
            <wp:effectExtent l="0" t="0" r="0" b="635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888" cy="47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14A" w14:textId="4201D598" w:rsidR="00BC5870" w:rsidRDefault="00BC5870" w:rsidP="00BC5870">
      <w:pPr>
        <w:jc w:val="center"/>
      </w:pPr>
    </w:p>
    <w:p w14:paraId="5B6C0D85" w14:textId="5B4F9755" w:rsidR="00BC5870" w:rsidRDefault="00BC5870" w:rsidP="00BC5870">
      <w:pPr>
        <w:jc w:val="center"/>
      </w:pPr>
    </w:p>
    <w:p w14:paraId="176D86ED" w14:textId="5FDDECEA" w:rsidR="00BC5870" w:rsidRDefault="00BC5870" w:rsidP="00BC5870">
      <w:pPr>
        <w:jc w:val="center"/>
      </w:pPr>
    </w:p>
    <w:p w14:paraId="5FD6BD66" w14:textId="4C2CDD94" w:rsidR="00BC5870" w:rsidRDefault="00BC5870" w:rsidP="00BC5870">
      <w:pPr>
        <w:jc w:val="center"/>
      </w:pPr>
    </w:p>
    <w:p w14:paraId="703D4357" w14:textId="794D52DE" w:rsidR="00BC5870" w:rsidRDefault="00BC5870" w:rsidP="00BC5870">
      <w:pPr>
        <w:jc w:val="center"/>
      </w:pPr>
    </w:p>
    <w:p w14:paraId="26710F01" w14:textId="5A5952AF" w:rsidR="00BC5870" w:rsidRDefault="00BC5870" w:rsidP="00BC5870">
      <w:pPr>
        <w:jc w:val="center"/>
      </w:pPr>
    </w:p>
    <w:p w14:paraId="2FC5DBB1" w14:textId="5489E027" w:rsidR="00BC5870" w:rsidRDefault="00BC5870" w:rsidP="00BC5870">
      <w:pPr>
        <w:jc w:val="center"/>
      </w:pPr>
    </w:p>
    <w:p w14:paraId="4869239D" w14:textId="04882A03" w:rsidR="00BC5870" w:rsidRDefault="00BC5870" w:rsidP="00BC5870">
      <w:pPr>
        <w:jc w:val="center"/>
      </w:pPr>
    </w:p>
    <w:p w14:paraId="76C05EBF" w14:textId="4CFFC54A" w:rsidR="00BC5870" w:rsidRDefault="00BC5870" w:rsidP="00BC5870">
      <w:pPr>
        <w:jc w:val="center"/>
      </w:pPr>
    </w:p>
    <w:p w14:paraId="0B408420" w14:textId="451963BE" w:rsidR="00BC5870" w:rsidRDefault="00BC5870" w:rsidP="00BC5870">
      <w:pPr>
        <w:jc w:val="center"/>
      </w:pPr>
    </w:p>
    <w:p w14:paraId="7A1438A0" w14:textId="74CD52B3" w:rsidR="00BC5870" w:rsidRDefault="00BC5870" w:rsidP="00BC5870">
      <w:pPr>
        <w:jc w:val="center"/>
      </w:pPr>
    </w:p>
    <w:p w14:paraId="7E4A7B80" w14:textId="1841A517" w:rsidR="00BC5870" w:rsidRDefault="00BC5870" w:rsidP="00BC5870"/>
    <w:p w14:paraId="7DD64C5E" w14:textId="1E2EFFCD" w:rsidR="00BC5870" w:rsidRDefault="00BC5870" w:rsidP="00BC5870">
      <w:r w:rsidRPr="00BC5870">
        <w:lastRenderedPageBreak/>
        <w:drawing>
          <wp:inline distT="0" distB="0" distL="0" distR="0" wp14:anchorId="29B0AB1A" wp14:editId="49C17840">
            <wp:extent cx="6280085" cy="1695450"/>
            <wp:effectExtent l="0" t="0" r="698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996" cy="16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1911" w14:textId="1386607E" w:rsidR="00BC5870" w:rsidRDefault="00BC5870" w:rsidP="00BC5870"/>
    <w:p w14:paraId="253087E9" w14:textId="35EF5A56" w:rsidR="00BC5870" w:rsidRDefault="00BC5870" w:rsidP="00BC5870">
      <w:r w:rsidRPr="00BC5870">
        <w:drawing>
          <wp:inline distT="0" distB="0" distL="0" distR="0" wp14:anchorId="36EF774E" wp14:editId="1434500A">
            <wp:extent cx="5962650" cy="3164956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284" cy="31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18BF" w14:textId="55E8AF51" w:rsidR="00BC5870" w:rsidRDefault="00BC5870" w:rsidP="00BC5870">
      <w:r w:rsidRPr="00BC5870">
        <w:lastRenderedPageBreak/>
        <w:drawing>
          <wp:inline distT="0" distB="0" distL="0" distR="0" wp14:anchorId="1A1D68B5" wp14:editId="17CDA123">
            <wp:extent cx="6124575" cy="8033261"/>
            <wp:effectExtent l="0" t="0" r="0" b="635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366" cy="80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96C8" w14:textId="32D2E1F6" w:rsidR="00BC5870" w:rsidRDefault="00BC5870" w:rsidP="00BC5870">
      <w:r w:rsidRPr="00BC5870">
        <w:lastRenderedPageBreak/>
        <w:drawing>
          <wp:inline distT="0" distB="0" distL="0" distR="0" wp14:anchorId="6ADDA33D" wp14:editId="5C33305A">
            <wp:extent cx="5985154" cy="200977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708" cy="20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81B" w14:textId="4FC7F76C" w:rsidR="00BC5870" w:rsidRDefault="00BC5870" w:rsidP="00BC5870"/>
    <w:p w14:paraId="1667F794" w14:textId="2D91A276" w:rsidR="00BC5870" w:rsidRDefault="00BC5870" w:rsidP="00BC5870"/>
    <w:p w14:paraId="47125D76" w14:textId="2698547B" w:rsidR="00BC5870" w:rsidRDefault="00BC5870" w:rsidP="00BC5870"/>
    <w:p w14:paraId="3CEDB9A4" w14:textId="06F7A2F2" w:rsidR="00BC5870" w:rsidRDefault="00BC5870" w:rsidP="00BC5870"/>
    <w:p w14:paraId="6532D3A3" w14:textId="69EDF71E" w:rsidR="00BC5870" w:rsidRDefault="00BC5870" w:rsidP="00BC5870"/>
    <w:p w14:paraId="692E311B" w14:textId="2C1ED8A3" w:rsidR="00BC5870" w:rsidRDefault="00BC5870" w:rsidP="00BC5870"/>
    <w:p w14:paraId="3669BA69" w14:textId="112115C7" w:rsidR="00BC5870" w:rsidRDefault="00BC5870" w:rsidP="00BC5870"/>
    <w:p w14:paraId="3D4D3FA5" w14:textId="578F7A4D" w:rsidR="00BC5870" w:rsidRDefault="00BC5870" w:rsidP="00BC5870"/>
    <w:p w14:paraId="3653C240" w14:textId="464FE8C4" w:rsidR="00BC5870" w:rsidRDefault="00BC5870" w:rsidP="00BC5870"/>
    <w:p w14:paraId="02A1870A" w14:textId="09C64A53" w:rsidR="00BC5870" w:rsidRDefault="00BC5870" w:rsidP="00BC5870"/>
    <w:p w14:paraId="171E14C5" w14:textId="780F8007" w:rsidR="00BC5870" w:rsidRDefault="00BC5870" w:rsidP="00BC5870"/>
    <w:p w14:paraId="05AF7F86" w14:textId="38BBF3FF" w:rsidR="00BC5870" w:rsidRDefault="00BC5870" w:rsidP="00BC5870"/>
    <w:p w14:paraId="1D8C5FF2" w14:textId="2D498661" w:rsidR="00BC5870" w:rsidRDefault="00BC5870" w:rsidP="00BC5870"/>
    <w:p w14:paraId="78B50B4E" w14:textId="547FA7E5" w:rsidR="00BC5870" w:rsidRDefault="00BC5870" w:rsidP="00BC5870"/>
    <w:p w14:paraId="4058E012" w14:textId="2C98F140" w:rsidR="00BC5870" w:rsidRDefault="00BC5870" w:rsidP="00BC5870"/>
    <w:p w14:paraId="026BEE82" w14:textId="01A9A4EE" w:rsidR="00BC5870" w:rsidRDefault="00BC5870" w:rsidP="00BC5870"/>
    <w:p w14:paraId="6428FEAD" w14:textId="13BF16E0" w:rsidR="00BC5870" w:rsidRDefault="00BC5870" w:rsidP="00BC5870"/>
    <w:p w14:paraId="24DD428E" w14:textId="574EF762" w:rsidR="00BC5870" w:rsidRDefault="00BC5870" w:rsidP="00BC5870"/>
    <w:p w14:paraId="0B75547B" w14:textId="2F36990C" w:rsidR="00BC5870" w:rsidRDefault="00BC5870" w:rsidP="00BC5870"/>
    <w:p w14:paraId="5C9A3B32" w14:textId="23DDE534" w:rsidR="00BC5870" w:rsidRDefault="00BC5870" w:rsidP="00BC5870"/>
    <w:p w14:paraId="12AEAEEB" w14:textId="52793B98" w:rsidR="00BC5870" w:rsidRDefault="00BC5870" w:rsidP="00BC5870"/>
    <w:p w14:paraId="1538F7A9" w14:textId="6C0444E6" w:rsidR="00BC5870" w:rsidRDefault="00BC5870" w:rsidP="00BC5870">
      <w:r w:rsidRPr="00BC5870">
        <w:lastRenderedPageBreak/>
        <w:drawing>
          <wp:inline distT="0" distB="0" distL="0" distR="0" wp14:anchorId="3D5B5C5B" wp14:editId="64051991">
            <wp:extent cx="5982631" cy="2790825"/>
            <wp:effectExtent l="0" t="0" r="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839" cy="27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3250" w14:textId="15E97CE8" w:rsidR="00BC5870" w:rsidRDefault="00BC5870" w:rsidP="00BC5870">
      <w:pPr>
        <w:jc w:val="center"/>
      </w:pPr>
      <w:r w:rsidRPr="00BC5870">
        <w:drawing>
          <wp:inline distT="0" distB="0" distL="0" distR="0" wp14:anchorId="49B94DBA" wp14:editId="036A090A">
            <wp:extent cx="5562600" cy="5312997"/>
            <wp:effectExtent l="0" t="0" r="0" b="2540"/>
            <wp:docPr id="10" name="Picture 10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heet of music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836" cy="53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9391" w14:textId="1B1EA7CB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09712A99" wp14:editId="6F333900">
            <wp:extent cx="6035867" cy="8382000"/>
            <wp:effectExtent l="0" t="0" r="3175" b="0"/>
            <wp:docPr id="11" name="Picture 11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receipt,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1920" cy="83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D4B7" w14:textId="19AE1933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161A0C5B" wp14:editId="3CC2D690">
            <wp:extent cx="6004997" cy="83439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748" cy="83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68F" w14:textId="4BD63E22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13657548" wp14:editId="371F6E46">
            <wp:extent cx="6209284" cy="6696075"/>
            <wp:effectExtent l="0" t="0" r="1270" b="0"/>
            <wp:docPr id="13" name="Picture 1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5401" cy="67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BDC" w14:textId="140E9B23" w:rsidR="00BC5870" w:rsidRDefault="00BC5870" w:rsidP="00BC5870">
      <w:pPr>
        <w:jc w:val="center"/>
      </w:pPr>
    </w:p>
    <w:p w14:paraId="0F625D11" w14:textId="4B99165D" w:rsidR="00BC5870" w:rsidRDefault="00BC5870" w:rsidP="00BC5870">
      <w:pPr>
        <w:jc w:val="center"/>
      </w:pPr>
    </w:p>
    <w:p w14:paraId="4AFBC8AC" w14:textId="384E54FD" w:rsidR="00BC5870" w:rsidRDefault="00BC5870" w:rsidP="00BC5870">
      <w:pPr>
        <w:jc w:val="center"/>
      </w:pPr>
    </w:p>
    <w:p w14:paraId="301F33F8" w14:textId="38198491" w:rsidR="00BC5870" w:rsidRDefault="00BC5870" w:rsidP="00BC5870">
      <w:pPr>
        <w:jc w:val="center"/>
      </w:pPr>
    </w:p>
    <w:p w14:paraId="45FF6F7D" w14:textId="7364ECD1" w:rsidR="00BC5870" w:rsidRDefault="00BC5870" w:rsidP="00BC5870">
      <w:pPr>
        <w:jc w:val="center"/>
      </w:pPr>
    </w:p>
    <w:p w14:paraId="01DE0909" w14:textId="15FFE49A" w:rsidR="00BC5870" w:rsidRDefault="00BC5870" w:rsidP="00BC5870">
      <w:pPr>
        <w:jc w:val="center"/>
      </w:pPr>
      <w:r w:rsidRPr="00BC5870">
        <w:lastRenderedPageBreak/>
        <w:drawing>
          <wp:inline distT="0" distB="0" distL="0" distR="0" wp14:anchorId="041B5E21" wp14:editId="63502DF4">
            <wp:extent cx="6175159" cy="21145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034" cy="21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5041" w14:textId="5BCF2D1D" w:rsidR="00BC5870" w:rsidRPr="00BC5870" w:rsidRDefault="00BC5870" w:rsidP="00BC587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5870">
        <w:rPr>
          <w:rFonts w:ascii="Times New Roman" w:hAnsi="Times New Roman" w:cs="Times New Roman"/>
          <w:b/>
          <w:bCs/>
          <w:sz w:val="24"/>
          <w:szCs w:val="24"/>
        </w:rPr>
        <w:t>Matlab</w:t>
      </w:r>
      <w:proofErr w:type="spellEnd"/>
      <w:r w:rsidRPr="00BC5870">
        <w:rPr>
          <w:rFonts w:ascii="Times New Roman" w:hAnsi="Times New Roman" w:cs="Times New Roman"/>
          <w:b/>
          <w:bCs/>
          <w:sz w:val="24"/>
          <w:szCs w:val="24"/>
        </w:rPr>
        <w:t xml:space="preserve"> Program:</w:t>
      </w:r>
    </w:p>
    <w:p w14:paraId="73309195" w14:textId="2CC4800C" w:rsidR="00BC5870" w:rsidRPr="00BC5870" w:rsidRDefault="00BC5870" w:rsidP="00BC5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C58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Script for Thomas algorithm</w:t>
      </w:r>
      <w:r w:rsidRPr="00BC5870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</w:p>
    <w:p w14:paraId="16A39E5E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28009"/>
          <w:sz w:val="20"/>
          <w:szCs w:val="20"/>
        </w:rPr>
        <w:t xml:space="preserve">% Function to implement </w:t>
      </w:r>
      <w:proofErr w:type="spellStart"/>
      <w:r w:rsidRPr="00BC5870">
        <w:rPr>
          <w:rFonts w:ascii="Courier New" w:hAnsi="Courier New" w:cs="Courier New"/>
          <w:color w:val="028009"/>
          <w:sz w:val="20"/>
          <w:szCs w:val="20"/>
        </w:rPr>
        <w:t>thomas</w:t>
      </w:r>
      <w:proofErr w:type="spellEnd"/>
      <w:r w:rsidRPr="00BC5870">
        <w:rPr>
          <w:rFonts w:ascii="Courier New" w:hAnsi="Courier New" w:cs="Courier New"/>
          <w:color w:val="028009"/>
          <w:sz w:val="20"/>
          <w:szCs w:val="20"/>
        </w:rPr>
        <w:t xml:space="preserve"> algorithm</w:t>
      </w:r>
    </w:p>
    <w:p w14:paraId="1DFF2D3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thomas_alg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,c,rhs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76E2E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ECD500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n = length(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B4233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9B8A484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1) = c(1)/b(1);</w:t>
      </w:r>
    </w:p>
    <w:p w14:paraId="7B8C2F1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1)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(1)/b(1);</w:t>
      </w:r>
    </w:p>
    <w:p w14:paraId="4BF8A9E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1) = 1;</w:t>
      </w:r>
    </w:p>
    <w:p w14:paraId="1D9BD812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BCDE6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for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k=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2:n</w:t>
      </w:r>
      <w:proofErr w:type="gramEnd"/>
    </w:p>
    <w:p w14:paraId="2EAC707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863E38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b(k) = b(k) - a(k-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c(k-1);</w:t>
      </w:r>
    </w:p>
    <w:p w14:paraId="1B1D229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(k)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(k) - a(k-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1)*</w:t>
      </w:r>
      <w:proofErr w:type="spellStart"/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(k-1);</w:t>
      </w:r>
    </w:p>
    <w:p w14:paraId="47C3CAB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D440D7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C5870">
        <w:rPr>
          <w:rFonts w:ascii="Courier New" w:hAnsi="Courier New" w:cs="Courier New"/>
          <w:color w:val="0E00FF"/>
          <w:sz w:val="20"/>
          <w:szCs w:val="20"/>
        </w:rPr>
        <w:t>if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(k &lt; n)</w:t>
      </w:r>
    </w:p>
    <w:p w14:paraId="76C48EC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    c(k) = c(k)/b(k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DA6434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E6F023C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3B587B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(k)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(k)/b(k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6257CF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b(k) =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6737A349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C801104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819BD1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x(n)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(n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E76FD42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for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k = n-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1:-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1:1</w:t>
      </w:r>
    </w:p>
    <w:p w14:paraId="45DE9CC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x(k) = 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(k) - (c(k) * x(k+1))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83142EE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4E1669F" w14:textId="41EA23B0" w:rsid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x = x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';</w:t>
      </w:r>
      <w:proofErr w:type="gramEnd"/>
    </w:p>
    <w:p w14:paraId="4E67E40A" w14:textId="02A429F4" w:rsid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3FE8DC5" w14:textId="67919601" w:rsid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734A397" w14:textId="2F4E9AB4" w:rsidR="00BC5870" w:rsidRPr="00BC5870" w:rsidRDefault="00BC5870" w:rsidP="00BC58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C58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Script for plotting splines</w:t>
      </w:r>
    </w:p>
    <w:p w14:paraId="7DB6B06E" w14:textId="77777777" w:rsid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7191F1E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proofErr w:type="gramStart"/>
      <w:r w:rsidRPr="00BC5870">
        <w:rPr>
          <w:rFonts w:ascii="Courier New" w:hAnsi="Courier New" w:cs="Courier New"/>
          <w:color w:val="028009"/>
          <w:sz w:val="20"/>
          <w:szCs w:val="20"/>
        </w:rPr>
        <w:t>generalised</w:t>
      </w:r>
      <w:proofErr w:type="spellEnd"/>
      <w:proofErr w:type="gramEnd"/>
      <w:r w:rsidRPr="00BC5870">
        <w:rPr>
          <w:rFonts w:ascii="Courier New" w:hAnsi="Courier New" w:cs="Courier New"/>
          <w:color w:val="028009"/>
          <w:sz w:val="20"/>
          <w:szCs w:val="20"/>
        </w:rPr>
        <w:t xml:space="preserve"> function to plot splines </w:t>
      </w:r>
    </w:p>
    <w:p w14:paraId="49CBA27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spline_plot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t,y</w:t>
      </w:r>
      <w:proofErr w:type="spellEnd"/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2527B2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70976E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n = length(t)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-1;</w:t>
      </w:r>
      <w:proofErr w:type="gramEnd"/>
    </w:p>
    <w:p w14:paraId="3A6E208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DE3363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a = ones(n,1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0A37490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lastRenderedPageBreak/>
        <w:t>b = ones(n+1,1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BB5B9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b = b*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4;</w:t>
      </w:r>
      <w:proofErr w:type="gramEnd"/>
    </w:p>
    <w:p w14:paraId="43B611FE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b(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1) = 2;</w:t>
      </w:r>
    </w:p>
    <w:p w14:paraId="3ADD0398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b(n+1) =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2;</w:t>
      </w:r>
      <w:proofErr w:type="gramEnd"/>
    </w:p>
    <w:p w14:paraId="4BDFB6E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c = ones(n,1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079CB0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6FEF4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1) = 3*(y(2) - y(1));</w:t>
      </w:r>
    </w:p>
    <w:p w14:paraId="503BD8DA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(n+1) = 3* (y(n+1)- y(n)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FAFD69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for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2:n</w:t>
      </w:r>
      <w:proofErr w:type="gramEnd"/>
    </w:p>
    <w:p w14:paraId="11D8734C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= 3*(y(i+1) - y(i-1)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7CBEF65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5ABC5CB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49CFB6E4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d =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thomas_alg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,c,rhs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A820D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01CEE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aa = zeros(n,1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6B16C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bb = zeros(n,1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54FC1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cc = zeros(n,1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357387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dd = zeros(n,1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41D5B8F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4E573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for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39759448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aa(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= y(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EC64ED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bb(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= d(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CA9EC3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cc(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= 3*(y(i+1)-y(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)) - 2*d(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- d(i+1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397BFA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dd(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= 2*(y(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)-y(i+1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))+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d(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)+d(i+1);</w:t>
      </w:r>
    </w:p>
    <w:p w14:paraId="5855F731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4F8F6A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0E1C4FEC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u=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0,1,101);</w:t>
      </w:r>
    </w:p>
    <w:p w14:paraId="6F32DAFC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07F5FA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t,y</w:t>
      </w:r>
      <w:proofErr w:type="spellEnd"/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,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'*-'</w:t>
      </w:r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743830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"t"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69C3E09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(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"y"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04CCB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on</w:t>
      </w:r>
    </w:p>
    <w:p w14:paraId="2A2F56F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on</w:t>
      </w:r>
    </w:p>
    <w:p w14:paraId="7527EF3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padded</w:t>
      </w:r>
    </w:p>
    <w:p w14:paraId="1810CE4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57C61D62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for</w:t>
      </w: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66621D27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= u*(t(i+1) - (t(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))) + t(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D05583A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yy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= aa(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+ bb(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) * </w:t>
      </w: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:) + cc(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* u(:).^2 + dd(</w:t>
      </w:r>
      <w:proofErr w:type="spellStart"/>
      <w:r w:rsidRPr="00BC5870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BC5870">
        <w:rPr>
          <w:rFonts w:ascii="Courier New" w:hAnsi="Courier New" w:cs="Courier New"/>
          <w:color w:val="000000"/>
          <w:sz w:val="20"/>
          <w:szCs w:val="20"/>
        </w:rPr>
        <w:t>) * u(:).^3;</w:t>
      </w:r>
    </w:p>
    <w:p w14:paraId="31169AF6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tt,yy</w:t>
      </w:r>
      <w:proofErr w:type="spellEnd"/>
      <w:proofErr w:type="gramEnd"/>
      <w:r w:rsidRPr="00BC5870">
        <w:rPr>
          <w:rFonts w:ascii="Courier New" w:hAnsi="Courier New" w:cs="Courier New"/>
          <w:color w:val="000000"/>
          <w:sz w:val="20"/>
          <w:szCs w:val="20"/>
        </w:rPr>
        <w:t>,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'-k'</w:t>
      </w:r>
      <w:r w:rsidRPr="00BC587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43ACC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E4921B7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69F633D" w14:textId="7777777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C5870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BC5870">
        <w:rPr>
          <w:rFonts w:ascii="Courier New" w:hAnsi="Courier New" w:cs="Courier New"/>
          <w:color w:val="AA04F9"/>
          <w:sz w:val="20"/>
          <w:szCs w:val="20"/>
        </w:rPr>
        <w:t xml:space="preserve">'Linear </w:t>
      </w:r>
      <w:proofErr w:type="spellStart"/>
      <w:r w:rsidRPr="00BC5870">
        <w:rPr>
          <w:rFonts w:ascii="Courier New" w:hAnsi="Courier New" w:cs="Courier New"/>
          <w:color w:val="AA04F9"/>
          <w:sz w:val="20"/>
          <w:szCs w:val="20"/>
        </w:rPr>
        <w:t>spline'</w:t>
      </w:r>
      <w:r w:rsidRPr="00BC5870">
        <w:rPr>
          <w:rFonts w:ascii="Courier New" w:hAnsi="Courier New" w:cs="Courier New"/>
          <w:color w:val="000000"/>
          <w:sz w:val="20"/>
          <w:szCs w:val="20"/>
        </w:rPr>
        <w:t>,</w:t>
      </w:r>
      <w:r w:rsidRPr="00BC5870">
        <w:rPr>
          <w:rFonts w:ascii="Courier New" w:hAnsi="Courier New" w:cs="Courier New"/>
          <w:color w:val="AA04F9"/>
          <w:sz w:val="20"/>
          <w:szCs w:val="20"/>
        </w:rPr>
        <w:t>'Cubic</w:t>
      </w:r>
      <w:proofErr w:type="spellEnd"/>
      <w:r w:rsidRPr="00BC5870">
        <w:rPr>
          <w:rFonts w:ascii="Courier New" w:hAnsi="Courier New" w:cs="Courier New"/>
          <w:color w:val="AA04F9"/>
          <w:sz w:val="20"/>
          <w:szCs w:val="20"/>
        </w:rPr>
        <w:t xml:space="preserve"> spline'</w:t>
      </w:r>
      <w:r w:rsidRPr="00BC5870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F1078D" w14:textId="63CC7BD7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2ACA83" w14:textId="25425B56" w:rsidR="00BC5870" w:rsidRPr="00BC5870" w:rsidRDefault="00BC5870" w:rsidP="00BC5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C587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D912B7" w14:textId="3C9D694A" w:rsidR="00BC5870" w:rsidRPr="007463D9" w:rsidRDefault="007463D9" w:rsidP="00BC58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Driver to run the above functions</w:t>
      </w:r>
    </w:p>
    <w:p w14:paraId="55F5733B" w14:textId="7DDD0456" w:rsidR="007463D9" w:rsidRDefault="007463D9" w:rsidP="007463D9">
      <w:pPr>
        <w:pStyle w:val="MATLABCode"/>
        <w:rPr>
          <w:color w:val="000000"/>
        </w:rPr>
      </w:pPr>
      <w:r w:rsidRPr="00B75C33">
        <w:rPr>
          <w:color w:val="008000"/>
        </w:rPr>
        <w:t>% Q4 driver</w:t>
      </w:r>
      <w:r>
        <w:rPr>
          <w:color w:val="000000"/>
        </w:rPr>
        <w:br/>
        <w:t xml:space="preserve">close </w:t>
      </w:r>
      <w:r w:rsidRPr="00B75C33">
        <w:rPr>
          <w:color w:val="800000"/>
        </w:rPr>
        <w:t>all</w:t>
      </w:r>
      <w:r>
        <w:rPr>
          <w:color w:val="000000"/>
        </w:rPr>
        <w:br/>
        <w:t xml:space="preserve">clear </w:t>
      </w:r>
      <w:r w:rsidRPr="00B75C33">
        <w:rPr>
          <w:color w:val="800000"/>
        </w:rPr>
        <w:t>all</w:t>
      </w:r>
      <w:r>
        <w:rPr>
          <w:color w:val="000000"/>
        </w:rPr>
        <w:br/>
        <w:t>clc</w:t>
      </w:r>
      <w:r>
        <w:rPr>
          <w:color w:val="000000"/>
        </w:rPr>
        <w:br/>
      </w:r>
      <w:r>
        <w:rPr>
          <w:color w:val="000000"/>
        </w:rPr>
        <w:br/>
        <w:t>t = [1.3 1.7 1.9 2.3 2.7 3.1 3.6 4.0];</w:t>
      </w:r>
      <w:r>
        <w:rPr>
          <w:color w:val="000000"/>
        </w:rPr>
        <w:br/>
        <w:t>y = [2.8 3.2 3.1 3.5 4.8 4.2 5.3 4.8];</w:t>
      </w:r>
      <w:r>
        <w:rPr>
          <w:color w:val="000000"/>
        </w:rPr>
        <w:br/>
      </w:r>
      <w:r>
        <w:rPr>
          <w:color w:val="000000"/>
        </w:rPr>
        <w:br/>
        <w:t>spline_plot(t,y)</w:t>
      </w:r>
    </w:p>
    <w:p w14:paraId="43AB39A5" w14:textId="54DD279E" w:rsidR="007463D9" w:rsidRPr="007463D9" w:rsidRDefault="007463D9" w:rsidP="007463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63D9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Matlab</w:t>
      </w:r>
      <w:proofErr w:type="spellEnd"/>
      <w:r w:rsidRPr="007463D9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4452926C" w14:textId="22FC49E2" w:rsidR="007463D9" w:rsidRDefault="007463D9" w:rsidP="007463D9">
      <w:r w:rsidRPr="00D63FDE">
        <w:rPr>
          <w:noProof/>
        </w:rPr>
        <w:drawing>
          <wp:inline distT="0" distB="0" distL="0" distR="0" wp14:anchorId="52F32C40" wp14:editId="5B71CEC0">
            <wp:extent cx="5334000" cy="40005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19F8" w14:textId="77777777" w:rsidR="007463D9" w:rsidRPr="00B75C33" w:rsidRDefault="007463D9" w:rsidP="007463D9">
      <w:pPr>
        <w:rPr>
          <w:i/>
          <w:noProof/>
          <w:color w:val="808080"/>
        </w:rPr>
      </w:pPr>
      <w:hyperlink r:id="rId19" w:tooltip="https://www.mathworks.com/products/matlab" w:history="1">
        <w:r w:rsidRPr="00B75C33">
          <w:rPr>
            <w:rStyle w:val="Hyperlink"/>
            <w:i/>
            <w:noProof/>
          </w:rPr>
          <w:t>Published with MATLAB® R2021a</w:t>
        </w:r>
      </w:hyperlink>
    </w:p>
    <w:p w14:paraId="42EE461E" w14:textId="77777777" w:rsidR="007463D9" w:rsidRPr="00BC5870" w:rsidRDefault="007463D9" w:rsidP="00BC5870">
      <w:pPr>
        <w:rPr>
          <w:b/>
          <w:bCs/>
        </w:rPr>
      </w:pPr>
    </w:p>
    <w:sectPr w:rsidR="007463D9" w:rsidRPr="00BC5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8E6B19"/>
    <w:multiLevelType w:val="hybridMultilevel"/>
    <w:tmpl w:val="809C8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27754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870"/>
    <w:rsid w:val="000F2D73"/>
    <w:rsid w:val="007463D9"/>
    <w:rsid w:val="0080591E"/>
    <w:rsid w:val="00A462BA"/>
    <w:rsid w:val="00BC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24D94"/>
  <w15:chartTrackingRefBased/>
  <w15:docId w15:val="{EC08AE85-DB48-4673-AC08-CB567460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870"/>
    <w:pPr>
      <w:ind w:left="720"/>
      <w:contextualSpacing/>
    </w:pPr>
  </w:style>
  <w:style w:type="paragraph" w:customStyle="1" w:styleId="MATLABCode">
    <w:name w:val="MATLAB Code"/>
    <w:basedOn w:val="Normal"/>
    <w:link w:val="MATLABCodeChar"/>
    <w:rsid w:val="007463D9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Times New Roman"/>
      <w:noProof/>
      <w:sz w:val="16"/>
    </w:rPr>
  </w:style>
  <w:style w:type="character" w:customStyle="1" w:styleId="MATLABCodeChar">
    <w:name w:val="MATLAB Code Char"/>
    <w:link w:val="MATLABCode"/>
    <w:rsid w:val="007463D9"/>
    <w:rPr>
      <w:rFonts w:ascii="Lucida Console" w:eastAsia="Calibri" w:hAnsi="Lucida Console" w:cs="Times New Roman"/>
      <w:noProof/>
      <w:sz w:val="16"/>
      <w:shd w:val="clear" w:color="auto" w:fill="F3F3F3"/>
    </w:rPr>
  </w:style>
  <w:style w:type="character" w:styleId="Hyperlink">
    <w:name w:val="Hyperlink"/>
    <w:uiPriority w:val="99"/>
    <w:unhideWhenUsed/>
    <w:rsid w:val="007463D9"/>
    <w:rPr>
      <w:color w:val="0563C1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05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9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mathworks.com/products/matla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Viral Panchal</dc:creator>
  <cp:keywords/>
  <dc:description/>
  <cp:lastModifiedBy>Viral Panchal</cp:lastModifiedBy>
  <cp:revision>3</cp:revision>
  <dcterms:created xsi:type="dcterms:W3CDTF">2022-10-30T14:46:00Z</dcterms:created>
  <dcterms:modified xsi:type="dcterms:W3CDTF">2022-10-30T14:59:00Z</dcterms:modified>
</cp:coreProperties>
</file>