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88F8" w14:textId="084F2AC3" w:rsidR="006D5C34" w:rsidRPr="006D5C34" w:rsidRDefault="006D5C34" w:rsidP="006D5C34">
      <w:pPr>
        <w:pStyle w:val="Title"/>
        <w:jc w:val="center"/>
        <w:rPr>
          <w:rFonts w:ascii="Times New Roman" w:hAnsi="Times New Roman" w:cs="Times New Roman"/>
        </w:rPr>
      </w:pPr>
      <w:r w:rsidRPr="006D5C34">
        <w:rPr>
          <w:rFonts w:ascii="Times New Roman" w:hAnsi="Times New Roman" w:cs="Times New Roman"/>
        </w:rPr>
        <w:t>ME 594 – Numerical Methods – HW07</w:t>
      </w:r>
    </w:p>
    <w:p w14:paraId="60283AAD" w14:textId="5C7FB78A" w:rsidR="006D5C34" w:rsidRDefault="006D5C34" w:rsidP="006D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34">
        <w:rPr>
          <w:rFonts w:ascii="Times New Roman" w:hAnsi="Times New Roman" w:cs="Times New Roman"/>
          <w:sz w:val="28"/>
          <w:szCs w:val="28"/>
        </w:rPr>
        <w:t>Viral Panchal | Due Date: 11/09</w:t>
      </w:r>
    </w:p>
    <w:p w14:paraId="2AB11362" w14:textId="4D0C514E" w:rsidR="006D5C34" w:rsidRPr="006D5C34" w:rsidRDefault="006D5C34" w:rsidP="006D5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 pledge my honor that I have abided by the Stevens Honor System”</w:t>
      </w:r>
    </w:p>
    <w:p w14:paraId="7BEA9B31" w14:textId="27289D19" w:rsidR="0045189B" w:rsidRDefault="002C18E0">
      <w:r w:rsidRPr="002C18E0">
        <w:drawing>
          <wp:inline distT="0" distB="0" distL="0" distR="0" wp14:anchorId="722A4A78" wp14:editId="5EECE185">
            <wp:extent cx="5956500" cy="3028208"/>
            <wp:effectExtent l="0" t="0" r="635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160" cy="30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598" w14:textId="692B5174" w:rsidR="002C18E0" w:rsidRPr="00EF4717" w:rsidRDefault="00D7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717">
        <w:rPr>
          <w:rFonts w:ascii="Times New Roman" w:hAnsi="Times New Roman" w:cs="Times New Roman"/>
          <w:b/>
          <w:bCs/>
          <w:sz w:val="24"/>
          <w:szCs w:val="24"/>
        </w:rPr>
        <w:t>MATLAB</w:t>
      </w:r>
      <w:r w:rsidR="002C18E0" w:rsidRPr="00EF47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E2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C18E0" w:rsidRPr="00EF4717">
        <w:rPr>
          <w:rFonts w:ascii="Times New Roman" w:hAnsi="Times New Roman" w:cs="Times New Roman"/>
          <w:b/>
          <w:bCs/>
          <w:sz w:val="24"/>
          <w:szCs w:val="24"/>
        </w:rPr>
        <w:t>rogram:</w:t>
      </w:r>
    </w:p>
    <w:p w14:paraId="4F8AE8FC" w14:textId="2C66DCB4" w:rsidR="002C18E0" w:rsidRPr="009C5F02" w:rsidRDefault="002C18E0" w:rsidP="002C1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47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Script for </w:t>
      </w:r>
      <w:proofErr w:type="spellStart"/>
      <w:r w:rsidRPr="00EF47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Force.m</w:t>
      </w:r>
      <w:proofErr w:type="spellEnd"/>
    </w:p>
    <w:p w14:paraId="2483DCAA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28009"/>
          <w:sz w:val="24"/>
          <w:szCs w:val="24"/>
        </w:rPr>
        <w:t>% Function to get the force</w:t>
      </w:r>
    </w:p>
    <w:p w14:paraId="71B51F60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E00FF"/>
          <w:sz w:val="24"/>
          <w:szCs w:val="24"/>
        </w:rPr>
        <w:t>function</w:t>
      </w: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F = Force(</w:t>
      </w:r>
      <w:proofErr w:type="spellStart"/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t,v</w:t>
      </w:r>
      <w:proofErr w:type="spellEnd"/>
      <w:proofErr w:type="gramEnd"/>
      <w:r w:rsidRPr="006A7A8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C8199DD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F89405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>n = length(t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5534A66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dt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t(</w:t>
      </w:r>
      <w:proofErr w:type="gramEnd"/>
      <w:r w:rsidRPr="006A7A87">
        <w:rPr>
          <w:rFonts w:ascii="Courier New" w:hAnsi="Courier New" w:cs="Courier New"/>
          <w:color w:val="000000"/>
          <w:sz w:val="24"/>
          <w:szCs w:val="24"/>
        </w:rPr>
        <w:t>2) - t(1);</w:t>
      </w:r>
    </w:p>
    <w:p w14:paraId="575A08F0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W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2400;</w:t>
      </w:r>
      <w:proofErr w:type="gramEnd"/>
    </w:p>
    <w:p w14:paraId="3415CFE1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g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32.2;</w:t>
      </w:r>
      <w:proofErr w:type="gramEnd"/>
    </w:p>
    <w:p w14:paraId="43D4CBC5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>m = W/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g;</w:t>
      </w:r>
      <w:proofErr w:type="gramEnd"/>
    </w:p>
    <w:p w14:paraId="559A2705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ms_per_s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1000;</w:t>
      </w:r>
      <w:proofErr w:type="gramEnd"/>
    </w:p>
    <w:p w14:paraId="15D7DE95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ft_per_mi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5280;</w:t>
      </w:r>
      <w:proofErr w:type="gramEnd"/>
    </w:p>
    <w:p w14:paraId="1582C5F6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s_per_h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3600;</w:t>
      </w:r>
      <w:proofErr w:type="gramEnd"/>
    </w:p>
    <w:p w14:paraId="54F11AF3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0A3B90A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conv = </w:t>
      </w: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ms_per_s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ft_per_mi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s_per_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h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3FE8986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6EED22A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F(</w:t>
      </w:r>
      <w:proofErr w:type="gramEnd"/>
      <w:r w:rsidRPr="006A7A87">
        <w:rPr>
          <w:rFonts w:ascii="Courier New" w:hAnsi="Courier New" w:cs="Courier New"/>
          <w:color w:val="000000"/>
          <w:sz w:val="24"/>
          <w:szCs w:val="24"/>
        </w:rPr>
        <w:t>1) = m*(-3*v(1)+4*v(2)-v(3))/(2*dt)*conv;</w:t>
      </w:r>
    </w:p>
    <w:p w14:paraId="03017219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>F(n) = m*(v(n-2)-4*v(n-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6A7A87">
        <w:rPr>
          <w:rFonts w:ascii="Courier New" w:hAnsi="Courier New" w:cs="Courier New"/>
          <w:color w:val="000000"/>
          <w:sz w:val="24"/>
          <w:szCs w:val="24"/>
        </w:rPr>
        <w:t>3*v(n))/(2*dt)*conv;</w:t>
      </w:r>
    </w:p>
    <w:p w14:paraId="6982DE94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E00FF"/>
          <w:sz w:val="24"/>
          <w:szCs w:val="24"/>
        </w:rPr>
        <w:t>for</w:t>
      </w: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2:n</w:t>
      </w:r>
      <w:proofErr w:type="gramEnd"/>
      <w:r w:rsidRPr="006A7A87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5CA1C821" w14:textId="77777777" w:rsidR="002C18E0" w:rsidRPr="006A7A87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7A87">
        <w:rPr>
          <w:rFonts w:ascii="Courier New" w:hAnsi="Courier New" w:cs="Courier New"/>
          <w:color w:val="000000"/>
          <w:sz w:val="24"/>
          <w:szCs w:val="24"/>
        </w:rPr>
        <w:t xml:space="preserve">   F(</w:t>
      </w:r>
      <w:proofErr w:type="spellStart"/>
      <w:r w:rsidRPr="006A7A87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A7A87">
        <w:rPr>
          <w:rFonts w:ascii="Courier New" w:hAnsi="Courier New" w:cs="Courier New"/>
          <w:color w:val="000000"/>
          <w:sz w:val="24"/>
          <w:szCs w:val="24"/>
        </w:rPr>
        <w:t>) = m*(v(i+1)-v(i-1))/(2*</w:t>
      </w:r>
      <w:proofErr w:type="gramStart"/>
      <w:r w:rsidRPr="006A7A87">
        <w:rPr>
          <w:rFonts w:ascii="Courier New" w:hAnsi="Courier New" w:cs="Courier New"/>
          <w:color w:val="000000"/>
          <w:sz w:val="24"/>
          <w:szCs w:val="24"/>
        </w:rPr>
        <w:t>dt)*</w:t>
      </w:r>
      <w:proofErr w:type="gramEnd"/>
      <w:r w:rsidRPr="006A7A87">
        <w:rPr>
          <w:rFonts w:ascii="Courier New" w:hAnsi="Courier New" w:cs="Courier New"/>
          <w:color w:val="000000"/>
          <w:sz w:val="24"/>
          <w:szCs w:val="24"/>
        </w:rPr>
        <w:t>conv;</w:t>
      </w:r>
    </w:p>
    <w:p w14:paraId="45878E34" w14:textId="1DA836FD" w:rsidR="002C18E0" w:rsidRDefault="008B3066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  <w:r>
        <w:rPr>
          <w:rFonts w:ascii="Courier New" w:hAnsi="Courier New" w:cs="Courier New"/>
          <w:color w:val="0E00FF"/>
          <w:sz w:val="24"/>
          <w:szCs w:val="24"/>
        </w:rPr>
        <w:t>e</w:t>
      </w:r>
      <w:r w:rsidR="002C18E0" w:rsidRPr="006A7A87">
        <w:rPr>
          <w:rFonts w:ascii="Courier New" w:hAnsi="Courier New" w:cs="Courier New"/>
          <w:color w:val="0E00FF"/>
          <w:sz w:val="24"/>
          <w:szCs w:val="24"/>
        </w:rPr>
        <w:t>nd</w:t>
      </w:r>
    </w:p>
    <w:p w14:paraId="7C673029" w14:textId="77777777" w:rsidR="002C18E0" w:rsidRPr="002C18E0" w:rsidRDefault="002C18E0" w:rsidP="002C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F5E30" w14:textId="409FC444" w:rsidR="009C5F02" w:rsidRPr="006A7A87" w:rsidRDefault="009C5F02" w:rsidP="009C5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7A8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Driver to run the above function</w:t>
      </w:r>
    </w:p>
    <w:p w14:paraId="620BDF04" w14:textId="77777777" w:rsidR="009C5F02" w:rsidRPr="006A7A87" w:rsidRDefault="009C5F02" w:rsidP="009C5F02">
      <w:pPr>
        <w:pStyle w:val="MATLABCode"/>
        <w:rPr>
          <w:color w:val="000000"/>
          <w:sz w:val="20"/>
          <w:szCs w:val="20"/>
        </w:rPr>
      </w:pPr>
      <w:r w:rsidRPr="006A7A87">
        <w:rPr>
          <w:color w:val="008000"/>
          <w:sz w:val="20"/>
          <w:szCs w:val="20"/>
        </w:rPr>
        <w:t>% Q1 Driver</w:t>
      </w:r>
      <w:r w:rsidRPr="006A7A87">
        <w:rPr>
          <w:color w:val="000000"/>
          <w:sz w:val="20"/>
          <w:szCs w:val="20"/>
        </w:rPr>
        <w:br/>
      </w:r>
      <w:r w:rsidRPr="006A7A87">
        <w:rPr>
          <w:color w:val="000000"/>
          <w:sz w:val="20"/>
          <w:szCs w:val="20"/>
        </w:rPr>
        <w:br/>
        <w:t xml:space="preserve">clear </w:t>
      </w:r>
      <w:r w:rsidRPr="006A7A87">
        <w:rPr>
          <w:color w:val="800000"/>
          <w:sz w:val="20"/>
          <w:szCs w:val="20"/>
        </w:rPr>
        <w:t>all</w:t>
      </w:r>
      <w:r w:rsidRPr="006A7A87">
        <w:rPr>
          <w:color w:val="000000"/>
          <w:sz w:val="20"/>
          <w:szCs w:val="20"/>
        </w:rPr>
        <w:br/>
        <w:t xml:space="preserve">close </w:t>
      </w:r>
      <w:r w:rsidRPr="006A7A87">
        <w:rPr>
          <w:color w:val="800000"/>
          <w:sz w:val="20"/>
          <w:szCs w:val="20"/>
        </w:rPr>
        <w:t>all</w:t>
      </w:r>
      <w:r w:rsidRPr="006A7A87">
        <w:rPr>
          <w:color w:val="000000"/>
          <w:sz w:val="20"/>
          <w:szCs w:val="20"/>
        </w:rPr>
        <w:br/>
        <w:t>clc</w:t>
      </w:r>
      <w:r w:rsidRPr="006A7A87">
        <w:rPr>
          <w:color w:val="000000"/>
          <w:sz w:val="20"/>
          <w:szCs w:val="20"/>
        </w:rPr>
        <w:br/>
      </w:r>
      <w:r w:rsidRPr="006A7A87">
        <w:rPr>
          <w:color w:val="000000"/>
          <w:sz w:val="20"/>
          <w:szCs w:val="20"/>
        </w:rPr>
        <w:br/>
        <w:t>t = [0 10 20 30 40 50 60 70 80];</w:t>
      </w:r>
      <w:r w:rsidRPr="006A7A87">
        <w:rPr>
          <w:color w:val="000000"/>
          <w:sz w:val="20"/>
          <w:szCs w:val="20"/>
        </w:rPr>
        <w:br/>
        <w:t>v = [30 29.5 28 23 10 5 2 0.5 0];</w:t>
      </w:r>
      <w:r w:rsidRPr="006A7A87">
        <w:rPr>
          <w:color w:val="000000"/>
          <w:sz w:val="20"/>
          <w:szCs w:val="20"/>
        </w:rPr>
        <w:br/>
      </w:r>
      <w:r w:rsidRPr="006A7A87">
        <w:rPr>
          <w:color w:val="000000"/>
          <w:sz w:val="20"/>
          <w:szCs w:val="20"/>
        </w:rPr>
        <w:br/>
        <w:t>F = Force(t,v);</w:t>
      </w:r>
      <w:r w:rsidRPr="006A7A87">
        <w:rPr>
          <w:color w:val="000000"/>
          <w:sz w:val="20"/>
          <w:szCs w:val="20"/>
        </w:rPr>
        <w:br/>
        <w:t>F = F';</w:t>
      </w:r>
      <w:r w:rsidRPr="006A7A87">
        <w:rPr>
          <w:color w:val="000000"/>
          <w:sz w:val="20"/>
          <w:szCs w:val="20"/>
        </w:rPr>
        <w:br/>
        <w:t>disp(F)</w:t>
      </w:r>
    </w:p>
    <w:p w14:paraId="7F4BFD0E" w14:textId="77777777" w:rsidR="009C5F02" w:rsidRDefault="009C5F02" w:rsidP="009C5F02">
      <w:pPr>
        <w:pStyle w:val="MATLABOutpu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E3EC9EA" w14:textId="0BCDCC70" w:rsidR="009C5F02" w:rsidRPr="009C5F02" w:rsidRDefault="009C5F02" w:rsidP="009C5F02">
      <w:pPr>
        <w:pStyle w:val="MATLABOutpu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C5F02">
        <w:rPr>
          <w:rFonts w:ascii="Times New Roman" w:hAnsi="Times New Roman"/>
          <w:b/>
          <w:bCs/>
          <w:color w:val="000000" w:themeColor="text1"/>
          <w:sz w:val="24"/>
          <w:szCs w:val="24"/>
        </w:rPr>
        <w:t>M</w:t>
      </w:r>
      <w:r w:rsidR="00D73678">
        <w:rPr>
          <w:rFonts w:ascii="Times New Roman" w:hAnsi="Times New Roman"/>
          <w:b/>
          <w:bCs/>
          <w:color w:val="000000" w:themeColor="text1"/>
          <w:sz w:val="24"/>
          <w:szCs w:val="24"/>
        </w:rPr>
        <w:t>ATLAB</w:t>
      </w:r>
      <w:r w:rsidRPr="009C5F0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output:</w:t>
      </w:r>
    </w:p>
    <w:p w14:paraId="7C778A25" w14:textId="36D0AB0C" w:rsidR="009C5F02" w:rsidRPr="006A7A87" w:rsidRDefault="009C5F02" w:rsidP="009C5F02">
      <w:pPr>
        <w:pStyle w:val="MATLABOutput"/>
        <w:rPr>
          <w:sz w:val="20"/>
          <w:szCs w:val="20"/>
        </w:rPr>
      </w:pPr>
      <w:r>
        <w:t xml:space="preserve">   </w:t>
      </w:r>
      <w:r w:rsidRPr="006A7A87">
        <w:rPr>
          <w:sz w:val="20"/>
          <w:szCs w:val="20"/>
        </w:rPr>
        <w:t>1.0e+04 *</w:t>
      </w:r>
      <w:r w:rsidRPr="006A7A87">
        <w:rPr>
          <w:sz w:val="20"/>
          <w:szCs w:val="20"/>
        </w:rPr>
        <w:br/>
      </w:r>
      <w:r w:rsidRPr="006A7A87">
        <w:rPr>
          <w:sz w:val="20"/>
          <w:szCs w:val="20"/>
        </w:rPr>
        <w:br/>
        <w:t xml:space="preserve">         0</w:t>
      </w:r>
      <w:r w:rsidRPr="006A7A87">
        <w:rPr>
          <w:sz w:val="20"/>
          <w:szCs w:val="20"/>
        </w:rPr>
        <w:br/>
        <w:t xml:space="preserve">   -1.0932</w:t>
      </w:r>
      <w:r w:rsidRPr="006A7A87">
        <w:rPr>
          <w:sz w:val="20"/>
          <w:szCs w:val="20"/>
        </w:rPr>
        <w:br/>
        <w:t xml:space="preserve">   -3.5528</w:t>
      </w:r>
      <w:r w:rsidRPr="006A7A87">
        <w:rPr>
          <w:sz w:val="20"/>
          <w:szCs w:val="20"/>
        </w:rPr>
        <w:br/>
        <w:t xml:space="preserve">   -9.8385</w:t>
      </w:r>
      <w:r w:rsidRPr="006A7A87">
        <w:rPr>
          <w:sz w:val="20"/>
          <w:szCs w:val="20"/>
        </w:rPr>
        <w:br/>
        <w:t xml:space="preserve">   -9.8385</w:t>
      </w:r>
      <w:r w:rsidRPr="006A7A87">
        <w:rPr>
          <w:sz w:val="20"/>
          <w:szCs w:val="20"/>
        </w:rPr>
        <w:br/>
        <w:t xml:space="preserve">   -4.3727</w:t>
      </w:r>
      <w:r w:rsidRPr="006A7A87">
        <w:rPr>
          <w:sz w:val="20"/>
          <w:szCs w:val="20"/>
        </w:rPr>
        <w:br/>
        <w:t xml:space="preserve">   -2.4596</w:t>
      </w:r>
      <w:r w:rsidRPr="006A7A87">
        <w:rPr>
          <w:sz w:val="20"/>
          <w:szCs w:val="20"/>
        </w:rPr>
        <w:br/>
        <w:t xml:space="preserve">   -1.0932</w:t>
      </w:r>
      <w:r w:rsidRPr="006A7A87">
        <w:rPr>
          <w:sz w:val="20"/>
          <w:szCs w:val="20"/>
        </w:rPr>
        <w:br/>
        <w:t xml:space="preserve">         0</w:t>
      </w:r>
      <w:r w:rsidRPr="006A7A87">
        <w:rPr>
          <w:sz w:val="20"/>
          <w:szCs w:val="20"/>
        </w:rPr>
        <w:br/>
      </w:r>
    </w:p>
    <w:p w14:paraId="10FBAAA6" w14:textId="77777777" w:rsidR="009C5F02" w:rsidRPr="00B000F4" w:rsidRDefault="009C5F02" w:rsidP="009C5F02">
      <w:pPr>
        <w:rPr>
          <w:i/>
          <w:noProof/>
          <w:color w:val="808080"/>
        </w:rPr>
      </w:pPr>
      <w:hyperlink r:id="rId6" w:tooltip="https://www.mathworks.com/products/matlab" w:history="1">
        <w:r w:rsidRPr="00B000F4">
          <w:rPr>
            <w:rStyle w:val="Hyperlink"/>
            <w:i/>
          </w:rPr>
          <w:t>Published with MATLAB® R2021a</w:t>
        </w:r>
      </w:hyperlink>
    </w:p>
    <w:p w14:paraId="1C5ACA34" w14:textId="3D9BCA85" w:rsidR="009C5F02" w:rsidRDefault="009C5F02" w:rsidP="009C5F02">
      <w:pPr>
        <w:rPr>
          <w:b/>
          <w:bCs/>
          <w:i/>
          <w:iCs/>
        </w:rPr>
      </w:pPr>
    </w:p>
    <w:p w14:paraId="1CB535B2" w14:textId="6ED9BE49" w:rsidR="006A7A87" w:rsidRDefault="006A7A87" w:rsidP="009C5F02">
      <w:pPr>
        <w:rPr>
          <w:b/>
          <w:bCs/>
          <w:i/>
          <w:iCs/>
        </w:rPr>
      </w:pPr>
    </w:p>
    <w:p w14:paraId="3265E172" w14:textId="09868DB0" w:rsidR="006A7A87" w:rsidRDefault="006A7A87" w:rsidP="009C5F02">
      <w:pPr>
        <w:rPr>
          <w:b/>
          <w:bCs/>
          <w:i/>
          <w:iCs/>
        </w:rPr>
      </w:pPr>
    </w:p>
    <w:p w14:paraId="09F6400E" w14:textId="47040585" w:rsidR="006A7A87" w:rsidRDefault="006A7A87" w:rsidP="009C5F02">
      <w:pPr>
        <w:rPr>
          <w:b/>
          <w:bCs/>
          <w:i/>
          <w:iCs/>
        </w:rPr>
      </w:pPr>
    </w:p>
    <w:p w14:paraId="00548E25" w14:textId="46DDD837" w:rsidR="006A7A87" w:rsidRDefault="006A7A87" w:rsidP="009C5F02">
      <w:pPr>
        <w:rPr>
          <w:b/>
          <w:bCs/>
          <w:i/>
          <w:iCs/>
        </w:rPr>
      </w:pPr>
    </w:p>
    <w:p w14:paraId="47BC875B" w14:textId="26A179F6" w:rsidR="006A7A87" w:rsidRDefault="006A7A87" w:rsidP="009C5F02">
      <w:pPr>
        <w:rPr>
          <w:b/>
          <w:bCs/>
          <w:i/>
          <w:iCs/>
        </w:rPr>
      </w:pPr>
    </w:p>
    <w:p w14:paraId="2EA04D61" w14:textId="2252C560" w:rsidR="006A7A87" w:rsidRDefault="00C66E29" w:rsidP="009C5F02">
      <w:pPr>
        <w:rPr>
          <w:b/>
          <w:bCs/>
          <w:i/>
          <w:iCs/>
        </w:rPr>
      </w:pPr>
      <w:r w:rsidRPr="00C66E29">
        <w:rPr>
          <w:b/>
          <w:bCs/>
          <w:i/>
          <w:iCs/>
        </w:rPr>
        <w:lastRenderedPageBreak/>
        <w:drawing>
          <wp:inline distT="0" distB="0" distL="0" distR="0" wp14:anchorId="07B7FAF6" wp14:editId="6B25C065">
            <wp:extent cx="6286500" cy="682786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220" cy="68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C6D2" w14:textId="075A430E" w:rsidR="00C66E29" w:rsidRDefault="00C66E29" w:rsidP="009C5F02">
      <w:pPr>
        <w:rPr>
          <w:b/>
          <w:bCs/>
          <w:i/>
          <w:iCs/>
        </w:rPr>
      </w:pPr>
    </w:p>
    <w:p w14:paraId="2CCB1E9E" w14:textId="07626586" w:rsidR="00C66E29" w:rsidRDefault="00C66E29" w:rsidP="009C5F02">
      <w:pPr>
        <w:rPr>
          <w:b/>
          <w:bCs/>
          <w:i/>
          <w:iCs/>
        </w:rPr>
      </w:pPr>
    </w:p>
    <w:p w14:paraId="64DD7C27" w14:textId="1FF0C008" w:rsidR="00C66E29" w:rsidRDefault="00C66E29" w:rsidP="009C5F02">
      <w:pPr>
        <w:rPr>
          <w:b/>
          <w:bCs/>
          <w:i/>
          <w:iCs/>
        </w:rPr>
      </w:pPr>
    </w:p>
    <w:p w14:paraId="7203C0E7" w14:textId="150C617F" w:rsidR="00C66E29" w:rsidRDefault="00C66E29" w:rsidP="009C5F02">
      <w:pPr>
        <w:rPr>
          <w:b/>
          <w:bCs/>
          <w:i/>
          <w:iCs/>
        </w:rPr>
      </w:pPr>
    </w:p>
    <w:p w14:paraId="1704F71E" w14:textId="07EF4852" w:rsidR="00C66E29" w:rsidRPr="00C4582E" w:rsidRDefault="00C4582E" w:rsidP="00C66E29">
      <w:pPr>
        <w:tabs>
          <w:tab w:val="left" w:pos="12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5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</w:t>
      </w:r>
      <w:r w:rsidR="00C66E29" w:rsidRPr="00C4582E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4044DA28" w14:textId="750EB961" w:rsidR="00C66E29" w:rsidRPr="007A6142" w:rsidRDefault="00C66E29" w:rsidP="008668A2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68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to compute the bending moment</w:t>
      </w:r>
    </w:p>
    <w:p w14:paraId="7B0B7964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Function to compute the bending moment</w:t>
      </w:r>
    </w:p>
    <w:p w14:paraId="023CF26F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72D3E99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BendingMoment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DC76F38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0276A9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48EF788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dx = x(2)-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7BBAD07A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DCE1BD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29*10^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6;</w:t>
      </w:r>
      <w:proofErr w:type="gramEnd"/>
    </w:p>
    <w:p w14:paraId="5CCCEE98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720;</w:t>
      </w:r>
      <w:proofErr w:type="gramEnd"/>
    </w:p>
    <w:p w14:paraId="3CEA1C61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12;</w:t>
      </w:r>
      <w:proofErr w:type="gramEnd"/>
    </w:p>
    <w:p w14:paraId="7C4F82F0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5F18E4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(2*y(1)-5*y(2)+4*y(3)-y(4))/dx^2*E*I/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84AA54B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M(n) =(-1*y(n-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4*y(n-2)-5*y(n-1)+2*y(n))/dx^2*E*I/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2B3E625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90E040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    </w:t>
      </w:r>
    </w:p>
    <w:p w14:paraId="62F7C3AD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(y(i-1)-2*y(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)+y(i+1))/dx^2*E*I/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561AA82D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57B2A881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7BF734C0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5AFAC6D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'x(inch)'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F76A30B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'M(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lbf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*ft)'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559C7D9" w14:textId="77777777" w:rsidR="000F6FE2" w:rsidRDefault="000F6FE2" w:rsidP="000F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53379D" w14:textId="662B6049" w:rsidR="008668A2" w:rsidRDefault="008668A2" w:rsidP="008668A2">
      <w:pPr>
        <w:tabs>
          <w:tab w:val="left" w:pos="1260"/>
        </w:tabs>
        <w:rPr>
          <w:b/>
          <w:bCs/>
          <w:i/>
          <w:iCs/>
        </w:rPr>
      </w:pPr>
    </w:p>
    <w:p w14:paraId="79338BDE" w14:textId="6E0B3473" w:rsidR="000F6FE2" w:rsidRPr="0076396A" w:rsidRDefault="000F6FE2" w:rsidP="0076396A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F6F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to run the above function:</w:t>
      </w:r>
    </w:p>
    <w:p w14:paraId="5B27B935" w14:textId="77777777" w:rsidR="0076396A" w:rsidRDefault="0076396A" w:rsidP="0076396A">
      <w:pPr>
        <w:pStyle w:val="MATLABCode"/>
        <w:rPr>
          <w:color w:val="000000"/>
        </w:rPr>
      </w:pPr>
      <w:r w:rsidRPr="005E6488">
        <w:rPr>
          <w:color w:val="008000"/>
        </w:rPr>
        <w:t>% Q2 driver</w:t>
      </w:r>
      <w:r>
        <w:rPr>
          <w:color w:val="000000"/>
        </w:rPr>
        <w:br/>
      </w:r>
      <w:r w:rsidRPr="002327EB">
        <w:rPr>
          <w:color w:val="000000"/>
          <w:sz w:val="20"/>
          <w:szCs w:val="20"/>
        </w:rPr>
        <w:br/>
        <w:t xml:space="preserve">clear </w:t>
      </w:r>
      <w:r w:rsidRPr="002327EB">
        <w:rPr>
          <w:color w:val="800000"/>
          <w:sz w:val="20"/>
          <w:szCs w:val="20"/>
        </w:rPr>
        <w:t>all</w:t>
      </w:r>
      <w:r w:rsidRPr="002327EB">
        <w:rPr>
          <w:color w:val="000000"/>
          <w:sz w:val="20"/>
          <w:szCs w:val="20"/>
        </w:rPr>
        <w:br/>
        <w:t xml:space="preserve">close </w:t>
      </w:r>
      <w:r w:rsidRPr="002327EB">
        <w:rPr>
          <w:color w:val="800000"/>
          <w:sz w:val="20"/>
          <w:szCs w:val="20"/>
        </w:rPr>
        <w:t>all</w:t>
      </w:r>
      <w:r w:rsidRPr="002327EB">
        <w:rPr>
          <w:color w:val="000000"/>
          <w:sz w:val="20"/>
          <w:szCs w:val="20"/>
        </w:rPr>
        <w:br/>
        <w:t>clc</w:t>
      </w:r>
      <w:r w:rsidRPr="002327EB">
        <w:rPr>
          <w:color w:val="000000"/>
          <w:sz w:val="20"/>
          <w:szCs w:val="20"/>
        </w:rPr>
        <w:br/>
      </w:r>
      <w:r w:rsidRPr="002327EB">
        <w:rPr>
          <w:color w:val="000000"/>
          <w:sz w:val="20"/>
          <w:szCs w:val="20"/>
        </w:rPr>
        <w:br/>
        <w:t>x = [0 24 48 72 96 120 144 168 192 216 264 288 312 336 360];</w:t>
      </w:r>
      <w:r w:rsidRPr="002327EB">
        <w:rPr>
          <w:color w:val="000000"/>
          <w:sz w:val="20"/>
          <w:szCs w:val="20"/>
        </w:rPr>
        <w:br/>
        <w:t>y = [0 -0.111 -0.216 -0.309 -.386 -.441 -.473 -.479 -.458 -.412 -.345 -.263 -.174 -.090 -.026 0];</w:t>
      </w:r>
      <w:r w:rsidRPr="002327EB">
        <w:rPr>
          <w:color w:val="000000"/>
          <w:sz w:val="20"/>
          <w:szCs w:val="20"/>
        </w:rPr>
        <w:br/>
      </w:r>
      <w:r w:rsidRPr="002327EB">
        <w:rPr>
          <w:color w:val="000000"/>
          <w:sz w:val="20"/>
          <w:szCs w:val="20"/>
        </w:rPr>
        <w:br/>
        <w:t>M = BendingMoment(x,y);</w:t>
      </w:r>
      <w:r w:rsidRPr="002327EB">
        <w:rPr>
          <w:color w:val="000000"/>
          <w:sz w:val="20"/>
          <w:szCs w:val="20"/>
        </w:rPr>
        <w:br/>
        <w:t>M = M';</w:t>
      </w:r>
      <w:r w:rsidRPr="002327EB">
        <w:rPr>
          <w:color w:val="000000"/>
          <w:sz w:val="20"/>
          <w:szCs w:val="20"/>
        </w:rPr>
        <w:br/>
        <w:t>disp(M)</w:t>
      </w:r>
    </w:p>
    <w:p w14:paraId="48A201D5" w14:textId="4010C734" w:rsidR="0076396A" w:rsidRDefault="0076396A" w:rsidP="0076396A">
      <w:pPr>
        <w:pStyle w:val="MATLABOutput"/>
      </w:pPr>
    </w:p>
    <w:p w14:paraId="5EB6E5D6" w14:textId="77777777" w:rsidR="00B66DA2" w:rsidRDefault="00B66DA2" w:rsidP="0076396A">
      <w:pPr>
        <w:pStyle w:val="MATLABOutput"/>
      </w:pPr>
    </w:p>
    <w:p w14:paraId="7F52FDDA" w14:textId="0675BF79" w:rsidR="0076396A" w:rsidRPr="0076396A" w:rsidRDefault="0076396A" w:rsidP="0076396A">
      <w:pPr>
        <w:pStyle w:val="MATLABOutpu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96A">
        <w:rPr>
          <w:rFonts w:ascii="Times New Roman" w:hAnsi="Times New Roman"/>
          <w:b/>
          <w:bCs/>
          <w:color w:val="000000" w:themeColor="text1"/>
          <w:sz w:val="24"/>
          <w:szCs w:val="24"/>
        </w:rPr>
        <w:t>M</w:t>
      </w:r>
      <w:r w:rsidR="00C4582E">
        <w:rPr>
          <w:rFonts w:ascii="Times New Roman" w:hAnsi="Times New Roman"/>
          <w:b/>
          <w:bCs/>
          <w:color w:val="000000" w:themeColor="text1"/>
          <w:sz w:val="24"/>
          <w:szCs w:val="24"/>
        </w:rPr>
        <w:t>ATLAB</w:t>
      </w:r>
      <w:r w:rsidRPr="0076396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Output:</w:t>
      </w:r>
    </w:p>
    <w:p w14:paraId="1DF8FFB8" w14:textId="0A2D1A34" w:rsidR="0076396A" w:rsidRPr="0076396A" w:rsidRDefault="0076396A" w:rsidP="0076396A">
      <w:pPr>
        <w:pStyle w:val="MATLABOutput"/>
        <w:rPr>
          <w:sz w:val="20"/>
          <w:szCs w:val="20"/>
        </w:rPr>
      </w:pPr>
      <w:r w:rsidRPr="0076396A">
        <w:rPr>
          <w:sz w:val="20"/>
          <w:szCs w:val="20"/>
        </w:rPr>
        <w:t xml:space="preserve">   1.0e+05 *</w:t>
      </w:r>
      <w:r w:rsidRPr="0076396A">
        <w:rPr>
          <w:sz w:val="20"/>
          <w:szCs w:val="20"/>
        </w:rPr>
        <w:br/>
      </w:r>
      <w:r w:rsidRPr="0076396A">
        <w:rPr>
          <w:sz w:val="20"/>
          <w:szCs w:val="20"/>
        </w:rPr>
        <w:br/>
        <w:t xml:space="preserve">    0.0000</w:t>
      </w:r>
      <w:r w:rsidRPr="0076396A">
        <w:rPr>
          <w:sz w:val="20"/>
          <w:szCs w:val="20"/>
        </w:rPr>
        <w:br/>
        <w:t xml:space="preserve">    0.1813</w:t>
      </w:r>
      <w:r w:rsidRPr="0076396A">
        <w:rPr>
          <w:sz w:val="20"/>
          <w:szCs w:val="20"/>
        </w:rPr>
        <w:br/>
        <w:t xml:space="preserve">    0.3625</w:t>
      </w:r>
      <w:r w:rsidRPr="0076396A">
        <w:rPr>
          <w:sz w:val="20"/>
          <w:szCs w:val="20"/>
        </w:rPr>
        <w:br/>
        <w:t xml:space="preserve">    0.4833</w:t>
      </w:r>
      <w:r w:rsidRPr="0076396A">
        <w:rPr>
          <w:sz w:val="20"/>
          <w:szCs w:val="20"/>
        </w:rPr>
        <w:br/>
        <w:t xml:space="preserve">    0.6646</w:t>
      </w:r>
      <w:r w:rsidRPr="0076396A">
        <w:rPr>
          <w:sz w:val="20"/>
          <w:szCs w:val="20"/>
        </w:rPr>
        <w:br/>
        <w:t xml:space="preserve">    0.6948</w:t>
      </w:r>
      <w:r w:rsidRPr="0076396A">
        <w:rPr>
          <w:sz w:val="20"/>
          <w:szCs w:val="20"/>
        </w:rPr>
        <w:br/>
        <w:t xml:space="preserve">    0.7854</w:t>
      </w:r>
      <w:r w:rsidRPr="0076396A">
        <w:rPr>
          <w:sz w:val="20"/>
          <w:szCs w:val="20"/>
        </w:rPr>
        <w:br/>
        <w:t xml:space="preserve">    0.8156</w:t>
      </w:r>
      <w:r w:rsidRPr="0076396A">
        <w:rPr>
          <w:sz w:val="20"/>
          <w:szCs w:val="20"/>
        </w:rPr>
        <w:br/>
        <w:t xml:space="preserve">    0.7552</w:t>
      </w:r>
      <w:r w:rsidRPr="0076396A">
        <w:rPr>
          <w:sz w:val="20"/>
          <w:szCs w:val="20"/>
        </w:rPr>
        <w:br/>
        <w:t xml:space="preserve">    0.6344</w:t>
      </w:r>
      <w:r w:rsidRPr="0076396A">
        <w:rPr>
          <w:sz w:val="20"/>
          <w:szCs w:val="20"/>
        </w:rPr>
        <w:br/>
        <w:t xml:space="preserve">    0.4531</w:t>
      </w:r>
      <w:r w:rsidRPr="0076396A">
        <w:rPr>
          <w:sz w:val="20"/>
          <w:szCs w:val="20"/>
        </w:rPr>
        <w:br/>
        <w:t xml:space="preserve">    0.2115</w:t>
      </w:r>
      <w:r w:rsidRPr="0076396A">
        <w:rPr>
          <w:sz w:val="20"/>
          <w:szCs w:val="20"/>
        </w:rPr>
        <w:br/>
        <w:t xml:space="preserve">   -0.1510</w:t>
      </w:r>
      <w:r w:rsidRPr="0076396A">
        <w:rPr>
          <w:sz w:val="20"/>
          <w:szCs w:val="20"/>
        </w:rPr>
        <w:br/>
        <w:t xml:space="preserve">   -0.6042</w:t>
      </w:r>
      <w:r w:rsidRPr="0076396A">
        <w:rPr>
          <w:sz w:val="20"/>
          <w:szCs w:val="20"/>
        </w:rPr>
        <w:br/>
        <w:t xml:space="preserve">   -1.0573</w:t>
      </w:r>
      <w:r w:rsidRPr="0076396A">
        <w:rPr>
          <w:sz w:val="20"/>
          <w:szCs w:val="20"/>
        </w:rPr>
        <w:br/>
      </w:r>
    </w:p>
    <w:p w14:paraId="74770B09" w14:textId="6E50B909" w:rsidR="0076396A" w:rsidRDefault="0076396A" w:rsidP="00055642">
      <w:pPr>
        <w:jc w:val="center"/>
      </w:pPr>
      <w:r w:rsidRPr="00EA758E">
        <w:rPr>
          <w:noProof/>
        </w:rPr>
        <w:drawing>
          <wp:inline distT="0" distB="0" distL="0" distR="0" wp14:anchorId="2133CC0C" wp14:editId="62EC29A0">
            <wp:extent cx="4981575" cy="373618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76" cy="37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4644" w14:textId="205FCAE3" w:rsidR="0076396A" w:rsidRDefault="0076396A" w:rsidP="0076396A">
      <w:pPr>
        <w:rPr>
          <w:i/>
          <w:noProof/>
          <w:color w:val="808080"/>
        </w:rPr>
      </w:pPr>
      <w:hyperlink r:id="rId9" w:tooltip="https://www.mathworks.com/products/matlab" w:history="1">
        <w:r w:rsidRPr="005E6488">
          <w:rPr>
            <w:rStyle w:val="Hyperlink"/>
            <w:i/>
          </w:rPr>
          <w:t>Published with MATLAB® R2021a</w:t>
        </w:r>
      </w:hyperlink>
    </w:p>
    <w:p w14:paraId="15F71C31" w14:textId="1B2184A5" w:rsidR="00937B14" w:rsidRDefault="00937B14" w:rsidP="0076396A">
      <w:pPr>
        <w:rPr>
          <w:i/>
          <w:noProof/>
          <w:color w:val="808080"/>
        </w:rPr>
      </w:pPr>
      <w:r w:rsidRPr="00937B14">
        <w:rPr>
          <w:i/>
          <w:noProof/>
          <w:color w:val="808080"/>
        </w:rPr>
        <w:lastRenderedPageBreak/>
        <w:drawing>
          <wp:inline distT="0" distB="0" distL="0" distR="0" wp14:anchorId="5845E988" wp14:editId="6A793BC6">
            <wp:extent cx="6146847" cy="2876550"/>
            <wp:effectExtent l="0" t="0" r="635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220" cy="28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7CC3" w14:textId="29B6C5AC" w:rsidR="00E81C0F" w:rsidRPr="00E81C0F" w:rsidRDefault="00E81C0F" w:rsidP="0076396A">
      <w:pP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4"/>
        </w:rPr>
      </w:pPr>
      <w:r w:rsidRPr="00E81C0F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4"/>
        </w:rPr>
        <w:t>M</w:t>
      </w:r>
      <w:r w:rsidR="000F56E5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4"/>
        </w:rPr>
        <w:t>ATLAB</w:t>
      </w:r>
      <w:r w:rsidRPr="00E81C0F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4"/>
        </w:rPr>
        <w:t xml:space="preserve"> program:</w:t>
      </w:r>
    </w:p>
    <w:p w14:paraId="26884262" w14:textId="579425D7" w:rsidR="00E81C0F" w:rsidRDefault="00E81C0F" w:rsidP="00E81C0F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computing the error and plotting</w:t>
      </w:r>
      <w:r w:rsidR="00023B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97C7DC6" w14:textId="0743D809" w:rsidR="00023B6D" w:rsidRDefault="00023B6D" w:rsidP="00023B6D">
      <w:p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CAE097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Function to get the error and plot it</w:t>
      </w:r>
    </w:p>
    <w:p w14:paraId="6216FC7C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ErrorFun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</w:t>
      </w:r>
    </w:p>
    <w:p w14:paraId="26E11603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163953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0.2;</w:t>
      </w:r>
      <w:proofErr w:type="gramEnd"/>
    </w:p>
    <w:p w14:paraId="03A1DC87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dt/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7395E36F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x/dt+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58430299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C7895E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ED9034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,N);</w:t>
      </w:r>
    </w:p>
    <w:p w14:paraId="56C1BF14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1CC5833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0;</w:t>
      </w:r>
    </w:p>
    <w:p w14:paraId="776098FB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</w:p>
    <w:p w14:paraId="4FD9CA12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local_simp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h/3*(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IntFun</w:t>
      </w:r>
      <w:proofErr w:type="spellEnd"/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(i-1))+ 4*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IntFun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,t(i-1)+h)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IntFun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,t(i-1)+2*h));</w:t>
      </w:r>
    </w:p>
    <w:p w14:paraId="7129FC2A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(i-1)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local_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72BBB91D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6B97011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330D109F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2/sqrt(pi);</w:t>
      </w:r>
    </w:p>
    <w:p w14:paraId="17437270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t,ef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18A01E4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'error v/s 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6773B13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7225165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'erf(x)'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A997585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4C3E4363" w14:textId="77777777" w:rsidR="007F2AD0" w:rsidRDefault="007F2AD0" w:rsidP="007F2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348F53" w14:textId="67306E62" w:rsidR="007F2AD0" w:rsidRPr="00E329B9" w:rsidRDefault="007F2AD0" w:rsidP="007F2AD0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Integral function for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simpson’s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method</w:t>
      </w:r>
    </w:p>
    <w:p w14:paraId="161F03F3" w14:textId="77777777" w:rsidR="00E329B9" w:rsidRDefault="00E329B9" w:rsidP="00E3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script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for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intergral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function</w:t>
      </w:r>
    </w:p>
    <w:p w14:paraId="3EE7307C" w14:textId="77777777" w:rsidR="00E329B9" w:rsidRDefault="00E329B9" w:rsidP="00E3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463BC928" w14:textId="77777777" w:rsidR="00E329B9" w:rsidRDefault="00E329B9" w:rsidP="00E3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A0E1A3" w14:textId="77777777" w:rsidR="00E329B9" w:rsidRDefault="00E329B9" w:rsidP="00E3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exp(-1*t^2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8E6CEA2" w14:textId="48079625" w:rsidR="00E329B9" w:rsidRDefault="00E329B9" w:rsidP="007F2AD0">
      <w:p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17DC89" w14:textId="7EB5F442" w:rsidR="00E329B9" w:rsidRDefault="00E329B9" w:rsidP="00E329B9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Q3</w:t>
      </w:r>
    </w:p>
    <w:p w14:paraId="25687B98" w14:textId="0A1B576A" w:rsidR="00E329B9" w:rsidRDefault="00E329B9" w:rsidP="00E329B9">
      <w:pPr>
        <w:tabs>
          <w:tab w:val="left" w:pos="12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DC8CE3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Driver for Q3</w:t>
      </w:r>
    </w:p>
    <w:p w14:paraId="1D15E371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BC32D01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39A28017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2A18CE98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14BA67B3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E2906A2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16F04F11" w14:textId="77777777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ErrorFun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C160D54" w14:textId="2E9F3555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CCDD0C0" w14:textId="6ECE2B8A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6694C82" w14:textId="40A90F56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0BE36AD" w14:textId="0C445BEC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58734BE" w14:textId="1EFF25DB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D5C0B51" w14:textId="0F2AE437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B81D7E3" w14:textId="3F440B5D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074B7D7" w14:textId="08BD90C5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B678AFD" w14:textId="7E4BF94D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3A806AB" w14:textId="2014A62A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3375D24" w14:textId="0DFD1DA6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2672E8A" w14:textId="0B7137AE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171D5FF" w14:textId="572B4B90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2FEA86F" w14:textId="6E906AFC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5653C62" w14:textId="07CA58BE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8BB1C07" w14:textId="3D2F42C9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921F7CD" w14:textId="072C6B10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E13F464" w14:textId="6E938747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CB99EAA" w14:textId="68089A93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D1EE9CC" w14:textId="15FBFC45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F09AFA4" w14:textId="31A418D8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F59F074" w14:textId="386A981D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C5A61AE" w14:textId="6262458C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F12F714" w14:textId="77777777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0A144E" w14:textId="4CC507FC" w:rsidR="00505C5D" w:rsidRDefault="00505C5D" w:rsidP="00505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D03C3F" w14:textId="5673A2F5" w:rsidR="000A01E5" w:rsidRDefault="000F56E5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1E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</w:t>
      </w:r>
      <w:r w:rsidR="000A01E5" w:rsidRPr="000A01E5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</w:p>
    <w:p w14:paraId="2A09D5AA" w14:textId="5656A217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B2880" w14:textId="77777777" w:rsidR="00C91306" w:rsidRDefault="00C91306" w:rsidP="00C91306">
      <w:pPr>
        <w:pStyle w:val="MATLABCode"/>
        <w:rPr>
          <w:color w:val="000000"/>
        </w:rPr>
      </w:pPr>
      <w:r w:rsidRPr="00520923">
        <w:rPr>
          <w:color w:val="008000"/>
        </w:rPr>
        <w:t>% Driver for Q3</w:t>
      </w:r>
      <w:r>
        <w:rPr>
          <w:color w:val="000000"/>
        </w:rPr>
        <w:br/>
      </w:r>
      <w:r>
        <w:rPr>
          <w:color w:val="000000"/>
        </w:rPr>
        <w:br/>
        <w:t xml:space="preserve">clear </w:t>
      </w:r>
      <w:r w:rsidRPr="00520923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520923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x = 2;</w:t>
      </w:r>
      <w:r>
        <w:rPr>
          <w:color w:val="000000"/>
        </w:rPr>
        <w:br/>
        <w:t>ef = ErrorFun(x);</w:t>
      </w:r>
    </w:p>
    <w:p w14:paraId="1A5D97C2" w14:textId="0A6A6487" w:rsidR="00C91306" w:rsidRDefault="00C91306" w:rsidP="00C91306">
      <w:r w:rsidRPr="00067589">
        <w:rPr>
          <w:noProof/>
        </w:rPr>
        <w:drawing>
          <wp:inline distT="0" distB="0" distL="0" distR="0" wp14:anchorId="0A25EEE9" wp14:editId="7BBFDC11">
            <wp:extent cx="5334000" cy="40005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BEA0" w14:textId="77777777" w:rsidR="00C91306" w:rsidRPr="00520923" w:rsidRDefault="00C91306" w:rsidP="00C91306">
      <w:pPr>
        <w:rPr>
          <w:i/>
          <w:noProof/>
          <w:color w:val="808080"/>
        </w:rPr>
      </w:pPr>
      <w:hyperlink r:id="rId12" w:tooltip="https://www.mathworks.com/products/matlab" w:history="1">
        <w:r w:rsidRPr="00520923">
          <w:rPr>
            <w:rStyle w:val="Hyperlink"/>
            <w:i/>
          </w:rPr>
          <w:t>Published with MATLAB® R2021a</w:t>
        </w:r>
      </w:hyperlink>
    </w:p>
    <w:p w14:paraId="54952332" w14:textId="5526E7F4" w:rsidR="00C91306" w:rsidRDefault="00C91306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D53AE" w14:textId="3EA02476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38C13" w14:textId="3D417A23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76443" w14:textId="14CE2620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94D8D" w14:textId="6B40EF57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AC3A2" w14:textId="449FEE66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9A302" w14:textId="293F6968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80EB" w14:textId="344D6B73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D779" w14:textId="759A00E0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979C" w14:textId="6D651210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2DA36" w14:textId="67034A6E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715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A79F83" wp14:editId="708CDCE6">
            <wp:extent cx="6027760" cy="46101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508" cy="46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46F0" w14:textId="56ED2B05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843BE" w14:textId="40B16232" w:rsidR="0078715D" w:rsidRDefault="005F753E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  <w:r w:rsidR="0078715D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16E4CCBE" w14:textId="628F4D4B" w:rsidR="0078715D" w:rsidRDefault="0078715D" w:rsidP="00505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51FE5" w14:textId="3F0D8940" w:rsidR="0078715D" w:rsidRPr="00490659" w:rsidRDefault="0078715D" w:rsidP="007871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06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Trapezoid function script</w:t>
      </w:r>
    </w:p>
    <w:p w14:paraId="05572190" w14:textId="4253A673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655E0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Script to solve using trapezoid method</w:t>
      </w:r>
    </w:p>
    <w:p w14:paraId="6FD95713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 = Trapezoid(v)</w:t>
      </w:r>
    </w:p>
    <w:p w14:paraId="7FEE78E6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AA0F946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0C87FE06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828EEF1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R/(n-1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5636752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,n);</w:t>
      </w:r>
    </w:p>
    <w:p w14:paraId="417F917A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FCC33F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5CDB1E21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5D1FB473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Q+0.5*(v(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)+v(i+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r(i+1));</w:t>
      </w:r>
    </w:p>
    <w:p w14:paraId="245A7F2A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ECD2A80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Q*2*pi*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h;</w:t>
      </w:r>
      <w:proofErr w:type="gramEnd"/>
    </w:p>
    <w:p w14:paraId="5FE44BD6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43E3AB1" w14:textId="7777777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AC5B2C" w14:textId="5A3E84DB" w:rsidR="00101856" w:rsidRPr="00490659" w:rsidRDefault="00101856" w:rsidP="001018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06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Simpson’s function script</w:t>
      </w:r>
    </w:p>
    <w:p w14:paraId="2B7BB43B" w14:textId="1CEF3B27"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8FEA5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Script to solve using Simpson's method</w:t>
      </w:r>
    </w:p>
    <w:p w14:paraId="7E5DCC4A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 = Simpsons(v)</w:t>
      </w:r>
    </w:p>
    <w:p w14:paraId="6F73369B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02BEBD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2E5C17D3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E0AD837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R/(n-1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115724D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,n);</w:t>
      </w:r>
    </w:p>
    <w:p w14:paraId="4ECEAFEA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3F89D5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2297AAD0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-2</w:t>
      </w:r>
    </w:p>
    <w:p w14:paraId="2F80BFC3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Q + 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)+4*v(i+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r(i+1)+v(i+2)*r(i+2));</w:t>
      </w:r>
    </w:p>
    <w:p w14:paraId="79495947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DF2F6E7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Q*2*pi*h/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3;</w:t>
      </w:r>
      <w:proofErr w:type="gramEnd"/>
    </w:p>
    <w:p w14:paraId="3CF6A401" w14:textId="77777777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BCFBB2" w14:textId="68599B6B" w:rsidR="00101856" w:rsidRPr="00490659" w:rsidRDefault="00330BC1" w:rsidP="00330B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06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Q4</w:t>
      </w:r>
    </w:p>
    <w:p w14:paraId="50AC4437" w14:textId="119B292C" w:rsidR="00330BC1" w:rsidRDefault="00330BC1" w:rsidP="00330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B5C7E" w14:textId="36AFCE52" w:rsidR="00342ED6" w:rsidRPr="005F753E" w:rsidRDefault="00342ED6" w:rsidP="005F753E">
      <w:pPr>
        <w:pStyle w:val="MATLABCode"/>
        <w:rPr>
          <w:color w:val="000000"/>
          <w:sz w:val="20"/>
          <w:szCs w:val="20"/>
        </w:rPr>
      </w:pPr>
      <w:r w:rsidRPr="00CC5A40">
        <w:rPr>
          <w:color w:val="008000"/>
          <w:sz w:val="20"/>
          <w:szCs w:val="20"/>
        </w:rPr>
        <w:t>% Driver Q4</w:t>
      </w:r>
      <w:r w:rsidRPr="00CC5A40">
        <w:rPr>
          <w:color w:val="000000"/>
          <w:sz w:val="20"/>
          <w:szCs w:val="20"/>
        </w:rPr>
        <w:br/>
        <w:t xml:space="preserve">clear </w:t>
      </w:r>
      <w:r w:rsidRPr="00CC5A40">
        <w:rPr>
          <w:color w:val="800000"/>
          <w:sz w:val="20"/>
          <w:szCs w:val="20"/>
        </w:rPr>
        <w:t>all</w:t>
      </w:r>
      <w:r w:rsidRPr="00CC5A40">
        <w:rPr>
          <w:color w:val="000000"/>
          <w:sz w:val="20"/>
          <w:szCs w:val="20"/>
        </w:rPr>
        <w:br/>
        <w:t xml:space="preserve">close </w:t>
      </w:r>
      <w:r w:rsidRPr="00CC5A40">
        <w:rPr>
          <w:color w:val="800000"/>
          <w:sz w:val="20"/>
          <w:szCs w:val="20"/>
        </w:rPr>
        <w:t>all</w:t>
      </w:r>
      <w:r w:rsidRPr="00CC5A40">
        <w:rPr>
          <w:color w:val="000000"/>
          <w:sz w:val="20"/>
          <w:szCs w:val="20"/>
        </w:rPr>
        <w:br/>
        <w:t>clc</w:t>
      </w:r>
      <w:r w:rsidRPr="00CC5A40">
        <w:rPr>
          <w:color w:val="000000"/>
          <w:sz w:val="20"/>
          <w:szCs w:val="20"/>
        </w:rPr>
        <w:br/>
      </w:r>
      <w:r w:rsidRPr="00CC5A40">
        <w:rPr>
          <w:color w:val="000000"/>
          <w:sz w:val="20"/>
          <w:szCs w:val="20"/>
        </w:rPr>
        <w:br/>
        <w:t>v = [38 37.6 36.2 33.6 29.7 24.5 17.8 9.6 0];</w:t>
      </w:r>
      <w:r w:rsidRPr="00CC5A40">
        <w:rPr>
          <w:color w:val="000000"/>
          <w:sz w:val="20"/>
          <w:szCs w:val="20"/>
        </w:rPr>
        <w:br/>
      </w:r>
      <w:r w:rsidRPr="00CC5A40">
        <w:rPr>
          <w:color w:val="000000"/>
          <w:sz w:val="20"/>
          <w:szCs w:val="20"/>
        </w:rPr>
        <w:br/>
        <w:t>Q_t = Trapezoid(v);</w:t>
      </w:r>
      <w:r w:rsidRPr="00CC5A40">
        <w:rPr>
          <w:color w:val="000000"/>
          <w:sz w:val="20"/>
          <w:szCs w:val="20"/>
        </w:rPr>
        <w:br/>
        <w:t>Q_s = Simpsons(v);</w:t>
      </w:r>
      <w:r w:rsidRPr="00CC5A40">
        <w:rPr>
          <w:color w:val="000000"/>
          <w:sz w:val="20"/>
          <w:szCs w:val="20"/>
        </w:rPr>
        <w:br/>
      </w:r>
      <w:r w:rsidRPr="00CC5A40">
        <w:rPr>
          <w:color w:val="000000"/>
          <w:sz w:val="20"/>
          <w:szCs w:val="20"/>
        </w:rPr>
        <w:br/>
        <w:t>fprintf(</w:t>
      </w:r>
      <w:r w:rsidRPr="00CC5A40">
        <w:rPr>
          <w:color w:val="800000"/>
          <w:sz w:val="20"/>
          <w:szCs w:val="20"/>
        </w:rPr>
        <w:t>'Q_t ='</w:t>
      </w:r>
      <w:r w:rsidRPr="00CC5A40">
        <w:rPr>
          <w:color w:val="000000"/>
          <w:sz w:val="20"/>
          <w:szCs w:val="20"/>
        </w:rPr>
        <w:t>)</w:t>
      </w:r>
      <w:r w:rsidRPr="00CC5A40">
        <w:rPr>
          <w:color w:val="000000"/>
          <w:sz w:val="20"/>
          <w:szCs w:val="20"/>
        </w:rPr>
        <w:br/>
        <w:t>disp(Q_t);</w:t>
      </w:r>
      <w:r w:rsidRPr="00CC5A40">
        <w:rPr>
          <w:color w:val="000000"/>
          <w:sz w:val="20"/>
          <w:szCs w:val="20"/>
        </w:rPr>
        <w:br/>
        <w:t>fprintf(</w:t>
      </w:r>
      <w:r w:rsidRPr="00CC5A40">
        <w:rPr>
          <w:color w:val="800000"/>
          <w:sz w:val="20"/>
          <w:szCs w:val="20"/>
        </w:rPr>
        <w:t>'Q_s ='</w:t>
      </w:r>
      <w:r w:rsidRPr="00CC5A40">
        <w:rPr>
          <w:color w:val="000000"/>
          <w:sz w:val="20"/>
          <w:szCs w:val="20"/>
        </w:rPr>
        <w:t>)</w:t>
      </w:r>
      <w:r w:rsidRPr="00CC5A40">
        <w:rPr>
          <w:color w:val="000000"/>
          <w:sz w:val="20"/>
          <w:szCs w:val="20"/>
        </w:rPr>
        <w:br/>
        <w:t>disp(Q_s);</w:t>
      </w:r>
    </w:p>
    <w:p w14:paraId="590E9787" w14:textId="62A6DE6C" w:rsidR="00342ED6" w:rsidRPr="00535EFF" w:rsidRDefault="00342ED6" w:rsidP="00342ED6">
      <w:pPr>
        <w:pStyle w:val="MATLABOutpu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42ED6">
        <w:rPr>
          <w:rFonts w:ascii="Times New Roman" w:hAnsi="Times New Roman"/>
          <w:b/>
          <w:bCs/>
          <w:color w:val="000000" w:themeColor="text1"/>
          <w:sz w:val="24"/>
          <w:szCs w:val="24"/>
        </w:rPr>
        <w:t>M</w:t>
      </w:r>
      <w:r w:rsidR="005F753E">
        <w:rPr>
          <w:rFonts w:ascii="Times New Roman" w:hAnsi="Times New Roman"/>
          <w:b/>
          <w:bCs/>
          <w:color w:val="000000" w:themeColor="text1"/>
          <w:sz w:val="24"/>
          <w:szCs w:val="24"/>
        </w:rPr>
        <w:t>ATLAB</w:t>
      </w:r>
      <w:r w:rsidRPr="00342ED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Output:</w:t>
      </w:r>
    </w:p>
    <w:p w14:paraId="3A3CCA18" w14:textId="673011C4" w:rsidR="00342ED6" w:rsidRPr="00535EFF" w:rsidRDefault="00342ED6" w:rsidP="00342ED6">
      <w:pPr>
        <w:pStyle w:val="MATLABOutput"/>
        <w:rPr>
          <w:sz w:val="20"/>
          <w:szCs w:val="20"/>
        </w:rPr>
      </w:pPr>
      <w:r w:rsidRPr="00535EFF">
        <w:rPr>
          <w:sz w:val="20"/>
          <w:szCs w:val="20"/>
        </w:rPr>
        <w:t>Q_t =  245.8689</w:t>
      </w:r>
      <w:r w:rsidRPr="00535EFF">
        <w:rPr>
          <w:sz w:val="20"/>
          <w:szCs w:val="20"/>
        </w:rPr>
        <w:br/>
      </w:r>
      <w:r w:rsidRPr="00535EFF">
        <w:rPr>
          <w:sz w:val="20"/>
          <w:szCs w:val="20"/>
        </w:rPr>
        <w:br/>
        <w:t>Q_s =  249.8090</w:t>
      </w:r>
    </w:p>
    <w:p w14:paraId="55F52C7D" w14:textId="0154083D" w:rsidR="00505C5D" w:rsidRPr="006D5C34" w:rsidRDefault="00342ED6" w:rsidP="006D5C34">
      <w:pPr>
        <w:rPr>
          <w:i/>
          <w:noProof/>
          <w:color w:val="808080"/>
        </w:rPr>
      </w:pPr>
      <w:hyperlink r:id="rId14" w:tooltip="https://www.mathworks.com/products/matlab" w:history="1">
        <w:r w:rsidRPr="00AA45C2">
          <w:rPr>
            <w:rStyle w:val="Hyperlink"/>
            <w:i/>
          </w:rPr>
          <w:t>Published with MATLAB® R2021a</w:t>
        </w:r>
      </w:hyperlink>
    </w:p>
    <w:sectPr w:rsidR="00505C5D" w:rsidRPr="006D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B61"/>
    <w:multiLevelType w:val="hybridMultilevel"/>
    <w:tmpl w:val="83B66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29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E0"/>
    <w:rsid w:val="00023B6D"/>
    <w:rsid w:val="00055642"/>
    <w:rsid w:val="000A01E5"/>
    <w:rsid w:val="000F56E5"/>
    <w:rsid w:val="000F6FE2"/>
    <w:rsid w:val="00101856"/>
    <w:rsid w:val="00222688"/>
    <w:rsid w:val="002327EB"/>
    <w:rsid w:val="002C18E0"/>
    <w:rsid w:val="0030213E"/>
    <w:rsid w:val="00330BC1"/>
    <w:rsid w:val="00342ED6"/>
    <w:rsid w:val="0045189B"/>
    <w:rsid w:val="00490659"/>
    <w:rsid w:val="00505C5D"/>
    <w:rsid w:val="00535EFF"/>
    <w:rsid w:val="00570553"/>
    <w:rsid w:val="005F753E"/>
    <w:rsid w:val="006A7A87"/>
    <w:rsid w:val="006D5C34"/>
    <w:rsid w:val="0076396A"/>
    <w:rsid w:val="0078715D"/>
    <w:rsid w:val="007A6142"/>
    <w:rsid w:val="007F2AD0"/>
    <w:rsid w:val="008668A2"/>
    <w:rsid w:val="008B3066"/>
    <w:rsid w:val="00937B14"/>
    <w:rsid w:val="009C5F02"/>
    <w:rsid w:val="00B3210C"/>
    <w:rsid w:val="00B66DA2"/>
    <w:rsid w:val="00C4582E"/>
    <w:rsid w:val="00C66E29"/>
    <w:rsid w:val="00C91306"/>
    <w:rsid w:val="00CC5A40"/>
    <w:rsid w:val="00D73678"/>
    <w:rsid w:val="00E329B9"/>
    <w:rsid w:val="00E81C0F"/>
    <w:rsid w:val="00E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DC26"/>
  <w15:chartTrackingRefBased/>
  <w15:docId w15:val="{FB8844A3-F216-445D-BFB2-FA378C77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E0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9C5F02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9C5F02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9C5F02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9C5F02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9C5F02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5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athworks.com/products/matla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38</cp:revision>
  <dcterms:created xsi:type="dcterms:W3CDTF">2022-11-09T15:19:00Z</dcterms:created>
  <dcterms:modified xsi:type="dcterms:W3CDTF">2022-11-09T15:53:00Z</dcterms:modified>
</cp:coreProperties>
</file>