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5A69" w14:textId="6A85368A" w:rsidR="00783504" w:rsidRPr="00B47A03" w:rsidRDefault="00B47A03" w:rsidP="00B47A03">
      <w:pPr>
        <w:pStyle w:val="Title"/>
        <w:jc w:val="center"/>
        <w:rPr>
          <w:rFonts w:ascii="Times New Roman" w:hAnsi="Times New Roman" w:cs="Times New Roman"/>
        </w:rPr>
      </w:pPr>
      <w:r w:rsidRPr="00B47A03">
        <w:rPr>
          <w:rFonts w:ascii="Times New Roman" w:hAnsi="Times New Roman" w:cs="Times New Roman"/>
        </w:rPr>
        <w:t>ME 594 – Numerical Methods – HW09</w:t>
      </w:r>
    </w:p>
    <w:p w14:paraId="138A4392" w14:textId="124C0470" w:rsidR="00B47A03" w:rsidRDefault="00B47A03" w:rsidP="00B47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A03">
        <w:rPr>
          <w:rFonts w:ascii="Times New Roman" w:hAnsi="Times New Roman" w:cs="Times New Roman"/>
          <w:sz w:val="28"/>
          <w:szCs w:val="28"/>
        </w:rPr>
        <w:t>Viral Panchal | Due Date: 11/30</w:t>
      </w:r>
    </w:p>
    <w:p w14:paraId="0953030D" w14:textId="1003D0B3" w:rsidR="007A74F4" w:rsidRDefault="007A74F4" w:rsidP="007A7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 pledge my honor that I have abided by the Stevens Honor System”</w:t>
      </w:r>
    </w:p>
    <w:p w14:paraId="7D6A19CC" w14:textId="77777777" w:rsidR="002F7BD6" w:rsidRPr="00B47A03" w:rsidRDefault="002F7BD6" w:rsidP="007A74F4">
      <w:pPr>
        <w:rPr>
          <w:rFonts w:ascii="Times New Roman" w:hAnsi="Times New Roman" w:cs="Times New Roman"/>
          <w:sz w:val="28"/>
          <w:szCs w:val="28"/>
        </w:rPr>
      </w:pPr>
    </w:p>
    <w:p w14:paraId="3601E94E" w14:textId="1691D4E7" w:rsidR="006D49CB" w:rsidRDefault="00C519C4" w:rsidP="00C519C4">
      <w:r w:rsidRPr="00C519C4">
        <w:drawing>
          <wp:inline distT="0" distB="0" distL="0" distR="0" wp14:anchorId="78DADB95" wp14:editId="7F26D5FE">
            <wp:extent cx="5692633" cy="5037257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B04" w14:textId="1A4862DA" w:rsidR="00C519C4" w:rsidRDefault="00C519C4" w:rsidP="00C519C4">
      <w:r w:rsidRPr="00C519C4">
        <w:drawing>
          <wp:inline distT="0" distB="0" distL="0" distR="0" wp14:anchorId="144B25D4" wp14:editId="21F6F602">
            <wp:extent cx="5532599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C2F7" w14:textId="77777777" w:rsidR="00F24F4F" w:rsidRDefault="00F24F4F" w:rsidP="00C5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8109E" w14:textId="77777777" w:rsidR="00F24F4F" w:rsidRDefault="00F24F4F" w:rsidP="00C5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E7F14" w14:textId="77777777" w:rsidR="00F24F4F" w:rsidRDefault="00F24F4F" w:rsidP="00C5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71F30" w14:textId="279229E8" w:rsidR="00C519C4" w:rsidRPr="00FF4798" w:rsidRDefault="00C519C4" w:rsidP="00C51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798"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="00416B70">
        <w:rPr>
          <w:rFonts w:ascii="Times New Roman" w:hAnsi="Times New Roman" w:cs="Times New Roman"/>
          <w:b/>
          <w:bCs/>
          <w:sz w:val="24"/>
          <w:szCs w:val="24"/>
        </w:rPr>
        <w:t>ATLAB</w:t>
      </w:r>
      <w:r w:rsidRPr="00FF4798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65AA091C" w14:textId="05B9D9C9" w:rsidR="00C519C4" w:rsidRPr="00FF4798" w:rsidRDefault="00C519C4" w:rsidP="00C51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4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RK4 function:</w:t>
      </w:r>
    </w:p>
    <w:p w14:paraId="1FD1DC16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28009"/>
          <w:sz w:val="20"/>
          <w:szCs w:val="20"/>
        </w:rPr>
        <w:t xml:space="preserve">% Function to </w:t>
      </w:r>
      <w:proofErr w:type="spellStart"/>
      <w:r w:rsidRPr="00C519C4">
        <w:rPr>
          <w:rFonts w:ascii="Courier New" w:hAnsi="Courier New" w:cs="Courier New"/>
          <w:color w:val="028009"/>
          <w:sz w:val="20"/>
          <w:szCs w:val="20"/>
        </w:rPr>
        <w:t>imple</w:t>
      </w:r>
      <w:proofErr w:type="spellEnd"/>
      <w:r w:rsidRPr="00C519C4">
        <w:rPr>
          <w:rFonts w:ascii="Courier New" w:hAnsi="Courier New" w:cs="Courier New"/>
          <w:color w:val="028009"/>
          <w:sz w:val="20"/>
          <w:szCs w:val="20"/>
        </w:rPr>
        <w:t xml:space="preserve"> Runge-</w:t>
      </w:r>
      <w:proofErr w:type="spellStart"/>
      <w:r w:rsidRPr="00C519C4">
        <w:rPr>
          <w:rFonts w:ascii="Courier New" w:hAnsi="Courier New" w:cs="Courier New"/>
          <w:color w:val="028009"/>
          <w:sz w:val="20"/>
          <w:szCs w:val="20"/>
        </w:rPr>
        <w:t>Kutta</w:t>
      </w:r>
      <w:proofErr w:type="spellEnd"/>
      <w:r w:rsidRPr="00C519C4">
        <w:rPr>
          <w:rFonts w:ascii="Courier New" w:hAnsi="Courier New" w:cs="Courier New"/>
          <w:color w:val="028009"/>
          <w:sz w:val="20"/>
          <w:szCs w:val="20"/>
        </w:rPr>
        <w:t xml:space="preserve"> method</w:t>
      </w:r>
    </w:p>
    <w:p w14:paraId="50F4ED1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39696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] = RK4(ODE,a,b,h,x0,y0,z0)</w:t>
      </w:r>
    </w:p>
    <w:p w14:paraId="388E1FB0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627968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n = (b-a)/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3FD855C9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t = zeros(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695FD30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x = zeros(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1C300A5D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7A0A628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z = zeros(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7B73DA71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9020C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3,4);</w:t>
      </w:r>
    </w:p>
    <w:p w14:paraId="02474D24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70A71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1) = a;</w:t>
      </w:r>
    </w:p>
    <w:p w14:paraId="0008328D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1) = x0;</w:t>
      </w:r>
    </w:p>
    <w:p w14:paraId="5587F6BF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1) = y0;</w:t>
      </w:r>
    </w:p>
    <w:p w14:paraId="5C11DC6D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1) = z0;</w:t>
      </w:r>
    </w:p>
    <w:p w14:paraId="3442166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62D206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E00FF"/>
          <w:sz w:val="20"/>
          <w:szCs w:val="20"/>
        </w:rPr>
        <w:t>for</w:t>
      </w: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8201122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t(i+1) = t(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13E4735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1)] = 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),z(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3E677D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2)] = feval(ODE,x(i)+0.5*K(1,1)*h,y(i)+0.5*K(2,1)*h,z(i)+0.5*K(3,1)*h);</w:t>
      </w:r>
    </w:p>
    <w:p w14:paraId="6E14F8D4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3)] = feval(ODE,x(i)+0.5*K(1,2)*h,y(i)+0.5*K(2,2)*h,z(i)+0.5*K(3,2)*h);</w:t>
      </w:r>
    </w:p>
    <w:p w14:paraId="359AE131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4)] = 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)+K(1,3)*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)+K(2,3)*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h,z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)+K(3,3)*h);</w:t>
      </w:r>
    </w:p>
    <w:p w14:paraId="11BDD82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x(i+1) = x(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 + 1/6*(K(1,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2*K(1,2)+2*K(1,3)+K(1,4))*h;</w:t>
      </w:r>
    </w:p>
    <w:p w14:paraId="3B1A820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y(i+1) = y(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 + 1/6*(K(2,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2*K(2,2)+2*K(2,3)+K(2,4))*h;</w:t>
      </w:r>
    </w:p>
    <w:p w14:paraId="02FBE872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   z(i+1) = z(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 + 1/6*(K(3,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2*K(3,2)+2*K(3,3)+K(3,4))*h;</w:t>
      </w:r>
    </w:p>
    <w:p w14:paraId="151107F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96BBBE4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51401E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9E039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't'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3BB45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831C78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padded</w:t>
      </w:r>
    </w:p>
    <w:p w14:paraId="4AE7E26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CE5C68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55FE614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AE746D3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94D88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't'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449980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'y'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C19C24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padded</w:t>
      </w:r>
    </w:p>
    <w:p w14:paraId="328FE659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584B2E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5ED1430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D064DD3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E4540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't'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791344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'z'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E51FC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padded</w:t>
      </w:r>
    </w:p>
    <w:p w14:paraId="1F00C360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B54088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1D8D86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6F380EC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A5C7D5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'x'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F01803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'y'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D5F892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padded</w:t>
      </w:r>
    </w:p>
    <w:p w14:paraId="7CADA578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CB1E1C8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3F2F92C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F1F471F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F82DC8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'x'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010A02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'z'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E9929F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padded</w:t>
      </w:r>
    </w:p>
    <w:p w14:paraId="02AA917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C519C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49B4271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3350DC72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19C4">
        <w:rPr>
          <w:rFonts w:ascii="Courier New" w:hAnsi="Courier New" w:cs="Courier New"/>
          <w:color w:val="AA04F9"/>
          <w:sz w:val="20"/>
          <w:szCs w:val="20"/>
        </w:rPr>
        <w:t>'Equilibrium point: \n\n'</w:t>
      </w:r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25C16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([x(n+1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(n+1),z(n+1)])</w:t>
      </w:r>
    </w:p>
    <w:p w14:paraId="0EBB390E" w14:textId="596F0D0A" w:rsidR="00C519C4" w:rsidRDefault="00C519C4" w:rsidP="00C519C4">
      <w:pPr>
        <w:rPr>
          <w:b/>
          <w:bCs/>
        </w:rPr>
      </w:pPr>
    </w:p>
    <w:p w14:paraId="3C121E04" w14:textId="2CA87EC6" w:rsidR="00C519C4" w:rsidRPr="007A32FE" w:rsidRDefault="00C519C4" w:rsidP="00C51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32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Lorentz function:</w:t>
      </w:r>
    </w:p>
    <w:p w14:paraId="2E2E6E7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28009"/>
          <w:sz w:val="20"/>
          <w:szCs w:val="20"/>
        </w:rPr>
        <w:t>% Function to implement Lorentz method</w:t>
      </w:r>
    </w:p>
    <w:p w14:paraId="46508F1E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dVdt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lorentz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F3B1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DB400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21;</w:t>
      </w:r>
      <w:proofErr w:type="gramEnd"/>
    </w:p>
    <w:p w14:paraId="5634B98A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8/3;</w:t>
      </w:r>
      <w:proofErr w:type="gramEnd"/>
    </w:p>
    <w:p w14:paraId="3FBED147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sigma = </w:t>
      </w:r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166F6B16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9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6BD9BF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dVdt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1) = sigma*(-</w:t>
      </w:r>
      <w:proofErr w:type="spellStart"/>
      <w:r w:rsidRPr="00C519C4"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D5B6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dVdt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2) = r*x-y-x*z;</w:t>
      </w:r>
    </w:p>
    <w:p w14:paraId="60F8C1FB" w14:textId="77777777" w:rsidR="00C519C4" w:rsidRP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9C4">
        <w:rPr>
          <w:rFonts w:ascii="Courier New" w:hAnsi="Courier New" w:cs="Courier New"/>
          <w:color w:val="000000"/>
          <w:sz w:val="20"/>
          <w:szCs w:val="20"/>
        </w:rPr>
        <w:t>dVdt</w:t>
      </w:r>
      <w:proofErr w:type="spellEnd"/>
      <w:r w:rsidRPr="00C519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519C4">
        <w:rPr>
          <w:rFonts w:ascii="Courier New" w:hAnsi="Courier New" w:cs="Courier New"/>
          <w:color w:val="000000"/>
          <w:sz w:val="20"/>
          <w:szCs w:val="20"/>
        </w:rPr>
        <w:t>3) = -b*z + x*y;</w:t>
      </w:r>
    </w:p>
    <w:p w14:paraId="4236972B" w14:textId="77777777" w:rsid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52366C" w14:textId="77777777" w:rsidR="00C519C4" w:rsidRDefault="00C519C4" w:rsidP="00C5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AA12F0" w14:textId="7B08CA98" w:rsidR="00C519C4" w:rsidRPr="007A32FE" w:rsidRDefault="00C519C4" w:rsidP="00C51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32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Q1</w:t>
      </w:r>
      <w:r w:rsidR="007A32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BC03CB8" w14:textId="77777777" w:rsidR="00C519C4" w:rsidRPr="006C08B3" w:rsidRDefault="00C519C4" w:rsidP="00C519C4">
      <w:pPr>
        <w:pStyle w:val="MATLABCode"/>
        <w:rPr>
          <w:color w:val="000000"/>
          <w:sz w:val="20"/>
          <w:szCs w:val="20"/>
        </w:rPr>
      </w:pPr>
      <w:r w:rsidRPr="006C08B3">
        <w:rPr>
          <w:color w:val="008000"/>
          <w:sz w:val="20"/>
          <w:szCs w:val="20"/>
        </w:rPr>
        <w:t>% Driver for Q1</w:t>
      </w:r>
      <w:r w:rsidRPr="006C08B3">
        <w:rPr>
          <w:color w:val="000000"/>
          <w:sz w:val="20"/>
          <w:szCs w:val="20"/>
        </w:rPr>
        <w:br/>
      </w:r>
      <w:r w:rsidRPr="006C08B3">
        <w:rPr>
          <w:color w:val="000000"/>
          <w:sz w:val="20"/>
          <w:szCs w:val="20"/>
        </w:rPr>
        <w:br/>
        <w:t xml:space="preserve">close </w:t>
      </w:r>
      <w:r w:rsidRPr="006C08B3">
        <w:rPr>
          <w:color w:val="800000"/>
          <w:sz w:val="20"/>
          <w:szCs w:val="20"/>
        </w:rPr>
        <w:t>all</w:t>
      </w:r>
      <w:r w:rsidRPr="006C08B3">
        <w:rPr>
          <w:color w:val="000000"/>
          <w:sz w:val="20"/>
          <w:szCs w:val="20"/>
        </w:rPr>
        <w:br/>
        <w:t xml:space="preserve">clear </w:t>
      </w:r>
      <w:r w:rsidRPr="006C08B3">
        <w:rPr>
          <w:color w:val="800000"/>
          <w:sz w:val="20"/>
          <w:szCs w:val="20"/>
        </w:rPr>
        <w:t>all</w:t>
      </w:r>
      <w:r w:rsidRPr="006C08B3">
        <w:rPr>
          <w:color w:val="000000"/>
          <w:sz w:val="20"/>
          <w:szCs w:val="20"/>
        </w:rPr>
        <w:br/>
        <w:t>clc</w:t>
      </w:r>
      <w:r w:rsidRPr="006C08B3">
        <w:rPr>
          <w:color w:val="000000"/>
          <w:sz w:val="20"/>
          <w:szCs w:val="20"/>
        </w:rPr>
        <w:br/>
      </w:r>
      <w:r w:rsidRPr="006C08B3">
        <w:rPr>
          <w:color w:val="000000"/>
          <w:sz w:val="20"/>
          <w:szCs w:val="20"/>
        </w:rPr>
        <w:br/>
        <w:t>a = 0;</w:t>
      </w:r>
      <w:r w:rsidRPr="006C08B3">
        <w:rPr>
          <w:color w:val="000000"/>
          <w:sz w:val="20"/>
          <w:szCs w:val="20"/>
        </w:rPr>
        <w:br/>
        <w:t>b = 200;</w:t>
      </w:r>
      <w:r w:rsidRPr="006C08B3">
        <w:rPr>
          <w:color w:val="000000"/>
          <w:sz w:val="20"/>
          <w:szCs w:val="20"/>
        </w:rPr>
        <w:br/>
        <w:t>h = 0.01;</w:t>
      </w:r>
      <w:r w:rsidRPr="006C08B3">
        <w:rPr>
          <w:color w:val="000000"/>
          <w:sz w:val="20"/>
          <w:szCs w:val="20"/>
        </w:rPr>
        <w:br/>
      </w:r>
      <w:r w:rsidRPr="006C08B3">
        <w:rPr>
          <w:color w:val="000000"/>
          <w:sz w:val="20"/>
          <w:szCs w:val="20"/>
        </w:rPr>
        <w:br/>
        <w:t>x0 = 5;</w:t>
      </w:r>
      <w:r w:rsidRPr="006C08B3">
        <w:rPr>
          <w:color w:val="000000"/>
          <w:sz w:val="20"/>
          <w:szCs w:val="20"/>
        </w:rPr>
        <w:br/>
        <w:t>y0 = 5;</w:t>
      </w:r>
      <w:r w:rsidRPr="006C08B3">
        <w:rPr>
          <w:color w:val="000000"/>
          <w:sz w:val="20"/>
          <w:szCs w:val="20"/>
        </w:rPr>
        <w:br/>
        <w:t>z0 = 10;</w:t>
      </w:r>
      <w:r w:rsidRPr="006C08B3">
        <w:rPr>
          <w:color w:val="000000"/>
          <w:sz w:val="20"/>
          <w:szCs w:val="20"/>
        </w:rPr>
        <w:br/>
      </w:r>
      <w:r w:rsidRPr="006C08B3">
        <w:rPr>
          <w:color w:val="000000"/>
          <w:sz w:val="20"/>
          <w:szCs w:val="20"/>
        </w:rPr>
        <w:br/>
        <w:t>[x,y,z] = RK4(</w:t>
      </w:r>
      <w:r w:rsidRPr="006C08B3">
        <w:rPr>
          <w:color w:val="800000"/>
          <w:sz w:val="20"/>
          <w:szCs w:val="20"/>
        </w:rPr>
        <w:t>'lorentz'</w:t>
      </w:r>
      <w:r w:rsidRPr="006C08B3">
        <w:rPr>
          <w:color w:val="000000"/>
          <w:sz w:val="20"/>
          <w:szCs w:val="20"/>
        </w:rPr>
        <w:t>,a,b,h,x0,y0,z0);</w:t>
      </w:r>
    </w:p>
    <w:p w14:paraId="73A02095" w14:textId="4F24514E" w:rsidR="00C519C4" w:rsidRPr="008D7E55" w:rsidRDefault="00C519C4" w:rsidP="00C519C4">
      <w:pPr>
        <w:pStyle w:val="MATLABOutput"/>
        <w:numPr>
          <w:ilvl w:val="0"/>
          <w:numId w:val="1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8D7E55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</w:t>
      </w:r>
      <w:r w:rsidR="008D7E55" w:rsidRPr="008D7E55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ATLAB</w:t>
      </w:r>
      <w:r w:rsidRPr="008D7E55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output:</w:t>
      </w:r>
    </w:p>
    <w:p w14:paraId="68E61517" w14:textId="1D3DE06C" w:rsidR="00C519C4" w:rsidRDefault="00C519C4" w:rsidP="00C519C4">
      <w:pPr>
        <w:pStyle w:val="MATLABOutput"/>
      </w:pPr>
      <w:r>
        <w:lastRenderedPageBreak/>
        <w:t xml:space="preserve">Equilibrium point: </w:t>
      </w:r>
      <w:r>
        <w:br/>
      </w:r>
      <w:r>
        <w:br/>
        <w:t xml:space="preserve">   7.302967393526780   7.302967675198756  19.999999541614901</w:t>
      </w:r>
    </w:p>
    <w:p w14:paraId="5DC400AD" w14:textId="64F80DCF" w:rsidR="00C519C4" w:rsidRDefault="00C519C4" w:rsidP="00F24F4F">
      <w:pPr>
        <w:jc w:val="center"/>
      </w:pPr>
      <w:r w:rsidRPr="002837FB">
        <w:rPr>
          <w:noProof/>
        </w:rPr>
        <w:drawing>
          <wp:inline distT="0" distB="0" distL="0" distR="0" wp14:anchorId="105EAF35" wp14:editId="575A883F">
            <wp:extent cx="4851400" cy="3643748"/>
            <wp:effectExtent l="0" t="0" r="635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00" cy="364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736" w14:textId="295D82F9" w:rsidR="00C519C4" w:rsidRDefault="00C519C4" w:rsidP="00F24F4F">
      <w:pPr>
        <w:jc w:val="center"/>
      </w:pPr>
      <w:r w:rsidRPr="002837FB">
        <w:rPr>
          <w:noProof/>
        </w:rPr>
        <w:drawing>
          <wp:inline distT="0" distB="0" distL="0" distR="0" wp14:anchorId="1B7442F9" wp14:editId="56D2C33E">
            <wp:extent cx="4836025" cy="3632200"/>
            <wp:effectExtent l="0" t="0" r="317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17" cy="363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EB5" w14:textId="1082895F" w:rsidR="00C519C4" w:rsidRDefault="00C519C4" w:rsidP="00F24F4F">
      <w:pPr>
        <w:jc w:val="center"/>
      </w:pPr>
      <w:r w:rsidRPr="002837FB">
        <w:rPr>
          <w:noProof/>
        </w:rPr>
        <w:lastRenderedPageBreak/>
        <w:drawing>
          <wp:inline distT="0" distB="0" distL="0" distR="0" wp14:anchorId="5639FF35" wp14:editId="75EFEDCB">
            <wp:extent cx="5334000" cy="400621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624B" w14:textId="6A954321" w:rsidR="00C519C4" w:rsidRDefault="00C519C4" w:rsidP="00F24F4F">
      <w:pPr>
        <w:jc w:val="center"/>
      </w:pPr>
      <w:r w:rsidRPr="002837FB">
        <w:rPr>
          <w:noProof/>
        </w:rPr>
        <w:drawing>
          <wp:inline distT="0" distB="0" distL="0" distR="0" wp14:anchorId="0A00694D" wp14:editId="2E721B7C">
            <wp:extent cx="5334000" cy="400621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CE75" w14:textId="64DBF268" w:rsidR="00C519C4" w:rsidRDefault="00C519C4" w:rsidP="00F24F4F">
      <w:pPr>
        <w:jc w:val="center"/>
      </w:pPr>
      <w:r w:rsidRPr="002837FB">
        <w:rPr>
          <w:noProof/>
        </w:rPr>
        <w:lastRenderedPageBreak/>
        <w:drawing>
          <wp:inline distT="0" distB="0" distL="0" distR="0" wp14:anchorId="4CD468AB" wp14:editId="7B897F0C">
            <wp:extent cx="5334000" cy="4006215"/>
            <wp:effectExtent l="0" t="0" r="0" b="0"/>
            <wp:docPr id="8" name="Picture 8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380A" w14:textId="77777777" w:rsidR="00C519C4" w:rsidRPr="002E0142" w:rsidRDefault="00C519C4" w:rsidP="00C519C4">
      <w:pPr>
        <w:rPr>
          <w:i/>
          <w:noProof/>
          <w:color w:val="808080"/>
        </w:rPr>
      </w:pPr>
      <w:hyperlink r:id="rId12" w:tooltip="https://www.mathworks.com/products/matlab" w:history="1">
        <w:r w:rsidRPr="002E0142">
          <w:rPr>
            <w:rStyle w:val="Hyperlink"/>
            <w:i/>
          </w:rPr>
          <w:t>Published with MATLAB® R2021a</w:t>
        </w:r>
      </w:hyperlink>
    </w:p>
    <w:p w14:paraId="7ED74953" w14:textId="7FDAF49D" w:rsidR="009E08DB" w:rsidRDefault="009E08DB" w:rsidP="00C519C4">
      <w:pPr>
        <w:rPr>
          <w:b/>
          <w:bCs/>
        </w:rPr>
      </w:pPr>
      <w:r w:rsidRPr="009E08DB">
        <w:rPr>
          <w:b/>
          <w:bCs/>
        </w:rPr>
        <w:lastRenderedPageBreak/>
        <w:drawing>
          <wp:inline distT="0" distB="0" distL="0" distR="0" wp14:anchorId="1375BC79" wp14:editId="26CC1F56">
            <wp:extent cx="5799323" cy="579932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2B17" w14:textId="6060F4CD" w:rsidR="009E08DB" w:rsidRPr="006C08B3" w:rsidRDefault="009E08DB" w:rsidP="00C51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8B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C08B3">
        <w:rPr>
          <w:rFonts w:ascii="Times New Roman" w:hAnsi="Times New Roman" w:cs="Times New Roman"/>
          <w:b/>
          <w:bCs/>
          <w:sz w:val="24"/>
          <w:szCs w:val="24"/>
        </w:rPr>
        <w:t>ATLAB</w:t>
      </w:r>
      <w:r w:rsidRPr="006C08B3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37B9397F" w14:textId="417E55F5" w:rsidR="00E00696" w:rsidRPr="006C08B3" w:rsidRDefault="009E08DB" w:rsidP="00E0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Runge-</w:t>
      </w:r>
      <w:proofErr w:type="spellStart"/>
      <w:r w:rsidRPr="006C0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Kutta</w:t>
      </w:r>
      <w:proofErr w:type="spellEnd"/>
      <w:r w:rsidRPr="006C0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Method</w:t>
      </w:r>
      <w:r w:rsidR="00E00696" w:rsidRPr="006C08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3AD7E72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28009"/>
          <w:sz w:val="20"/>
          <w:szCs w:val="20"/>
        </w:rPr>
        <w:t xml:space="preserve">% Runge </w:t>
      </w:r>
      <w:proofErr w:type="spellStart"/>
      <w:r w:rsidRPr="00E00696">
        <w:rPr>
          <w:rFonts w:ascii="Courier New" w:hAnsi="Courier New" w:cs="Courier New"/>
          <w:color w:val="028009"/>
          <w:sz w:val="20"/>
          <w:szCs w:val="20"/>
        </w:rPr>
        <w:t>Kutta</w:t>
      </w:r>
      <w:proofErr w:type="spellEnd"/>
      <w:r w:rsidRPr="00E00696">
        <w:rPr>
          <w:rFonts w:ascii="Courier New" w:hAnsi="Courier New" w:cs="Courier New"/>
          <w:color w:val="028009"/>
          <w:sz w:val="20"/>
          <w:szCs w:val="20"/>
        </w:rPr>
        <w:t xml:space="preserve"> function</w:t>
      </w:r>
    </w:p>
    <w:p w14:paraId="41D8CFEE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x,f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2] = RK4(ODE,a,b,h,f1_0,f2_0,f3_0)</w:t>
      </w:r>
    </w:p>
    <w:p w14:paraId="35ADA23F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361AFC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n = (b-a)/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73B6160D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x = zeros(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2B78EF21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f1 = zeros(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597A88F2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f2 = zeros(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4CE4A273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f3 = zeros(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7A38FD40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3,4);</w:t>
      </w:r>
    </w:p>
    <w:p w14:paraId="77587A88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19E08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1) = a;</w:t>
      </w:r>
    </w:p>
    <w:p w14:paraId="73F85EA9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lastRenderedPageBreak/>
        <w:t>f1(1) = f1_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A547DB8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f2(1) = f2_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667CD4B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>f3(1) = f3_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73B7ABB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E03285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E00FF"/>
          <w:sz w:val="20"/>
          <w:szCs w:val="20"/>
        </w:rPr>
        <w:t>for</w:t>
      </w: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6FF094E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x(i+1) = x(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114F23D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1)] = 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),f1(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),f2(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),f3(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9E067E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2)] = feval(ODE,x(i)+0.5*h,f1(i)+0.5*K(1,1)*h,f2(i)+0.5*K(2,1)*h,f3(i)+0.5*K(3,1)*h);</w:t>
      </w:r>
    </w:p>
    <w:p w14:paraId="786C0508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3)] = feval(ODE,x(i)+0.5*h,f1(i)+0.5*K(1,2)*h,f2(i)+0.5*K(2,2)*h,f3(i)+0.5*K(3,2)*h);</w:t>
      </w:r>
    </w:p>
    <w:p w14:paraId="630A0E72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[K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4)] = 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)+h,f1(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)+K(1,3)*h,f2(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)+K(2,3)*h,f3(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)+K(3,3)*h);</w:t>
      </w:r>
    </w:p>
    <w:p w14:paraId="13D92613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9667A5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f1(i+1) = f1(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 + 1/6*(K(1,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2*K(1,2)+2*K(1,3)+K(1,4))*h;</w:t>
      </w:r>
    </w:p>
    <w:p w14:paraId="0112D606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f2(i+1) = f2(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 + 1/6*(K(2,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2*K(2,2)+2*K(2,3)+K(2,4))*h;</w:t>
      </w:r>
    </w:p>
    <w:p w14:paraId="4AA956AE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   f3(i+1) = f3(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) + 1/6*(K(3,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2*K(3,2)+2*K(3,3)+K(3,4))*h;</w:t>
      </w:r>
    </w:p>
    <w:p w14:paraId="5D6F3B62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F4612AB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340E6" w14:textId="41EF737A" w:rsidR="00E00696" w:rsidRPr="008D7E55" w:rsidRDefault="00E00696" w:rsidP="00E0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7E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Blasius method:</w:t>
      </w:r>
    </w:p>
    <w:p w14:paraId="03E2DAD4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28009"/>
          <w:sz w:val="20"/>
          <w:szCs w:val="20"/>
        </w:rPr>
        <w:t>% Implementing Blasius method</w:t>
      </w:r>
    </w:p>
    <w:p w14:paraId="30F1AAA4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00696">
        <w:rPr>
          <w:rFonts w:ascii="Courier New" w:hAnsi="Courier New" w:cs="Courier New"/>
          <w:color w:val="000000"/>
          <w:sz w:val="20"/>
          <w:szCs w:val="20"/>
        </w:rPr>
        <w:t>blasius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x,f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1,f2,f3) </w:t>
      </w:r>
    </w:p>
    <w:p w14:paraId="422C3530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69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014396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1) = f2;</w:t>
      </w:r>
    </w:p>
    <w:p w14:paraId="0C8AA078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2) = f3;</w:t>
      </w:r>
    </w:p>
    <w:p w14:paraId="3D3AE04E" w14:textId="77777777" w:rsidR="00E00696" w:rsidRP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0696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E006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00696">
        <w:rPr>
          <w:rFonts w:ascii="Courier New" w:hAnsi="Courier New" w:cs="Courier New"/>
          <w:color w:val="000000"/>
          <w:sz w:val="20"/>
          <w:szCs w:val="20"/>
        </w:rPr>
        <w:t>3) = -0.5*f1*f3;</w:t>
      </w:r>
    </w:p>
    <w:p w14:paraId="16BBD978" w14:textId="1A2DF094" w:rsidR="00E00696" w:rsidRDefault="00E00696" w:rsidP="00E00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732EC3" w14:textId="73D90308" w:rsidR="00E00696" w:rsidRPr="008D7E55" w:rsidRDefault="00E00696" w:rsidP="00E00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7E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to run the above functions:</w:t>
      </w:r>
    </w:p>
    <w:p w14:paraId="1E6B4813" w14:textId="6E92E843" w:rsidR="00E00696" w:rsidRDefault="00E00696" w:rsidP="00E00696">
      <w:pPr>
        <w:rPr>
          <w:b/>
          <w:bCs/>
          <w:i/>
          <w:iCs/>
        </w:rPr>
      </w:pPr>
    </w:p>
    <w:p w14:paraId="775AB06B" w14:textId="77777777" w:rsidR="00E00696" w:rsidRPr="008D7E55" w:rsidRDefault="00E00696" w:rsidP="00E00696">
      <w:pPr>
        <w:pStyle w:val="MATLABCode"/>
        <w:rPr>
          <w:color w:val="000000"/>
          <w:sz w:val="20"/>
          <w:szCs w:val="20"/>
        </w:rPr>
      </w:pPr>
      <w:r w:rsidRPr="008D7E55">
        <w:rPr>
          <w:color w:val="008000"/>
          <w:sz w:val="20"/>
          <w:szCs w:val="20"/>
        </w:rPr>
        <w:t>% Driver for Q2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 xml:space="preserve">close </w:t>
      </w:r>
      <w:r w:rsidRPr="008D7E55">
        <w:rPr>
          <w:color w:val="800000"/>
          <w:sz w:val="20"/>
          <w:szCs w:val="20"/>
        </w:rPr>
        <w:t>all</w:t>
      </w:r>
      <w:r w:rsidRPr="008D7E55">
        <w:rPr>
          <w:color w:val="000000"/>
          <w:sz w:val="20"/>
          <w:szCs w:val="20"/>
        </w:rPr>
        <w:br/>
        <w:t xml:space="preserve">clear </w:t>
      </w:r>
      <w:r w:rsidRPr="008D7E55">
        <w:rPr>
          <w:color w:val="800000"/>
          <w:sz w:val="20"/>
          <w:szCs w:val="20"/>
        </w:rPr>
        <w:t>all</w:t>
      </w:r>
      <w:r w:rsidRPr="008D7E55">
        <w:rPr>
          <w:color w:val="000000"/>
          <w:sz w:val="20"/>
          <w:szCs w:val="20"/>
        </w:rPr>
        <w:br/>
        <w:t>clc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 xml:space="preserve">format </w:t>
      </w:r>
      <w:r w:rsidRPr="008D7E55">
        <w:rPr>
          <w:color w:val="800000"/>
          <w:sz w:val="20"/>
          <w:szCs w:val="20"/>
        </w:rPr>
        <w:t>long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a = 0;</w:t>
      </w:r>
      <w:r w:rsidRPr="008D7E55">
        <w:rPr>
          <w:color w:val="000000"/>
          <w:sz w:val="20"/>
          <w:szCs w:val="20"/>
        </w:rPr>
        <w:br/>
        <w:t>b = 10;</w:t>
      </w:r>
      <w:r w:rsidRPr="008D7E55">
        <w:rPr>
          <w:color w:val="000000"/>
          <w:sz w:val="20"/>
          <w:szCs w:val="20"/>
        </w:rPr>
        <w:br/>
        <w:t>h = 0.1;</w:t>
      </w:r>
      <w:r w:rsidRPr="008D7E55">
        <w:rPr>
          <w:color w:val="000000"/>
          <w:sz w:val="20"/>
          <w:szCs w:val="20"/>
        </w:rPr>
        <w:br/>
        <w:t>n = (b-a)/h;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f1_0 = 0;</w:t>
      </w:r>
      <w:r w:rsidRPr="008D7E55">
        <w:rPr>
          <w:color w:val="000000"/>
          <w:sz w:val="20"/>
          <w:szCs w:val="20"/>
        </w:rPr>
        <w:br/>
        <w:t>f2_0 = 0;</w:t>
      </w:r>
      <w:r w:rsidRPr="008D7E55">
        <w:rPr>
          <w:color w:val="000000"/>
          <w:sz w:val="20"/>
          <w:szCs w:val="20"/>
        </w:rPr>
        <w:br/>
        <w:t>B = 1;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lastRenderedPageBreak/>
        <w:t>tolerance = 10^(-6);</w:t>
      </w:r>
      <w:r w:rsidRPr="008D7E55">
        <w:rPr>
          <w:color w:val="000000"/>
          <w:sz w:val="20"/>
          <w:szCs w:val="20"/>
        </w:rPr>
        <w:br/>
        <w:t>xf30(1) = 0;</w:t>
      </w:r>
      <w:r w:rsidRPr="008D7E55">
        <w:rPr>
          <w:color w:val="000000"/>
          <w:sz w:val="20"/>
          <w:szCs w:val="20"/>
        </w:rPr>
        <w:br/>
        <w:t>xf30(2) = 2;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[x,f2] = RK4(</w:t>
      </w:r>
      <w:r w:rsidRPr="008D7E55">
        <w:rPr>
          <w:color w:val="800000"/>
          <w:sz w:val="20"/>
          <w:szCs w:val="20"/>
        </w:rPr>
        <w:t>'blasius'</w:t>
      </w:r>
      <w:r w:rsidRPr="008D7E55">
        <w:rPr>
          <w:color w:val="000000"/>
          <w:sz w:val="20"/>
          <w:szCs w:val="20"/>
        </w:rPr>
        <w:t>,a,b,h,f1_0,f2_0,xf30(1));</w:t>
      </w:r>
      <w:r w:rsidRPr="008D7E55">
        <w:rPr>
          <w:color w:val="000000"/>
          <w:sz w:val="20"/>
          <w:szCs w:val="20"/>
        </w:rPr>
        <w:br/>
        <w:t>yf210(1) = f2(n+1);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[x,f2] = RK4(</w:t>
      </w:r>
      <w:r w:rsidRPr="008D7E55">
        <w:rPr>
          <w:color w:val="800000"/>
          <w:sz w:val="20"/>
          <w:szCs w:val="20"/>
        </w:rPr>
        <w:t>'blasius'</w:t>
      </w:r>
      <w:r w:rsidRPr="008D7E55">
        <w:rPr>
          <w:color w:val="000000"/>
          <w:sz w:val="20"/>
          <w:szCs w:val="20"/>
        </w:rPr>
        <w:t>,a,b,h,f1_0,f2_0,xf30(2));</w:t>
      </w:r>
      <w:r w:rsidRPr="008D7E55">
        <w:rPr>
          <w:color w:val="000000"/>
          <w:sz w:val="20"/>
          <w:szCs w:val="20"/>
        </w:rPr>
        <w:br/>
        <w:t>yf210(2) = f2(n+1);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error = abs(yf210(2) - B);</w:t>
      </w:r>
      <w:r w:rsidRPr="008D7E55">
        <w:rPr>
          <w:color w:val="000000"/>
          <w:sz w:val="20"/>
          <w:szCs w:val="20"/>
        </w:rPr>
        <w:br/>
        <w:t>i = 3;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FF"/>
          <w:sz w:val="20"/>
          <w:szCs w:val="20"/>
        </w:rPr>
        <w:t>while</w:t>
      </w:r>
      <w:r w:rsidRPr="008D7E55">
        <w:rPr>
          <w:color w:val="000000"/>
          <w:sz w:val="20"/>
          <w:szCs w:val="20"/>
        </w:rPr>
        <w:t>(error&gt;tolerance)</w:t>
      </w:r>
      <w:r w:rsidRPr="008D7E55">
        <w:rPr>
          <w:color w:val="000000"/>
          <w:sz w:val="20"/>
          <w:szCs w:val="20"/>
        </w:rPr>
        <w:br/>
        <w:t xml:space="preserve">    xf30(i) = xf30(i-1) + (1-yf210(i-1))*(xf30(i-1)-xf30(i-2))/(yf210(i-1)-yf210(i-2));</w:t>
      </w:r>
      <w:r w:rsidRPr="008D7E55">
        <w:rPr>
          <w:color w:val="000000"/>
          <w:sz w:val="20"/>
          <w:szCs w:val="20"/>
        </w:rPr>
        <w:br/>
        <w:t xml:space="preserve">    [x,f2]=RK4(</w:t>
      </w:r>
      <w:r w:rsidRPr="008D7E55">
        <w:rPr>
          <w:color w:val="800000"/>
          <w:sz w:val="20"/>
          <w:szCs w:val="20"/>
        </w:rPr>
        <w:t>'blasius'</w:t>
      </w:r>
      <w:r w:rsidRPr="008D7E55">
        <w:rPr>
          <w:color w:val="000000"/>
          <w:sz w:val="20"/>
          <w:szCs w:val="20"/>
        </w:rPr>
        <w:t>,a,b,h,f1_0,f2_0,xf30(i));</w:t>
      </w:r>
      <w:r w:rsidRPr="008D7E55">
        <w:rPr>
          <w:color w:val="000000"/>
          <w:sz w:val="20"/>
          <w:szCs w:val="20"/>
        </w:rPr>
        <w:br/>
        <w:t xml:space="preserve">    yf210(i) = f2(n+1);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 xml:space="preserve">    error = abs(yf210(i)-B);</w:t>
      </w:r>
      <w:r w:rsidRPr="008D7E55">
        <w:rPr>
          <w:color w:val="000000"/>
          <w:sz w:val="20"/>
          <w:szCs w:val="20"/>
        </w:rPr>
        <w:br/>
        <w:t xml:space="preserve">    i = i+1;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FF"/>
          <w:sz w:val="20"/>
          <w:szCs w:val="20"/>
        </w:rPr>
        <w:t>end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fprintf(</w:t>
      </w:r>
      <w:r w:rsidRPr="008D7E55">
        <w:rPr>
          <w:color w:val="800000"/>
          <w:sz w:val="20"/>
          <w:szCs w:val="20"/>
        </w:rPr>
        <w:t>'Error:\n'</w:t>
      </w:r>
      <w:r w:rsidRPr="008D7E55">
        <w:rPr>
          <w:color w:val="000000"/>
          <w:sz w:val="20"/>
          <w:szCs w:val="20"/>
        </w:rPr>
        <w:t>)</w:t>
      </w:r>
      <w:r w:rsidRPr="008D7E55">
        <w:rPr>
          <w:color w:val="000000"/>
          <w:sz w:val="20"/>
          <w:szCs w:val="20"/>
        </w:rPr>
        <w:br/>
        <w:t>disp(error)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fpp_0 = xf30(i-1);</w:t>
      </w:r>
      <w:r w:rsidRPr="008D7E55">
        <w:rPr>
          <w:color w:val="000000"/>
          <w:sz w:val="20"/>
          <w:szCs w:val="20"/>
        </w:rPr>
        <w:br/>
        <w:t>fprintf(</w:t>
      </w:r>
      <w:r w:rsidRPr="008D7E55">
        <w:rPr>
          <w:color w:val="800000"/>
          <w:sz w:val="20"/>
          <w:szCs w:val="20"/>
        </w:rPr>
        <w:t>'fpp_0: \n'</w:t>
      </w:r>
      <w:r w:rsidRPr="008D7E55">
        <w:rPr>
          <w:color w:val="000000"/>
          <w:sz w:val="20"/>
          <w:szCs w:val="20"/>
        </w:rPr>
        <w:t>)</w:t>
      </w:r>
      <w:r w:rsidRPr="008D7E55">
        <w:rPr>
          <w:color w:val="000000"/>
          <w:sz w:val="20"/>
          <w:szCs w:val="20"/>
        </w:rPr>
        <w:br/>
        <w:t>disp(fpp_0)</w:t>
      </w:r>
      <w:r w:rsidRPr="008D7E55">
        <w:rPr>
          <w:color w:val="000000"/>
          <w:sz w:val="20"/>
          <w:szCs w:val="20"/>
        </w:rPr>
        <w:br/>
      </w:r>
      <w:r w:rsidRPr="008D7E55">
        <w:rPr>
          <w:color w:val="000000"/>
          <w:sz w:val="20"/>
          <w:szCs w:val="20"/>
        </w:rPr>
        <w:br/>
        <w:t>plot(f2,x)</w:t>
      </w:r>
      <w:r w:rsidRPr="008D7E55">
        <w:rPr>
          <w:color w:val="000000"/>
          <w:sz w:val="20"/>
          <w:szCs w:val="20"/>
        </w:rPr>
        <w:br/>
        <w:t>xlabel(</w:t>
      </w:r>
      <w:r w:rsidRPr="008D7E55">
        <w:rPr>
          <w:color w:val="800000"/>
          <w:sz w:val="20"/>
          <w:szCs w:val="20"/>
        </w:rPr>
        <w:t>'u/U'</w:t>
      </w:r>
      <w:r w:rsidRPr="008D7E55">
        <w:rPr>
          <w:color w:val="000000"/>
          <w:sz w:val="20"/>
          <w:szCs w:val="20"/>
        </w:rPr>
        <w:t>)</w:t>
      </w:r>
      <w:r w:rsidRPr="008D7E55">
        <w:rPr>
          <w:color w:val="000000"/>
          <w:sz w:val="20"/>
          <w:szCs w:val="20"/>
        </w:rPr>
        <w:br/>
        <w:t>ylabel(</w:t>
      </w:r>
      <w:r w:rsidRPr="008D7E55">
        <w:rPr>
          <w:color w:val="800000"/>
          <w:sz w:val="20"/>
          <w:szCs w:val="20"/>
        </w:rPr>
        <w:t>'eta'</w:t>
      </w:r>
      <w:r w:rsidRPr="008D7E55">
        <w:rPr>
          <w:color w:val="000000"/>
          <w:sz w:val="20"/>
          <w:szCs w:val="20"/>
        </w:rPr>
        <w:t>)</w:t>
      </w:r>
      <w:r w:rsidRPr="008D7E55">
        <w:rPr>
          <w:color w:val="000000"/>
          <w:sz w:val="20"/>
          <w:szCs w:val="20"/>
        </w:rPr>
        <w:br/>
        <w:t xml:space="preserve">axis </w:t>
      </w:r>
      <w:r w:rsidRPr="008D7E55">
        <w:rPr>
          <w:color w:val="800000"/>
          <w:sz w:val="20"/>
          <w:szCs w:val="20"/>
        </w:rPr>
        <w:t>padded</w:t>
      </w:r>
      <w:r w:rsidRPr="008D7E55">
        <w:rPr>
          <w:color w:val="000000"/>
          <w:sz w:val="20"/>
          <w:szCs w:val="20"/>
        </w:rPr>
        <w:br/>
        <w:t xml:space="preserve">grid </w:t>
      </w:r>
      <w:r w:rsidRPr="008D7E55">
        <w:rPr>
          <w:color w:val="800000"/>
          <w:sz w:val="20"/>
          <w:szCs w:val="20"/>
        </w:rPr>
        <w:t>on</w:t>
      </w:r>
    </w:p>
    <w:p w14:paraId="513846A7" w14:textId="078B5F26" w:rsidR="00E00696" w:rsidRPr="00E00696" w:rsidRDefault="00E00696" w:rsidP="00E00696">
      <w:pPr>
        <w:pStyle w:val="MATLABOutput"/>
        <w:numPr>
          <w:ilvl w:val="0"/>
          <w:numId w:val="1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E0069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</w:t>
      </w:r>
      <w:r w:rsidR="008D7E55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ATLAB</w:t>
      </w:r>
      <w:r w:rsidRPr="00E00696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output:</w:t>
      </w:r>
    </w:p>
    <w:p w14:paraId="6D2EFE51" w14:textId="51E17452" w:rsidR="00E00696" w:rsidRDefault="00E00696" w:rsidP="00E00696">
      <w:pPr>
        <w:pStyle w:val="MATLABOutput"/>
      </w:pPr>
      <w:r>
        <w:t>Error:</w:t>
      </w:r>
      <w:r>
        <w:br/>
        <w:t xml:space="preserve">     3.604962106606990e-09</w:t>
      </w:r>
      <w:r>
        <w:br/>
      </w:r>
      <w:r>
        <w:br/>
        <w:t xml:space="preserve">fpp_0: </w:t>
      </w:r>
      <w:r>
        <w:br/>
        <w:t xml:space="preserve">   0.332057347406128</w:t>
      </w:r>
      <w:r>
        <w:br/>
      </w:r>
    </w:p>
    <w:p w14:paraId="3EDF5699" w14:textId="13901FC6" w:rsidR="00E00696" w:rsidRDefault="00E00696" w:rsidP="006B0CF5">
      <w:pPr>
        <w:jc w:val="center"/>
      </w:pPr>
      <w:r w:rsidRPr="00020A3C">
        <w:rPr>
          <w:noProof/>
        </w:rPr>
        <w:lastRenderedPageBreak/>
        <w:drawing>
          <wp:inline distT="0" distB="0" distL="0" distR="0" wp14:anchorId="070574B3" wp14:editId="502416EB">
            <wp:extent cx="5334000" cy="40005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F816" w14:textId="77777777" w:rsidR="00E00696" w:rsidRPr="000B5041" w:rsidRDefault="00E00696" w:rsidP="00E00696">
      <w:pPr>
        <w:rPr>
          <w:i/>
          <w:noProof/>
          <w:color w:val="808080"/>
        </w:rPr>
      </w:pPr>
      <w:hyperlink r:id="rId15" w:tooltip="https://www.mathworks.com/products/matlab" w:history="1">
        <w:r w:rsidRPr="000B5041">
          <w:rPr>
            <w:rStyle w:val="Hyperlink"/>
            <w:i/>
          </w:rPr>
          <w:t>Published with MATLAB® R2021a</w:t>
        </w:r>
      </w:hyperlink>
    </w:p>
    <w:p w14:paraId="14E53B64" w14:textId="77777777" w:rsidR="00E00696" w:rsidRPr="00E00696" w:rsidRDefault="00E00696" w:rsidP="00E00696">
      <w:pPr>
        <w:rPr>
          <w:b/>
          <w:bCs/>
          <w:i/>
          <w:iCs/>
        </w:rPr>
      </w:pPr>
    </w:p>
    <w:sectPr w:rsidR="00E00696" w:rsidRPr="00E0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02A"/>
    <w:multiLevelType w:val="hybridMultilevel"/>
    <w:tmpl w:val="6F185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97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C4"/>
    <w:rsid w:val="002411A4"/>
    <w:rsid w:val="002F7BD6"/>
    <w:rsid w:val="00416B70"/>
    <w:rsid w:val="006B0CF5"/>
    <w:rsid w:val="006C08B3"/>
    <w:rsid w:val="006D49CB"/>
    <w:rsid w:val="00783504"/>
    <w:rsid w:val="007A32FE"/>
    <w:rsid w:val="007A74F4"/>
    <w:rsid w:val="00841A2F"/>
    <w:rsid w:val="008D7E55"/>
    <w:rsid w:val="009E08DB"/>
    <w:rsid w:val="00AE1954"/>
    <w:rsid w:val="00B47A03"/>
    <w:rsid w:val="00C519C4"/>
    <w:rsid w:val="00C67740"/>
    <w:rsid w:val="00E00696"/>
    <w:rsid w:val="00F24F4F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447"/>
  <w15:chartTrackingRefBased/>
  <w15:docId w15:val="{5F5D63D8-54F8-4D0B-BDB7-25CAAD4A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C4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C519C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C519C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C519C4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C519C4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C519C4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3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thworks.com/products/matla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athworks.com/products/matla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17</cp:revision>
  <dcterms:created xsi:type="dcterms:W3CDTF">2022-11-27T19:48:00Z</dcterms:created>
  <dcterms:modified xsi:type="dcterms:W3CDTF">2022-11-27T20:12:00Z</dcterms:modified>
</cp:coreProperties>
</file>