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B315" w14:textId="019C6C0D" w:rsidR="00F72A75" w:rsidRDefault="00F72A75" w:rsidP="00F72A75">
      <w:pPr>
        <w:pStyle w:val="Title"/>
        <w:jc w:val="center"/>
      </w:pPr>
      <w:r>
        <w:t>ME 635 – Modeling and Simulation</w:t>
      </w:r>
    </w:p>
    <w:p w14:paraId="68E9E2F2" w14:textId="3C2B0C0A" w:rsidR="00F72A75" w:rsidRDefault="00F72A75" w:rsidP="00F72A75">
      <w:pPr>
        <w:jc w:val="center"/>
        <w:rPr>
          <w:rFonts w:ascii="Times New Roman" w:hAnsi="Times New Roman" w:cs="Times New Roman"/>
          <w:sz w:val="40"/>
          <w:szCs w:val="40"/>
        </w:rPr>
      </w:pPr>
      <w:r w:rsidRPr="00F72A75">
        <w:rPr>
          <w:rFonts w:ascii="Times New Roman" w:hAnsi="Times New Roman" w:cs="Times New Roman"/>
          <w:sz w:val="40"/>
          <w:szCs w:val="40"/>
        </w:rPr>
        <w:t>Fall 2022</w:t>
      </w:r>
    </w:p>
    <w:p w14:paraId="5A79AC8E" w14:textId="08DDA406" w:rsidR="00F72A75" w:rsidRDefault="00F72A75" w:rsidP="00F72A75">
      <w:pPr>
        <w:rPr>
          <w:rFonts w:ascii="Times New Roman" w:hAnsi="Times New Roman" w:cs="Times New Roman"/>
          <w:sz w:val="40"/>
          <w:szCs w:val="40"/>
        </w:rPr>
      </w:pPr>
    </w:p>
    <w:p w14:paraId="39EA24E4" w14:textId="289F8FF8" w:rsidR="00F72A75" w:rsidRDefault="00F72A75" w:rsidP="00F72A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0C62D538" w14:textId="469A7AB1" w:rsidR="00F72A75" w:rsidRDefault="00F72A75" w:rsidP="00F72A75">
      <w:pPr>
        <w:rPr>
          <w:rFonts w:ascii="Times New Roman" w:hAnsi="Times New Roman" w:cs="Times New Roman"/>
          <w:sz w:val="40"/>
          <w:szCs w:val="40"/>
        </w:rPr>
      </w:pPr>
    </w:p>
    <w:p w14:paraId="2F61BEBB" w14:textId="53DECB06" w:rsidR="00F72A75" w:rsidRDefault="00F72A75" w:rsidP="00F72A75">
      <w:pPr>
        <w:rPr>
          <w:rFonts w:ascii="Times New Roman" w:hAnsi="Times New Roman" w:cs="Times New Roman"/>
          <w:sz w:val="40"/>
          <w:szCs w:val="40"/>
        </w:rPr>
      </w:pPr>
    </w:p>
    <w:p w14:paraId="251F7CC6" w14:textId="4402785E" w:rsidR="00F72A75" w:rsidRDefault="00F72A75" w:rsidP="00F72A75">
      <w:pPr>
        <w:rPr>
          <w:rFonts w:ascii="Times New Roman" w:hAnsi="Times New Roman" w:cs="Times New Roman"/>
          <w:sz w:val="40"/>
          <w:szCs w:val="40"/>
        </w:rPr>
      </w:pPr>
    </w:p>
    <w:p w14:paraId="2DD09015" w14:textId="3534389E" w:rsidR="00F72A75" w:rsidRDefault="00F72A75" w:rsidP="00F72A75">
      <w:pPr>
        <w:rPr>
          <w:rFonts w:ascii="Times New Roman" w:hAnsi="Times New Roman" w:cs="Times New Roman"/>
          <w:sz w:val="40"/>
          <w:szCs w:val="40"/>
        </w:rPr>
      </w:pPr>
    </w:p>
    <w:p w14:paraId="1840C2BF" w14:textId="56F30C82" w:rsidR="00F72A75" w:rsidRDefault="00F72A75" w:rsidP="00F72A7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Final Exam</w:t>
      </w:r>
    </w:p>
    <w:p w14:paraId="4533BDF4" w14:textId="0E4ACD62" w:rsidR="00F72A75" w:rsidRDefault="00AF24C8" w:rsidP="00F72A7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Due Date: </w:t>
      </w:r>
      <w:r w:rsidR="00F72A75">
        <w:rPr>
          <w:rFonts w:ascii="Times New Roman" w:hAnsi="Times New Roman" w:cs="Times New Roman"/>
          <w:sz w:val="40"/>
          <w:szCs w:val="40"/>
        </w:rPr>
        <w:t>12/1</w:t>
      </w:r>
      <w:r>
        <w:rPr>
          <w:rFonts w:ascii="Times New Roman" w:hAnsi="Times New Roman" w:cs="Times New Roman"/>
          <w:sz w:val="40"/>
          <w:szCs w:val="40"/>
        </w:rPr>
        <w:t>6</w:t>
      </w:r>
      <w:r w:rsidR="00F72A75">
        <w:rPr>
          <w:rFonts w:ascii="Times New Roman" w:hAnsi="Times New Roman" w:cs="Times New Roman"/>
          <w:sz w:val="40"/>
          <w:szCs w:val="40"/>
        </w:rPr>
        <w:t>/2022</w:t>
      </w:r>
    </w:p>
    <w:p w14:paraId="00A7A0E6" w14:textId="39D43D18" w:rsidR="00F72A75" w:rsidRDefault="00F72A75" w:rsidP="00F72A7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389BA3" w14:textId="7CB779F4" w:rsidR="00F72A75" w:rsidRDefault="00F72A75" w:rsidP="00F72A7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CE7942" w14:textId="55E7656B" w:rsidR="00F72A75" w:rsidRDefault="00F72A75" w:rsidP="00F72A7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2A8E51" w14:textId="60A28819" w:rsidR="00F72A75" w:rsidRDefault="00F72A75" w:rsidP="00F72A7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4C1CA5" w14:textId="77777777" w:rsidR="00F72A75" w:rsidRDefault="00F72A75" w:rsidP="00F72A7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C17DB5" w14:textId="210060CC" w:rsidR="00F72A75" w:rsidRDefault="00F72A75" w:rsidP="00F72A7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8E35FF" w14:textId="0A77D4D3" w:rsidR="00F72A75" w:rsidRPr="00F72A75" w:rsidRDefault="00F72A75" w:rsidP="00F72A75">
      <w:pPr>
        <w:jc w:val="center"/>
        <w:rPr>
          <w:rFonts w:ascii="Times New Roman" w:hAnsi="Times New Roman" w:cs="Times New Roman"/>
          <w:sz w:val="36"/>
          <w:szCs w:val="36"/>
        </w:rPr>
      </w:pPr>
      <w:r w:rsidRPr="00F72A75">
        <w:rPr>
          <w:rFonts w:ascii="Times New Roman" w:hAnsi="Times New Roman" w:cs="Times New Roman"/>
          <w:sz w:val="36"/>
          <w:szCs w:val="36"/>
        </w:rPr>
        <w:t>Report by,</w:t>
      </w:r>
    </w:p>
    <w:p w14:paraId="22AADFB6" w14:textId="7576494F" w:rsidR="00F72A75" w:rsidRPr="00F72A75" w:rsidRDefault="00F72A75" w:rsidP="00F72A75">
      <w:pPr>
        <w:jc w:val="center"/>
        <w:rPr>
          <w:rFonts w:ascii="Times New Roman" w:hAnsi="Times New Roman" w:cs="Times New Roman"/>
          <w:sz w:val="36"/>
          <w:szCs w:val="36"/>
        </w:rPr>
      </w:pPr>
      <w:r w:rsidRPr="00F72A75">
        <w:rPr>
          <w:rFonts w:ascii="Times New Roman" w:hAnsi="Times New Roman" w:cs="Times New Roman"/>
          <w:sz w:val="36"/>
          <w:szCs w:val="36"/>
        </w:rPr>
        <w:t>Viral Panchal</w:t>
      </w:r>
    </w:p>
    <w:p w14:paraId="28BB75C3" w14:textId="3AA17D6D" w:rsidR="00F72A75" w:rsidRDefault="00F72A75" w:rsidP="00F72A7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55924A" w14:textId="24CC342B" w:rsidR="00F72A75" w:rsidRDefault="00F72A75" w:rsidP="00F72A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A75">
        <w:rPr>
          <w:rFonts w:ascii="Times New Roman" w:hAnsi="Times New Roman" w:cs="Times New Roman"/>
          <w:sz w:val="28"/>
          <w:szCs w:val="28"/>
        </w:rPr>
        <w:t>“I pledge my honor that I have abided by the Stevens Honor system”</w:t>
      </w:r>
    </w:p>
    <w:p w14:paraId="48FA2412" w14:textId="64E6E0BD" w:rsidR="0048768F" w:rsidRDefault="005E2E66" w:rsidP="0048768F">
      <w:pPr>
        <w:rPr>
          <w:rFonts w:ascii="Times New Roman" w:hAnsi="Times New Roman" w:cs="Times New Roman"/>
          <w:sz w:val="28"/>
          <w:szCs w:val="28"/>
        </w:rPr>
      </w:pPr>
      <w:r w:rsidRPr="005E2E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6D2C0E" wp14:editId="6E163472">
            <wp:extent cx="6167431" cy="3583172"/>
            <wp:effectExtent l="0" t="0" r="5080" b="0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842" cy="358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9F16" w14:textId="61AB6EF7" w:rsidR="005E2E66" w:rsidRPr="005E2E66" w:rsidRDefault="005E2E66" w:rsidP="00487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2E66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56A3A95" w14:textId="77777777" w:rsidR="00FC5577" w:rsidRPr="00AE5A54" w:rsidRDefault="00FC55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A54">
        <w:rPr>
          <w:rFonts w:ascii="Times New Roman" w:hAnsi="Times New Roman" w:cs="Times New Roman"/>
          <w:b/>
          <w:bCs/>
          <w:sz w:val="24"/>
          <w:szCs w:val="24"/>
        </w:rPr>
        <w:t xml:space="preserve">Given: </w:t>
      </w:r>
    </w:p>
    <w:p w14:paraId="33DDDFEB" w14:textId="6E1A61CD" w:rsidR="00FC5577" w:rsidRPr="00B36C96" w:rsidRDefault="00FC5577">
      <w:pPr>
        <w:rPr>
          <w:rFonts w:ascii="Times New Roman" w:hAnsi="Times New Roman" w:cs="Times New Roman"/>
          <w:sz w:val="24"/>
          <w:szCs w:val="24"/>
        </w:rPr>
      </w:pPr>
      <w:r w:rsidRPr="00B36C96">
        <w:rPr>
          <w:rFonts w:ascii="Times New Roman" w:hAnsi="Times New Roman" w:cs="Times New Roman"/>
          <w:sz w:val="24"/>
          <w:szCs w:val="24"/>
        </w:rPr>
        <w:t>L = 50 mm</w:t>
      </w:r>
      <w:r w:rsidR="00BB319C" w:rsidRPr="00B36C96">
        <w:rPr>
          <w:rFonts w:ascii="Times New Roman" w:hAnsi="Times New Roman" w:cs="Times New Roman"/>
          <w:sz w:val="24"/>
          <w:szCs w:val="24"/>
        </w:rPr>
        <w:t xml:space="preserve"> = 0.050m</w:t>
      </w:r>
    </w:p>
    <w:p w14:paraId="12F662A5" w14:textId="7818EE6B" w:rsidR="00FC5577" w:rsidRPr="00B36C96" w:rsidRDefault="00FC5577">
      <w:pPr>
        <w:rPr>
          <w:rFonts w:ascii="Times New Roman" w:hAnsi="Times New Roman" w:cs="Times New Roman"/>
          <w:sz w:val="24"/>
          <w:szCs w:val="24"/>
        </w:rPr>
      </w:pPr>
      <w:r w:rsidRPr="00B36C96">
        <w:rPr>
          <w:rFonts w:ascii="Times New Roman" w:hAnsi="Times New Roman" w:cs="Times New Roman"/>
          <w:sz w:val="24"/>
          <w:szCs w:val="24"/>
        </w:rPr>
        <w:t>Total length of rod = 2L = 100 mm = 0.1m</w:t>
      </w:r>
    </w:p>
    <w:p w14:paraId="3F32092F" w14:textId="34BF6540" w:rsidR="00FC5577" w:rsidRPr="00B36C96" w:rsidRDefault="00BB319C">
      <w:pPr>
        <w:rPr>
          <w:rFonts w:ascii="Times New Roman" w:hAnsi="Times New Roman" w:cs="Times New Roman"/>
          <w:sz w:val="24"/>
          <w:szCs w:val="24"/>
        </w:rPr>
      </w:pPr>
      <w:r w:rsidRPr="00B36C96">
        <w:rPr>
          <w:rFonts w:ascii="Times New Roman" w:hAnsi="Times New Roman" w:cs="Times New Roman"/>
          <w:sz w:val="24"/>
          <w:szCs w:val="24"/>
        </w:rPr>
        <w:t>D = 5 mm = 0.005m</w:t>
      </w:r>
    </w:p>
    <w:p w14:paraId="50900ACD" w14:textId="77777777" w:rsidR="00BB319C" w:rsidRPr="00B36C96" w:rsidRDefault="00BB319C">
      <w:pPr>
        <w:rPr>
          <w:rFonts w:ascii="Times New Roman" w:hAnsi="Times New Roman" w:cs="Times New Roman"/>
          <w:sz w:val="24"/>
          <w:szCs w:val="24"/>
        </w:rPr>
      </w:pPr>
      <w:r w:rsidRPr="00B36C96">
        <w:rPr>
          <w:rFonts w:ascii="Times New Roman" w:hAnsi="Times New Roman" w:cs="Times New Roman"/>
          <w:sz w:val="24"/>
          <w:szCs w:val="24"/>
        </w:rPr>
        <w:t>K = 25 W/</w:t>
      </w:r>
      <w:proofErr w:type="spellStart"/>
      <w:r w:rsidRPr="00B36C96">
        <w:rPr>
          <w:rFonts w:ascii="Times New Roman" w:hAnsi="Times New Roman" w:cs="Times New Roman"/>
          <w:sz w:val="24"/>
          <w:szCs w:val="24"/>
        </w:rPr>
        <w:t>mk</w:t>
      </w:r>
      <w:proofErr w:type="spellEnd"/>
    </w:p>
    <w:p w14:paraId="2D9C1A99" w14:textId="4A8AED67" w:rsidR="00BB319C" w:rsidRPr="00B36C96" w:rsidRDefault="00BB319C">
      <w:p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</m:oMath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 = 1e+6 W/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B36C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25F09" w14:textId="483546D7" w:rsidR="00733CEB" w:rsidRPr="00AE5A54" w:rsidRDefault="00733CE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E5A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A) </w:t>
      </w:r>
      <w:r w:rsidR="00B36C96" w:rsidRPr="00AE5A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Expression for the steady</w:t>
      </w:r>
      <w:r w:rsidR="00301B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36C96" w:rsidRPr="00AE5A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state temperature Tb</w:t>
      </w:r>
    </w:p>
    <w:p w14:paraId="63928F20" w14:textId="28ED91E0" w:rsidR="00733CEB" w:rsidRPr="00B36C96" w:rsidRDefault="00733CEB">
      <w:pPr>
        <w:rPr>
          <w:rFonts w:ascii="Times New Roman" w:hAnsi="Times New Roman" w:cs="Times New Roman"/>
          <w:sz w:val="24"/>
          <w:szCs w:val="24"/>
        </w:rPr>
      </w:pPr>
      <w:r w:rsidRPr="00B36C96">
        <w:rPr>
          <w:rFonts w:ascii="Times New Roman" w:hAnsi="Times New Roman" w:cs="Times New Roman"/>
          <w:sz w:val="24"/>
          <w:szCs w:val="24"/>
        </w:rPr>
        <w:t>When the embedded portion of the rob is an infinite pin, then 0≤x≤L</w:t>
      </w:r>
    </w:p>
    <w:p w14:paraId="3D01F526" w14:textId="77DBB33F" w:rsidR="00B72207" w:rsidRPr="00B36C96" w:rsidRDefault="00B72207">
      <w:pPr>
        <w:rPr>
          <w:rFonts w:ascii="Times New Roman" w:hAnsi="Times New Roman" w:cs="Times New Roman"/>
          <w:sz w:val="24"/>
          <w:szCs w:val="24"/>
        </w:rPr>
      </w:pPr>
      <w:r w:rsidRPr="00B36C96">
        <w:rPr>
          <w:rFonts w:ascii="Times New Roman" w:hAnsi="Times New Roman" w:cs="Times New Roman"/>
          <w:sz w:val="24"/>
          <w:szCs w:val="24"/>
        </w:rPr>
        <w:t>Expression for heat transfer rate is given as:</w:t>
      </w:r>
    </w:p>
    <w:p w14:paraId="427860F0" w14:textId="7BB92204" w:rsidR="00B72207" w:rsidRPr="00C55B96" w:rsidRDefault="00B72207">
      <w:pPr>
        <w:rPr>
          <w:rFonts w:ascii="Times New Roman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C55B9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rad>
      </m:oMath>
      <w:r w:rsidRPr="00C55B9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b>
        </m:sSub>
      </m:oMath>
      <w:r w:rsidRPr="00C55B96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B971BA" w:rsidRPr="00C55B9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B971BA" w:rsidRPr="00C55B96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B971BA" w:rsidRPr="00C55B96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proofErr w:type="gramStart"/>
      <w:r w:rsidR="00B971BA" w:rsidRPr="00C55B96">
        <w:rPr>
          <w:rFonts w:ascii="Times New Roman" w:eastAsiaTheme="minorEastAsia" w:hAnsi="Times New Roman" w:cs="Times New Roman"/>
          <w:b/>
          <w:bCs/>
          <w:sz w:val="24"/>
          <w:szCs w:val="24"/>
        </w:rPr>
        <w:t>….Eq.</w:t>
      </w:r>
      <w:proofErr w:type="gramEnd"/>
      <w:r w:rsidR="00B971BA" w:rsidRPr="00C55B96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</w:p>
    <w:p w14:paraId="2C7D38AE" w14:textId="26C6C18E" w:rsidR="00FC5577" w:rsidRPr="00B36C96" w:rsidRDefault="00E66DA0">
      <w:pPr>
        <w:rPr>
          <w:rFonts w:ascii="Times New Roman" w:hAnsi="Times New Roman" w:cs="Times New Roman"/>
          <w:sz w:val="24"/>
          <w:szCs w:val="24"/>
        </w:rPr>
      </w:pPr>
      <w:r w:rsidRPr="00B36C96">
        <w:rPr>
          <w:rFonts w:ascii="Times New Roman" w:hAnsi="Times New Roman" w:cs="Times New Roman"/>
          <w:sz w:val="24"/>
          <w:szCs w:val="24"/>
        </w:rPr>
        <w:t>h</w:t>
      </w:r>
      <w:r w:rsidRPr="00B36C9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36C96">
        <w:rPr>
          <w:rFonts w:ascii="Times New Roman" w:hAnsi="Times New Roman" w:cs="Times New Roman"/>
          <w:sz w:val="24"/>
          <w:szCs w:val="24"/>
        </w:rPr>
        <w:t xml:space="preserve"> heat transfer coefficient</w:t>
      </w:r>
    </w:p>
    <w:p w14:paraId="31FC288C" w14:textId="1C9300D0" w:rsidR="00E66DA0" w:rsidRPr="00B36C96" w:rsidRDefault="00E66DA0">
      <w:pPr>
        <w:rPr>
          <w:rFonts w:ascii="Times New Roman" w:hAnsi="Times New Roman" w:cs="Times New Roman"/>
          <w:sz w:val="24"/>
          <w:szCs w:val="24"/>
        </w:rPr>
      </w:pPr>
      <w:r w:rsidRPr="00B36C96">
        <w:rPr>
          <w:rFonts w:ascii="Times New Roman" w:hAnsi="Times New Roman" w:cs="Times New Roman"/>
          <w:sz w:val="24"/>
          <w:szCs w:val="24"/>
        </w:rPr>
        <w:t xml:space="preserve">ρ </w:t>
      </w:r>
      <w:r w:rsidRPr="00B36C9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36C96">
        <w:rPr>
          <w:rFonts w:ascii="Times New Roman" w:hAnsi="Times New Roman" w:cs="Times New Roman"/>
          <w:sz w:val="24"/>
          <w:szCs w:val="24"/>
        </w:rPr>
        <w:t xml:space="preserve"> perimeter</w:t>
      </w:r>
    </w:p>
    <w:p w14:paraId="5223C87C" w14:textId="77777777" w:rsidR="00E66DA0" w:rsidRPr="00B36C96" w:rsidRDefault="00E66DA0">
      <w:pPr>
        <w:rPr>
          <w:rFonts w:ascii="Times New Roman" w:hAnsi="Times New Roman" w:cs="Times New Roman"/>
          <w:sz w:val="24"/>
          <w:szCs w:val="24"/>
        </w:rPr>
      </w:pPr>
      <w:r w:rsidRPr="00B36C96">
        <w:rPr>
          <w:rFonts w:ascii="Times New Roman" w:hAnsi="Times New Roman" w:cs="Times New Roman"/>
          <w:sz w:val="24"/>
          <w:szCs w:val="24"/>
        </w:rPr>
        <w:t xml:space="preserve">k </w:t>
      </w:r>
      <w:r w:rsidRPr="00B36C9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36C96">
        <w:rPr>
          <w:rFonts w:ascii="Times New Roman" w:hAnsi="Times New Roman" w:cs="Times New Roman"/>
          <w:sz w:val="24"/>
          <w:szCs w:val="24"/>
        </w:rPr>
        <w:t xml:space="preserve"> thermal conductivity</w:t>
      </w:r>
    </w:p>
    <w:p w14:paraId="4CAC5918" w14:textId="5DB106E8" w:rsidR="00E66DA0" w:rsidRPr="00B36C96" w:rsidRDefault="00E66DA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6C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 Cross-sectional Area</w:t>
      </w:r>
    </w:p>
    <w:p w14:paraId="6B62D82E" w14:textId="354228AD" w:rsidR="00E66DA0" w:rsidRPr="00B36C96" w:rsidRDefault="00E66DA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6C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 Base Temperature</w:t>
      </w:r>
    </w:p>
    <w:p w14:paraId="461F3F54" w14:textId="1D546B98" w:rsidR="00E66DA0" w:rsidRPr="00B36C96" w:rsidRDefault="00E66DA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b>
        </m:sSub>
      </m:oMath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6C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 Airstream temperature</w:t>
      </w:r>
    </w:p>
    <w:p w14:paraId="4AB05546" w14:textId="428A6785" w:rsidR="00E66DA0" w:rsidRPr="00B36C96" w:rsidRDefault="005544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Now, a</w:t>
      </w:r>
      <w:r w:rsidR="0077521F" w:rsidRPr="00B36C96">
        <w:rPr>
          <w:rFonts w:ascii="Times New Roman" w:eastAsiaTheme="minorEastAsia" w:hAnsi="Times New Roman" w:cs="Times New Roman"/>
          <w:sz w:val="24"/>
          <w:szCs w:val="24"/>
        </w:rPr>
        <w:t>pplying energy balance for the embedded portion of the rod.</w:t>
      </w:r>
    </w:p>
    <w:p w14:paraId="3E360C02" w14:textId="2BEC6E54" w:rsidR="0077521F" w:rsidRPr="00B36C96" w:rsidRDefault="0077521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</m:oMath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L</m:t>
            </m:r>
          </m:den>
        </m:f>
      </m:oMath>
      <w:r w:rsidRPr="00B36C96">
        <w:rPr>
          <w:rFonts w:ascii="Times New Roman" w:eastAsiaTheme="minorEastAsia" w:hAnsi="Times New Roman" w:cs="Times New Roman"/>
          <w:sz w:val="24"/>
          <w:szCs w:val="24"/>
        </w:rPr>
        <w:tab/>
      </w:r>
      <w:r w:rsidR="009A53A3" w:rsidRPr="00B36C96">
        <w:rPr>
          <w:rFonts w:ascii="Times New Roman" w:eastAsiaTheme="minorEastAsia" w:hAnsi="Times New Roman" w:cs="Times New Roman"/>
          <w:sz w:val="24"/>
          <w:szCs w:val="24"/>
        </w:rPr>
        <w:tab/>
        <w:t>… Eq.2</w:t>
      </w:r>
    </w:p>
    <w:p w14:paraId="285162D6" w14:textId="0EB3009F" w:rsidR="009A53A3" w:rsidRPr="00B36C96" w:rsidRDefault="004F11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B7CAD" wp14:editId="07153ACF">
                <wp:simplePos x="0" y="0"/>
                <wp:positionH relativeFrom="column">
                  <wp:posOffset>-85060</wp:posOffset>
                </wp:positionH>
                <wp:positionV relativeFrom="paragraph">
                  <wp:posOffset>664018</wp:posOffset>
                </wp:positionV>
                <wp:extent cx="2381693" cy="414670"/>
                <wp:effectExtent l="0" t="0" r="1905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414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29F55" id="Rectangle 13" o:spid="_x0000_s1026" style="position:absolute;margin-left:-6.7pt;margin-top:52.3pt;width:187.55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" filled="f" strokecolor="#7030a0" strokeweight="1.5pt"/>
            </w:pict>
          </mc:Fallback>
        </mc:AlternateContent>
      </w:r>
      <w:r w:rsidR="009A53A3" w:rsidRPr="00B36C96">
        <w:rPr>
          <w:rFonts w:ascii="Times New Roman" w:eastAsiaTheme="minorEastAsia" w:hAnsi="Times New Roman" w:cs="Times New Roman"/>
          <w:sz w:val="24"/>
          <w:szCs w:val="24"/>
        </w:rPr>
        <w:t xml:space="preserve">From 1 &amp; 2, we can get </w:t>
      </w:r>
    </w:p>
    <w:p w14:paraId="79D1597F" w14:textId="714E5FDB" w:rsidR="009A53A3" w:rsidRPr="00B36C96" w:rsidRDefault="009A53A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L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hρK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B36C9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b>
        </m:sSub>
      </m:oMath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B36C96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6C04E77" w14:textId="26A8830E" w:rsidR="009A53A3" w:rsidRPr="00F67418" w:rsidRDefault="009A53A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Pr="00F6741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acc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L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hρK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</m:rad>
          </m:den>
        </m:f>
      </m:oMath>
      <w:r w:rsidRPr="00F6741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b>
        </m:sSub>
      </m:oMath>
      <w:r w:rsidR="00077DE9" w:rsidRPr="00F6741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077DE9" w:rsidRPr="00F67418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…… ANS 1</w:t>
      </w:r>
    </w:p>
    <w:p w14:paraId="19BF581F" w14:textId="77777777" w:rsidR="00BB1CCC" w:rsidRPr="00B36C96" w:rsidRDefault="00BB1CC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F90B8F6" w14:textId="4D4661C8" w:rsidR="00F92899" w:rsidRPr="00037153" w:rsidRDefault="00F92899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03715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B) </w:t>
      </w:r>
      <w:r w:rsidR="00C87226" w:rsidRPr="0003715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Expression for steady state temperature To</w:t>
      </w:r>
    </w:p>
    <w:p w14:paraId="20220229" w14:textId="6408E246" w:rsidR="00C87226" w:rsidRPr="00B36C96" w:rsidRDefault="00C87226">
      <w:pPr>
        <w:rPr>
          <w:rFonts w:ascii="Times New Roman" w:hAnsi="Times New Roman" w:cs="Times New Roman"/>
          <w:sz w:val="24"/>
          <w:szCs w:val="24"/>
        </w:rPr>
      </w:pPr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In the embedded region, the rod gives one dimensional heat transfer with uniform heat generation rate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</m:oMath>
    </w:p>
    <w:p w14:paraId="6557F46E" w14:textId="009F1A2A" w:rsidR="00FC5577" w:rsidRPr="00B36C96" w:rsidRDefault="00C87226">
      <w:pPr>
        <w:rPr>
          <w:rFonts w:ascii="Times New Roman" w:hAnsi="Times New Roman" w:cs="Times New Roman"/>
          <w:sz w:val="24"/>
          <w:szCs w:val="24"/>
        </w:rPr>
      </w:pPr>
      <w:r w:rsidRPr="00B36C96">
        <w:rPr>
          <w:rFonts w:ascii="Times New Roman" w:hAnsi="Times New Roman" w:cs="Times New Roman"/>
          <w:sz w:val="24"/>
          <w:szCs w:val="24"/>
        </w:rPr>
        <w:t xml:space="preserve">The temperature distribution is given as – </w:t>
      </w:r>
    </w:p>
    <w:p w14:paraId="4BF352FE" w14:textId="1539D48A" w:rsidR="00C87226" w:rsidRPr="00B36C96" w:rsidRDefault="00C8722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</m:t>
            </m:r>
          </m:den>
        </m:f>
      </m:oMath>
      <w:r w:rsidRPr="00B36C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</w:p>
    <w:p w14:paraId="669B6143" w14:textId="77E10136" w:rsidR="00D04F43" w:rsidRPr="00B36C96" w:rsidRDefault="001205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87DE4" wp14:editId="19963587">
                <wp:simplePos x="0" y="0"/>
                <wp:positionH relativeFrom="column">
                  <wp:posOffset>425302</wp:posOffset>
                </wp:positionH>
                <wp:positionV relativeFrom="paragraph">
                  <wp:posOffset>241049</wp:posOffset>
                </wp:positionV>
                <wp:extent cx="2126512" cy="435935"/>
                <wp:effectExtent l="0" t="0" r="2667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2" cy="435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B37F4" id="Rectangle 14" o:spid="_x0000_s1026" style="position:absolute;margin-left:33.5pt;margin-top:19pt;width:167.45pt;height:34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" filled="f" strokecolor="#7030a0" strokeweight="1.5pt"/>
            </w:pict>
          </mc:Fallback>
        </mc:AlternateContent>
      </w:r>
      <w:r w:rsidR="00D04F43" w:rsidRPr="00B36C96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BC2A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4F43" w:rsidRPr="00B36C96">
        <w:rPr>
          <w:rFonts w:ascii="Times New Roman" w:eastAsiaTheme="minorEastAsia" w:hAnsi="Times New Roman" w:cs="Times New Roman"/>
          <w:sz w:val="24"/>
          <w:szCs w:val="24"/>
        </w:rPr>
        <w:t xml:space="preserve">(0)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</w:p>
    <w:p w14:paraId="486CDBCA" w14:textId="54F5E691" w:rsidR="008C4B64" w:rsidRPr="0012053B" w:rsidRDefault="008C4B6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36C96">
        <w:rPr>
          <w:rFonts w:ascii="Times New Roman" w:eastAsiaTheme="minorEastAsia" w:hAnsi="Times New Roman" w:cs="Times New Roman"/>
          <w:sz w:val="24"/>
          <w:szCs w:val="24"/>
        </w:rPr>
        <w:t>Hence,</w:t>
      </w:r>
      <w:r w:rsidRPr="0012053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Pr="0012053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den>
        </m:f>
      </m:oMath>
      <w:r w:rsidRPr="0012053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="0012053B" w:rsidRPr="0012053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12053B" w:rsidRPr="0012053B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12053B" w:rsidRPr="0012053B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…ANS 2</w:t>
      </w:r>
    </w:p>
    <w:p w14:paraId="146846A0" w14:textId="7E706208" w:rsidR="002A7749" w:rsidRDefault="00E61C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6C96">
        <w:rPr>
          <w:rFonts w:ascii="Times New Roman" w:eastAsiaTheme="minorEastAsia" w:hAnsi="Times New Roman" w:cs="Times New Roman"/>
          <w:sz w:val="24"/>
          <w:szCs w:val="24"/>
        </w:rPr>
        <w:t>This is the steady state temperatur</w:t>
      </w:r>
      <w:r w:rsidR="004F6C6B" w:rsidRPr="00B36C96">
        <w:rPr>
          <w:rFonts w:ascii="Times New Roman" w:eastAsiaTheme="minorEastAsia" w:hAnsi="Times New Roman" w:cs="Times New Roman"/>
          <w:sz w:val="24"/>
          <w:szCs w:val="24"/>
        </w:rPr>
        <w:t>e equation</w:t>
      </w:r>
    </w:p>
    <w:p w14:paraId="386DCEE8" w14:textId="77777777" w:rsidR="0027733B" w:rsidRPr="00B36C96" w:rsidRDefault="0027733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0BD6E8" w14:textId="7848E81C" w:rsidR="00C8572C" w:rsidRPr="00311A5F" w:rsidRDefault="008B0606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311A5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C) </w:t>
      </w:r>
      <w:r w:rsidR="003061AA" w:rsidRPr="00311A5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Making a plot using numerical values given</w:t>
      </w:r>
    </w:p>
    <w:p w14:paraId="6B100FD6" w14:textId="0617C9B9" w:rsidR="0059475C" w:rsidRDefault="0059475C">
      <w:r>
        <w:t>Computing Tb,</w:t>
      </w:r>
    </w:p>
    <w:p w14:paraId="59A27C52" w14:textId="03A55D36" w:rsidR="0059475C" w:rsidRDefault="0059475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Pr="0059475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L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hρK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</m:rad>
          </m:den>
        </m:f>
      </m:oMath>
      <w:r w:rsidRPr="0059475C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F2E7BE" w14:textId="77777777" w:rsidR="0059475C" w:rsidRDefault="005947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Substituting the values provided, we get </w:t>
      </w:r>
      <w:r w:rsidRPr="0059475C">
        <w:rPr>
          <w:rFonts w:ascii="Times New Roman" w:eastAsiaTheme="minorEastAsia" w:hAnsi="Times New Roman" w:cs="Times New Roman"/>
          <w:b/>
          <w:bCs/>
          <w:sz w:val="24"/>
          <w:szCs w:val="24"/>
        </w:rPr>
        <w:t>Tb = 328.53 k</w:t>
      </w:r>
    </w:p>
    <w:p w14:paraId="0B269A83" w14:textId="77777777" w:rsidR="0059475C" w:rsidRPr="0059475C" w:rsidRDefault="0059475C">
      <w:pPr>
        <w:rPr>
          <w:rFonts w:ascii="Times New Roman" w:eastAsiaTheme="minorEastAsia" w:hAnsi="Times New Roman" w:cs="Times New Roman"/>
          <w:sz w:val="24"/>
          <w:szCs w:val="24"/>
        </w:rPr>
      </w:pPr>
      <w:r w:rsidRPr="0059475C">
        <w:rPr>
          <w:rFonts w:ascii="Times New Roman" w:eastAsiaTheme="minorEastAsia" w:hAnsi="Times New Roman" w:cs="Times New Roman"/>
          <w:sz w:val="24"/>
          <w:szCs w:val="24"/>
        </w:rPr>
        <w:t>Now Solving for To,</w:t>
      </w:r>
    </w:p>
    <w:p w14:paraId="79F59F7B" w14:textId="3E702A8C" w:rsidR="0059475C" w:rsidRPr="0059475C" w:rsidRDefault="0059475C">
      <w:pPr>
        <w:rPr>
          <w:rFonts w:ascii="Times New Roman" w:hAnsi="Times New Roman" w:cs="Times New Roman"/>
          <w:sz w:val="24"/>
          <w:szCs w:val="24"/>
        </w:rPr>
      </w:pPr>
      <w:r w:rsidRPr="005947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Pr="0059475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</m:t>
            </m:r>
          </m:den>
        </m:f>
      </m:oMath>
      <w:r w:rsidRPr="0059475C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</w:p>
    <w:p w14:paraId="274D1F14" w14:textId="1BE1C08C" w:rsidR="0059475C" w:rsidRDefault="0059475C">
      <w:r w:rsidRPr="0059475C">
        <w:rPr>
          <w:rFonts w:ascii="Times New Roman" w:hAnsi="Times New Roman" w:cs="Times New Roman"/>
          <w:sz w:val="24"/>
          <w:szCs w:val="24"/>
        </w:rPr>
        <w:t>Subs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9475C">
        <w:rPr>
          <w:rFonts w:ascii="Times New Roman" w:hAnsi="Times New Roman" w:cs="Times New Roman"/>
          <w:sz w:val="24"/>
          <w:szCs w:val="24"/>
        </w:rPr>
        <w:t xml:space="preserve">ituting values in the above equation, we get </w:t>
      </w:r>
      <w:proofErr w:type="gramStart"/>
      <w:r w:rsidRPr="0059475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59475C">
        <w:rPr>
          <w:rFonts w:ascii="Times New Roman" w:hAnsi="Times New Roman" w:cs="Times New Roman"/>
          <w:b/>
          <w:bCs/>
          <w:sz w:val="24"/>
          <w:szCs w:val="24"/>
        </w:rPr>
        <w:t xml:space="preserve"> = 105.38 K</w:t>
      </w:r>
      <w:r>
        <w:t xml:space="preserve"> </w:t>
      </w:r>
    </w:p>
    <w:p w14:paraId="3EA47C6D" w14:textId="5833F163" w:rsidR="009F02C6" w:rsidRPr="009F02C6" w:rsidRDefault="009F02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02C6">
        <w:rPr>
          <w:rFonts w:ascii="Times New Roman" w:hAnsi="Times New Roman" w:cs="Times New Roman"/>
          <w:sz w:val="24"/>
          <w:szCs w:val="24"/>
        </w:rPr>
        <w:t xml:space="preserve">Now, plotting using </w:t>
      </w:r>
      <w:r w:rsidRPr="009F02C6">
        <w:rPr>
          <w:rFonts w:ascii="Times New Roman" w:hAnsi="Times New Roman" w:cs="Times New Roman"/>
          <w:b/>
          <w:bCs/>
          <w:sz w:val="24"/>
          <w:szCs w:val="24"/>
        </w:rPr>
        <w:t>MATLAB:</w:t>
      </w:r>
    </w:p>
    <w:p w14:paraId="472A55A9" w14:textId="77777777" w:rsidR="006F7C4D" w:rsidRPr="006F7C4D" w:rsidRDefault="006F7C4D">
      <w:pPr>
        <w:rPr>
          <w:rFonts w:ascii="Times New Roman" w:hAnsi="Times New Roman" w:cs="Times New Roman"/>
          <w:sz w:val="24"/>
          <w:szCs w:val="24"/>
        </w:rPr>
      </w:pPr>
    </w:p>
    <w:p w14:paraId="2D0A97B5" w14:textId="3F4B0EA3" w:rsidR="006F7C4D" w:rsidRPr="00C0789D" w:rsidRDefault="006F7C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8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Program: </w:t>
      </w:r>
    </w:p>
    <w:p w14:paraId="0A6BD8F1" w14:textId="77777777" w:rsidR="00565B9E" w:rsidRDefault="00565B9E" w:rsidP="00565B9E">
      <w:pPr>
        <w:pStyle w:val="MATLABCode"/>
        <w:rPr>
          <w:color w:val="000000"/>
        </w:rPr>
      </w:pPr>
      <w:r w:rsidRPr="00853E12">
        <w:rPr>
          <w:color w:val="008000"/>
        </w:rPr>
        <w:t>% Final Exam - Q1</w:t>
      </w:r>
      <w:r>
        <w:rPr>
          <w:color w:val="000000"/>
        </w:rPr>
        <w:br/>
      </w:r>
      <w:r w:rsidRPr="00853E12">
        <w:rPr>
          <w:color w:val="008000"/>
        </w:rPr>
        <w:t>% Viral Panchal</w:t>
      </w:r>
      <w:r>
        <w:rPr>
          <w:color w:val="000000"/>
        </w:rPr>
        <w:br/>
      </w:r>
      <w:r>
        <w:rPr>
          <w:color w:val="000000"/>
        </w:rPr>
        <w:br/>
        <w:t xml:space="preserve">close </w:t>
      </w:r>
      <w:r w:rsidRPr="00853E12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853E12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</w:r>
      <w:r w:rsidRPr="00853E12">
        <w:rPr>
          <w:color w:val="008000"/>
        </w:rPr>
        <w:t>% Global variables</w:t>
      </w:r>
      <w:r>
        <w:rPr>
          <w:color w:val="000000"/>
        </w:rPr>
        <w:br/>
        <w:t>q_dot = 1e+6;</w:t>
      </w:r>
      <w:r>
        <w:rPr>
          <w:color w:val="000000"/>
        </w:rPr>
        <w:br/>
        <w:t xml:space="preserve">L = 0.050;  </w:t>
      </w:r>
      <w:r w:rsidRPr="00853E12">
        <w:rPr>
          <w:color w:val="008000"/>
        </w:rPr>
        <w:t>% in meter</w:t>
      </w:r>
      <w:r>
        <w:rPr>
          <w:color w:val="000000"/>
        </w:rPr>
        <w:br/>
        <w:t xml:space="preserve">d = 0.005;  </w:t>
      </w:r>
      <w:r w:rsidRPr="00853E12">
        <w:rPr>
          <w:color w:val="008000"/>
        </w:rPr>
        <w:t>% in meter</w:t>
      </w:r>
      <w:r>
        <w:rPr>
          <w:color w:val="000000"/>
        </w:rPr>
        <w:br/>
        <w:t>k = 25;</w:t>
      </w:r>
      <w:r>
        <w:rPr>
          <w:color w:val="000000"/>
        </w:rPr>
        <w:br/>
        <w:t xml:space="preserve">T_b = 328.53; </w:t>
      </w:r>
      <w:r w:rsidRPr="00853E12">
        <w:rPr>
          <w:color w:val="008000"/>
        </w:rPr>
        <w:t>% in kelvin</w:t>
      </w:r>
      <w:r>
        <w:rPr>
          <w:color w:val="000000"/>
        </w:rPr>
        <w:br/>
        <w:t xml:space="preserve">T_inf = 293.15; </w:t>
      </w:r>
      <w:r w:rsidRPr="00853E12">
        <w:rPr>
          <w:color w:val="008000"/>
        </w:rPr>
        <w:t>% in kelvin</w:t>
      </w:r>
      <w:r>
        <w:rPr>
          <w:color w:val="000000"/>
        </w:rPr>
        <w:br/>
      </w:r>
      <w:r>
        <w:rPr>
          <w:color w:val="000000"/>
        </w:rPr>
        <w:br/>
      </w:r>
      <w:r w:rsidRPr="00853E12">
        <w:rPr>
          <w:color w:val="008000"/>
        </w:rPr>
        <w:t>% Variables for -L to 0</w:t>
      </w:r>
      <w:r>
        <w:rPr>
          <w:color w:val="000000"/>
        </w:rPr>
        <w:br/>
        <w:t>x1 = linspace(0,0.05,50);</w:t>
      </w:r>
      <w:r>
        <w:rPr>
          <w:color w:val="000000"/>
        </w:rPr>
        <w:br/>
        <w:t>x_1 = linspace(-0.05,0,50);</w:t>
      </w:r>
      <w:r>
        <w:rPr>
          <w:color w:val="000000"/>
        </w:rPr>
        <w:br/>
        <w:t>T1 = zeros();</w:t>
      </w:r>
      <w:r>
        <w:rPr>
          <w:color w:val="000000"/>
        </w:rPr>
        <w:br/>
      </w:r>
      <w:r>
        <w:rPr>
          <w:color w:val="000000"/>
        </w:rPr>
        <w:br/>
      </w:r>
      <w:r w:rsidRPr="00853E12">
        <w:rPr>
          <w:color w:val="0000FF"/>
        </w:rPr>
        <w:t>for</w:t>
      </w:r>
      <w:r>
        <w:rPr>
          <w:color w:val="000000"/>
        </w:rPr>
        <w:t xml:space="preserve"> i = 1:length(x1)</w:t>
      </w:r>
      <w:r>
        <w:rPr>
          <w:color w:val="000000"/>
        </w:rPr>
        <w:br/>
        <w:t xml:space="preserve">    T1(i,1)= ((q_dot * (L^2 - abs(x1(i))^2))/(2*k))+T_b;</w:t>
      </w:r>
      <w:r>
        <w:rPr>
          <w:color w:val="000000"/>
        </w:rPr>
        <w:br/>
      </w:r>
      <w:r w:rsidRPr="00853E12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853E12">
        <w:rPr>
          <w:color w:val="008000"/>
        </w:rPr>
        <w:t>% Variables for 0 to L</w:t>
      </w:r>
      <w:r>
        <w:rPr>
          <w:color w:val="000000"/>
        </w:rPr>
        <w:br/>
        <w:t>x2 = linspace(0.05,1,50);</w:t>
      </w:r>
      <w:r>
        <w:rPr>
          <w:color w:val="000000"/>
        </w:rPr>
        <w:br/>
        <w:t>x_2 = linspace(0,0.05,50);</w:t>
      </w:r>
      <w:r>
        <w:rPr>
          <w:color w:val="000000"/>
        </w:rPr>
        <w:br/>
        <w:t>T2 = zeros();</w:t>
      </w:r>
      <w:r>
        <w:rPr>
          <w:color w:val="000000"/>
        </w:rPr>
        <w:br/>
      </w:r>
      <w:r>
        <w:rPr>
          <w:color w:val="000000"/>
        </w:rPr>
        <w:br/>
      </w:r>
      <w:r w:rsidRPr="00853E12">
        <w:rPr>
          <w:color w:val="0000FF"/>
        </w:rPr>
        <w:t>for</w:t>
      </w:r>
      <w:r>
        <w:rPr>
          <w:color w:val="000000"/>
        </w:rPr>
        <w:t xml:space="preserve"> i = 1:length(x2)</w:t>
      </w:r>
      <w:r>
        <w:rPr>
          <w:color w:val="000000"/>
        </w:rPr>
        <w:br/>
        <w:t xml:space="preserve">    T2(i,1) = exp(-x2(i)) * (T_b-T_inf) + T_inf;</w:t>
      </w:r>
      <w:r>
        <w:rPr>
          <w:color w:val="000000"/>
        </w:rPr>
        <w:br/>
      </w:r>
      <w:r w:rsidRPr="00853E12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853E12">
        <w:rPr>
          <w:color w:val="008000"/>
        </w:rPr>
        <w:t>% Plotting both outputs</w:t>
      </w:r>
      <w:r>
        <w:rPr>
          <w:color w:val="000000"/>
        </w:rPr>
        <w:br/>
        <w:t>plot(x_1,T1-273.15,</w:t>
      </w:r>
      <w:r w:rsidRPr="00853E12">
        <w:rPr>
          <w:color w:val="800000"/>
        </w:rPr>
        <w:t>'r*'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853E12">
        <w:rPr>
          <w:color w:val="800000"/>
        </w:rPr>
        <w:t>on</w:t>
      </w:r>
      <w:r>
        <w:rPr>
          <w:color w:val="000000"/>
        </w:rPr>
        <w:br/>
        <w:t>plot(x_2(2:length(x_2)),T2(2:length(T2),1)-273.15,</w:t>
      </w:r>
      <w:r w:rsidRPr="00853E12">
        <w:rPr>
          <w:color w:val="800000"/>
        </w:rPr>
        <w:t>'r*'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853E12">
        <w:rPr>
          <w:color w:val="800000"/>
        </w:rPr>
        <w:t>'T(x) (in degree celsius)'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853E12">
        <w:rPr>
          <w:color w:val="800000"/>
        </w:rPr>
        <w:t>'x (in meters)'</w:t>
      </w:r>
      <w:r>
        <w:rPr>
          <w:color w:val="000000"/>
        </w:rPr>
        <w:t>)</w:t>
      </w:r>
      <w:r>
        <w:rPr>
          <w:color w:val="000000"/>
        </w:rPr>
        <w:br/>
        <w:t xml:space="preserve">axis </w:t>
      </w:r>
      <w:r w:rsidRPr="00853E12">
        <w:rPr>
          <w:color w:val="800000"/>
        </w:rPr>
        <w:t>padded</w:t>
      </w:r>
      <w:r>
        <w:rPr>
          <w:color w:val="000000"/>
        </w:rPr>
        <w:br/>
        <w:t xml:space="preserve">grid </w:t>
      </w:r>
      <w:r w:rsidRPr="00853E12">
        <w:rPr>
          <w:color w:val="800000"/>
        </w:rPr>
        <w:t>on</w:t>
      </w:r>
    </w:p>
    <w:p w14:paraId="5EC7B843" w14:textId="77777777" w:rsidR="000D69E2" w:rsidRDefault="000D69E2" w:rsidP="00565B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CFD45" w14:textId="77777777" w:rsidR="000D69E2" w:rsidRDefault="000D69E2" w:rsidP="00565B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0C2B1" w14:textId="77777777" w:rsidR="000D69E2" w:rsidRDefault="000D69E2" w:rsidP="00565B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0C1F4" w14:textId="77777777" w:rsidR="000D69E2" w:rsidRDefault="000D69E2" w:rsidP="00565B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AFAB5" w14:textId="48E9F09E" w:rsidR="00565B9E" w:rsidRPr="000D69E2" w:rsidRDefault="00565B9E" w:rsidP="00565B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9E2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 output:</w:t>
      </w:r>
    </w:p>
    <w:p w14:paraId="3D7D4C45" w14:textId="11583B3B" w:rsidR="006F7C4D" w:rsidRDefault="00565B9E" w:rsidP="000D69E2">
      <w:pPr>
        <w:jc w:val="center"/>
        <w:rPr>
          <w:rFonts w:ascii="Times New Roman" w:hAnsi="Times New Roman" w:cs="Times New Roman"/>
          <w:sz w:val="24"/>
          <w:szCs w:val="24"/>
        </w:rPr>
      </w:pPr>
      <w:r w:rsidRPr="005F479F">
        <w:rPr>
          <w:noProof/>
        </w:rPr>
        <w:drawing>
          <wp:inline distT="0" distB="0" distL="0" distR="0" wp14:anchorId="6C155BB3" wp14:editId="5FDF03EF">
            <wp:extent cx="5337810" cy="3997960"/>
            <wp:effectExtent l="19050" t="19050" r="1524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511BE" w14:textId="6EE64830" w:rsidR="00A87E03" w:rsidRDefault="00A87E03" w:rsidP="000D69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C530D" w14:textId="5BFF4747" w:rsidR="00A87E03" w:rsidRDefault="00CE6749" w:rsidP="00253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temperature is converted from Kelvin to degree Celsius before plotting</w:t>
      </w:r>
      <w:r w:rsidR="003440FE">
        <w:rPr>
          <w:rFonts w:ascii="Times New Roman" w:hAnsi="Times New Roman" w:cs="Times New Roman"/>
          <w:sz w:val="24"/>
          <w:szCs w:val="24"/>
        </w:rPr>
        <w:t xml:space="preserve"> for easier understanding.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0F5B2" w14:textId="3ADE78AB" w:rsidR="00D0293A" w:rsidRDefault="00D0293A" w:rsidP="00253214">
      <w:pPr>
        <w:rPr>
          <w:rFonts w:ascii="Times New Roman" w:hAnsi="Times New Roman" w:cs="Times New Roman"/>
          <w:sz w:val="24"/>
          <w:szCs w:val="24"/>
        </w:rPr>
      </w:pPr>
    </w:p>
    <w:p w14:paraId="03C80B25" w14:textId="2C6047CF" w:rsidR="00D0293A" w:rsidRDefault="00D0293A" w:rsidP="00253214">
      <w:pPr>
        <w:rPr>
          <w:rFonts w:ascii="Times New Roman" w:hAnsi="Times New Roman" w:cs="Times New Roman"/>
          <w:sz w:val="24"/>
          <w:szCs w:val="24"/>
        </w:rPr>
      </w:pPr>
    </w:p>
    <w:p w14:paraId="04AFA0FA" w14:textId="60BF42F4" w:rsidR="00D0293A" w:rsidRDefault="00D0293A" w:rsidP="00253214">
      <w:pPr>
        <w:rPr>
          <w:rFonts w:ascii="Times New Roman" w:hAnsi="Times New Roman" w:cs="Times New Roman"/>
          <w:sz w:val="24"/>
          <w:szCs w:val="24"/>
        </w:rPr>
      </w:pPr>
    </w:p>
    <w:p w14:paraId="247863F5" w14:textId="399F7543" w:rsidR="00D0293A" w:rsidRDefault="00D0293A" w:rsidP="00253214">
      <w:pPr>
        <w:rPr>
          <w:rFonts w:ascii="Times New Roman" w:hAnsi="Times New Roman" w:cs="Times New Roman"/>
          <w:sz w:val="24"/>
          <w:szCs w:val="24"/>
        </w:rPr>
      </w:pPr>
    </w:p>
    <w:p w14:paraId="35625B37" w14:textId="19521896" w:rsidR="00D0293A" w:rsidRDefault="00D0293A" w:rsidP="00253214">
      <w:pPr>
        <w:rPr>
          <w:rFonts w:ascii="Times New Roman" w:hAnsi="Times New Roman" w:cs="Times New Roman"/>
          <w:sz w:val="24"/>
          <w:szCs w:val="24"/>
        </w:rPr>
      </w:pPr>
    </w:p>
    <w:p w14:paraId="7D85F088" w14:textId="16697A89" w:rsidR="00D0293A" w:rsidRDefault="00D0293A" w:rsidP="00253214">
      <w:pPr>
        <w:rPr>
          <w:rFonts w:ascii="Times New Roman" w:hAnsi="Times New Roman" w:cs="Times New Roman"/>
          <w:sz w:val="24"/>
          <w:szCs w:val="24"/>
        </w:rPr>
      </w:pPr>
    </w:p>
    <w:p w14:paraId="678E8740" w14:textId="61E785E7" w:rsidR="00D0293A" w:rsidRDefault="00D0293A" w:rsidP="00253214">
      <w:pPr>
        <w:rPr>
          <w:rFonts w:ascii="Times New Roman" w:hAnsi="Times New Roman" w:cs="Times New Roman"/>
          <w:sz w:val="24"/>
          <w:szCs w:val="24"/>
        </w:rPr>
      </w:pPr>
    </w:p>
    <w:p w14:paraId="0A08DF17" w14:textId="1163259D" w:rsidR="00D0293A" w:rsidRDefault="00D0293A" w:rsidP="00253214">
      <w:pPr>
        <w:rPr>
          <w:rFonts w:ascii="Times New Roman" w:hAnsi="Times New Roman" w:cs="Times New Roman"/>
          <w:sz w:val="24"/>
          <w:szCs w:val="24"/>
        </w:rPr>
      </w:pPr>
    </w:p>
    <w:p w14:paraId="23A6AA9D" w14:textId="4BEC13D0" w:rsidR="00D0293A" w:rsidRDefault="00D0293A" w:rsidP="00253214">
      <w:pPr>
        <w:rPr>
          <w:rFonts w:ascii="Times New Roman" w:hAnsi="Times New Roman" w:cs="Times New Roman"/>
          <w:sz w:val="24"/>
          <w:szCs w:val="24"/>
        </w:rPr>
      </w:pPr>
    </w:p>
    <w:p w14:paraId="3AC0F70B" w14:textId="17D22ABA" w:rsidR="00D0293A" w:rsidRDefault="00D0293A" w:rsidP="00253214">
      <w:pPr>
        <w:rPr>
          <w:rFonts w:ascii="Times New Roman" w:hAnsi="Times New Roman" w:cs="Times New Roman"/>
          <w:sz w:val="24"/>
          <w:szCs w:val="24"/>
        </w:rPr>
      </w:pPr>
    </w:p>
    <w:p w14:paraId="74BDF137" w14:textId="08A2D969" w:rsidR="00D0293A" w:rsidRDefault="00D0293A" w:rsidP="00253214">
      <w:pPr>
        <w:rPr>
          <w:rFonts w:ascii="Times New Roman" w:hAnsi="Times New Roman" w:cs="Times New Roman"/>
          <w:sz w:val="24"/>
          <w:szCs w:val="24"/>
        </w:rPr>
      </w:pPr>
    </w:p>
    <w:p w14:paraId="6A7B4465" w14:textId="77777777" w:rsidR="00FB0EFC" w:rsidRPr="006F7C4D" w:rsidRDefault="00FB0EFC" w:rsidP="00253214">
      <w:pPr>
        <w:rPr>
          <w:rFonts w:ascii="Times New Roman" w:hAnsi="Times New Roman" w:cs="Times New Roman"/>
          <w:sz w:val="24"/>
          <w:szCs w:val="24"/>
        </w:rPr>
      </w:pPr>
    </w:p>
    <w:p w14:paraId="16CC1E7D" w14:textId="38F0942B" w:rsidR="00E8239D" w:rsidRDefault="002B1578">
      <w:r w:rsidRPr="002B1578">
        <w:drawing>
          <wp:inline distT="0" distB="0" distL="0" distR="0" wp14:anchorId="70A5C4F5" wp14:editId="1116F639">
            <wp:extent cx="5943600" cy="421894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D083" w14:textId="2E55F1B8" w:rsidR="00CD78DD" w:rsidRPr="00561361" w:rsidRDefault="002B1578" w:rsidP="002B157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136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226F44A" w14:textId="2F97FE39" w:rsidR="00561361" w:rsidRDefault="00561361" w:rsidP="005613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13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 Body Diagram</w:t>
      </w:r>
    </w:p>
    <w:p w14:paraId="750095DD" w14:textId="77777777" w:rsidR="00561361" w:rsidRPr="00561361" w:rsidRDefault="00561361" w:rsidP="00B67B46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9ADDE1" w14:textId="77777777" w:rsidR="00F257E3" w:rsidRDefault="00CD78DD" w:rsidP="00F257E3">
      <w:pPr>
        <w:pStyle w:val="ListParagraph"/>
        <w:jc w:val="center"/>
      </w:pPr>
      <w:r>
        <w:rPr>
          <w:noProof/>
        </w:rPr>
        <w:drawing>
          <wp:inline distT="0" distB="0" distL="0" distR="0" wp14:anchorId="336313E7" wp14:editId="17583FE5">
            <wp:extent cx="1431650" cy="2426743"/>
            <wp:effectExtent l="19050" t="19050" r="16510" b="1206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616" cy="242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34780" w14:textId="509CE8C6" w:rsidR="00561361" w:rsidRDefault="001B5E8A" w:rsidP="00F257E3">
      <w:pPr>
        <w:pStyle w:val="ListParagraph"/>
      </w:pPr>
      <w:r>
        <w:t xml:space="preserve">“K1” and “k2” are the spring constants. “b” is the damper as shown in the original figure. </w:t>
      </w:r>
    </w:p>
    <w:p w14:paraId="0CAD77A9" w14:textId="02B4320D" w:rsidR="00CD78DD" w:rsidRDefault="00B67B46" w:rsidP="00B67B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67B4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Differential equations:</w:t>
      </w:r>
    </w:p>
    <w:p w14:paraId="55F0CB67" w14:textId="77777777" w:rsidR="00706B16" w:rsidRPr="00B67B46" w:rsidRDefault="00706B16" w:rsidP="001B14DB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E1A7536" w14:textId="1AD649B4" w:rsidR="00CD78DD" w:rsidRPr="00CD78DD" w:rsidRDefault="00CD78DD" w:rsidP="001B14DB">
      <w:pPr>
        <w:pStyle w:val="ListParagraph"/>
      </w:pPr>
      <w:r>
        <w:t>m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x - b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+ k(z-x)</w:t>
      </w:r>
    </w:p>
    <w:p w14:paraId="5432E7DA" w14:textId="77777777" w:rsidR="00CD78DD" w:rsidRDefault="00CD78DD" w:rsidP="00CD78DD">
      <w:pPr>
        <w:pStyle w:val="ListParagraph"/>
        <w:rPr>
          <w:rFonts w:eastAsiaTheme="minorEastAsia"/>
        </w:rPr>
      </w:pPr>
      <w:r>
        <w:t>m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x </w:t>
      </w:r>
      <w:r>
        <w:rPr>
          <w:rFonts w:eastAsiaTheme="minorEastAsia"/>
        </w:rPr>
        <w:t>+</w:t>
      </w:r>
      <w:r>
        <w:rPr>
          <w:rFonts w:eastAsiaTheme="minorEastAsia"/>
        </w:rPr>
        <w:t xml:space="preserve"> b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x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z</w:t>
      </w:r>
    </w:p>
    <w:p w14:paraId="180F5E15" w14:textId="77777777" w:rsidR="00CD78DD" w:rsidRDefault="00CD78DD" w:rsidP="00CD78DD">
      <w:pPr>
        <w:pStyle w:val="ListParagraph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x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>z</w:t>
      </w:r>
    </w:p>
    <w:p w14:paraId="24275E7C" w14:textId="77777777" w:rsidR="00CD78DD" w:rsidRDefault="00CD78DD" w:rsidP="00CD78DD">
      <w:pPr>
        <w:rPr>
          <w:rFonts w:eastAsiaTheme="minorEastAsia"/>
        </w:rPr>
      </w:pPr>
    </w:p>
    <w:p w14:paraId="6EC3F077" w14:textId="627710EA" w:rsidR="003A0DF3" w:rsidRDefault="001B14DB" w:rsidP="001B14D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1B14D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Simulink Model:</w:t>
      </w:r>
    </w:p>
    <w:p w14:paraId="0CD0DA8C" w14:textId="77777777" w:rsidR="00522E0D" w:rsidRPr="001B14DB" w:rsidRDefault="00522E0D" w:rsidP="00522E0D">
      <w:pPr>
        <w:pStyle w:val="ListParagraph"/>
        <w:ind w:left="360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</w:p>
    <w:p w14:paraId="35EB5F1F" w14:textId="02735492" w:rsidR="003A0DF3" w:rsidRDefault="003A0DF3" w:rsidP="003A0DF3">
      <w:pPr>
        <w:pStyle w:val="ListParagraph"/>
        <w:rPr>
          <w:rFonts w:eastAsiaTheme="minorEastAsia"/>
        </w:rPr>
      </w:pPr>
      <w:r w:rsidRPr="003A0DF3">
        <w:rPr>
          <w:rFonts w:eastAsiaTheme="minorEastAsia"/>
        </w:rPr>
        <w:drawing>
          <wp:inline distT="0" distB="0" distL="0" distR="0" wp14:anchorId="5D3AE9AF" wp14:editId="512143A5">
            <wp:extent cx="5943600" cy="2108200"/>
            <wp:effectExtent l="19050" t="19050" r="19050" b="2540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A9FBE" w14:textId="2E8B70EB" w:rsidR="0055412C" w:rsidRPr="006973FF" w:rsidRDefault="0055412C" w:rsidP="006973FF">
      <w:pPr>
        <w:rPr>
          <w:rFonts w:eastAsiaTheme="minorEastAsia"/>
          <w:b/>
          <w:bCs/>
          <w:i/>
          <w:iCs/>
        </w:rPr>
      </w:pPr>
    </w:p>
    <w:p w14:paraId="057B6E04" w14:textId="67AE25BD" w:rsidR="003A0DF3" w:rsidRPr="006973FF" w:rsidRDefault="006973FF" w:rsidP="006973FF">
      <w:pPr>
        <w:rPr>
          <w:rFonts w:eastAsiaTheme="minorEastAsia"/>
          <w:b/>
          <w:bCs/>
          <w:i/>
          <w:iCs/>
        </w:rPr>
      </w:pPr>
      <w:r w:rsidRPr="006973FF">
        <w:rPr>
          <w:rFonts w:eastAsiaTheme="minorEastAsia"/>
          <w:b/>
          <w:bCs/>
          <w:i/>
          <w:iCs/>
        </w:rPr>
        <w:t>Simulink Output:</w:t>
      </w:r>
    </w:p>
    <w:p w14:paraId="29D6395C" w14:textId="6B3852A9" w:rsidR="00CD78DD" w:rsidRDefault="003A0DF3" w:rsidP="006973FF">
      <w:pPr>
        <w:pStyle w:val="ListParagraph"/>
        <w:jc w:val="center"/>
        <w:rPr>
          <w:rFonts w:eastAsiaTheme="minorEastAsia"/>
        </w:rPr>
      </w:pPr>
      <w:r w:rsidRPr="003A0DF3">
        <w:rPr>
          <w:rFonts w:eastAsiaTheme="minorEastAsia"/>
        </w:rPr>
        <w:drawing>
          <wp:inline distT="0" distB="0" distL="0" distR="0" wp14:anchorId="61BD2BE7" wp14:editId="6A1CB5DE">
            <wp:extent cx="4819650" cy="3200400"/>
            <wp:effectExtent l="19050" t="19050" r="19050" b="19050"/>
            <wp:docPr id="2" name="Picture 2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1AF9" w14:textId="4F2046C5" w:rsidR="003A0DF3" w:rsidRDefault="003A0DF3" w:rsidP="006973FF">
      <w:pPr>
        <w:pStyle w:val="ListParagraph"/>
        <w:jc w:val="center"/>
        <w:rPr>
          <w:rFonts w:eastAsiaTheme="minorEastAsia"/>
        </w:rPr>
      </w:pPr>
      <w:r w:rsidRPr="003A0DF3">
        <w:rPr>
          <w:rFonts w:eastAsiaTheme="minorEastAsia"/>
        </w:rPr>
        <w:lastRenderedPageBreak/>
        <w:drawing>
          <wp:inline distT="0" distB="0" distL="0" distR="0" wp14:anchorId="6670CEE0" wp14:editId="653F7960">
            <wp:extent cx="4819650" cy="3200400"/>
            <wp:effectExtent l="19050" t="19050" r="19050" b="190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7C6D0" w14:textId="77777777" w:rsidR="006973FF" w:rsidRDefault="006973FF" w:rsidP="006973FF">
      <w:pPr>
        <w:pStyle w:val="ListParagraph"/>
        <w:rPr>
          <w:rFonts w:eastAsiaTheme="minorEastAsia"/>
        </w:rPr>
      </w:pPr>
    </w:p>
    <w:p w14:paraId="2C68616C" w14:textId="58D566E8" w:rsidR="006973FF" w:rsidRPr="00D21DED" w:rsidRDefault="006973FF" w:rsidP="000E569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D9BE08" w14:textId="3C600945" w:rsidR="00430EAB" w:rsidRPr="00D21DED" w:rsidRDefault="00430EAB" w:rsidP="000E569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21DED">
        <w:rPr>
          <w:rFonts w:ascii="Times New Roman" w:eastAsiaTheme="minorEastAsia" w:hAnsi="Times New Roman" w:cs="Times New Roman"/>
          <w:sz w:val="24"/>
          <w:szCs w:val="24"/>
        </w:rPr>
        <w:t>The signal input to the system is of 6 seconds, but the simulation time was set to 8 seconds to visualize the behavior after the input signal becomes constant.</w:t>
      </w:r>
    </w:p>
    <w:p w14:paraId="0BDA2E3F" w14:textId="4C2CF02B" w:rsidR="006973FF" w:rsidRDefault="006973FF" w:rsidP="000E5693">
      <w:pPr>
        <w:rPr>
          <w:rFonts w:eastAsiaTheme="minorEastAsia"/>
        </w:rPr>
      </w:pPr>
    </w:p>
    <w:p w14:paraId="73066DD2" w14:textId="58B00713" w:rsidR="006973FF" w:rsidRDefault="006973FF" w:rsidP="000E5693">
      <w:pPr>
        <w:rPr>
          <w:rFonts w:eastAsiaTheme="minorEastAsia"/>
        </w:rPr>
      </w:pPr>
    </w:p>
    <w:p w14:paraId="740C526B" w14:textId="048D1805" w:rsidR="006973FF" w:rsidRDefault="006973FF" w:rsidP="000E5693">
      <w:pPr>
        <w:rPr>
          <w:rFonts w:eastAsiaTheme="minorEastAsia"/>
        </w:rPr>
      </w:pPr>
    </w:p>
    <w:p w14:paraId="33DF2E71" w14:textId="1405687D" w:rsidR="006973FF" w:rsidRDefault="006973FF" w:rsidP="000E5693">
      <w:pPr>
        <w:rPr>
          <w:rFonts w:eastAsiaTheme="minorEastAsia"/>
        </w:rPr>
      </w:pPr>
    </w:p>
    <w:p w14:paraId="2E86492B" w14:textId="70B1D494" w:rsidR="006973FF" w:rsidRDefault="006973FF" w:rsidP="000E5693">
      <w:pPr>
        <w:rPr>
          <w:rFonts w:eastAsiaTheme="minorEastAsia"/>
        </w:rPr>
      </w:pPr>
    </w:p>
    <w:p w14:paraId="7135296C" w14:textId="1F831796" w:rsidR="006973FF" w:rsidRDefault="006973FF" w:rsidP="000E5693">
      <w:pPr>
        <w:rPr>
          <w:rFonts w:eastAsiaTheme="minorEastAsia"/>
        </w:rPr>
      </w:pPr>
    </w:p>
    <w:p w14:paraId="032C9902" w14:textId="60F68817" w:rsidR="006973FF" w:rsidRDefault="006973FF" w:rsidP="000E5693">
      <w:pPr>
        <w:rPr>
          <w:rFonts w:eastAsiaTheme="minorEastAsia"/>
        </w:rPr>
      </w:pPr>
    </w:p>
    <w:p w14:paraId="6CCFB432" w14:textId="7740CAD6" w:rsidR="006973FF" w:rsidRDefault="006973FF" w:rsidP="000E5693">
      <w:pPr>
        <w:rPr>
          <w:rFonts w:eastAsiaTheme="minorEastAsia"/>
        </w:rPr>
      </w:pPr>
    </w:p>
    <w:p w14:paraId="0BB26A82" w14:textId="56ACACF4" w:rsidR="006973FF" w:rsidRDefault="006973FF" w:rsidP="000E5693">
      <w:pPr>
        <w:rPr>
          <w:rFonts w:eastAsiaTheme="minorEastAsia"/>
        </w:rPr>
      </w:pPr>
    </w:p>
    <w:p w14:paraId="39740188" w14:textId="326B7FAC" w:rsidR="006973FF" w:rsidRDefault="006973FF" w:rsidP="000E5693">
      <w:pPr>
        <w:rPr>
          <w:rFonts w:eastAsiaTheme="minorEastAsia"/>
        </w:rPr>
      </w:pPr>
    </w:p>
    <w:p w14:paraId="610DA4FA" w14:textId="637EED33" w:rsidR="006973FF" w:rsidRDefault="006973FF" w:rsidP="000E5693">
      <w:pPr>
        <w:rPr>
          <w:rFonts w:eastAsiaTheme="minorEastAsia"/>
        </w:rPr>
      </w:pPr>
    </w:p>
    <w:p w14:paraId="175EAA53" w14:textId="25B9021A" w:rsidR="006973FF" w:rsidRDefault="006973FF" w:rsidP="000E5693">
      <w:pPr>
        <w:rPr>
          <w:rFonts w:eastAsiaTheme="minorEastAsia"/>
        </w:rPr>
      </w:pPr>
    </w:p>
    <w:p w14:paraId="45927204" w14:textId="1E2CE3BD" w:rsidR="006973FF" w:rsidRDefault="006973FF" w:rsidP="000E5693">
      <w:pPr>
        <w:rPr>
          <w:rFonts w:eastAsiaTheme="minorEastAsia"/>
        </w:rPr>
      </w:pPr>
    </w:p>
    <w:p w14:paraId="3B298CCC" w14:textId="44E5D9C7" w:rsidR="006973FF" w:rsidRPr="006973FF" w:rsidRDefault="006973FF" w:rsidP="000E569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973FF">
        <w:rPr>
          <w:rFonts w:eastAsiaTheme="minorEastAsia"/>
        </w:rPr>
        <w:lastRenderedPageBreak/>
        <w:drawing>
          <wp:inline distT="0" distB="0" distL="0" distR="0" wp14:anchorId="484C28D9" wp14:editId="03328A07">
            <wp:extent cx="6167044" cy="26289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787" cy="26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79B7" w14:textId="74DBD34C" w:rsidR="006973FF" w:rsidRPr="006973FF" w:rsidRDefault="006973FF" w:rsidP="000E569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973FF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14:paraId="3A14604F" w14:textId="0A55D382" w:rsidR="006545CF" w:rsidRDefault="006973FF" w:rsidP="006973F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6973F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Arena Model:</w:t>
      </w:r>
    </w:p>
    <w:p w14:paraId="199FD3AF" w14:textId="77777777" w:rsidR="006973FF" w:rsidRPr="006973FF" w:rsidRDefault="006973FF" w:rsidP="00813F9B">
      <w:pPr>
        <w:pStyle w:val="ListParagraph"/>
        <w:ind w:left="360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</w:p>
    <w:p w14:paraId="78B4F620" w14:textId="3ABF84DA" w:rsidR="006545CF" w:rsidRDefault="006545CF" w:rsidP="006545CF">
      <w:pPr>
        <w:pStyle w:val="ListParagraph"/>
        <w:rPr>
          <w:rFonts w:eastAsiaTheme="minorEastAsia"/>
        </w:rPr>
      </w:pPr>
      <w:r w:rsidRPr="006545CF">
        <w:drawing>
          <wp:inline distT="0" distB="0" distL="0" distR="0" wp14:anchorId="6BBD4F88" wp14:editId="72684AF3">
            <wp:extent cx="5943600" cy="3044190"/>
            <wp:effectExtent l="19050" t="19050" r="19050" b="2286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863FA" w14:textId="3A006448" w:rsidR="006545CF" w:rsidRPr="00813F9B" w:rsidRDefault="006545CF" w:rsidP="006545CF">
      <w:pPr>
        <w:pStyle w:val="ListParagrap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</w:p>
    <w:p w14:paraId="1B60F554" w14:textId="77777777" w:rsidR="00813F9B" w:rsidRDefault="00813F9B" w:rsidP="00813F9B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</w:p>
    <w:p w14:paraId="13B55E63" w14:textId="77777777" w:rsidR="00813F9B" w:rsidRDefault="00813F9B" w:rsidP="00813F9B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</w:p>
    <w:p w14:paraId="0E637B27" w14:textId="77777777" w:rsidR="00813F9B" w:rsidRDefault="00813F9B" w:rsidP="00813F9B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</w:p>
    <w:p w14:paraId="37C17755" w14:textId="77777777" w:rsidR="00813F9B" w:rsidRDefault="00813F9B" w:rsidP="00813F9B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</w:p>
    <w:p w14:paraId="259304D8" w14:textId="77777777" w:rsidR="00813F9B" w:rsidRDefault="00813F9B" w:rsidP="00813F9B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</w:p>
    <w:p w14:paraId="3C13FEAA" w14:textId="140BD910" w:rsidR="006545CF" w:rsidRPr="00813F9B" w:rsidRDefault="00813F9B" w:rsidP="00813F9B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813F9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lastRenderedPageBreak/>
        <w:t>Output:</w:t>
      </w:r>
    </w:p>
    <w:p w14:paraId="5880E76F" w14:textId="77777777" w:rsidR="006545CF" w:rsidRPr="006545CF" w:rsidRDefault="006545CF" w:rsidP="006545CF">
      <w:pPr>
        <w:pStyle w:val="ListParagraph"/>
        <w:rPr>
          <w:rFonts w:eastAsiaTheme="minorEastAsia"/>
        </w:rPr>
      </w:pPr>
    </w:p>
    <w:p w14:paraId="0FBE8D28" w14:textId="2A3F0CAE" w:rsidR="00813F9B" w:rsidRDefault="006545CF" w:rsidP="00694542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6DD02" wp14:editId="05174326">
                <wp:simplePos x="0" y="0"/>
                <wp:positionH relativeFrom="column">
                  <wp:posOffset>1783715</wp:posOffset>
                </wp:positionH>
                <wp:positionV relativeFrom="paragraph">
                  <wp:posOffset>3646805</wp:posOffset>
                </wp:positionV>
                <wp:extent cx="724619" cy="405441"/>
                <wp:effectExtent l="19050" t="19050" r="1841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4054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A34C6" id="Rectangle 11" o:spid="_x0000_s1026" style="position:absolute;margin-left:140.45pt;margin-top:287.15pt;width:57.0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" filled="f" strokecolor="#00b050" strokeweight="2.25pt"/>
            </w:pict>
          </mc:Fallback>
        </mc:AlternateContent>
      </w:r>
      <w:r w:rsidRPr="006545CF">
        <w:drawing>
          <wp:inline distT="0" distB="0" distL="0" distR="0" wp14:anchorId="5D712951" wp14:editId="5D1C0A37">
            <wp:extent cx="5943600" cy="4279900"/>
            <wp:effectExtent l="19050" t="19050" r="19050" b="2540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AA3C1" w14:textId="4FD6259C" w:rsidR="00E71D56" w:rsidRDefault="00E71D56" w:rsidP="00E71D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4542">
        <w:rPr>
          <w:rFonts w:ascii="Times New Roman" w:eastAsiaTheme="minorEastAsia" w:hAnsi="Times New Roman" w:cs="Times New Roman"/>
          <w:sz w:val="24"/>
          <w:szCs w:val="24"/>
        </w:rPr>
        <w:t>Text box added in arena file as requested.</w:t>
      </w:r>
    </w:p>
    <w:p w14:paraId="656DA690" w14:textId="7B4A2F6B" w:rsidR="00694542" w:rsidRDefault="00694542" w:rsidP="00E71D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454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189C467" wp14:editId="759F4C97">
            <wp:extent cx="5943600" cy="2398395"/>
            <wp:effectExtent l="0" t="0" r="0" b="190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28A9" w14:textId="68C6C0EC" w:rsidR="00694542" w:rsidRDefault="00694542" w:rsidP="00E71D5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BE3FC4C" w14:textId="7B0F4683" w:rsidR="00694542" w:rsidRDefault="00694542" w:rsidP="00E71D5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94542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Solution:</w:t>
      </w:r>
    </w:p>
    <w:p w14:paraId="14111796" w14:textId="40FD5623" w:rsidR="00694542" w:rsidRDefault="00694542" w:rsidP="00E71D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4542">
        <w:rPr>
          <w:rFonts w:ascii="Times New Roman" w:eastAsiaTheme="minorEastAsia" w:hAnsi="Times New Roman" w:cs="Times New Roman"/>
          <w:sz w:val="24"/>
          <w:szCs w:val="24"/>
        </w:rPr>
        <w:t>Making a copy of the first model and making edits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DE4FA9" w14:textId="0B19B433" w:rsidR="00694542" w:rsidRPr="00694542" w:rsidRDefault="00694542" w:rsidP="00E71D56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69454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Arena model for 3B</w:t>
      </w:r>
    </w:p>
    <w:p w14:paraId="4BA8C724" w14:textId="2CBF8E5F" w:rsidR="00381D90" w:rsidRDefault="00381D90" w:rsidP="00694542">
      <w:pPr>
        <w:jc w:val="center"/>
        <w:rPr>
          <w:rFonts w:eastAsiaTheme="minorEastAsia"/>
        </w:rPr>
      </w:pPr>
      <w:r w:rsidRPr="00381D90">
        <w:rPr>
          <w:rFonts w:eastAsiaTheme="minorEastAsia"/>
        </w:rPr>
        <w:drawing>
          <wp:inline distT="0" distB="0" distL="0" distR="0" wp14:anchorId="3DB38E97" wp14:editId="35A716F0">
            <wp:extent cx="5943600" cy="2541905"/>
            <wp:effectExtent l="19050" t="19050" r="19050" b="1079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F5698" w14:textId="4BC5B03F" w:rsidR="00381D90" w:rsidRDefault="00381D90" w:rsidP="00694542">
      <w:pPr>
        <w:jc w:val="center"/>
        <w:rPr>
          <w:rFonts w:eastAsiaTheme="minorEastAsia"/>
        </w:rPr>
      </w:pPr>
      <w:r w:rsidRPr="00381D90">
        <w:rPr>
          <w:rFonts w:eastAsiaTheme="minorEastAsia"/>
        </w:rPr>
        <w:drawing>
          <wp:inline distT="0" distB="0" distL="0" distR="0" wp14:anchorId="2165C7AD" wp14:editId="0FFD07CE">
            <wp:extent cx="5943600" cy="2662555"/>
            <wp:effectExtent l="19050" t="19050" r="19050" b="2349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743A4" w14:textId="03BAD3DB" w:rsidR="00694542" w:rsidRDefault="00694542" w:rsidP="00694542">
      <w:pPr>
        <w:rPr>
          <w:rFonts w:eastAsiaTheme="minorEastAsia"/>
        </w:rPr>
      </w:pPr>
    </w:p>
    <w:p w14:paraId="2EFDE9CF" w14:textId="77777777" w:rsidR="00694542" w:rsidRDefault="00694542" w:rsidP="00694542">
      <w:pPr>
        <w:rPr>
          <w:rFonts w:eastAsiaTheme="minorEastAsia"/>
          <w:b/>
          <w:bCs/>
          <w:i/>
          <w:iCs/>
        </w:rPr>
      </w:pPr>
    </w:p>
    <w:p w14:paraId="2A1557DF" w14:textId="77777777" w:rsidR="00694542" w:rsidRDefault="00694542" w:rsidP="00694542">
      <w:pPr>
        <w:rPr>
          <w:rFonts w:eastAsiaTheme="minorEastAsia"/>
          <w:b/>
          <w:bCs/>
          <w:i/>
          <w:iCs/>
        </w:rPr>
      </w:pPr>
    </w:p>
    <w:p w14:paraId="0E022084" w14:textId="77777777" w:rsidR="00694542" w:rsidRDefault="00694542" w:rsidP="00694542">
      <w:pPr>
        <w:rPr>
          <w:rFonts w:eastAsiaTheme="minorEastAsia"/>
          <w:b/>
          <w:bCs/>
          <w:i/>
          <w:iCs/>
        </w:rPr>
      </w:pPr>
    </w:p>
    <w:p w14:paraId="3C7C59D8" w14:textId="77777777" w:rsidR="00694542" w:rsidRDefault="00694542" w:rsidP="00694542">
      <w:pPr>
        <w:rPr>
          <w:rFonts w:eastAsiaTheme="minorEastAsia"/>
          <w:b/>
          <w:bCs/>
          <w:i/>
          <w:iCs/>
        </w:rPr>
      </w:pPr>
    </w:p>
    <w:p w14:paraId="63B4124B" w14:textId="77777777" w:rsidR="00694542" w:rsidRDefault="00694542" w:rsidP="00694542">
      <w:pPr>
        <w:rPr>
          <w:rFonts w:eastAsiaTheme="minorEastAsia"/>
          <w:b/>
          <w:bCs/>
          <w:i/>
          <w:iCs/>
        </w:rPr>
      </w:pPr>
    </w:p>
    <w:p w14:paraId="7A43656C" w14:textId="15CD2DCA" w:rsidR="00381D90" w:rsidRPr="00CE18F2" w:rsidRDefault="00694542" w:rsidP="00381D90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CE18F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lastRenderedPageBreak/>
        <w:t>Output:</w:t>
      </w:r>
    </w:p>
    <w:p w14:paraId="7B625A06" w14:textId="77777777" w:rsidR="00694542" w:rsidRPr="00694542" w:rsidRDefault="00694542" w:rsidP="00381D90">
      <w:pPr>
        <w:rPr>
          <w:rFonts w:eastAsiaTheme="minorEastAsia"/>
          <w:b/>
          <w:bCs/>
          <w:i/>
          <w:iCs/>
        </w:rPr>
      </w:pPr>
    </w:p>
    <w:p w14:paraId="57D2A0A6" w14:textId="3EE1BADF" w:rsidR="00381D90" w:rsidRPr="00694542" w:rsidRDefault="00381D90" w:rsidP="00381D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678E" wp14:editId="43A8F0A0">
                <wp:simplePos x="0" y="0"/>
                <wp:positionH relativeFrom="column">
                  <wp:posOffset>1871932</wp:posOffset>
                </wp:positionH>
                <wp:positionV relativeFrom="paragraph">
                  <wp:posOffset>3690752</wp:posOffset>
                </wp:positionV>
                <wp:extent cx="724619" cy="405441"/>
                <wp:effectExtent l="19050" t="19050" r="1841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4054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6B67B" id="Rectangle 8" o:spid="_x0000_s1026" style="position:absolute;margin-left:147.4pt;margin-top:290.6pt;width:57.05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" filled="f" strokecolor="#00b050" strokeweight="2.25pt"/>
            </w:pict>
          </mc:Fallback>
        </mc:AlternateContent>
      </w:r>
      <w:r w:rsidRPr="00381D90">
        <w:rPr>
          <w:rFonts w:eastAsiaTheme="minorEastAsia"/>
        </w:rPr>
        <w:drawing>
          <wp:inline distT="0" distB="0" distL="0" distR="0" wp14:anchorId="333F9896" wp14:editId="1F9554C5">
            <wp:extent cx="5943600" cy="4287520"/>
            <wp:effectExtent l="19050" t="19050" r="19050" b="1778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D55CA" w14:textId="784FCEA0" w:rsidR="003630AC" w:rsidRDefault="00694542" w:rsidP="00381D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4542">
        <w:rPr>
          <w:rFonts w:ascii="Times New Roman" w:eastAsiaTheme="minorEastAsia" w:hAnsi="Times New Roman" w:cs="Times New Roman"/>
          <w:sz w:val="24"/>
          <w:szCs w:val="24"/>
        </w:rPr>
        <w:t>Text box added in the solution as requested.</w:t>
      </w:r>
    </w:p>
    <w:p w14:paraId="01921A3E" w14:textId="783410AA" w:rsidR="003630AC" w:rsidRPr="00131478" w:rsidRDefault="003630AC" w:rsidP="00381D90">
      <w:pPr>
        <w:rPr>
          <w:rFonts w:ascii="Times New Roman" w:eastAsiaTheme="minorEastAsia" w:hAnsi="Times New Roman" w:cs="Times New Roman"/>
          <w:color w:val="FF0000"/>
          <w:sz w:val="20"/>
          <w:szCs w:val="20"/>
        </w:rPr>
      </w:pPr>
      <w:r w:rsidRPr="00131478">
        <w:rPr>
          <w:rFonts w:ascii="Times New Roman" w:eastAsiaTheme="minorEastAsia" w:hAnsi="Times New Roman" w:cs="Times New Roman"/>
          <w:color w:val="FF0000"/>
          <w:sz w:val="20"/>
          <w:szCs w:val="20"/>
        </w:rPr>
        <w:t xml:space="preserve">Arena models for each question is attached individually in the submission. </w:t>
      </w:r>
    </w:p>
    <w:sectPr w:rsidR="003630AC" w:rsidRPr="0013147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5C91" w14:textId="77777777" w:rsidR="0043064F" w:rsidRDefault="0043064F" w:rsidP="001F323F">
      <w:pPr>
        <w:spacing w:after="0" w:line="240" w:lineRule="auto"/>
      </w:pPr>
      <w:r>
        <w:separator/>
      </w:r>
    </w:p>
  </w:endnote>
  <w:endnote w:type="continuationSeparator" w:id="0">
    <w:p w14:paraId="7C577A78" w14:textId="77777777" w:rsidR="0043064F" w:rsidRDefault="0043064F" w:rsidP="001F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1C3A1" w14:textId="7E7ECE67" w:rsidR="001F323F" w:rsidRDefault="001F323F">
    <w:pPr>
      <w:pStyle w:val="Footer"/>
    </w:pPr>
    <w:r>
      <w:t>Stevens Institute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5F30D" w14:textId="77777777" w:rsidR="0043064F" w:rsidRDefault="0043064F" w:rsidP="001F323F">
      <w:pPr>
        <w:spacing w:after="0" w:line="240" w:lineRule="auto"/>
      </w:pPr>
      <w:r>
        <w:separator/>
      </w:r>
    </w:p>
  </w:footnote>
  <w:footnote w:type="continuationSeparator" w:id="0">
    <w:p w14:paraId="25EBA1F0" w14:textId="77777777" w:rsidR="0043064F" w:rsidRDefault="0043064F" w:rsidP="001F3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F2664" w14:textId="203264D3" w:rsidR="001F323F" w:rsidRDefault="001F323F">
    <w:pPr>
      <w:pStyle w:val="Header"/>
    </w:pPr>
    <w:r>
      <w:tab/>
    </w:r>
    <w:r>
      <w:tab/>
      <w:t>Viral Panchal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D23"/>
    <w:multiLevelType w:val="hybridMultilevel"/>
    <w:tmpl w:val="7FA08B78"/>
    <w:lvl w:ilvl="0" w:tplc="1E0C0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086"/>
    <w:multiLevelType w:val="hybridMultilevel"/>
    <w:tmpl w:val="115417FC"/>
    <w:lvl w:ilvl="0" w:tplc="263AECA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9F0DD6"/>
    <w:multiLevelType w:val="hybridMultilevel"/>
    <w:tmpl w:val="15826BEA"/>
    <w:lvl w:ilvl="0" w:tplc="2C1EEC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A370F"/>
    <w:multiLevelType w:val="hybridMultilevel"/>
    <w:tmpl w:val="BD5629A6"/>
    <w:lvl w:ilvl="0" w:tplc="C8A87B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C4995"/>
    <w:multiLevelType w:val="hybridMultilevel"/>
    <w:tmpl w:val="66F2B7A8"/>
    <w:lvl w:ilvl="0" w:tplc="3C1C7A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179929">
    <w:abstractNumId w:val="2"/>
  </w:num>
  <w:num w:numId="2" w16cid:durableId="2041321679">
    <w:abstractNumId w:val="3"/>
  </w:num>
  <w:num w:numId="3" w16cid:durableId="1866753034">
    <w:abstractNumId w:val="0"/>
  </w:num>
  <w:num w:numId="4" w16cid:durableId="48265691">
    <w:abstractNumId w:val="4"/>
  </w:num>
  <w:num w:numId="5" w16cid:durableId="195195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72"/>
    <w:rsid w:val="00037153"/>
    <w:rsid w:val="00077DE9"/>
    <w:rsid w:val="000D69E2"/>
    <w:rsid w:val="000E5693"/>
    <w:rsid w:val="0012053B"/>
    <w:rsid w:val="00131478"/>
    <w:rsid w:val="001B14DB"/>
    <w:rsid w:val="001B5E8A"/>
    <w:rsid w:val="001F323F"/>
    <w:rsid w:val="00253214"/>
    <w:rsid w:val="0027733B"/>
    <w:rsid w:val="002A7749"/>
    <w:rsid w:val="002B1578"/>
    <w:rsid w:val="003008BA"/>
    <w:rsid w:val="00301B83"/>
    <w:rsid w:val="003061AA"/>
    <w:rsid w:val="00311A5F"/>
    <w:rsid w:val="003440FE"/>
    <w:rsid w:val="003630AC"/>
    <w:rsid w:val="00381D90"/>
    <w:rsid w:val="003A0DF3"/>
    <w:rsid w:val="0043064F"/>
    <w:rsid w:val="00430EAB"/>
    <w:rsid w:val="0048768F"/>
    <w:rsid w:val="004E103A"/>
    <w:rsid w:val="004F1149"/>
    <w:rsid w:val="004F6C6B"/>
    <w:rsid w:val="00522E0D"/>
    <w:rsid w:val="0055412C"/>
    <w:rsid w:val="00554496"/>
    <w:rsid w:val="00561361"/>
    <w:rsid w:val="00565B9E"/>
    <w:rsid w:val="0059475C"/>
    <w:rsid w:val="005E2E66"/>
    <w:rsid w:val="006545CF"/>
    <w:rsid w:val="00694542"/>
    <w:rsid w:val="006973FF"/>
    <w:rsid w:val="006F7C4D"/>
    <w:rsid w:val="00706B16"/>
    <w:rsid w:val="00733CEB"/>
    <w:rsid w:val="0077521F"/>
    <w:rsid w:val="007A5469"/>
    <w:rsid w:val="00813F9B"/>
    <w:rsid w:val="008B0606"/>
    <w:rsid w:val="008C4B64"/>
    <w:rsid w:val="008E551A"/>
    <w:rsid w:val="009A53A3"/>
    <w:rsid w:val="009F02C6"/>
    <w:rsid w:val="00A87E03"/>
    <w:rsid w:val="00AA2662"/>
    <w:rsid w:val="00AE5A54"/>
    <w:rsid w:val="00AF24C8"/>
    <w:rsid w:val="00B36C96"/>
    <w:rsid w:val="00B67B46"/>
    <w:rsid w:val="00B72207"/>
    <w:rsid w:val="00B971BA"/>
    <w:rsid w:val="00BB1CCC"/>
    <w:rsid w:val="00BB319C"/>
    <w:rsid w:val="00BC2A3A"/>
    <w:rsid w:val="00C0789D"/>
    <w:rsid w:val="00C55B96"/>
    <w:rsid w:val="00C8572C"/>
    <w:rsid w:val="00C87226"/>
    <w:rsid w:val="00CD78DD"/>
    <w:rsid w:val="00CE18F2"/>
    <w:rsid w:val="00CE6749"/>
    <w:rsid w:val="00D0293A"/>
    <w:rsid w:val="00D04F43"/>
    <w:rsid w:val="00D21DED"/>
    <w:rsid w:val="00DA069B"/>
    <w:rsid w:val="00E61C44"/>
    <w:rsid w:val="00E66DA0"/>
    <w:rsid w:val="00E71D56"/>
    <w:rsid w:val="00E8239D"/>
    <w:rsid w:val="00F05872"/>
    <w:rsid w:val="00F257E3"/>
    <w:rsid w:val="00F67418"/>
    <w:rsid w:val="00F72A75"/>
    <w:rsid w:val="00F92899"/>
    <w:rsid w:val="00FB0EFC"/>
    <w:rsid w:val="00FC5577"/>
    <w:rsid w:val="00F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B240"/>
  <w15:chartTrackingRefBased/>
  <w15:docId w15:val="{7392A0EA-60B7-49BD-982B-E53DC789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78D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72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TLABCode">
    <w:name w:val="MATLAB Code"/>
    <w:basedOn w:val="Normal"/>
    <w:link w:val="MATLABCodeChar"/>
    <w:rsid w:val="00565B9E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565B9E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Header">
    <w:name w:val="header"/>
    <w:basedOn w:val="Normal"/>
    <w:link w:val="HeaderChar"/>
    <w:uiPriority w:val="99"/>
    <w:unhideWhenUsed/>
    <w:rsid w:val="001F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3F"/>
  </w:style>
  <w:style w:type="paragraph" w:styleId="Footer">
    <w:name w:val="footer"/>
    <w:basedOn w:val="Normal"/>
    <w:link w:val="FooterChar"/>
    <w:uiPriority w:val="99"/>
    <w:unhideWhenUsed/>
    <w:rsid w:val="001F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85</cp:revision>
  <dcterms:created xsi:type="dcterms:W3CDTF">2022-12-14T13:32:00Z</dcterms:created>
  <dcterms:modified xsi:type="dcterms:W3CDTF">2022-12-14T19:57:00Z</dcterms:modified>
</cp:coreProperties>
</file>