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BE69" w14:textId="77777777" w:rsidR="00030E3B" w:rsidRDefault="00030E3B"/>
    <w:p w14:paraId="5723A905" w14:textId="0A3C9CA6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  <w:r w:rsidRPr="00030E3B">
        <w:rPr>
          <w:rFonts w:ascii="Times New Roman" w:hAnsi="Times New Roman" w:cs="Times New Roman"/>
          <w:sz w:val="40"/>
          <w:szCs w:val="40"/>
        </w:rPr>
        <w:t>ME 635: Modelling and Simulation</w:t>
      </w:r>
    </w:p>
    <w:p w14:paraId="23B25EFD" w14:textId="1D97BE0A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2</w:t>
      </w:r>
    </w:p>
    <w:p w14:paraId="616245EB" w14:textId="122142BB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09CB2A" w14:textId="0FC3CBD3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6F0EA7" w14:textId="77777777" w:rsidR="00030E3B" w:rsidRP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4D2249" w14:textId="77777777" w:rsidR="00030E3B" w:rsidRDefault="00030E3B"/>
    <w:p w14:paraId="44A137E3" w14:textId="4923D176" w:rsidR="00030E3B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6C">
        <w:rPr>
          <w:rFonts w:ascii="Times New Roman" w:hAnsi="Times New Roman" w:cs="Times New Roman"/>
          <w:sz w:val="36"/>
          <w:szCs w:val="36"/>
        </w:rPr>
        <w:t xml:space="preserve">Simulation models using </w:t>
      </w:r>
      <w:r w:rsidR="00E72C7B">
        <w:rPr>
          <w:rFonts w:ascii="Times New Roman" w:hAnsi="Times New Roman" w:cs="Times New Roman"/>
          <w:sz w:val="36"/>
          <w:szCs w:val="36"/>
        </w:rPr>
        <w:t>A</w:t>
      </w:r>
      <w:r w:rsidRPr="005A196C">
        <w:rPr>
          <w:rFonts w:ascii="Times New Roman" w:hAnsi="Times New Roman" w:cs="Times New Roman"/>
          <w:sz w:val="36"/>
          <w:szCs w:val="36"/>
        </w:rPr>
        <w:t>rena</w:t>
      </w:r>
    </w:p>
    <w:p w14:paraId="56DCAB00" w14:textId="254AF0BE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09/19/2022</w:t>
      </w:r>
    </w:p>
    <w:p w14:paraId="47027826" w14:textId="44C81C73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F84F07" w14:textId="0FFCA4ED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4FC25B" w14:textId="10E007FC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9F09BD" w14:textId="59458488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FA2C66" w14:textId="46078B4D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pledge my honor that I have abided by the Stevens Honor System.</w:t>
      </w:r>
    </w:p>
    <w:p w14:paraId="2A77DA6C" w14:textId="530325B8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CADE6F" w14:textId="77777777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8A01B5" w14:textId="77777777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B2707F" w14:textId="1DB15494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by,</w:t>
      </w:r>
    </w:p>
    <w:p w14:paraId="37067C52" w14:textId="31196793" w:rsidR="005A196C" w:rsidRP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Viral Panchal.</w:t>
      </w:r>
    </w:p>
    <w:p w14:paraId="62F191FE" w14:textId="77777777" w:rsidR="00030E3B" w:rsidRDefault="00030E3B"/>
    <w:p w14:paraId="6417F12E" w14:textId="77777777" w:rsidR="005A196C" w:rsidRDefault="005A196C"/>
    <w:p w14:paraId="50D19CA1" w14:textId="13C412F5" w:rsidR="00A201B8" w:rsidRDefault="006D3F78">
      <w:r>
        <w:lastRenderedPageBreak/>
        <w:t>Q1.</w:t>
      </w:r>
    </w:p>
    <w:p w14:paraId="4393B9B4" w14:textId="2C7D23BF" w:rsidR="006D3F78" w:rsidRDefault="006D3F78">
      <w:pPr>
        <w:rPr>
          <w:rFonts w:ascii="Times New Roman" w:hAnsi="Times New Roman" w:cs="Times New Roman"/>
          <w:sz w:val="24"/>
          <w:szCs w:val="24"/>
        </w:rPr>
      </w:pPr>
      <w:r w:rsidRPr="006D3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72269" wp14:editId="7CFDB7B2">
            <wp:extent cx="6241054" cy="217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473" cy="21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9A1F" w14:textId="18C96AF6" w:rsidR="006D3F78" w:rsidRDefault="006D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0A5937CA" w14:textId="19D6A78D" w:rsidR="006D3F78" w:rsidRDefault="006D3F78">
      <w:pPr>
        <w:rPr>
          <w:rFonts w:ascii="Times New Roman" w:hAnsi="Times New Roman" w:cs="Times New Roman"/>
          <w:sz w:val="24"/>
          <w:szCs w:val="24"/>
        </w:rPr>
      </w:pPr>
      <w:r w:rsidRPr="006D3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870BE" wp14:editId="13FA9556">
            <wp:extent cx="6340538" cy="1875065"/>
            <wp:effectExtent l="19050" t="19050" r="222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471" cy="1880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11C14" w14:textId="36860A0F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4F3CBE10" w14:textId="5EAFAF4E" w:rsidR="00BA00BE" w:rsidRDefault="00BA0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hyperlink r:id="rId6" w:history="1">
        <w:r w:rsidRPr="00BA00BE">
          <w:rPr>
            <w:rStyle w:val="Hyperlink"/>
            <w:rFonts w:ascii="Times New Roman" w:hAnsi="Times New Roman" w:cs="Times New Roman"/>
            <w:sz w:val="24"/>
            <w:szCs w:val="24"/>
          </w:rPr>
          <w:t>Q1_ViralPanchal_zip file</w:t>
        </w:r>
      </w:hyperlink>
    </w:p>
    <w:p w14:paraId="39C3D426" w14:textId="39D534D6" w:rsidR="00C338BC" w:rsidRDefault="00BA00B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A00BE">
        <w:rPr>
          <w:rFonts w:ascii="Times New Roman" w:hAnsi="Times New Roman" w:cs="Times New Roman"/>
          <w:i/>
          <w:iCs/>
          <w:color w:val="FF0000"/>
          <w:sz w:val="24"/>
          <w:szCs w:val="24"/>
        </w:rPr>
        <w:t>(The zip file has the arena models and pdf report generated.)</w:t>
      </w:r>
    </w:p>
    <w:p w14:paraId="4358C517" w14:textId="77777777" w:rsidR="003515F7" w:rsidRPr="003515F7" w:rsidRDefault="003515F7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4AE948B3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218D8202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307779CC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75E7D157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794FA90B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44020257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6521BEC0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5AE68A43" w14:textId="4CDEB2B9" w:rsidR="006D3F78" w:rsidRDefault="006D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Results:</w:t>
      </w:r>
    </w:p>
    <w:p w14:paraId="167B516E" w14:textId="1C21D5DA" w:rsidR="00B96086" w:rsidRDefault="00B96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4CA04" wp14:editId="7D9F14B6">
                <wp:simplePos x="0" y="0"/>
                <wp:positionH relativeFrom="column">
                  <wp:posOffset>4020269</wp:posOffset>
                </wp:positionH>
                <wp:positionV relativeFrom="paragraph">
                  <wp:posOffset>3382082</wp:posOffset>
                </wp:positionV>
                <wp:extent cx="666750" cy="4857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07B0" id="Rectangle 6" o:spid="_x0000_s1026" style="position:absolute;margin-left:316.55pt;margin-top:266.3pt;width:5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" filled="f" strokecolor="#00b050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1500" wp14:editId="456FCE04">
                <wp:simplePos x="0" y="0"/>
                <wp:positionH relativeFrom="column">
                  <wp:posOffset>1868158</wp:posOffset>
                </wp:positionH>
                <wp:positionV relativeFrom="paragraph">
                  <wp:posOffset>3436632</wp:posOffset>
                </wp:positionV>
                <wp:extent cx="619125" cy="4381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18F86" id="Rectangle 5" o:spid="_x0000_s1026" style="position:absolute;margin-left:147.1pt;margin-top:270.6pt;width:4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" filled="f" strokecolor="#00b050" strokeweight="3pt"/>
            </w:pict>
          </mc:Fallback>
        </mc:AlternateContent>
      </w:r>
      <w:r w:rsidRPr="00B960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8F08A" wp14:editId="32DD94DE">
            <wp:extent cx="5943600" cy="4014470"/>
            <wp:effectExtent l="19050" t="19050" r="19050" b="2413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F0BB" w14:textId="77777777" w:rsidR="00B96086" w:rsidRDefault="00B96086">
      <w:pPr>
        <w:rPr>
          <w:rFonts w:ascii="Times New Roman" w:hAnsi="Times New Roman" w:cs="Times New Roman"/>
          <w:sz w:val="24"/>
          <w:szCs w:val="24"/>
        </w:rPr>
      </w:pPr>
    </w:p>
    <w:p w14:paraId="1CCAFBC0" w14:textId="74666E64" w:rsidR="006D3F78" w:rsidRDefault="00C3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</w:t>
      </w:r>
      <w:r w:rsidR="00E1127D">
        <w:rPr>
          <w:rFonts w:ascii="Times New Roman" w:hAnsi="Times New Roman" w:cs="Times New Roman"/>
          <w:sz w:val="24"/>
          <w:szCs w:val="24"/>
        </w:rPr>
        <w:t xml:space="preserve">age customer time is </w:t>
      </w:r>
      <w:r w:rsidR="00B96086">
        <w:rPr>
          <w:rFonts w:ascii="Times New Roman" w:hAnsi="Times New Roman" w:cs="Times New Roman"/>
          <w:sz w:val="24"/>
          <w:szCs w:val="24"/>
        </w:rPr>
        <w:t>100.23</w:t>
      </w:r>
      <w:r w:rsidR="00E1127D">
        <w:rPr>
          <w:rFonts w:ascii="Times New Roman" w:hAnsi="Times New Roman" w:cs="Times New Roman"/>
          <w:sz w:val="24"/>
          <w:szCs w:val="24"/>
        </w:rPr>
        <w:t xml:space="preserve"> </w:t>
      </w:r>
      <w:r w:rsidR="00B96086">
        <w:rPr>
          <w:rFonts w:ascii="Times New Roman" w:hAnsi="Times New Roman" w:cs="Times New Roman"/>
          <w:sz w:val="24"/>
          <w:szCs w:val="24"/>
        </w:rPr>
        <w:t>minutes</w:t>
      </w:r>
    </w:p>
    <w:p w14:paraId="518B2FAA" w14:textId="0AA007D5" w:rsidR="00E1127D" w:rsidRDefault="00E11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customer time is </w:t>
      </w:r>
      <w:r w:rsidR="00B96086">
        <w:rPr>
          <w:rFonts w:ascii="Times New Roman" w:hAnsi="Times New Roman" w:cs="Times New Roman"/>
          <w:sz w:val="24"/>
          <w:szCs w:val="24"/>
        </w:rPr>
        <w:t>217.76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086">
        <w:rPr>
          <w:rFonts w:ascii="Times New Roman" w:hAnsi="Times New Roman" w:cs="Times New Roman"/>
          <w:sz w:val="24"/>
          <w:szCs w:val="24"/>
        </w:rPr>
        <w:t>minutes</w:t>
      </w:r>
    </w:p>
    <w:p w14:paraId="41F70CA4" w14:textId="436B56A5" w:rsidR="00E1127D" w:rsidRDefault="00E1127D">
      <w:pPr>
        <w:rPr>
          <w:rFonts w:ascii="Times New Roman" w:hAnsi="Times New Roman" w:cs="Times New Roman"/>
          <w:sz w:val="24"/>
          <w:szCs w:val="24"/>
        </w:rPr>
      </w:pPr>
    </w:p>
    <w:p w14:paraId="07E7C0DA" w14:textId="60DE148E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42C76F9E" w14:textId="7811C6AE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5CFFE996" w14:textId="60B0FA61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008241BF" w14:textId="2020DC15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27A7E51A" w14:textId="6F0CE2C2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5C641989" w14:textId="073471F7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0204D85E" w14:textId="0EED3424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3CF60014" w14:textId="446DD62F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44BE9786" w14:textId="05963853" w:rsidR="004979E3" w:rsidRDefault="00497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</w:p>
    <w:p w14:paraId="6EFB68AB" w14:textId="6CD2E2EE" w:rsidR="000E2F8A" w:rsidRDefault="000E2F8A">
      <w:pPr>
        <w:rPr>
          <w:rFonts w:ascii="Times New Roman" w:hAnsi="Times New Roman" w:cs="Times New Roman"/>
          <w:sz w:val="24"/>
          <w:szCs w:val="24"/>
        </w:rPr>
      </w:pPr>
      <w:r w:rsidRPr="000E2F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8C21D" wp14:editId="38F4B0F7">
            <wp:extent cx="6332198" cy="2876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300" cy="28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6899" w14:textId="74A041DD" w:rsidR="006D3F78" w:rsidRDefault="006D3F78">
      <w:pPr>
        <w:rPr>
          <w:rFonts w:ascii="Times New Roman" w:hAnsi="Times New Roman" w:cs="Times New Roman"/>
          <w:sz w:val="24"/>
          <w:szCs w:val="24"/>
        </w:rPr>
      </w:pPr>
    </w:p>
    <w:p w14:paraId="430BA383" w14:textId="673132B7" w:rsidR="00FC6C21" w:rsidRDefault="00FC6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65739016" w14:textId="78C15E77" w:rsidR="00FC6C21" w:rsidRDefault="00FC6C21">
      <w:pPr>
        <w:rPr>
          <w:rFonts w:ascii="Times New Roman" w:hAnsi="Times New Roman" w:cs="Times New Roman"/>
          <w:sz w:val="24"/>
          <w:szCs w:val="24"/>
        </w:rPr>
      </w:pPr>
      <w:r w:rsidRPr="00FC6C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D8649" wp14:editId="78949FBF">
            <wp:extent cx="6533635" cy="1343025"/>
            <wp:effectExtent l="19050" t="19050" r="19685" b="9525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217" cy="1343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F3A4" w14:textId="3BFCB085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680CC544" w14:textId="2502427F" w:rsidR="00FC6C21" w:rsidRDefault="00351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hyperlink r:id="rId10" w:history="1">
        <w:r w:rsidRPr="003515F7">
          <w:rPr>
            <w:rStyle w:val="Hyperlink"/>
            <w:rFonts w:ascii="Times New Roman" w:hAnsi="Times New Roman" w:cs="Times New Roman"/>
            <w:sz w:val="24"/>
            <w:szCs w:val="24"/>
          </w:rPr>
          <w:t>Q2_ViralPanchal_zipfile</w:t>
        </w:r>
      </w:hyperlink>
    </w:p>
    <w:p w14:paraId="2B97D9EF" w14:textId="46A4C331" w:rsidR="003515F7" w:rsidRPr="003515F7" w:rsidRDefault="005537F5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gramStart"/>
      <w:r w:rsidRPr="003515F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proofErr w:type="gramEnd"/>
      <w:r w:rsidR="003515F7" w:rsidRPr="003515F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zip file has the arena models and pdf report generated.)</w:t>
      </w:r>
    </w:p>
    <w:p w14:paraId="7BC10F25" w14:textId="386EE7DE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11C1F902" w14:textId="597A6E88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48EF4912" w14:textId="1ED3266F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25764392" w14:textId="450B0A4F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53976379" w14:textId="71CFEC93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50B3B884" w14:textId="19BA7633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215538A1" w14:textId="5D6A3182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4DFA2AD5" w14:textId="114A08B8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603D3E6D" w14:textId="21D7C0E1" w:rsidR="00FC6C21" w:rsidRDefault="00FC6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6D0F4C08" w14:textId="73BB6D80" w:rsidR="00FC6C21" w:rsidRDefault="00214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4BF28" wp14:editId="1A2E9707">
                <wp:simplePos x="0" y="0"/>
                <wp:positionH relativeFrom="column">
                  <wp:posOffset>76200</wp:posOffset>
                </wp:positionH>
                <wp:positionV relativeFrom="paragraph">
                  <wp:posOffset>471170</wp:posOffset>
                </wp:positionV>
                <wp:extent cx="2619375" cy="7905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E4E2" id="Rectangle 10" o:spid="_x0000_s1026" style="position:absolute;margin-left:6pt;margin-top:37.1pt;width:206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" filled="f" strokecolor="#70ad47 [3209]" strokeweight="2.25pt"/>
            </w:pict>
          </mc:Fallback>
        </mc:AlternateContent>
      </w:r>
      <w:r w:rsidRPr="00214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BC42" wp14:editId="58804008">
            <wp:extent cx="6440531" cy="3181350"/>
            <wp:effectExtent l="19050" t="19050" r="17780" b="19050"/>
            <wp:docPr id="9" name="Picture 9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484" cy="3184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B047A" w14:textId="0F857778" w:rsidR="002145AC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good parts = 441</w:t>
      </w:r>
    </w:p>
    <w:p w14:paraId="0E44E6ED" w14:textId="03154B9F" w:rsidR="00996599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inspected parts = 44</w:t>
      </w:r>
    </w:p>
    <w:p w14:paraId="6302BE4B" w14:textId="0A503A95" w:rsidR="00996599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scrapped parts = 4</w:t>
      </w:r>
    </w:p>
    <w:p w14:paraId="42E41C87" w14:textId="77777777" w:rsidR="00996599" w:rsidRPr="006D3F78" w:rsidRDefault="00996599">
      <w:pPr>
        <w:rPr>
          <w:rFonts w:ascii="Times New Roman" w:hAnsi="Times New Roman" w:cs="Times New Roman"/>
          <w:sz w:val="24"/>
          <w:szCs w:val="24"/>
        </w:rPr>
      </w:pPr>
    </w:p>
    <w:sectPr w:rsidR="00996599" w:rsidRPr="006D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78"/>
    <w:rsid w:val="00030E3B"/>
    <w:rsid w:val="000E2F8A"/>
    <w:rsid w:val="001611C9"/>
    <w:rsid w:val="002145AC"/>
    <w:rsid w:val="003515F7"/>
    <w:rsid w:val="004966C8"/>
    <w:rsid w:val="004979E3"/>
    <w:rsid w:val="005537F5"/>
    <w:rsid w:val="005A196C"/>
    <w:rsid w:val="006D3F78"/>
    <w:rsid w:val="00996599"/>
    <w:rsid w:val="00A201B8"/>
    <w:rsid w:val="00B96086"/>
    <w:rsid w:val="00BA00BE"/>
    <w:rsid w:val="00C338BC"/>
    <w:rsid w:val="00E1127D"/>
    <w:rsid w:val="00E72C7B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3A4"/>
  <w15:chartTrackingRefBased/>
  <w15:docId w15:val="{B56F6610-322D-49F4-9DA8-EDF62B1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D3F78"/>
  </w:style>
  <w:style w:type="character" w:styleId="Hyperlink">
    <w:name w:val="Hyperlink"/>
    <w:basedOn w:val="DefaultParagraphFont"/>
    <w:uiPriority w:val="99"/>
    <w:unhideWhenUsed/>
    <w:rsid w:val="00BA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1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Q2.zi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15</cp:revision>
  <dcterms:created xsi:type="dcterms:W3CDTF">2022-09-23T20:35:00Z</dcterms:created>
  <dcterms:modified xsi:type="dcterms:W3CDTF">2022-09-24T15:32:00Z</dcterms:modified>
</cp:coreProperties>
</file>