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477C" w14:textId="5AC25446" w:rsidR="00FF2734" w:rsidRDefault="00FF2734" w:rsidP="00FF2734">
      <w:pPr>
        <w:pStyle w:val="Title"/>
        <w:jc w:val="center"/>
        <w:rPr>
          <w:rFonts w:ascii="Times New Roman" w:hAnsi="Times New Roman" w:cs="Times New Roman"/>
        </w:rPr>
      </w:pPr>
      <w:r w:rsidRPr="00FF2734">
        <w:rPr>
          <w:rFonts w:ascii="Times New Roman" w:hAnsi="Times New Roman" w:cs="Times New Roman"/>
        </w:rPr>
        <w:t xml:space="preserve">ME 635: Modelling and Simulation Homework </w:t>
      </w:r>
      <w:r>
        <w:rPr>
          <w:rFonts w:ascii="Times New Roman" w:hAnsi="Times New Roman" w:cs="Times New Roman"/>
        </w:rPr>
        <w:t>3</w:t>
      </w:r>
    </w:p>
    <w:p w14:paraId="6C27E635" w14:textId="51B764DB" w:rsidR="00FF2734" w:rsidRDefault="00FF2734" w:rsidP="00FF2734"/>
    <w:p w14:paraId="03A50B17" w14:textId="46789D93" w:rsidR="00FF2734" w:rsidRDefault="00FF2734" w:rsidP="00FF2734"/>
    <w:p w14:paraId="1C41F6E8" w14:textId="29A9E857" w:rsidR="00FF2734" w:rsidRDefault="00FF2734" w:rsidP="00FF2734"/>
    <w:p w14:paraId="76432513" w14:textId="08F23115" w:rsidR="00FF2734" w:rsidRDefault="00FF2734" w:rsidP="00FF2734"/>
    <w:p w14:paraId="4E51AAC0" w14:textId="2E106377" w:rsidR="00FF2734" w:rsidRDefault="00FF2734" w:rsidP="00FF2734"/>
    <w:p w14:paraId="5EA5F09E" w14:textId="1F0CC434" w:rsidR="00FF2734" w:rsidRDefault="00FF2734" w:rsidP="00FF2734"/>
    <w:p w14:paraId="47CFBA75" w14:textId="77777777" w:rsidR="00FF2734" w:rsidRDefault="00FF2734" w:rsidP="00FF2734"/>
    <w:p w14:paraId="41E34270" w14:textId="77777777" w:rsidR="00FF2734" w:rsidRDefault="00FF2734" w:rsidP="00FF2734">
      <w:pPr>
        <w:jc w:val="center"/>
        <w:rPr>
          <w:rFonts w:ascii="Times New Roman" w:hAnsi="Times New Roman" w:cs="Times New Roman"/>
          <w:sz w:val="40"/>
          <w:szCs w:val="40"/>
        </w:rPr>
      </w:pPr>
      <w:r w:rsidRPr="00FF2734">
        <w:rPr>
          <w:rFonts w:ascii="Times New Roman" w:hAnsi="Times New Roman" w:cs="Times New Roman"/>
          <w:sz w:val="40"/>
          <w:szCs w:val="40"/>
        </w:rPr>
        <w:t xml:space="preserve">Simulation models using Arena </w:t>
      </w:r>
    </w:p>
    <w:p w14:paraId="40F1E8E7" w14:textId="479B6FC3" w:rsidR="00FF2734" w:rsidRDefault="00FF2734" w:rsidP="00FF2734">
      <w:pPr>
        <w:jc w:val="center"/>
        <w:rPr>
          <w:rFonts w:ascii="Times New Roman" w:hAnsi="Times New Roman" w:cs="Times New Roman"/>
          <w:sz w:val="40"/>
          <w:szCs w:val="40"/>
        </w:rPr>
      </w:pPr>
      <w:r w:rsidRPr="00FF2734">
        <w:rPr>
          <w:rFonts w:ascii="Times New Roman" w:hAnsi="Times New Roman" w:cs="Times New Roman"/>
          <w:sz w:val="40"/>
          <w:szCs w:val="40"/>
        </w:rPr>
        <w:t>09/</w:t>
      </w:r>
      <w:r>
        <w:rPr>
          <w:rFonts w:ascii="Times New Roman" w:hAnsi="Times New Roman" w:cs="Times New Roman"/>
          <w:sz w:val="40"/>
          <w:szCs w:val="40"/>
        </w:rPr>
        <w:t>26</w:t>
      </w:r>
      <w:r w:rsidRPr="00FF2734">
        <w:rPr>
          <w:rFonts w:ascii="Times New Roman" w:hAnsi="Times New Roman" w:cs="Times New Roman"/>
          <w:sz w:val="40"/>
          <w:szCs w:val="40"/>
        </w:rPr>
        <w:t>/2022</w:t>
      </w:r>
    </w:p>
    <w:p w14:paraId="311B6A40" w14:textId="03C7EDFF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0213D3" w14:textId="72BF445D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AEA543" w14:textId="7D06D061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751FAA" w14:textId="6D4C6B23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B70844" w14:textId="25C8847B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  <w:r w:rsidRPr="00375E27">
        <w:rPr>
          <w:rFonts w:ascii="Times New Roman" w:hAnsi="Times New Roman" w:cs="Times New Roman"/>
          <w:sz w:val="36"/>
          <w:szCs w:val="36"/>
        </w:rPr>
        <w:t>I pledge my honor that I have abided by the Stevens Honor System.</w:t>
      </w:r>
    </w:p>
    <w:p w14:paraId="188F3C27" w14:textId="4A0352FF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93EEA1" w14:textId="52368934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3A6D54" w14:textId="77777777" w:rsidR="00375E27" w:rsidRP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17C40A" w14:textId="77777777" w:rsid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  <w:r w:rsidRPr="00375E27">
        <w:rPr>
          <w:rFonts w:ascii="Times New Roman" w:hAnsi="Times New Roman" w:cs="Times New Roman"/>
          <w:sz w:val="32"/>
          <w:szCs w:val="32"/>
        </w:rPr>
        <w:t xml:space="preserve">Submitted by, </w:t>
      </w:r>
    </w:p>
    <w:p w14:paraId="6D1C948D" w14:textId="33797A73" w:rsid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  <w:r w:rsidRPr="00375E27">
        <w:rPr>
          <w:rFonts w:ascii="Times New Roman" w:hAnsi="Times New Roman" w:cs="Times New Roman"/>
          <w:sz w:val="32"/>
          <w:szCs w:val="32"/>
        </w:rPr>
        <w:t>Viral Panchal.</w:t>
      </w:r>
    </w:p>
    <w:p w14:paraId="565B6DFC" w14:textId="77777777" w:rsidR="00375E27" w:rsidRP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05E961" w14:textId="06079CF2" w:rsidR="00AD5634" w:rsidRPr="009750B4" w:rsidRDefault="00AD5634">
      <w:pPr>
        <w:rPr>
          <w:rFonts w:ascii="Times New Roman" w:hAnsi="Times New Roman" w:cs="Times New Roman"/>
          <w:sz w:val="24"/>
          <w:szCs w:val="24"/>
        </w:rPr>
      </w:pPr>
      <w:r w:rsidRPr="009750B4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A713B">
        <w:rPr>
          <w:rFonts w:ascii="Times New Roman" w:hAnsi="Times New Roman" w:cs="Times New Roman"/>
          <w:sz w:val="24"/>
          <w:szCs w:val="24"/>
        </w:rPr>
        <w:t>1</w:t>
      </w:r>
      <w:r w:rsidRPr="009750B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3BE887" w14:textId="2F7B43D0" w:rsidR="00AD5634" w:rsidRDefault="00AD5634" w:rsidP="00AD5634">
      <w:pPr>
        <w:jc w:val="center"/>
      </w:pPr>
      <w:r w:rsidRPr="00AD5634">
        <w:rPr>
          <w:noProof/>
        </w:rPr>
        <w:drawing>
          <wp:inline distT="0" distB="0" distL="0" distR="0" wp14:anchorId="6C737BB4" wp14:editId="5951BE47">
            <wp:extent cx="6050712" cy="2809875"/>
            <wp:effectExtent l="0" t="0" r="762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407" cy="2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501D" w14:textId="463F424D" w:rsidR="00AD5634" w:rsidRDefault="00AD5634" w:rsidP="00AD5634"/>
    <w:p w14:paraId="03DF4EAE" w14:textId="16D79D14" w:rsidR="00AD5634" w:rsidRPr="0038324E" w:rsidRDefault="00AD5634" w:rsidP="00AD56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24E">
        <w:rPr>
          <w:rFonts w:ascii="Times New Roman" w:hAnsi="Times New Roman" w:cs="Times New Roman"/>
          <w:b/>
          <w:i/>
          <w:sz w:val="28"/>
          <w:szCs w:val="28"/>
        </w:rPr>
        <w:t>Model:</w:t>
      </w:r>
    </w:p>
    <w:p w14:paraId="6988967D" w14:textId="77777777" w:rsidR="00FC6AD7" w:rsidRDefault="00AD5634" w:rsidP="00AD5634">
      <w:pPr>
        <w:rPr>
          <w:rFonts w:ascii="Times New Roman" w:hAnsi="Times New Roman" w:cs="Times New Roman"/>
          <w:sz w:val="24"/>
          <w:szCs w:val="24"/>
        </w:rPr>
      </w:pPr>
      <w:r w:rsidRPr="00AD5634">
        <w:rPr>
          <w:noProof/>
        </w:rPr>
        <w:drawing>
          <wp:anchor distT="0" distB="0" distL="114300" distR="114300" simplePos="0" relativeHeight="251658240" behindDoc="0" locked="0" layoutInCell="1" allowOverlap="1" wp14:anchorId="1E66CAD0" wp14:editId="7A36B818">
            <wp:simplePos x="933450" y="4714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51430"/>
            <wp:effectExtent l="19050" t="19050" r="19050" b="203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5E67C6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3AC958A0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64153E5C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6EE80FCF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19670D07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38C73B2A" w14:textId="57B36CF0" w:rsidR="00AD5634" w:rsidRPr="0038324E" w:rsidRDefault="00FC6AD7" w:rsidP="00AD56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24E">
        <w:rPr>
          <w:rFonts w:ascii="Times New Roman" w:hAnsi="Times New Roman" w:cs="Times New Roman"/>
          <w:b/>
          <w:i/>
          <w:sz w:val="28"/>
          <w:szCs w:val="28"/>
        </w:rPr>
        <w:lastRenderedPageBreak/>
        <w:t>Parameters within each block:</w:t>
      </w:r>
    </w:p>
    <w:p w14:paraId="584C5C1A" w14:textId="530334BA" w:rsidR="00FC6AD7" w:rsidRDefault="00FC6AD7" w:rsidP="00FC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Arriving Item – Create block 1</w:t>
      </w:r>
    </w:p>
    <w:p w14:paraId="79DD216D" w14:textId="216B9738" w:rsidR="00FC6AD7" w:rsidRDefault="00FC6AD7" w:rsidP="00FC6AD7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67D0F" wp14:editId="12ADBDE5">
            <wp:extent cx="2952750" cy="17558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927" cy="17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25F" w14:textId="5626100F" w:rsidR="00FC6AD7" w:rsidRDefault="00FC6AD7" w:rsidP="00FC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Packing Process – Process block 1</w:t>
      </w:r>
    </w:p>
    <w:p w14:paraId="797A0CE6" w14:textId="1A1B06B8" w:rsidR="008C42BA" w:rsidRPr="00300E74" w:rsidRDefault="00FC6AD7" w:rsidP="00300E74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E3705" wp14:editId="5AC3943F">
            <wp:extent cx="3324225" cy="299237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294" cy="29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1A39" w14:textId="0B05C0EB" w:rsidR="008C42BA" w:rsidRP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entity to packed box – Assign block </w:t>
      </w:r>
    </w:p>
    <w:p w14:paraId="596AF1F2" w14:textId="76C6AD8B" w:rsidR="00FC6AD7" w:rsidRDefault="00FC6AD7" w:rsidP="00FC6AD7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AB241" wp14:editId="0C8DDFCD">
            <wp:extent cx="5410200" cy="1845017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967" cy="18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3D9" w14:textId="5E9F6912" w:rsid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International package – Decide block</w:t>
      </w:r>
    </w:p>
    <w:p w14:paraId="248EC8E8" w14:textId="40B7C9F7" w:rsidR="008C42BA" w:rsidRDefault="008C42BA" w:rsidP="008C42BA">
      <w:pPr>
        <w:rPr>
          <w:rFonts w:ascii="Times New Roman" w:hAnsi="Times New Roman" w:cs="Times New Roman"/>
          <w:sz w:val="24"/>
          <w:szCs w:val="24"/>
        </w:rPr>
      </w:pPr>
      <w:r w:rsidRPr="008C42BA">
        <w:rPr>
          <w:noProof/>
        </w:rPr>
        <w:drawing>
          <wp:inline distT="0" distB="0" distL="0" distR="0" wp14:anchorId="6BE6C035" wp14:editId="6102C84B">
            <wp:extent cx="3048000" cy="1579274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916" cy="15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1D48" w14:textId="798BE88C" w:rsid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Process – Process block 2</w:t>
      </w:r>
    </w:p>
    <w:p w14:paraId="07652C5D" w14:textId="19DD7C57" w:rsidR="008C42BA" w:rsidRDefault="00300E74" w:rsidP="00300E74">
      <w:pPr>
        <w:rPr>
          <w:rFonts w:ascii="Times New Roman" w:hAnsi="Times New Roman" w:cs="Times New Roman"/>
          <w:sz w:val="24"/>
          <w:szCs w:val="24"/>
        </w:rPr>
      </w:pPr>
      <w:r w:rsidRPr="00300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00D44" wp14:editId="67D63B6E">
            <wp:extent cx="2971800" cy="2683227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621" cy="26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D19F" w14:textId="2BB52C5E" w:rsidR="00300E74" w:rsidRDefault="00300E74" w:rsidP="00300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 Process – Process block 3</w:t>
      </w:r>
    </w:p>
    <w:p w14:paraId="6073E252" w14:textId="042BC40F" w:rsidR="00300E74" w:rsidRDefault="00336AFA" w:rsidP="00336AFA">
      <w:pPr>
        <w:rPr>
          <w:rFonts w:ascii="Times New Roman" w:hAnsi="Times New Roman" w:cs="Times New Roman"/>
          <w:sz w:val="24"/>
          <w:szCs w:val="24"/>
        </w:rPr>
      </w:pPr>
      <w:r w:rsidRPr="00336A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62199" wp14:editId="540FFB62">
            <wp:extent cx="2960045" cy="26955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92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24AE" w14:textId="65A05806" w:rsidR="00336AFA" w:rsidRDefault="00336AFA" w:rsidP="0033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Box delivered – Dispose block</w:t>
      </w:r>
    </w:p>
    <w:p w14:paraId="4BA590FC" w14:textId="128B7B21" w:rsidR="009F1369" w:rsidRDefault="009F1369" w:rsidP="009F1369">
      <w:pPr>
        <w:rPr>
          <w:rFonts w:ascii="Times New Roman" w:hAnsi="Times New Roman" w:cs="Times New Roman"/>
          <w:sz w:val="24"/>
          <w:szCs w:val="24"/>
        </w:rPr>
      </w:pPr>
      <w:r w:rsidRPr="009F1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ECACE" wp14:editId="49671488">
            <wp:extent cx="3162574" cy="13945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B4AE" w14:textId="1B0ED85C" w:rsidR="009F1369" w:rsidRDefault="00134984" w:rsidP="00134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spreadsheet</w:t>
      </w:r>
    </w:p>
    <w:p w14:paraId="238F0D8D" w14:textId="5477EF31" w:rsidR="00134984" w:rsidRDefault="00134984" w:rsidP="00134984">
      <w:pPr>
        <w:rPr>
          <w:rFonts w:ascii="Times New Roman" w:hAnsi="Times New Roman" w:cs="Times New Roman"/>
          <w:sz w:val="24"/>
          <w:szCs w:val="24"/>
        </w:rPr>
      </w:pPr>
      <w:r w:rsidRPr="00134984">
        <w:rPr>
          <w:noProof/>
        </w:rPr>
        <w:drawing>
          <wp:inline distT="0" distB="0" distL="0" distR="0" wp14:anchorId="6A332142" wp14:editId="468FDC15">
            <wp:extent cx="4412362" cy="1173582"/>
            <wp:effectExtent l="0" t="0" r="762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F95" w14:textId="6421C04A" w:rsidR="00134984" w:rsidRDefault="00AC72A7" w:rsidP="0013498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72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Result:</w:t>
      </w:r>
    </w:p>
    <w:p w14:paraId="7DDACB3E" w14:textId="45A0F066" w:rsidR="009768DE" w:rsidRDefault="004A5AF4" w:rsidP="00CB4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61CD" wp14:editId="6F8D8776">
                <wp:simplePos x="0" y="0"/>
                <wp:positionH relativeFrom="column">
                  <wp:posOffset>95250</wp:posOffset>
                </wp:positionH>
                <wp:positionV relativeFrom="paragraph">
                  <wp:posOffset>2091055</wp:posOffset>
                </wp:positionV>
                <wp:extent cx="4552950" cy="8382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9982C" id="Rectangle 12" o:spid="_x0000_s1026" style="position:absolute;margin-left:7.5pt;margin-top:164.65pt;width:358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" filled="f" strokecolor="#538135 [2409]" strokeweight="2.25pt"/>
            </w:pict>
          </mc:Fallback>
        </mc:AlternateContent>
      </w:r>
      <w:r w:rsidR="00CB4F44" w:rsidRPr="00CB4F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DAFE6B" wp14:editId="3A969A53">
            <wp:extent cx="5943600" cy="3178175"/>
            <wp:effectExtent l="19050" t="19050" r="19050" b="222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36002" w14:textId="73E86C9D" w:rsidR="00494A68" w:rsidRDefault="00494A68" w:rsidP="00494A6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hyperlink r:id="rId18" w:history="1">
        <w:r w:rsidRPr="00494A68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Q1_ViralPanchal_zipfile</w:t>
        </w:r>
      </w:hyperlink>
    </w:p>
    <w:p w14:paraId="369BC6E9" w14:textId="799E04F3" w:rsidR="00494A68" w:rsidRDefault="00494A68" w:rsidP="00494A68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494A68">
        <w:rPr>
          <w:rFonts w:ascii="Times New Roman" w:hAnsi="Times New Roman" w:cs="Times New Roman"/>
          <w:i/>
          <w:iCs/>
          <w:color w:val="FF0000"/>
          <w:sz w:val="20"/>
          <w:szCs w:val="20"/>
        </w:rPr>
        <w:t>(The zip file has the arena models and pdf report generated)</w:t>
      </w:r>
    </w:p>
    <w:p w14:paraId="3E30E200" w14:textId="745B006D" w:rsidR="00810C32" w:rsidRDefault="00810C32" w:rsidP="00494A68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622C3B0C" w14:textId="55E23976" w:rsidR="00810C32" w:rsidRDefault="00810C32" w:rsidP="00494A68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p w14:paraId="62C3589B" w14:textId="2A88E436" w:rsidR="00810C32" w:rsidRDefault="00810C32" w:rsidP="00494A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C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0A7ABD4" w14:textId="69CF4C85" w:rsidR="00810C32" w:rsidRDefault="00A77F4D" w:rsidP="00A77F4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7F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B03C6F" wp14:editId="47A0404B">
            <wp:extent cx="5977642" cy="3937115"/>
            <wp:effectExtent l="0" t="0" r="4445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388" cy="39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270" w14:textId="506D9FC0" w:rsidR="00A77F4D" w:rsidRPr="004668D8" w:rsidRDefault="00652875" w:rsidP="00A77F4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668D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Model:</w:t>
      </w:r>
    </w:p>
    <w:p w14:paraId="18965FBF" w14:textId="04E9A741" w:rsidR="00652875" w:rsidRDefault="00652875" w:rsidP="006528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287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32C656" wp14:editId="57878441">
            <wp:extent cx="6389361" cy="2137296"/>
            <wp:effectExtent l="19050" t="19050" r="12065" b="1587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4417" cy="2138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222D6" w14:textId="77777777" w:rsidR="00652875" w:rsidRDefault="00652875" w:rsidP="006528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FA3A6" w14:textId="19DEA229" w:rsidR="00652875" w:rsidRDefault="00652875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FB12D" w14:textId="483CBA41" w:rsidR="00BF1120" w:rsidRDefault="00BF1120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BB15B" w14:textId="023FAC74" w:rsidR="00BF1120" w:rsidRDefault="00BF1120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7A10D" w14:textId="55995FC3" w:rsidR="00BF1120" w:rsidRPr="005264AC" w:rsidRDefault="00BF1120" w:rsidP="00A77F4D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F112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Parameters within each block:</w:t>
      </w:r>
    </w:p>
    <w:p w14:paraId="77FB9F6B" w14:textId="0840315D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Create arrivals – create block 1</w:t>
      </w:r>
    </w:p>
    <w:p w14:paraId="21B270CA" w14:textId="33EFFF94" w:rsidR="005264AC" w:rsidRDefault="005264AC" w:rsidP="005264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64AC">
        <w:rPr>
          <w:noProof/>
        </w:rPr>
        <w:drawing>
          <wp:inline distT="0" distB="0" distL="0" distR="0" wp14:anchorId="000A84B9" wp14:editId="19744E32">
            <wp:extent cx="3688400" cy="2141406"/>
            <wp:effectExtent l="0" t="0" r="762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DD6" w14:textId="64C12FB4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Workstation 1 – Process block 1</w:t>
      </w:r>
    </w:p>
    <w:p w14:paraId="624FF01E" w14:textId="547BAD38" w:rsidR="0017706D" w:rsidRDefault="0017706D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06D">
        <w:rPr>
          <w:noProof/>
        </w:rPr>
        <w:drawing>
          <wp:inline distT="0" distB="0" distL="0" distR="0" wp14:anchorId="50F3363D" wp14:editId="7D7033AF">
            <wp:extent cx="3688080" cy="3333822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1" cy="33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5DF" w14:textId="52069E66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78658" w14:textId="4CE9CF43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10964" w14:textId="4892292E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29A1C" w14:textId="581EFA30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0F15C" w14:textId="77777777" w:rsidR="001565DC" w:rsidRPr="0017706D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47C469" w14:textId="61940EF3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Workstation 2 – Process block 2</w:t>
      </w:r>
    </w:p>
    <w:p w14:paraId="080E7DF0" w14:textId="7BD01541" w:rsidR="0017706D" w:rsidRPr="0017706D" w:rsidRDefault="0017706D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06D">
        <w:rPr>
          <w:noProof/>
        </w:rPr>
        <w:drawing>
          <wp:inline distT="0" distB="0" distL="0" distR="0" wp14:anchorId="78CC572B" wp14:editId="748D3D2F">
            <wp:extent cx="3562066" cy="3227170"/>
            <wp:effectExtent l="0" t="0" r="63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339" cy="3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B92" w14:textId="37F67E42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Workstation 3 – Process block 3</w:t>
      </w:r>
    </w:p>
    <w:p w14:paraId="06567043" w14:textId="02E81BCF" w:rsidR="0017706D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5DC">
        <w:rPr>
          <w:noProof/>
        </w:rPr>
        <w:drawing>
          <wp:inline distT="0" distB="0" distL="0" distR="0" wp14:anchorId="4CFC5341" wp14:editId="4EE0FC61">
            <wp:extent cx="3425588" cy="3099895"/>
            <wp:effectExtent l="0" t="0" r="3810" b="571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061" cy="31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F52" w14:textId="41A9FC55" w:rsid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2148F" w14:textId="4F1B76F5" w:rsid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F7A01" w14:textId="77777777" w:rsidR="001565DC" w:rsidRP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191C2" w14:textId="249ABAFA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Workstation 4 – Process block 4</w:t>
      </w:r>
    </w:p>
    <w:p w14:paraId="5F03DD1D" w14:textId="2CF51D4A" w:rsidR="005264A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5DC">
        <w:rPr>
          <w:noProof/>
        </w:rPr>
        <w:drawing>
          <wp:inline distT="0" distB="0" distL="0" distR="0" wp14:anchorId="12CA3D72" wp14:editId="57E2C88D">
            <wp:extent cx="2926080" cy="2652847"/>
            <wp:effectExtent l="0" t="0" r="762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8198" cy="26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7DDD" w14:textId="727CD498" w:rsidR="001565DC" w:rsidRPr="00347663" w:rsidRDefault="001565DC" w:rsidP="00156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End - Dispose block</w:t>
      </w:r>
    </w:p>
    <w:p w14:paraId="33854872" w14:textId="2CA82D29" w:rsidR="001565DC" w:rsidRDefault="0055639B" w:rsidP="005563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3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53BAEA" wp14:editId="3F369653">
            <wp:extent cx="3193057" cy="1333616"/>
            <wp:effectExtent l="0" t="0" r="762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6C8" w14:textId="7B805996" w:rsidR="004E2D0C" w:rsidRPr="004E2D0C" w:rsidRDefault="00347663" w:rsidP="004E2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Failure spreadsheet </w:t>
      </w:r>
    </w:p>
    <w:p w14:paraId="49850652" w14:textId="3234AEC0" w:rsidR="005007F0" w:rsidRDefault="004E2D0C" w:rsidP="005563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D0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1D7352" wp14:editId="12E3E4A4">
            <wp:extent cx="5903404" cy="1561627"/>
            <wp:effectExtent l="0" t="0" r="2540" b="63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8810" cy="15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17C" w14:textId="477F85EC" w:rsidR="004E2D0C" w:rsidRDefault="004E2D0C" w:rsidP="004E2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D0C">
        <w:rPr>
          <w:rFonts w:ascii="Times New Roman" w:hAnsi="Times New Roman" w:cs="Times New Roman"/>
          <w:color w:val="000000" w:themeColor="text1"/>
          <w:sz w:val="24"/>
          <w:szCs w:val="24"/>
        </w:rPr>
        <w:t>Statistics spreadsheet</w:t>
      </w:r>
    </w:p>
    <w:p w14:paraId="1949CA8C" w14:textId="77777777" w:rsidR="00FB6DE4" w:rsidRDefault="005007F0" w:rsidP="00500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7F0">
        <w:rPr>
          <w:noProof/>
        </w:rPr>
        <w:drawing>
          <wp:inline distT="0" distB="0" distL="0" distR="0" wp14:anchorId="2C801170" wp14:editId="20BBC7A7">
            <wp:extent cx="5943600" cy="945515"/>
            <wp:effectExtent l="0" t="0" r="0" b="698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F0BF" w14:textId="4963EB61" w:rsidR="008E4E29" w:rsidRPr="00FB6DE4" w:rsidRDefault="008E4E29" w:rsidP="00500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E2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Result:</w:t>
      </w:r>
    </w:p>
    <w:p w14:paraId="22DDDB4A" w14:textId="45E20628" w:rsidR="002B303A" w:rsidRDefault="002B303A" w:rsidP="00046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C89">
        <w:rPr>
          <w:rFonts w:ascii="Times New Roman" w:hAnsi="Times New Roman" w:cs="Times New Roman"/>
          <w:color w:val="000000" w:themeColor="text1"/>
          <w:sz w:val="28"/>
          <w:szCs w:val="28"/>
        </w:rPr>
        <w:t>Percent time of each resource in failure state.</w:t>
      </w:r>
    </w:p>
    <w:p w14:paraId="3424EF06" w14:textId="213D2DC3" w:rsidR="00264155" w:rsidRDefault="00403E1F" w:rsidP="00403E1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F3BE9" wp14:editId="347B0D45">
                <wp:simplePos x="0" y="0"/>
                <wp:positionH relativeFrom="column">
                  <wp:posOffset>4622626</wp:posOffset>
                </wp:positionH>
                <wp:positionV relativeFrom="paragraph">
                  <wp:posOffset>3212061</wp:posOffset>
                </wp:positionV>
                <wp:extent cx="434175" cy="179732"/>
                <wp:effectExtent l="19050" t="19050" r="2349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5F554" id="Rectangle 26" o:spid="_x0000_s1026" style="position:absolute;margin-left:364pt;margin-top:252.9pt;width:34.2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27335" wp14:editId="7638707F">
                <wp:simplePos x="0" y="0"/>
                <wp:positionH relativeFrom="column">
                  <wp:posOffset>4677401</wp:posOffset>
                </wp:positionH>
                <wp:positionV relativeFrom="paragraph">
                  <wp:posOffset>2462266</wp:posOffset>
                </wp:positionV>
                <wp:extent cx="434175" cy="179732"/>
                <wp:effectExtent l="19050" t="19050" r="2349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A17C" id="Rectangle 28" o:spid="_x0000_s1026" style="position:absolute;margin-left:368.3pt;margin-top:193.9pt;width:34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A1FE9" wp14:editId="26AD826D">
                <wp:simplePos x="0" y="0"/>
                <wp:positionH relativeFrom="column">
                  <wp:posOffset>4654427</wp:posOffset>
                </wp:positionH>
                <wp:positionV relativeFrom="paragraph">
                  <wp:posOffset>1727216</wp:posOffset>
                </wp:positionV>
                <wp:extent cx="434175" cy="179732"/>
                <wp:effectExtent l="19050" t="19050" r="2349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6784" id="Rectangle 27" o:spid="_x0000_s1026" style="position:absolute;margin-left:366.5pt;margin-top:136pt;width:34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BA1F2" wp14:editId="69929B3E">
                <wp:simplePos x="0" y="0"/>
                <wp:positionH relativeFrom="column">
                  <wp:posOffset>4679636</wp:posOffset>
                </wp:positionH>
                <wp:positionV relativeFrom="paragraph">
                  <wp:posOffset>962660</wp:posOffset>
                </wp:positionV>
                <wp:extent cx="434175" cy="179732"/>
                <wp:effectExtent l="19050" t="19050" r="2349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FB4EC" id="Rectangle 25" o:spid="_x0000_s1026" style="position:absolute;margin-left:368.5pt;margin-top:75.8pt;width:34.2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" filled="f" strokecolor="#00b050" strokeweight="2.25pt"/>
            </w:pict>
          </mc:Fallback>
        </mc:AlternateContent>
      </w:r>
      <w:r w:rsidRPr="00403E1F">
        <w:drawing>
          <wp:inline distT="0" distB="0" distL="0" distR="0" wp14:anchorId="58C01443" wp14:editId="6CD89D7B">
            <wp:extent cx="6322373" cy="3831249"/>
            <wp:effectExtent l="19050" t="19050" r="21590" b="1714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6799" cy="383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88169" w14:textId="43114F82" w:rsidR="00264155" w:rsidRDefault="00264155" w:rsidP="00230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66F">
        <w:rPr>
          <w:rFonts w:ascii="Times New Roman" w:hAnsi="Times New Roman" w:cs="Times New Roman"/>
          <w:color w:val="000000" w:themeColor="text1"/>
          <w:sz w:val="28"/>
          <w:szCs w:val="28"/>
        </w:rPr>
        <w:t>Ending status.</w:t>
      </w:r>
    </w:p>
    <w:p w14:paraId="65576DC4" w14:textId="0B7A79C1" w:rsidR="00FB6DE4" w:rsidRDefault="00403E1F" w:rsidP="00403E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B5282" wp14:editId="569DB49F">
                <wp:simplePos x="0" y="0"/>
                <wp:positionH relativeFrom="column">
                  <wp:posOffset>189296</wp:posOffset>
                </wp:positionH>
                <wp:positionV relativeFrom="paragraph">
                  <wp:posOffset>600108</wp:posOffset>
                </wp:positionV>
                <wp:extent cx="5157249" cy="330807"/>
                <wp:effectExtent l="19050" t="19050" r="247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249" cy="3308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32FD5" id="Rectangle 29" o:spid="_x0000_s1026" style="position:absolute;margin-left:14.9pt;margin-top:47.25pt;width:406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" filled="f" strokecolor="#00b050" strokeweight="2.25pt"/>
            </w:pict>
          </mc:Fallback>
        </mc:AlternateContent>
      </w:r>
      <w:r w:rsidRPr="00403E1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72D0F71" wp14:editId="50B78904">
            <wp:extent cx="5943600" cy="1130300"/>
            <wp:effectExtent l="19050" t="19050" r="19050" b="12700"/>
            <wp:docPr id="31" name="Picture 31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ams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B0F61" w14:textId="5AA8FB27" w:rsidR="00206748" w:rsidRDefault="00206748" w:rsidP="002067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hyperlink r:id="rId31" w:history="1">
        <w:r w:rsidRPr="00A84D0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Q2_ViralPanchal_zipfile</w:t>
        </w:r>
      </w:hyperlink>
    </w:p>
    <w:p w14:paraId="4C0D02D6" w14:textId="77777777" w:rsidR="00014006" w:rsidRDefault="00014006" w:rsidP="00014006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494A68">
        <w:rPr>
          <w:rFonts w:ascii="Times New Roman" w:hAnsi="Times New Roman" w:cs="Times New Roman"/>
          <w:i/>
          <w:iCs/>
          <w:color w:val="FF0000"/>
          <w:sz w:val="20"/>
          <w:szCs w:val="20"/>
        </w:rPr>
        <w:t>(The zip file has the arena models and pdf report generated)</w:t>
      </w:r>
    </w:p>
    <w:p w14:paraId="1287E737" w14:textId="4A0B62D3" w:rsidR="00014006" w:rsidRPr="00264155" w:rsidRDefault="00014006" w:rsidP="002067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14006" w:rsidRPr="00264155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2078" w14:textId="77777777" w:rsidR="00C93486" w:rsidRDefault="00C93486" w:rsidP="000B74F2">
      <w:pPr>
        <w:spacing w:after="0" w:line="240" w:lineRule="auto"/>
      </w:pPr>
      <w:r>
        <w:separator/>
      </w:r>
    </w:p>
  </w:endnote>
  <w:endnote w:type="continuationSeparator" w:id="0">
    <w:p w14:paraId="317D40A3" w14:textId="77777777" w:rsidR="00C93486" w:rsidRDefault="00C93486" w:rsidP="000B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467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EE56E" w14:textId="7BAAB1CF" w:rsidR="000B74F2" w:rsidRDefault="000B7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43417" w14:textId="77777777" w:rsidR="000B74F2" w:rsidRDefault="000B7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9945" w14:textId="77777777" w:rsidR="00C93486" w:rsidRDefault="00C93486" w:rsidP="000B74F2">
      <w:pPr>
        <w:spacing w:after="0" w:line="240" w:lineRule="auto"/>
      </w:pPr>
      <w:r>
        <w:separator/>
      </w:r>
    </w:p>
  </w:footnote>
  <w:footnote w:type="continuationSeparator" w:id="0">
    <w:p w14:paraId="53B7CDDD" w14:textId="77777777" w:rsidR="00C93486" w:rsidRDefault="00C93486" w:rsidP="000B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785"/>
    <w:multiLevelType w:val="hybridMultilevel"/>
    <w:tmpl w:val="933E2784"/>
    <w:lvl w:ilvl="0" w:tplc="9E325B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2105D"/>
    <w:multiLevelType w:val="hybridMultilevel"/>
    <w:tmpl w:val="2D84655C"/>
    <w:lvl w:ilvl="0" w:tplc="06D68F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F735D"/>
    <w:multiLevelType w:val="hybridMultilevel"/>
    <w:tmpl w:val="68166B88"/>
    <w:lvl w:ilvl="0" w:tplc="630E8C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7330993">
    <w:abstractNumId w:val="1"/>
  </w:num>
  <w:num w:numId="2" w16cid:durableId="1412194055">
    <w:abstractNumId w:val="0"/>
  </w:num>
  <w:num w:numId="3" w16cid:durableId="1895582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34"/>
    <w:rsid w:val="00014006"/>
    <w:rsid w:val="00046C89"/>
    <w:rsid w:val="000B74F2"/>
    <w:rsid w:val="00134984"/>
    <w:rsid w:val="001565DC"/>
    <w:rsid w:val="0017706D"/>
    <w:rsid w:val="00206748"/>
    <w:rsid w:val="0023066F"/>
    <w:rsid w:val="00264155"/>
    <w:rsid w:val="002B303A"/>
    <w:rsid w:val="00300E74"/>
    <w:rsid w:val="00336AFA"/>
    <w:rsid w:val="00347663"/>
    <w:rsid w:val="00375E27"/>
    <w:rsid w:val="0038324E"/>
    <w:rsid w:val="00403E1F"/>
    <w:rsid w:val="004668D8"/>
    <w:rsid w:val="00477F9A"/>
    <w:rsid w:val="00494A68"/>
    <w:rsid w:val="004A5AF4"/>
    <w:rsid w:val="004C6FF1"/>
    <w:rsid w:val="004E2D0C"/>
    <w:rsid w:val="005007F0"/>
    <w:rsid w:val="005264AC"/>
    <w:rsid w:val="0055639B"/>
    <w:rsid w:val="005E7F1D"/>
    <w:rsid w:val="00652875"/>
    <w:rsid w:val="006A713B"/>
    <w:rsid w:val="00810C32"/>
    <w:rsid w:val="00881A82"/>
    <w:rsid w:val="008C42BA"/>
    <w:rsid w:val="008E4E29"/>
    <w:rsid w:val="009750B4"/>
    <w:rsid w:val="009768DE"/>
    <w:rsid w:val="009F1369"/>
    <w:rsid w:val="00A77F4D"/>
    <w:rsid w:val="00A84D05"/>
    <w:rsid w:val="00AC72A7"/>
    <w:rsid w:val="00AD5634"/>
    <w:rsid w:val="00BF1120"/>
    <w:rsid w:val="00C93486"/>
    <w:rsid w:val="00CB4F44"/>
    <w:rsid w:val="00FB6DE4"/>
    <w:rsid w:val="00FC6AD7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5C1A"/>
  <w15:chartTrackingRefBased/>
  <w15:docId w15:val="{C758C06F-2C4D-4CF0-9E8A-674245B7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6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2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F2"/>
  </w:style>
  <w:style w:type="paragraph" w:styleId="Footer">
    <w:name w:val="footer"/>
    <w:basedOn w:val="Normal"/>
    <w:link w:val="FooterChar"/>
    <w:uiPriority w:val="99"/>
    <w:unhideWhenUsed/>
    <w:rsid w:val="000B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Q1_ViralPanchal.zip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Q2_ViralPanchal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40</cp:revision>
  <dcterms:created xsi:type="dcterms:W3CDTF">2022-09-30T19:33:00Z</dcterms:created>
  <dcterms:modified xsi:type="dcterms:W3CDTF">2022-10-02T19:04:00Z</dcterms:modified>
</cp:coreProperties>
</file>