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D807" w14:textId="77777777" w:rsidR="00406C8D" w:rsidRDefault="00406C8D" w:rsidP="00406C8D">
      <w:pPr>
        <w:pStyle w:val="ListParagraph"/>
        <w:numPr>
          <w:ilvl w:val="0"/>
          <w:numId w:val="1"/>
        </w:numPr>
      </w:pPr>
      <w:r>
        <w:rPr>
          <w:b/>
          <w:color w:val="FF0000"/>
        </w:rPr>
        <w:t>(20 Pts):</w:t>
      </w:r>
      <w:r>
        <w:rPr>
          <w:color w:val="FF0000"/>
        </w:rPr>
        <w:t xml:space="preserve"> </w:t>
      </w:r>
      <w:r>
        <w:t xml:space="preserve">For the data given in </w:t>
      </w:r>
      <w:r>
        <w:rPr>
          <w:b/>
          <w:i/>
        </w:rPr>
        <w:t>HW4_Problem1.txt</w:t>
      </w:r>
      <w:r>
        <w:t xml:space="preserve"> </w:t>
      </w:r>
      <w:proofErr w:type="gramStart"/>
      <w:r>
        <w:t>( two</w:t>
      </w:r>
      <w:proofErr w:type="gramEnd"/>
      <w:r>
        <w:t xml:space="preserve"> comma separated values), find :</w:t>
      </w:r>
    </w:p>
    <w:p w14:paraId="042958D7" w14:textId="6CEE5F6D" w:rsidR="00406C8D" w:rsidRDefault="00406C8D" w:rsidP="002A01DB">
      <w:pPr>
        <w:pStyle w:val="ListParagraph"/>
        <w:numPr>
          <w:ilvl w:val="1"/>
          <w:numId w:val="1"/>
        </w:numPr>
      </w:pPr>
      <w:r>
        <w:t xml:space="preserve">Coefficients for the best-fit quadratic model and the RMS error. </w:t>
      </w:r>
    </w:p>
    <w:p w14:paraId="0FCFBD61" w14:textId="35658C10" w:rsidR="00406C8D" w:rsidRPr="00AF6161" w:rsidRDefault="00406C8D" w:rsidP="002A01DB">
      <w:pPr>
        <w:rPr>
          <w:b/>
          <w:bCs/>
          <w:i/>
          <w:iCs/>
        </w:rPr>
      </w:pPr>
      <w:r w:rsidRPr="00AF6161">
        <w:rPr>
          <w:b/>
          <w:bCs/>
          <w:i/>
          <w:iCs/>
        </w:rPr>
        <w:t>Sol</w:t>
      </w:r>
      <w:r w:rsidR="00AF6161" w:rsidRPr="00AF6161">
        <w:rPr>
          <w:b/>
          <w:bCs/>
          <w:i/>
          <w:iCs/>
        </w:rPr>
        <w:t>ution:</w:t>
      </w:r>
    </w:p>
    <w:p w14:paraId="06653363" w14:textId="32277B8B" w:rsidR="00406C8D" w:rsidRPr="00406C8D" w:rsidRDefault="00406C8D" w:rsidP="00406C8D">
      <w:pPr>
        <w:ind w:left="720"/>
      </w:pPr>
      <w:r>
        <w:t>y</w:t>
      </w:r>
      <w:r w:rsidRPr="00406C8D">
        <w:t xml:space="preserve"> = </w:t>
      </w:r>
      <w:r>
        <w:t>a</w:t>
      </w:r>
      <w:r w:rsidRPr="00406C8D">
        <w:rPr>
          <w:vertAlign w:val="subscript"/>
        </w:rPr>
        <w:t>0</w:t>
      </w:r>
      <w:r>
        <w:t xml:space="preserve"> + a</w:t>
      </w:r>
      <w:r w:rsidRPr="00406C8D">
        <w:rPr>
          <w:vertAlign w:val="subscript"/>
        </w:rPr>
        <w:t>1</w:t>
      </w:r>
      <w:r>
        <w:t>(x) + a</w:t>
      </w:r>
      <w:r w:rsidRPr="00406C8D">
        <w:rPr>
          <w:vertAlign w:val="subscript"/>
        </w:rPr>
        <w:t>2</w:t>
      </w:r>
      <w:r>
        <w:t>(x</w:t>
      </w:r>
      <w:r w:rsidRPr="00406C8D">
        <w:rPr>
          <w:vertAlign w:val="superscript"/>
        </w:rPr>
        <w:t>2</w:t>
      </w:r>
      <w:r>
        <w:t>)</w:t>
      </w:r>
    </w:p>
    <w:p w14:paraId="00CF65C2" w14:textId="62DB81E7" w:rsidR="00A866A5" w:rsidRDefault="000170D0" w:rsidP="00406C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367B7" wp14:editId="5C2308AA">
                <wp:simplePos x="0" y="0"/>
                <wp:positionH relativeFrom="column">
                  <wp:posOffset>598701</wp:posOffset>
                </wp:positionH>
                <wp:positionV relativeFrom="paragraph">
                  <wp:posOffset>773533</wp:posOffset>
                </wp:positionV>
                <wp:extent cx="542260" cy="361507"/>
                <wp:effectExtent l="0" t="0" r="10795" b="1968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BB8BF" w14:textId="586024FF" w:rsidR="000170D0" w:rsidRPr="000170D0" w:rsidRDefault="000170D0" w:rsidP="000170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367B7" id="Oval 7" o:spid="_x0000_s1026" style="position:absolute;left:0;text-align:left;margin-left:47.15pt;margin-top:60.9pt;width:42.7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448BB8BF" w14:textId="586024FF" w:rsidR="000170D0" w:rsidRPr="000170D0" w:rsidRDefault="000170D0" w:rsidP="000170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792BC" wp14:editId="66E1D89D">
                <wp:simplePos x="0" y="0"/>
                <wp:positionH relativeFrom="column">
                  <wp:posOffset>609939</wp:posOffset>
                </wp:positionH>
                <wp:positionV relativeFrom="paragraph">
                  <wp:posOffset>465248</wp:posOffset>
                </wp:positionV>
                <wp:extent cx="542260" cy="361507"/>
                <wp:effectExtent l="0" t="0" r="10795" b="1968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C1BF1" w14:textId="0C9A7695" w:rsidR="000170D0" w:rsidRPr="000170D0" w:rsidRDefault="000170D0" w:rsidP="000170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792BC" id="Oval 6" o:spid="_x0000_s1027" style="position:absolute;left:0;text-align:left;margin-left:48.05pt;margin-top:36.65pt;width:42.7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ACC1BF1" w14:textId="0C9A7695" w:rsidR="000170D0" w:rsidRPr="000170D0" w:rsidRDefault="000170D0" w:rsidP="000170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05B2A" wp14:editId="321BEFF2">
                <wp:simplePos x="0" y="0"/>
                <wp:positionH relativeFrom="column">
                  <wp:posOffset>605790</wp:posOffset>
                </wp:positionH>
                <wp:positionV relativeFrom="paragraph">
                  <wp:posOffset>174802</wp:posOffset>
                </wp:positionV>
                <wp:extent cx="542260" cy="361507"/>
                <wp:effectExtent l="0" t="0" r="10795" b="196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04A16" w14:textId="130B0D89" w:rsidR="000170D0" w:rsidRPr="000170D0" w:rsidRDefault="000170D0" w:rsidP="000170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05B2A" id="Oval 5" o:spid="_x0000_s1028" style="position:absolute;left:0;text-align:left;margin-left:47.7pt;margin-top:13.75pt;width:42.7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2004A16" w14:textId="130B0D89" w:rsidR="000170D0" w:rsidRPr="000170D0" w:rsidRDefault="000170D0" w:rsidP="000170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A0</w:t>
                      </w:r>
                    </w:p>
                  </w:txbxContent>
                </v:textbox>
              </v:oval>
            </w:pict>
          </mc:Fallback>
        </mc:AlternateContent>
      </w:r>
      <w:r w:rsidR="00406C8D" w:rsidRPr="00406C8D">
        <w:drawing>
          <wp:inline distT="0" distB="0" distL="0" distR="0" wp14:anchorId="6F2008AB" wp14:editId="1EC4549A">
            <wp:extent cx="4067355" cy="2628900"/>
            <wp:effectExtent l="19050" t="19050" r="28575" b="190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259" cy="2630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C8175C" w14:textId="641E9EED" w:rsidR="0077655E" w:rsidRPr="00DC2564" w:rsidRDefault="0077655E" w:rsidP="0077655E">
      <w:pPr>
        <w:rPr>
          <w:i/>
          <w:iCs/>
        </w:rPr>
      </w:pPr>
      <w:r w:rsidRPr="00DC2564">
        <w:rPr>
          <w:i/>
          <w:iCs/>
        </w:rPr>
        <w:t>Plots:</w:t>
      </w:r>
    </w:p>
    <w:p w14:paraId="05C3D4E0" w14:textId="2557D100" w:rsidR="0021235D" w:rsidRDefault="0021235D" w:rsidP="0021235D">
      <w:pPr>
        <w:jc w:val="center"/>
      </w:pPr>
      <w:r>
        <w:rPr>
          <w:noProof/>
        </w:rPr>
        <w:drawing>
          <wp:inline distT="0" distB="0" distL="0" distR="0" wp14:anchorId="555370D1" wp14:editId="712EA409">
            <wp:extent cx="3695700" cy="18192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26C1938-1E96-4CD9-23BF-9F0EC96D1C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4F9BDD9" w14:textId="27819C17" w:rsidR="0021235D" w:rsidRDefault="0021235D" w:rsidP="0021235D">
      <w:pPr>
        <w:jc w:val="center"/>
      </w:pPr>
      <w:r>
        <w:rPr>
          <w:noProof/>
        </w:rPr>
        <w:drawing>
          <wp:inline distT="0" distB="0" distL="0" distR="0" wp14:anchorId="6ADE3F93" wp14:editId="6B39D22D">
            <wp:extent cx="3653790" cy="1834515"/>
            <wp:effectExtent l="0" t="0" r="3810" b="133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1C00914-5870-935F-B15E-41B71EB547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34C522F" w14:textId="2C8E12F3" w:rsidR="00DC2564" w:rsidRDefault="00DC2564" w:rsidP="00DC2564">
      <w:pPr>
        <w:pStyle w:val="ListParagraph"/>
        <w:numPr>
          <w:ilvl w:val="1"/>
          <w:numId w:val="1"/>
        </w:numPr>
      </w:pPr>
      <w:r>
        <w:lastRenderedPageBreak/>
        <w:t>Find the coefficients a</w:t>
      </w:r>
      <w:r w:rsidRPr="00DC2564">
        <w:rPr>
          <w:vertAlign w:val="subscript"/>
        </w:rPr>
        <w:t>0</w:t>
      </w:r>
      <w:r>
        <w:t xml:space="preserve"> and a</w:t>
      </w:r>
      <w:r w:rsidRPr="00DC2564">
        <w:rPr>
          <w:vertAlign w:val="subscript"/>
        </w:rPr>
        <w:t>1</w:t>
      </w:r>
      <w:r>
        <w:t xml:space="preserve"> </w:t>
      </w:r>
      <w:proofErr w:type="gramStart"/>
      <w:r>
        <w:t xml:space="preserve">if  </w:t>
      </w:r>
      <w:proofErr w:type="spellStart"/>
      <w:r w:rsidRPr="00DC2564">
        <w:rPr>
          <w:b/>
          <w:i/>
        </w:rPr>
        <w:t>y</w:t>
      </w:r>
      <w:r w:rsidRPr="00DC2564">
        <w:rPr>
          <w:b/>
          <w:i/>
          <w:vertAlign w:val="subscript"/>
        </w:rPr>
        <w:t>model</w:t>
      </w:r>
      <w:proofErr w:type="spellEnd"/>
      <w:proofErr w:type="gramEnd"/>
      <w:r w:rsidRPr="00DC2564">
        <w:rPr>
          <w:b/>
          <w:i/>
        </w:rPr>
        <w:t xml:space="preserve"> = a</w:t>
      </w:r>
      <w:r w:rsidRPr="00DC2564">
        <w:rPr>
          <w:b/>
          <w:i/>
          <w:vertAlign w:val="subscript"/>
        </w:rPr>
        <w:t>0</w:t>
      </w:r>
      <w:r w:rsidRPr="00DC2564">
        <w:rPr>
          <w:b/>
          <w:i/>
        </w:rPr>
        <w:t>*x +a</w:t>
      </w:r>
      <w:r w:rsidRPr="00DC2564">
        <w:rPr>
          <w:b/>
          <w:i/>
          <w:vertAlign w:val="subscript"/>
        </w:rPr>
        <w:t>1</w:t>
      </w:r>
      <w:r w:rsidRPr="00DC2564">
        <w:rPr>
          <w:b/>
          <w:i/>
        </w:rPr>
        <w:t>*</w:t>
      </w:r>
      <w:proofErr w:type="spellStart"/>
      <w:r w:rsidRPr="00DC2564">
        <w:rPr>
          <w:b/>
          <w:i/>
        </w:rPr>
        <w:t>sinh</w:t>
      </w:r>
      <w:proofErr w:type="spellEnd"/>
      <w:r w:rsidRPr="00DC2564">
        <w:rPr>
          <w:b/>
          <w:i/>
        </w:rPr>
        <w:t>(x)</w:t>
      </w:r>
      <w:r>
        <w:t xml:space="preserve"> and the RMS error</w:t>
      </w:r>
    </w:p>
    <w:p w14:paraId="6179B9F5" w14:textId="15DFE95D" w:rsidR="00DC2564" w:rsidRDefault="00DC2564" w:rsidP="00DC2564">
      <w:pPr>
        <w:pStyle w:val="ListParagraph"/>
      </w:pPr>
    </w:p>
    <w:p w14:paraId="4A0843D7" w14:textId="10171920" w:rsidR="00DC2564" w:rsidRPr="00DC2564" w:rsidRDefault="00DC2564" w:rsidP="00DC2564">
      <w:pPr>
        <w:pStyle w:val="ListParagraph"/>
        <w:ind w:left="0"/>
        <w:rPr>
          <w:b/>
          <w:bCs/>
          <w:i/>
          <w:iCs/>
        </w:rPr>
      </w:pPr>
      <w:r w:rsidRPr="00DC2564">
        <w:rPr>
          <w:b/>
          <w:bCs/>
          <w:i/>
          <w:iCs/>
        </w:rPr>
        <w:t>Solution:</w:t>
      </w:r>
    </w:p>
    <w:p w14:paraId="01A05E87" w14:textId="4471F4E2" w:rsidR="00321734" w:rsidRPr="00321734" w:rsidRDefault="00321734" w:rsidP="00321734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21734">
        <w:rPr>
          <w:bCs/>
          <w:i/>
        </w:rPr>
        <w:t>y</w:t>
      </w:r>
      <w:r w:rsidRPr="00321734">
        <w:rPr>
          <w:bCs/>
          <w:i/>
          <w:vertAlign w:val="subscript"/>
        </w:rPr>
        <w:t>model</w:t>
      </w:r>
      <w:proofErr w:type="spellEnd"/>
      <w:r w:rsidRPr="00321734">
        <w:rPr>
          <w:bCs/>
          <w:i/>
        </w:rPr>
        <w:t xml:space="preserve"> = a</w:t>
      </w:r>
      <w:r w:rsidRPr="00321734">
        <w:rPr>
          <w:bCs/>
          <w:i/>
          <w:vertAlign w:val="subscript"/>
        </w:rPr>
        <w:t>0</w:t>
      </w:r>
      <w:r w:rsidRPr="00321734">
        <w:rPr>
          <w:bCs/>
          <w:i/>
        </w:rPr>
        <w:t>*x +a</w:t>
      </w:r>
      <w:r w:rsidRPr="00321734">
        <w:rPr>
          <w:bCs/>
          <w:i/>
          <w:vertAlign w:val="subscript"/>
        </w:rPr>
        <w:t>1</w:t>
      </w:r>
      <w:r w:rsidRPr="00321734">
        <w:rPr>
          <w:bCs/>
          <w:i/>
        </w:rPr>
        <w:t>*</w:t>
      </w:r>
      <w:proofErr w:type="spellStart"/>
      <w:r w:rsidRPr="00321734">
        <w:rPr>
          <w:bCs/>
          <w:i/>
        </w:rPr>
        <w:t>sinh</w:t>
      </w:r>
      <w:proofErr w:type="spellEnd"/>
      <w:r w:rsidRPr="00321734">
        <w:rPr>
          <w:bCs/>
          <w:i/>
        </w:rPr>
        <w:t>(x)</w:t>
      </w:r>
    </w:p>
    <w:p w14:paraId="320BA14E" w14:textId="52AF9F53" w:rsidR="00321734" w:rsidRPr="00321734" w:rsidRDefault="00321734" w:rsidP="00321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DD474" w14:textId="2A14065F" w:rsidR="00DC2564" w:rsidRDefault="000170D0" w:rsidP="00321734">
      <w:pPr>
        <w:jc w:val="center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F6CA54" wp14:editId="0F252143">
                <wp:simplePos x="0" y="0"/>
                <wp:positionH relativeFrom="column">
                  <wp:posOffset>1035050</wp:posOffset>
                </wp:positionH>
                <wp:positionV relativeFrom="paragraph">
                  <wp:posOffset>704850</wp:posOffset>
                </wp:positionV>
                <wp:extent cx="541655" cy="361315"/>
                <wp:effectExtent l="0" t="0" r="10795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5696B" w14:textId="77777777" w:rsidR="000170D0" w:rsidRPr="000170D0" w:rsidRDefault="000170D0" w:rsidP="000170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6CA54" id="Oval 9" o:spid="_x0000_s1029" style="position:absolute;left:0;text-align:left;margin-left:81.5pt;margin-top:55.5pt;width:42.65pt;height: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3C5696B" w14:textId="77777777" w:rsidR="000170D0" w:rsidRPr="000170D0" w:rsidRDefault="000170D0" w:rsidP="000170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337B9" wp14:editId="3528ABAD">
                <wp:simplePos x="0" y="0"/>
                <wp:positionH relativeFrom="column">
                  <wp:posOffset>1031358</wp:posOffset>
                </wp:positionH>
                <wp:positionV relativeFrom="paragraph">
                  <wp:posOffset>414670</wp:posOffset>
                </wp:positionV>
                <wp:extent cx="542260" cy="361507"/>
                <wp:effectExtent l="0" t="0" r="10795" b="196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58710" w14:textId="77777777" w:rsidR="000170D0" w:rsidRPr="000170D0" w:rsidRDefault="000170D0" w:rsidP="000170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337B9" id="Oval 8" o:spid="_x0000_s1030" style="position:absolute;left:0;text-align:left;margin-left:81.2pt;margin-top:32.65pt;width:42.7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4558710" w14:textId="77777777" w:rsidR="000170D0" w:rsidRPr="000170D0" w:rsidRDefault="000170D0" w:rsidP="000170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A0</w:t>
                      </w:r>
                    </w:p>
                  </w:txbxContent>
                </v:textbox>
              </v:oval>
            </w:pict>
          </mc:Fallback>
        </mc:AlternateContent>
      </w:r>
      <w:r w:rsidR="00321734" w:rsidRPr="000170D0">
        <w:rPr>
          <w:i/>
          <w:iCs/>
        </w:rPr>
        <w:drawing>
          <wp:inline distT="0" distB="0" distL="0" distR="0" wp14:anchorId="3220224E" wp14:editId="0D65F472">
            <wp:extent cx="3168502" cy="2577957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026" cy="25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24F0" w14:textId="6F9EB45A" w:rsidR="00BC279B" w:rsidRPr="00A155D2" w:rsidRDefault="00BC279B" w:rsidP="00BC279B">
      <w:pPr>
        <w:rPr>
          <w:i/>
          <w:iCs/>
        </w:rPr>
      </w:pPr>
      <w:r w:rsidRPr="00BC279B">
        <w:rPr>
          <w:i/>
          <w:iCs/>
        </w:rPr>
        <w:t>Plots:</w:t>
      </w:r>
    </w:p>
    <w:p w14:paraId="092C1CE1" w14:textId="77777777" w:rsidR="00A155D2" w:rsidRDefault="00A155D2" w:rsidP="00A155D2">
      <w:pPr>
        <w:jc w:val="center"/>
      </w:pPr>
      <w:r>
        <w:rPr>
          <w:noProof/>
        </w:rPr>
        <w:drawing>
          <wp:inline distT="0" distB="0" distL="0" distR="0" wp14:anchorId="41441F27" wp14:editId="7B249A46">
            <wp:extent cx="4107976" cy="1869744"/>
            <wp:effectExtent l="0" t="0" r="6985" b="1651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39C2AD73-E825-3267-30F2-9000E60DBF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0C6B70" w14:textId="2910AFA4" w:rsidR="00A155D2" w:rsidRDefault="00A155D2" w:rsidP="00A155D2">
      <w:pPr>
        <w:jc w:val="center"/>
      </w:pPr>
      <w:r>
        <w:rPr>
          <w:noProof/>
        </w:rPr>
        <w:drawing>
          <wp:inline distT="0" distB="0" distL="0" distR="0" wp14:anchorId="2C8616DE" wp14:editId="5D5775AE">
            <wp:extent cx="4135272" cy="2047164"/>
            <wp:effectExtent l="0" t="0" r="17780" b="1079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8786DCC2-4663-3E0C-5B9D-3EB1056013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1701AE" w14:textId="4A529C87" w:rsidR="00F0359E" w:rsidRDefault="00F0359E" w:rsidP="00F0359E">
      <w:pPr>
        <w:rPr>
          <w:b/>
          <w:bCs/>
          <w:color w:val="FF0000"/>
        </w:rPr>
      </w:pPr>
      <w:r w:rsidRPr="00F0359E">
        <w:rPr>
          <w:b/>
          <w:bCs/>
          <w:color w:val="FF0000"/>
        </w:rPr>
        <w:lastRenderedPageBreak/>
        <w:t>PART C</w:t>
      </w:r>
    </w:p>
    <w:p w14:paraId="5E4BCAD9" w14:textId="1CB1BE93" w:rsidR="00F0359E" w:rsidRDefault="00F0359E" w:rsidP="00F0359E">
      <w:pPr>
        <w:rPr>
          <w:b/>
          <w:bCs/>
          <w:color w:val="FF0000"/>
        </w:rPr>
      </w:pPr>
    </w:p>
    <w:p w14:paraId="69E8DBC6" w14:textId="25443AFC" w:rsidR="00F0359E" w:rsidRDefault="00F0359E" w:rsidP="00F0359E">
      <w:pPr>
        <w:rPr>
          <w:b/>
          <w:bCs/>
          <w:color w:val="FF0000"/>
        </w:rPr>
      </w:pPr>
    </w:p>
    <w:p w14:paraId="45979948" w14:textId="63E040C9" w:rsidR="00F0359E" w:rsidRDefault="00F0359E" w:rsidP="00F0359E">
      <w:pPr>
        <w:rPr>
          <w:b/>
          <w:bCs/>
          <w:color w:val="FF0000"/>
        </w:rPr>
      </w:pPr>
    </w:p>
    <w:p w14:paraId="2D2252DC" w14:textId="18D194B8" w:rsidR="00F0359E" w:rsidRDefault="00F0359E" w:rsidP="00F0359E">
      <w:pPr>
        <w:rPr>
          <w:b/>
          <w:bCs/>
          <w:color w:val="FF0000"/>
        </w:rPr>
      </w:pPr>
    </w:p>
    <w:p w14:paraId="3B4325AB" w14:textId="1A08EE42" w:rsidR="00F0359E" w:rsidRDefault="00F0359E" w:rsidP="00F0359E">
      <w:pPr>
        <w:rPr>
          <w:b/>
          <w:bCs/>
          <w:color w:val="FF0000"/>
        </w:rPr>
      </w:pPr>
    </w:p>
    <w:p w14:paraId="63A92B59" w14:textId="6BF0D936" w:rsidR="00F0359E" w:rsidRDefault="00F0359E" w:rsidP="00F0359E">
      <w:pPr>
        <w:rPr>
          <w:b/>
          <w:bCs/>
          <w:color w:val="FF0000"/>
        </w:rPr>
      </w:pPr>
    </w:p>
    <w:p w14:paraId="11C9CB54" w14:textId="058A1FC6" w:rsidR="00F0359E" w:rsidRDefault="00F0359E" w:rsidP="00F0359E">
      <w:pPr>
        <w:rPr>
          <w:b/>
          <w:bCs/>
          <w:color w:val="FF0000"/>
        </w:rPr>
      </w:pPr>
    </w:p>
    <w:p w14:paraId="1EF1A2A2" w14:textId="36F8E111" w:rsidR="00F0359E" w:rsidRDefault="00F0359E" w:rsidP="00F0359E">
      <w:pPr>
        <w:rPr>
          <w:b/>
          <w:bCs/>
          <w:color w:val="FF0000"/>
        </w:rPr>
      </w:pPr>
    </w:p>
    <w:p w14:paraId="04DF1635" w14:textId="7D63983C" w:rsidR="00F0359E" w:rsidRDefault="00F0359E" w:rsidP="00F0359E">
      <w:pPr>
        <w:rPr>
          <w:b/>
          <w:bCs/>
          <w:color w:val="FF0000"/>
        </w:rPr>
      </w:pPr>
    </w:p>
    <w:p w14:paraId="70D443B5" w14:textId="1A367828" w:rsidR="00F0359E" w:rsidRDefault="00F0359E" w:rsidP="00F0359E">
      <w:pPr>
        <w:rPr>
          <w:b/>
          <w:bCs/>
          <w:color w:val="FF0000"/>
        </w:rPr>
      </w:pPr>
    </w:p>
    <w:p w14:paraId="36AC64AF" w14:textId="0E9F525D" w:rsidR="00F0359E" w:rsidRDefault="00F0359E" w:rsidP="00F0359E">
      <w:pPr>
        <w:rPr>
          <w:b/>
          <w:bCs/>
          <w:color w:val="FF0000"/>
        </w:rPr>
      </w:pPr>
    </w:p>
    <w:p w14:paraId="11276386" w14:textId="2F21C5D3" w:rsidR="00F0359E" w:rsidRDefault="00F0359E" w:rsidP="00F0359E">
      <w:pPr>
        <w:rPr>
          <w:b/>
          <w:bCs/>
          <w:color w:val="FF0000"/>
        </w:rPr>
      </w:pPr>
    </w:p>
    <w:p w14:paraId="3DAF07B2" w14:textId="7EC6FB8C" w:rsidR="00F0359E" w:rsidRDefault="00F0359E" w:rsidP="00F0359E">
      <w:pPr>
        <w:rPr>
          <w:b/>
          <w:bCs/>
          <w:color w:val="FF0000"/>
        </w:rPr>
      </w:pPr>
    </w:p>
    <w:p w14:paraId="32AD196E" w14:textId="35B55645" w:rsidR="00F0359E" w:rsidRDefault="00F0359E" w:rsidP="00F0359E">
      <w:pPr>
        <w:rPr>
          <w:b/>
          <w:bCs/>
          <w:color w:val="FF0000"/>
        </w:rPr>
      </w:pPr>
    </w:p>
    <w:p w14:paraId="08BB6F95" w14:textId="19B46ACB" w:rsidR="00F0359E" w:rsidRDefault="00F0359E" w:rsidP="00F0359E">
      <w:pPr>
        <w:rPr>
          <w:b/>
          <w:bCs/>
          <w:color w:val="FF0000"/>
        </w:rPr>
      </w:pPr>
    </w:p>
    <w:p w14:paraId="3971A20C" w14:textId="576277F5" w:rsidR="00F0359E" w:rsidRDefault="00F0359E" w:rsidP="00F0359E">
      <w:pPr>
        <w:rPr>
          <w:b/>
          <w:bCs/>
          <w:color w:val="FF0000"/>
        </w:rPr>
      </w:pPr>
    </w:p>
    <w:p w14:paraId="77A0C46C" w14:textId="6D9C5BF1" w:rsidR="00F0359E" w:rsidRDefault="00F0359E" w:rsidP="00F0359E">
      <w:pPr>
        <w:rPr>
          <w:b/>
          <w:bCs/>
          <w:color w:val="FF0000"/>
        </w:rPr>
      </w:pPr>
    </w:p>
    <w:p w14:paraId="22801E5E" w14:textId="2819D2B1" w:rsidR="00F0359E" w:rsidRDefault="00F0359E" w:rsidP="00F0359E">
      <w:pPr>
        <w:rPr>
          <w:b/>
          <w:bCs/>
          <w:color w:val="FF0000"/>
        </w:rPr>
      </w:pPr>
    </w:p>
    <w:p w14:paraId="01B4A247" w14:textId="09C22655" w:rsidR="00F0359E" w:rsidRDefault="00F0359E" w:rsidP="00F0359E">
      <w:pPr>
        <w:rPr>
          <w:b/>
          <w:bCs/>
          <w:color w:val="FF0000"/>
        </w:rPr>
      </w:pPr>
    </w:p>
    <w:p w14:paraId="7845489E" w14:textId="14FFE002" w:rsidR="00F0359E" w:rsidRDefault="00F0359E" w:rsidP="00F0359E">
      <w:pPr>
        <w:rPr>
          <w:b/>
          <w:bCs/>
          <w:color w:val="FF0000"/>
        </w:rPr>
      </w:pPr>
    </w:p>
    <w:p w14:paraId="374178C8" w14:textId="65C35224" w:rsidR="00F0359E" w:rsidRDefault="00F0359E" w:rsidP="00F0359E">
      <w:pPr>
        <w:rPr>
          <w:b/>
          <w:bCs/>
          <w:color w:val="FF0000"/>
        </w:rPr>
      </w:pPr>
    </w:p>
    <w:p w14:paraId="113325D8" w14:textId="723F7F1F" w:rsidR="00F0359E" w:rsidRDefault="00F0359E" w:rsidP="00F0359E">
      <w:pPr>
        <w:rPr>
          <w:b/>
          <w:bCs/>
          <w:color w:val="FF0000"/>
        </w:rPr>
      </w:pPr>
    </w:p>
    <w:p w14:paraId="08FCB62F" w14:textId="61E5EE88" w:rsidR="00F0359E" w:rsidRDefault="00F0359E" w:rsidP="00F0359E">
      <w:pPr>
        <w:rPr>
          <w:b/>
          <w:bCs/>
          <w:color w:val="FF0000"/>
        </w:rPr>
      </w:pPr>
    </w:p>
    <w:p w14:paraId="4CFCBFDB" w14:textId="17591658" w:rsidR="00F0359E" w:rsidRDefault="00F0359E" w:rsidP="00F0359E">
      <w:pPr>
        <w:rPr>
          <w:b/>
          <w:bCs/>
          <w:color w:val="FF0000"/>
        </w:rPr>
      </w:pPr>
    </w:p>
    <w:p w14:paraId="4FBAE304" w14:textId="4FA4015F" w:rsidR="00F0359E" w:rsidRDefault="00F0359E" w:rsidP="00F0359E">
      <w:pPr>
        <w:rPr>
          <w:b/>
          <w:bCs/>
          <w:color w:val="FF0000"/>
        </w:rPr>
      </w:pPr>
    </w:p>
    <w:p w14:paraId="61D56915" w14:textId="532D4715" w:rsidR="00F0359E" w:rsidRDefault="00F0359E" w:rsidP="00F0359E">
      <w:pPr>
        <w:rPr>
          <w:b/>
          <w:bCs/>
          <w:color w:val="FF0000"/>
        </w:rPr>
      </w:pPr>
    </w:p>
    <w:p w14:paraId="0B0CE585" w14:textId="08CDE095" w:rsidR="00F0359E" w:rsidRDefault="00F0359E" w:rsidP="00F0359E">
      <w:pPr>
        <w:rPr>
          <w:b/>
          <w:bCs/>
          <w:color w:val="FF0000"/>
        </w:rPr>
      </w:pPr>
    </w:p>
    <w:p w14:paraId="052F45CD" w14:textId="04FC191A" w:rsidR="00F0359E" w:rsidRDefault="00F0359E" w:rsidP="00F0359E">
      <w:pPr>
        <w:rPr>
          <w:b/>
          <w:bCs/>
          <w:color w:val="FF0000"/>
        </w:rPr>
      </w:pPr>
    </w:p>
    <w:p w14:paraId="5E740C95" w14:textId="77777777" w:rsidR="00F0359E" w:rsidRDefault="00F0359E" w:rsidP="00F0359E">
      <w:pPr>
        <w:pStyle w:val="ListParagraph"/>
        <w:numPr>
          <w:ilvl w:val="0"/>
          <w:numId w:val="1"/>
        </w:numPr>
      </w:pPr>
      <w:r>
        <w:rPr>
          <w:b/>
          <w:color w:val="FF0000"/>
        </w:rPr>
        <w:lastRenderedPageBreak/>
        <w:t>(20 Pts):</w:t>
      </w:r>
      <w:r>
        <w:rPr>
          <w:color w:val="FF0000"/>
        </w:rPr>
        <w:t xml:space="preserve"> </w:t>
      </w:r>
      <w:r>
        <w:t xml:space="preserve">For the data given in </w:t>
      </w:r>
      <w:r>
        <w:rPr>
          <w:b/>
        </w:rPr>
        <w:t>HW4_problem2.txt</w:t>
      </w:r>
      <w:r>
        <w:t xml:space="preserve"> (two comma separated values: </w:t>
      </w:r>
      <w:proofErr w:type="gramStart"/>
      <w:r>
        <w:t>X,Y</w:t>
      </w:r>
      <w:proofErr w:type="gramEnd"/>
      <w:r>
        <w:t>), find:</w:t>
      </w:r>
    </w:p>
    <w:p w14:paraId="25139330" w14:textId="5EA5CF73" w:rsidR="00F0359E" w:rsidRDefault="00F0359E" w:rsidP="00F0359E">
      <w:pPr>
        <w:pStyle w:val="ListParagraph"/>
        <w:numPr>
          <w:ilvl w:val="1"/>
          <w:numId w:val="1"/>
        </w:numPr>
      </w:pPr>
      <w:r>
        <w:t>Best-fit cubic model for the entire regime (0 ≤ X ≤ 1)</w:t>
      </w:r>
    </w:p>
    <w:p w14:paraId="1A144D57" w14:textId="601B175F" w:rsidR="00A413D2" w:rsidRPr="00A413D2" w:rsidRDefault="00A413D2" w:rsidP="00A413D2">
      <w:pPr>
        <w:rPr>
          <w:b/>
          <w:bCs/>
          <w:i/>
          <w:iCs/>
        </w:rPr>
      </w:pPr>
      <w:r w:rsidRPr="00A413D2">
        <w:rPr>
          <w:b/>
          <w:bCs/>
          <w:i/>
          <w:iCs/>
        </w:rPr>
        <w:t>Solution:</w:t>
      </w:r>
    </w:p>
    <w:p w14:paraId="565BA41B" w14:textId="64172C4E" w:rsidR="00F0359E" w:rsidRDefault="00D345CF" w:rsidP="00A413D2">
      <w:pPr>
        <w:jc w:val="center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B8D11" wp14:editId="6F95AC63">
                <wp:simplePos x="0" y="0"/>
                <wp:positionH relativeFrom="column">
                  <wp:posOffset>1103376</wp:posOffset>
                </wp:positionH>
                <wp:positionV relativeFrom="paragraph">
                  <wp:posOffset>949528</wp:posOffset>
                </wp:positionV>
                <wp:extent cx="541655" cy="361315"/>
                <wp:effectExtent l="0" t="0" r="10795" b="1968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04012" w14:textId="058E17B8" w:rsidR="00D345CF" w:rsidRPr="000170D0" w:rsidRDefault="00D345CF" w:rsidP="00D345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B8D11" id="Oval 21" o:spid="_x0000_s1031" style="position:absolute;left:0;text-align:left;margin-left:86.9pt;margin-top:74.75pt;width:42.65pt;height:2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3B04012" w14:textId="058E17B8" w:rsidR="00D345CF" w:rsidRPr="000170D0" w:rsidRDefault="00D345CF" w:rsidP="00D345C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24E2F2" wp14:editId="024D891F">
                <wp:simplePos x="0" y="0"/>
                <wp:positionH relativeFrom="column">
                  <wp:posOffset>1097280</wp:posOffset>
                </wp:positionH>
                <wp:positionV relativeFrom="paragraph">
                  <wp:posOffset>678815</wp:posOffset>
                </wp:positionV>
                <wp:extent cx="541655" cy="361315"/>
                <wp:effectExtent l="0" t="0" r="10795" b="1968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F7CFF" w14:textId="77777777" w:rsidR="00D345CF" w:rsidRPr="000170D0" w:rsidRDefault="00D345CF" w:rsidP="00D345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4E2F2" id="Oval 20" o:spid="_x0000_s1032" style="position:absolute;left:0;text-align:left;margin-left:86.4pt;margin-top:53.45pt;width:42.65pt;height:28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B8F7CFF" w14:textId="77777777" w:rsidR="00D345CF" w:rsidRPr="000170D0" w:rsidRDefault="00D345CF" w:rsidP="00D345C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1114A3" wp14:editId="788ADD02">
                <wp:simplePos x="0" y="0"/>
                <wp:positionH relativeFrom="column">
                  <wp:posOffset>1104900</wp:posOffset>
                </wp:positionH>
                <wp:positionV relativeFrom="paragraph">
                  <wp:posOffset>80010</wp:posOffset>
                </wp:positionV>
                <wp:extent cx="541655" cy="361315"/>
                <wp:effectExtent l="0" t="0" r="10795" b="1968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81BE2" w14:textId="77777777" w:rsidR="00D345CF" w:rsidRPr="000170D0" w:rsidRDefault="00D345CF" w:rsidP="00D345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114A3" id="Oval 18" o:spid="_x0000_s1033" style="position:absolute;left:0;text-align:left;margin-left:87pt;margin-top:6.3pt;width:42.65pt;height:2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6D81BE2" w14:textId="77777777" w:rsidR="00D345CF" w:rsidRPr="000170D0" w:rsidRDefault="00D345CF" w:rsidP="00D345C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CC0E4" wp14:editId="4C614D27">
                <wp:simplePos x="0" y="0"/>
                <wp:positionH relativeFrom="column">
                  <wp:posOffset>1108710</wp:posOffset>
                </wp:positionH>
                <wp:positionV relativeFrom="paragraph">
                  <wp:posOffset>370662</wp:posOffset>
                </wp:positionV>
                <wp:extent cx="542260" cy="361507"/>
                <wp:effectExtent l="0" t="0" r="10795" b="196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E78F4" w14:textId="77777777" w:rsidR="00D345CF" w:rsidRPr="000170D0" w:rsidRDefault="00D345CF" w:rsidP="00D345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CC0E4" id="Oval 19" o:spid="_x0000_s1034" style="position:absolute;left:0;text-align:left;margin-left:87.3pt;margin-top:29.2pt;width:42.7pt;height:2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B4E78F4" w14:textId="77777777" w:rsidR="00D345CF" w:rsidRPr="000170D0" w:rsidRDefault="00D345CF" w:rsidP="00D345C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413D2" w:rsidRPr="00A413D2">
        <w:rPr>
          <w:b/>
          <w:bCs/>
          <w:color w:val="FF0000"/>
        </w:rPr>
        <w:drawing>
          <wp:inline distT="0" distB="0" distL="0" distR="0" wp14:anchorId="571CCCBE" wp14:editId="03363335">
            <wp:extent cx="3016155" cy="2225205"/>
            <wp:effectExtent l="19050" t="19050" r="13335" b="2286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957" cy="2225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85C77B" w14:textId="5DAB0DDA" w:rsidR="008F12CB" w:rsidRDefault="008F12CB" w:rsidP="008F12CB">
      <w:pPr>
        <w:rPr>
          <w:b/>
          <w:bCs/>
          <w:color w:val="000000" w:themeColor="text1"/>
        </w:rPr>
      </w:pPr>
      <w:r w:rsidRPr="008F12CB">
        <w:rPr>
          <w:b/>
          <w:bCs/>
          <w:color w:val="000000" w:themeColor="text1"/>
        </w:rPr>
        <w:t>Plots:</w:t>
      </w:r>
    </w:p>
    <w:p w14:paraId="4B3F0F0C" w14:textId="4DBD0F31" w:rsidR="008F12CB" w:rsidRDefault="008F12CB" w:rsidP="008F12CB">
      <w:pPr>
        <w:jc w:val="center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A2F6BF6" wp14:editId="207620A1">
            <wp:extent cx="3930555" cy="2210938"/>
            <wp:effectExtent l="0" t="0" r="13335" b="1841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3ED6E05-B63E-CF66-7B82-C0332D0A53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5BCF8DF" w14:textId="41F92D87" w:rsidR="008F12CB" w:rsidRDefault="008F12CB" w:rsidP="008F12CB">
      <w:pPr>
        <w:jc w:val="center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B39EF6A" wp14:editId="2CC5F949">
            <wp:extent cx="3875964" cy="2251881"/>
            <wp:effectExtent l="0" t="0" r="10795" b="1524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3AF3CE06-2545-7D61-0316-6B8B862FB0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F545CE0" w14:textId="4A44258D" w:rsidR="008F12CB" w:rsidRDefault="008F12CB" w:rsidP="008F12CB">
      <w:pPr>
        <w:jc w:val="center"/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CBC620B" wp14:editId="2A6A4775">
            <wp:extent cx="3971498" cy="2017651"/>
            <wp:effectExtent l="0" t="0" r="10160" b="190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40BD5854-40E6-9F1B-2DF1-D33AED49A3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576493B" w14:textId="15E43D2B" w:rsidR="008F12CB" w:rsidRDefault="008F12CB" w:rsidP="008F12CB">
      <w:pPr>
        <w:rPr>
          <w:b/>
          <w:bCs/>
          <w:color w:val="000000" w:themeColor="text1"/>
        </w:rPr>
      </w:pPr>
    </w:p>
    <w:p w14:paraId="30E2006C" w14:textId="38D48169" w:rsidR="008F12CB" w:rsidRDefault="008F12CB" w:rsidP="008F12CB">
      <w:pPr>
        <w:pStyle w:val="ListParagraph"/>
        <w:numPr>
          <w:ilvl w:val="1"/>
          <w:numId w:val="1"/>
        </w:numPr>
      </w:pPr>
      <w:r>
        <w:t>Two piece-wise cubic models, first fit, f</w:t>
      </w:r>
      <w:r w:rsidRPr="008F12CB">
        <w:rPr>
          <w:vertAlign w:val="subscript"/>
        </w:rPr>
        <w:t>1</w:t>
      </w:r>
      <w:r>
        <w:t>(x), is valid from 0 ≤ X ≤ 0.5 and the second fit, f</w:t>
      </w:r>
      <w:r w:rsidRPr="008F12CB">
        <w:rPr>
          <w:vertAlign w:val="subscript"/>
        </w:rPr>
        <w:t>2</w:t>
      </w:r>
      <w:r>
        <w:t>(x) is valid from:  0.5 &lt; X ≤ 1. (Note: the point X=0.5 belongs to the first fit).</w:t>
      </w:r>
    </w:p>
    <w:p w14:paraId="4B757B00" w14:textId="20FD39A7" w:rsidR="00352471" w:rsidRDefault="00352471" w:rsidP="00352471">
      <w:pPr>
        <w:pStyle w:val="ListParagraph"/>
        <w:numPr>
          <w:ilvl w:val="1"/>
          <w:numId w:val="1"/>
        </w:numPr>
      </w:pPr>
      <w:r>
        <w:t>For the fits determined in 3(b), Plot the two functions f</w:t>
      </w:r>
      <w:r>
        <w:rPr>
          <w:vertAlign w:val="subscript"/>
        </w:rPr>
        <w:t>1</w:t>
      </w:r>
      <w:r>
        <w:t>(X) and f</w:t>
      </w:r>
      <w:r>
        <w:rPr>
          <w:vertAlign w:val="subscript"/>
        </w:rPr>
        <w:t>2</w:t>
      </w:r>
      <w:r>
        <w:t>(X) and comment on the continuity (C</w:t>
      </w:r>
      <w:r>
        <w:rPr>
          <w:vertAlign w:val="subscript"/>
        </w:rPr>
        <w:t>0</w:t>
      </w:r>
      <w:r>
        <w:t xml:space="preserve"> and C</w:t>
      </w:r>
      <w:r>
        <w:rPr>
          <w:vertAlign w:val="subscript"/>
        </w:rPr>
        <w:t>1</w:t>
      </w:r>
      <w:r>
        <w:t>: data and slope continuity) of the two models at X = 0.5.  If f</w:t>
      </w:r>
      <w:r>
        <w:rPr>
          <w:vertAlign w:val="subscript"/>
        </w:rPr>
        <w:t>2</w:t>
      </w:r>
      <w:r>
        <w:t xml:space="preserve">(X) is extrapolated to X = 0.5.  </w:t>
      </w:r>
    </w:p>
    <w:p w14:paraId="700B6133" w14:textId="5B4D6201" w:rsidR="008F12CB" w:rsidRDefault="005776CE" w:rsidP="008F12CB">
      <w:pPr>
        <w:rPr>
          <w:b/>
          <w:bCs/>
          <w:i/>
          <w:iCs/>
          <w:color w:val="000000" w:themeColor="text1"/>
        </w:rPr>
      </w:pPr>
      <w:r w:rsidRPr="005776CE">
        <w:rPr>
          <w:b/>
          <w:bCs/>
          <w:i/>
          <w:iCs/>
          <w:color w:val="000000" w:themeColor="text1"/>
        </w:rPr>
        <w:t>Solution:</w:t>
      </w:r>
    </w:p>
    <w:p w14:paraId="50584697" w14:textId="014F1DDD" w:rsidR="00D750FF" w:rsidRDefault="00D750FF" w:rsidP="00D750FF">
      <w:pPr>
        <w:rPr>
          <w:color w:val="000000" w:themeColor="text1"/>
        </w:rPr>
      </w:pPr>
      <w:r>
        <w:rPr>
          <w:color w:val="000000" w:themeColor="text1"/>
        </w:rPr>
        <w:t>First function from 0 – 0.5</w:t>
      </w:r>
    </w:p>
    <w:p w14:paraId="42B59CD3" w14:textId="44CDFED8" w:rsidR="00D345CF" w:rsidRDefault="00523BD0" w:rsidP="00F6126C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C8D3FB" wp14:editId="293B84A5">
                <wp:simplePos x="0" y="0"/>
                <wp:positionH relativeFrom="column">
                  <wp:posOffset>1174750</wp:posOffset>
                </wp:positionH>
                <wp:positionV relativeFrom="paragraph">
                  <wp:posOffset>300990</wp:posOffset>
                </wp:positionV>
                <wp:extent cx="541655" cy="361315"/>
                <wp:effectExtent l="0" t="0" r="10795" b="1968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78E07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8D3FB" id="Oval 45" o:spid="_x0000_s1035" style="position:absolute;left:0;text-align:left;margin-left:92.5pt;margin-top:23.7pt;width:42.65pt;height:2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0478E07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8ABFFE" wp14:editId="58F77B21">
                <wp:simplePos x="0" y="0"/>
                <wp:positionH relativeFrom="column">
                  <wp:posOffset>1163320</wp:posOffset>
                </wp:positionH>
                <wp:positionV relativeFrom="paragraph">
                  <wp:posOffset>609600</wp:posOffset>
                </wp:positionV>
                <wp:extent cx="541655" cy="361315"/>
                <wp:effectExtent l="0" t="0" r="10795" b="1968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7206A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ABFFE" id="Oval 46" o:spid="_x0000_s1036" style="position:absolute;left:0;text-align:left;margin-left:91.6pt;margin-top:48pt;width:42.65pt;height:28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BA7206A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F9B6F5" wp14:editId="06251DDE">
                <wp:simplePos x="0" y="0"/>
                <wp:positionH relativeFrom="column">
                  <wp:posOffset>1170940</wp:posOffset>
                </wp:positionH>
                <wp:positionV relativeFrom="paragraph">
                  <wp:posOffset>10795</wp:posOffset>
                </wp:positionV>
                <wp:extent cx="541655" cy="361315"/>
                <wp:effectExtent l="0" t="0" r="10795" b="1968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A5DAA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9B6F5" id="Oval 44" o:spid="_x0000_s1037" style="position:absolute;left:0;text-align:left;margin-left:92.2pt;margin-top:.85pt;width:42.65pt;height:2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F1A5DAA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48BED" wp14:editId="27F892D1">
                <wp:simplePos x="0" y="0"/>
                <wp:positionH relativeFrom="column">
                  <wp:posOffset>1169497</wp:posOffset>
                </wp:positionH>
                <wp:positionV relativeFrom="paragraph">
                  <wp:posOffset>880555</wp:posOffset>
                </wp:positionV>
                <wp:extent cx="541655" cy="361315"/>
                <wp:effectExtent l="0" t="0" r="10795" b="196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3DB81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48BED" id="Oval 47" o:spid="_x0000_s1038" style="position:absolute;left:0;text-align:left;margin-left:92.1pt;margin-top:69.35pt;width:42.65pt;height:2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0A3DB81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750FF" w:rsidRPr="00D750FF">
        <w:rPr>
          <w:color w:val="000000" w:themeColor="text1"/>
        </w:rPr>
        <w:drawing>
          <wp:inline distT="0" distB="0" distL="0" distR="0" wp14:anchorId="00D652A8" wp14:editId="38A9B74A">
            <wp:extent cx="2647666" cy="2140197"/>
            <wp:effectExtent l="0" t="0" r="635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868" cy="214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397C" w14:textId="77777777" w:rsidR="00F6126C" w:rsidRDefault="00F6126C" w:rsidP="00F6126C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5EF372B" wp14:editId="452417B4">
            <wp:extent cx="3636420" cy="1830817"/>
            <wp:effectExtent l="0" t="0" r="2540" b="1714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3DF3364F-A754-54CA-8F3B-20B43AD20B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A74B6D6" w14:textId="441E22D6" w:rsidR="00F6126C" w:rsidRDefault="00F6126C" w:rsidP="00F6126C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4AE3F3E" wp14:editId="7BBCE1BF">
            <wp:extent cx="3634515" cy="1820844"/>
            <wp:effectExtent l="0" t="0" r="4445" b="825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58E2A452-EA4B-14F4-6D76-D501BE5EF5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D4D62" wp14:editId="1CFE58C8">
            <wp:extent cx="3636420" cy="1827231"/>
            <wp:effectExtent l="0" t="0" r="2540" b="1905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419C1093-4A68-B623-A2A1-C7564EE5E2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32B4EF2" w14:textId="69101AD3" w:rsidR="00F6126C" w:rsidRDefault="00F6126C" w:rsidP="00F6126C">
      <w:pPr>
        <w:rPr>
          <w:color w:val="000000" w:themeColor="text1"/>
        </w:rPr>
      </w:pPr>
      <w:r>
        <w:rPr>
          <w:color w:val="000000" w:themeColor="text1"/>
        </w:rPr>
        <w:t>Second function from 0.5 – 1 (not including 0.5)</w:t>
      </w:r>
    </w:p>
    <w:p w14:paraId="258CD714" w14:textId="28BDB717" w:rsidR="0020514A" w:rsidRDefault="00523BD0" w:rsidP="0020514A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C61C59" wp14:editId="085AF565">
                <wp:simplePos x="0" y="0"/>
                <wp:positionH relativeFrom="column">
                  <wp:posOffset>1173480</wp:posOffset>
                </wp:positionH>
                <wp:positionV relativeFrom="paragraph">
                  <wp:posOffset>880745</wp:posOffset>
                </wp:positionV>
                <wp:extent cx="541655" cy="361315"/>
                <wp:effectExtent l="0" t="0" r="10795" b="1968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AFD81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61C59" id="Oval 51" o:spid="_x0000_s1039" style="position:absolute;left:0;text-align:left;margin-left:92.4pt;margin-top:69.35pt;width:42.65pt;height:2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A4AFD81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92F968" wp14:editId="5C857EB6">
                <wp:simplePos x="0" y="0"/>
                <wp:positionH relativeFrom="column">
                  <wp:posOffset>1175385</wp:posOffset>
                </wp:positionH>
                <wp:positionV relativeFrom="paragraph">
                  <wp:posOffset>11430</wp:posOffset>
                </wp:positionV>
                <wp:extent cx="541655" cy="361315"/>
                <wp:effectExtent l="0" t="0" r="10795" b="1968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C77BE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2F968" id="Oval 48" o:spid="_x0000_s1040" style="position:absolute;left:0;text-align:left;margin-left:92.55pt;margin-top:.9pt;width:42.65pt;height:2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B5C77BE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69AB36" wp14:editId="4864C279">
                <wp:simplePos x="0" y="0"/>
                <wp:positionH relativeFrom="column">
                  <wp:posOffset>1179195</wp:posOffset>
                </wp:positionH>
                <wp:positionV relativeFrom="paragraph">
                  <wp:posOffset>301625</wp:posOffset>
                </wp:positionV>
                <wp:extent cx="541655" cy="361315"/>
                <wp:effectExtent l="0" t="0" r="10795" b="1968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54C4D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9AB36" id="Oval 49" o:spid="_x0000_s1041" style="position:absolute;left:0;text-align:left;margin-left:92.85pt;margin-top:23.75pt;width:42.65pt;height:2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9154C4D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37804" wp14:editId="12A9C9DE">
                <wp:simplePos x="0" y="0"/>
                <wp:positionH relativeFrom="column">
                  <wp:posOffset>1167996</wp:posOffset>
                </wp:positionH>
                <wp:positionV relativeFrom="paragraph">
                  <wp:posOffset>610235</wp:posOffset>
                </wp:positionV>
                <wp:extent cx="541655" cy="361315"/>
                <wp:effectExtent l="0" t="0" r="10795" b="1968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C982B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37804" id="Oval 50" o:spid="_x0000_s1042" style="position:absolute;left:0;text-align:left;margin-left:91.95pt;margin-top:48.05pt;width:42.65pt;height:2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40C982B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0514A" w:rsidRPr="0020514A">
        <w:rPr>
          <w:color w:val="000000" w:themeColor="text1"/>
        </w:rPr>
        <w:drawing>
          <wp:inline distT="0" distB="0" distL="0" distR="0" wp14:anchorId="47FB3B14" wp14:editId="3DCE8BB5">
            <wp:extent cx="2517498" cy="1992573"/>
            <wp:effectExtent l="0" t="0" r="0" b="8255"/>
            <wp:docPr id="26" name="Picture 26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, Exce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3076" cy="199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1A51" w14:textId="77777777" w:rsidR="0020514A" w:rsidRDefault="0020514A" w:rsidP="0020514A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CAF4682" wp14:editId="4B30D0ED">
            <wp:extent cx="3638326" cy="1818715"/>
            <wp:effectExtent l="0" t="0" r="635" b="1016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35EA2C5A-784A-5767-5F59-61C751F5C6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DCB6F07" w14:textId="3B8D925E" w:rsidR="0020514A" w:rsidRDefault="0020514A" w:rsidP="0020514A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ACBFCED" wp14:editId="6EB2C7FE">
            <wp:extent cx="3634516" cy="1804147"/>
            <wp:effectExtent l="0" t="0" r="4445" b="5715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D877701A-EE1C-B006-7963-3917BFA0CD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F4871" wp14:editId="6E7B09EA">
            <wp:extent cx="3624991" cy="1813896"/>
            <wp:effectExtent l="0" t="0" r="13970" b="1524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C7C754C9-1885-9ECE-3A05-D18841223C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134F9D6" w14:textId="72AA36C5" w:rsidR="00E23B5B" w:rsidRPr="00E23B5B" w:rsidRDefault="00E23B5B" w:rsidP="00E23B5B">
      <w:pPr>
        <w:rPr>
          <w:b/>
          <w:bCs/>
          <w:color w:val="000000" w:themeColor="text1"/>
        </w:rPr>
      </w:pPr>
      <w:r w:rsidRPr="00E23B5B">
        <w:rPr>
          <w:b/>
          <w:bCs/>
          <w:color w:val="000000" w:themeColor="text1"/>
        </w:rPr>
        <w:t>Plotting both the functions:</w:t>
      </w:r>
    </w:p>
    <w:p w14:paraId="10AD9670" w14:textId="6E70F417" w:rsidR="006B48DA" w:rsidRDefault="00E23B5B" w:rsidP="006B48DA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70A6371" wp14:editId="1272D407">
            <wp:extent cx="5943600" cy="2817495"/>
            <wp:effectExtent l="0" t="0" r="0" b="1905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E18DA58A-C54E-A90A-4948-2A961657F0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DBCEDF8" w14:textId="37D20F9C" w:rsidR="006B48DA" w:rsidRDefault="006B48DA" w:rsidP="006B48DA">
      <w:pPr>
        <w:rPr>
          <w:color w:val="000000" w:themeColor="text1"/>
        </w:rPr>
      </w:pPr>
      <w:r>
        <w:rPr>
          <w:color w:val="000000" w:themeColor="text1"/>
        </w:rPr>
        <w:t xml:space="preserve">When x = </w:t>
      </w:r>
      <w:proofErr w:type="gramStart"/>
      <w:r>
        <w:rPr>
          <w:color w:val="000000" w:themeColor="text1"/>
        </w:rPr>
        <w:t>0.5;</w:t>
      </w:r>
      <w:proofErr w:type="gramEnd"/>
    </w:p>
    <w:p w14:paraId="321294BC" w14:textId="17D9C8AB" w:rsidR="006B48DA" w:rsidRDefault="00B57871" w:rsidP="006B48DA">
      <w:pPr>
        <w:rPr>
          <w:color w:val="000000" w:themeColor="text1"/>
        </w:rPr>
      </w:pPr>
      <w:r w:rsidRPr="00B57871">
        <w:rPr>
          <w:color w:val="000000" w:themeColor="text1"/>
        </w:rPr>
        <w:drawing>
          <wp:inline distT="0" distB="0" distL="0" distR="0" wp14:anchorId="15F259EC" wp14:editId="1D50FF73">
            <wp:extent cx="2364690" cy="791570"/>
            <wp:effectExtent l="0" t="0" r="0" b="8890"/>
            <wp:docPr id="33" name="Picture 3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1582" cy="7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78C9" w14:textId="5F4E6DF1" w:rsidR="006B48DA" w:rsidRDefault="006B48DA" w:rsidP="006B48DA">
      <w:pPr>
        <w:rPr>
          <w:color w:val="000000" w:themeColor="text1"/>
        </w:rPr>
      </w:pPr>
    </w:p>
    <w:p w14:paraId="5EDC95DC" w14:textId="45E5035B" w:rsidR="006B48DA" w:rsidRDefault="006B48DA" w:rsidP="006B48DA">
      <w:pPr>
        <w:rPr>
          <w:color w:val="000000" w:themeColor="text1"/>
        </w:rPr>
      </w:pPr>
      <w:r>
        <w:rPr>
          <w:color w:val="000000" w:themeColor="text1"/>
        </w:rPr>
        <w:t xml:space="preserve">From the above plot and numerical computation, we can see that the functions </w:t>
      </w:r>
      <w:r w:rsidR="00F87FF1">
        <w:rPr>
          <w:color w:val="000000" w:themeColor="text1"/>
        </w:rPr>
        <w:t>do</w:t>
      </w:r>
      <w:r>
        <w:rPr>
          <w:color w:val="000000" w:themeColor="text1"/>
        </w:rPr>
        <w:t xml:space="preserve"> not coincide at x = 0.5. </w:t>
      </w:r>
      <w:r w:rsidR="00B57871">
        <w:rPr>
          <w:color w:val="000000" w:themeColor="text1"/>
        </w:rPr>
        <w:t xml:space="preserve">Also, they don’t have the same slope at x = 0.5. </w:t>
      </w:r>
      <w:r>
        <w:rPr>
          <w:color w:val="000000" w:themeColor="text1"/>
        </w:rPr>
        <w:t>Hence</w:t>
      </w:r>
      <w:r w:rsidR="00B57871">
        <w:rPr>
          <w:color w:val="000000" w:themeColor="text1"/>
        </w:rPr>
        <w:t>,</w:t>
      </w:r>
      <w:r>
        <w:rPr>
          <w:color w:val="000000" w:themeColor="text1"/>
        </w:rPr>
        <w:t xml:space="preserve"> they </w:t>
      </w:r>
      <w:r w:rsidR="00F87FF1">
        <w:rPr>
          <w:color w:val="000000" w:themeColor="text1"/>
        </w:rPr>
        <w:t>cannot</w:t>
      </w:r>
      <w:r>
        <w:rPr>
          <w:color w:val="000000" w:themeColor="text1"/>
        </w:rPr>
        <w:t xml:space="preserve"> be termed as continuous.</w:t>
      </w:r>
    </w:p>
    <w:p w14:paraId="7DBE8668" w14:textId="77777777" w:rsidR="002D67C2" w:rsidRDefault="002D67C2" w:rsidP="006B48DA">
      <w:pPr>
        <w:rPr>
          <w:color w:val="000000" w:themeColor="text1"/>
        </w:rPr>
      </w:pPr>
    </w:p>
    <w:p w14:paraId="267B9439" w14:textId="5726C290" w:rsidR="002D67C2" w:rsidRPr="002D67C2" w:rsidRDefault="002D67C2" w:rsidP="002D67C2">
      <w:pPr>
        <w:pStyle w:val="ListParagraph"/>
        <w:numPr>
          <w:ilvl w:val="0"/>
          <w:numId w:val="1"/>
        </w:numPr>
        <w:rPr>
          <w:b/>
        </w:rPr>
      </w:pPr>
      <w:r w:rsidRPr="002D67C2">
        <w:rPr>
          <w:b/>
          <w:color w:val="FF0000"/>
        </w:rPr>
        <w:t xml:space="preserve">(30 Pts): </w:t>
      </w:r>
      <w:r w:rsidRPr="002D67C2">
        <w:rPr>
          <w:b/>
        </w:rPr>
        <w:t>For the data given in HW4_Problem3.txt (two comma separated values: X, Y), model with two piece-wise polynomial models, a cubic function (f</w:t>
      </w:r>
      <w:r w:rsidRPr="002D67C2">
        <w:rPr>
          <w:b/>
          <w:vertAlign w:val="subscript"/>
        </w:rPr>
        <w:t>1</w:t>
      </w:r>
      <w:r w:rsidRPr="002D67C2">
        <w:rPr>
          <w:b/>
        </w:rPr>
        <w:t>(X)) to fit from 0 ≤ X ≤ 0.5 and a quartic (4</w:t>
      </w:r>
      <w:r w:rsidRPr="002D67C2">
        <w:rPr>
          <w:b/>
          <w:vertAlign w:val="superscript"/>
        </w:rPr>
        <w:t>th</w:t>
      </w:r>
      <w:r w:rsidRPr="002D67C2">
        <w:rPr>
          <w:b/>
        </w:rPr>
        <w:t xml:space="preserve"> order </w:t>
      </w:r>
      <w:r w:rsidR="009F0F47" w:rsidRPr="002D67C2">
        <w:rPr>
          <w:b/>
        </w:rPr>
        <w:t>- f</w:t>
      </w:r>
      <w:r w:rsidRPr="002D67C2">
        <w:rPr>
          <w:b/>
          <w:vertAlign w:val="subscript"/>
        </w:rPr>
        <w:t>2</w:t>
      </w:r>
      <w:r w:rsidRPr="002D67C2">
        <w:rPr>
          <w:b/>
        </w:rPr>
        <w:t>(X)) to fit from 0.5 ≤ X ≤ 1, such that f</w:t>
      </w:r>
      <w:r w:rsidRPr="002D67C2">
        <w:rPr>
          <w:b/>
          <w:vertAlign w:val="subscript"/>
        </w:rPr>
        <w:t>2</w:t>
      </w:r>
      <w:r w:rsidRPr="002D67C2">
        <w:rPr>
          <w:b/>
        </w:rPr>
        <w:t>(X) maintains both C</w:t>
      </w:r>
      <w:r w:rsidRPr="002D67C2">
        <w:rPr>
          <w:b/>
          <w:vertAlign w:val="subscript"/>
        </w:rPr>
        <w:t>0</w:t>
      </w:r>
      <w:r w:rsidRPr="002D67C2">
        <w:rPr>
          <w:b/>
        </w:rPr>
        <w:t xml:space="preserve"> and C</w:t>
      </w:r>
      <w:r w:rsidRPr="002D67C2">
        <w:rPr>
          <w:b/>
          <w:vertAlign w:val="subscript"/>
        </w:rPr>
        <w:t>1</w:t>
      </w:r>
      <w:r w:rsidRPr="002D67C2">
        <w:rPr>
          <w:b/>
        </w:rPr>
        <w:t xml:space="preserve"> continuity at X = 0.5. </w:t>
      </w:r>
    </w:p>
    <w:p w14:paraId="4ADA6697" w14:textId="3553F8A9" w:rsidR="006B48DA" w:rsidRDefault="003072E0" w:rsidP="006B48DA">
      <w:pPr>
        <w:rPr>
          <w:b/>
          <w:bCs/>
          <w:i/>
          <w:iCs/>
          <w:color w:val="000000" w:themeColor="text1"/>
        </w:rPr>
      </w:pPr>
      <w:r w:rsidRPr="003072E0">
        <w:rPr>
          <w:b/>
          <w:bCs/>
          <w:i/>
          <w:iCs/>
          <w:color w:val="000000" w:themeColor="text1"/>
        </w:rPr>
        <w:t>Solution:</w:t>
      </w:r>
    </w:p>
    <w:p w14:paraId="7177308D" w14:textId="06E24AF0" w:rsidR="003072E0" w:rsidRPr="003072E0" w:rsidRDefault="003072E0" w:rsidP="006B48DA">
      <w:pPr>
        <w:rPr>
          <w:color w:val="000000" w:themeColor="text1"/>
        </w:rPr>
      </w:pPr>
      <w:r w:rsidRPr="003072E0">
        <w:rPr>
          <w:color w:val="000000" w:themeColor="text1"/>
        </w:rPr>
        <w:t>Function 1: Cubic function</w:t>
      </w:r>
      <w:r w:rsidR="00AB1616">
        <w:rPr>
          <w:color w:val="000000" w:themeColor="text1"/>
        </w:rPr>
        <w:t xml:space="preserve"> coefficients</w:t>
      </w:r>
    </w:p>
    <w:p w14:paraId="264CB811" w14:textId="4849D8AC" w:rsidR="003072E0" w:rsidRDefault="00523BD0" w:rsidP="00AB1616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FCCA97" wp14:editId="713A2E73">
                <wp:simplePos x="0" y="0"/>
                <wp:positionH relativeFrom="column">
                  <wp:posOffset>1235075</wp:posOffset>
                </wp:positionH>
                <wp:positionV relativeFrom="paragraph">
                  <wp:posOffset>106680</wp:posOffset>
                </wp:positionV>
                <wp:extent cx="541655" cy="361315"/>
                <wp:effectExtent l="0" t="0" r="10795" b="1968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4DF09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CCA97" id="Oval 52" o:spid="_x0000_s1043" style="position:absolute;left:0;text-align:left;margin-left:97.25pt;margin-top:8.4pt;width:42.65pt;height:2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484DF09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FCE7C0" wp14:editId="0C2B3919">
                <wp:simplePos x="0" y="0"/>
                <wp:positionH relativeFrom="column">
                  <wp:posOffset>1238885</wp:posOffset>
                </wp:positionH>
                <wp:positionV relativeFrom="paragraph">
                  <wp:posOffset>396875</wp:posOffset>
                </wp:positionV>
                <wp:extent cx="541655" cy="361315"/>
                <wp:effectExtent l="0" t="0" r="10795" b="1968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2AB28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CE7C0" id="Oval 53" o:spid="_x0000_s1044" style="position:absolute;left:0;text-align:left;margin-left:97.55pt;margin-top:31.25pt;width:42.65pt;height:2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FF2AB28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0CF623" wp14:editId="615B71D7">
                <wp:simplePos x="0" y="0"/>
                <wp:positionH relativeFrom="column">
                  <wp:posOffset>1227455</wp:posOffset>
                </wp:positionH>
                <wp:positionV relativeFrom="paragraph">
                  <wp:posOffset>705485</wp:posOffset>
                </wp:positionV>
                <wp:extent cx="541655" cy="361315"/>
                <wp:effectExtent l="0" t="0" r="10795" b="1968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29B8D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CF623" id="Oval 54" o:spid="_x0000_s1045" style="position:absolute;left:0;text-align:left;margin-left:96.65pt;margin-top:55.55pt;width:42.65pt;height:2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E329B8D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89345C" wp14:editId="2378838D">
                <wp:simplePos x="0" y="0"/>
                <wp:positionH relativeFrom="column">
                  <wp:posOffset>1233483</wp:posOffset>
                </wp:positionH>
                <wp:positionV relativeFrom="paragraph">
                  <wp:posOffset>976193</wp:posOffset>
                </wp:positionV>
                <wp:extent cx="541655" cy="361315"/>
                <wp:effectExtent l="0" t="0" r="10795" b="1968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8CBAA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9345C" id="Oval 55" o:spid="_x0000_s1046" style="position:absolute;left:0;text-align:left;margin-left:97.1pt;margin-top:76.85pt;width:42.65pt;height:2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478CBAA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072E0" w:rsidRPr="003072E0">
        <w:rPr>
          <w:color w:val="000000" w:themeColor="text1"/>
        </w:rPr>
        <w:drawing>
          <wp:inline distT="0" distB="0" distL="0" distR="0" wp14:anchorId="540BCA96" wp14:editId="7D7CBC62">
            <wp:extent cx="2402006" cy="2378910"/>
            <wp:effectExtent l="0" t="0" r="0" b="2540"/>
            <wp:docPr id="34" name="Picture 3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, table, Exce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3932" cy="238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AE9B" w14:textId="77777777" w:rsidR="00CC708B" w:rsidRDefault="00CC708B" w:rsidP="00CC708B">
      <w:pPr>
        <w:rPr>
          <w:color w:val="000000" w:themeColor="text1"/>
        </w:rPr>
      </w:pPr>
    </w:p>
    <w:p w14:paraId="3B6DC4C8" w14:textId="0B5D528B" w:rsidR="00CC708B" w:rsidRDefault="00CC708B" w:rsidP="00CC708B">
      <w:pPr>
        <w:rPr>
          <w:color w:val="000000" w:themeColor="text1"/>
        </w:rPr>
      </w:pPr>
      <w:r>
        <w:rPr>
          <w:color w:val="000000" w:themeColor="text1"/>
        </w:rPr>
        <w:t>Plots:</w:t>
      </w:r>
    </w:p>
    <w:p w14:paraId="4580AE2E" w14:textId="4C40F624" w:rsidR="00CC708B" w:rsidRDefault="00CC708B" w:rsidP="00AB1616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6B2D061" wp14:editId="54F0EFA1">
            <wp:extent cx="3657600" cy="1838325"/>
            <wp:effectExtent l="0" t="0" r="0" b="9525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D71A7AF5-1589-0E5E-CBD1-B2EE76769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D98E0B5" w14:textId="71275D06" w:rsidR="00CC708B" w:rsidRDefault="00CC708B" w:rsidP="00AB1616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A25DDE3" wp14:editId="59BE249B">
            <wp:extent cx="3657600" cy="1826895"/>
            <wp:effectExtent l="0" t="0" r="0" b="1905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6ADAEB9F-4555-D90E-9C5B-DAB86135B2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F31A9" wp14:editId="06711B0E">
            <wp:extent cx="3657600" cy="1842135"/>
            <wp:effectExtent l="0" t="0" r="0" b="5715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4D9FB30B-2966-F091-DFBA-A68945BCA0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E28A220" w14:textId="47E04B50" w:rsidR="004550AB" w:rsidRDefault="004550AB" w:rsidP="004550AB">
      <w:pPr>
        <w:rPr>
          <w:color w:val="000000" w:themeColor="text1"/>
        </w:rPr>
      </w:pPr>
    </w:p>
    <w:p w14:paraId="02B623EB" w14:textId="2E532184" w:rsidR="004550AB" w:rsidRDefault="004550AB" w:rsidP="004550AB">
      <w:pPr>
        <w:rPr>
          <w:color w:val="000000" w:themeColor="text1"/>
        </w:rPr>
      </w:pPr>
      <w:r>
        <w:rPr>
          <w:color w:val="000000" w:themeColor="text1"/>
        </w:rPr>
        <w:t>Second Function: Quartic function coefficients</w:t>
      </w:r>
    </w:p>
    <w:p w14:paraId="191C4BE3" w14:textId="679B85CC" w:rsidR="004550AB" w:rsidRPr="004550AB" w:rsidRDefault="004550AB" w:rsidP="0045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98218" w14:textId="0B8B0611" w:rsidR="004550AB" w:rsidRDefault="00CC094F" w:rsidP="004550AB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7472BE" wp14:editId="2AD49FDA">
                <wp:simplePos x="0" y="0"/>
                <wp:positionH relativeFrom="column">
                  <wp:posOffset>1244526</wp:posOffset>
                </wp:positionH>
                <wp:positionV relativeFrom="paragraph">
                  <wp:posOffset>1241054</wp:posOffset>
                </wp:positionV>
                <wp:extent cx="541655" cy="361315"/>
                <wp:effectExtent l="0" t="0" r="10795" b="1968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8A6C2" w14:textId="76842021" w:rsidR="00CC094F" w:rsidRPr="000170D0" w:rsidRDefault="00CC094F" w:rsidP="00CC09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472BE" id="Oval 192" o:spid="_x0000_s1047" style="position:absolute;left:0;text-align:left;margin-left:98pt;margin-top:97.7pt;width:42.65pt;height:28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7C8A6C2" w14:textId="76842021" w:rsidR="00CC094F" w:rsidRPr="000170D0" w:rsidRDefault="00CC094F" w:rsidP="00CC094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BE0B38" wp14:editId="456D1C16">
                <wp:simplePos x="0" y="0"/>
                <wp:positionH relativeFrom="column">
                  <wp:posOffset>1252220</wp:posOffset>
                </wp:positionH>
                <wp:positionV relativeFrom="paragraph">
                  <wp:posOffset>951865</wp:posOffset>
                </wp:positionV>
                <wp:extent cx="541655" cy="361315"/>
                <wp:effectExtent l="0" t="0" r="10795" b="1968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1A82C" w14:textId="77777777" w:rsidR="00CC094F" w:rsidRPr="000170D0" w:rsidRDefault="00CC094F" w:rsidP="00CC09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E0B38" id="Oval 63" o:spid="_x0000_s1048" style="position:absolute;left:0;text-align:left;margin-left:98.6pt;margin-top:74.95pt;width:42.65pt;height:28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761A82C" w14:textId="77777777" w:rsidR="00CC094F" w:rsidRPr="000170D0" w:rsidRDefault="00CC094F" w:rsidP="00CC094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A96BE6" wp14:editId="31633175">
                <wp:simplePos x="0" y="0"/>
                <wp:positionH relativeFrom="column">
                  <wp:posOffset>1246505</wp:posOffset>
                </wp:positionH>
                <wp:positionV relativeFrom="paragraph">
                  <wp:posOffset>681355</wp:posOffset>
                </wp:positionV>
                <wp:extent cx="541655" cy="361315"/>
                <wp:effectExtent l="0" t="0" r="10795" b="1968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0058B" w14:textId="77777777" w:rsidR="00CC094F" w:rsidRPr="000170D0" w:rsidRDefault="00CC094F" w:rsidP="00CC09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96BE6" id="Oval 62" o:spid="_x0000_s1049" style="position:absolute;left:0;text-align:left;margin-left:98.15pt;margin-top:53.65pt;width:42.65pt;height:2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180058B" w14:textId="77777777" w:rsidR="00CC094F" w:rsidRPr="000170D0" w:rsidRDefault="00CC094F" w:rsidP="00CC094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7573CF" wp14:editId="51E3F60D">
                <wp:simplePos x="0" y="0"/>
                <wp:positionH relativeFrom="column">
                  <wp:posOffset>1254125</wp:posOffset>
                </wp:positionH>
                <wp:positionV relativeFrom="paragraph">
                  <wp:posOffset>82550</wp:posOffset>
                </wp:positionV>
                <wp:extent cx="541655" cy="361315"/>
                <wp:effectExtent l="0" t="0" r="10795" b="1968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E7C21" w14:textId="77777777" w:rsidR="00CC094F" w:rsidRPr="000170D0" w:rsidRDefault="00CC094F" w:rsidP="00CC09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573CF" id="Oval 60" o:spid="_x0000_s1050" style="position:absolute;left:0;text-align:left;margin-left:98.75pt;margin-top:6.5pt;width:42.65pt;height:28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5DE7C21" w14:textId="77777777" w:rsidR="00CC094F" w:rsidRPr="000170D0" w:rsidRDefault="00CC094F" w:rsidP="00CC094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535E02" wp14:editId="5FBA51B6">
                <wp:simplePos x="0" y="0"/>
                <wp:positionH relativeFrom="column">
                  <wp:posOffset>1258339</wp:posOffset>
                </wp:positionH>
                <wp:positionV relativeFrom="paragraph">
                  <wp:posOffset>373322</wp:posOffset>
                </wp:positionV>
                <wp:extent cx="542260" cy="361507"/>
                <wp:effectExtent l="0" t="0" r="10795" b="1968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CB9C8" w14:textId="77777777" w:rsidR="00CC094F" w:rsidRPr="000170D0" w:rsidRDefault="00CC094F" w:rsidP="00CC09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35E02" id="Oval 61" o:spid="_x0000_s1051" style="position:absolute;left:0;text-align:left;margin-left:99.1pt;margin-top:29.4pt;width:42.7pt;height:2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34CB9C8" w14:textId="77777777" w:rsidR="00CC094F" w:rsidRPr="000170D0" w:rsidRDefault="00CC094F" w:rsidP="00CC094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550AB" w:rsidRPr="004550AB">
        <w:rPr>
          <w:color w:val="000000" w:themeColor="text1"/>
        </w:rPr>
        <w:drawing>
          <wp:inline distT="0" distB="0" distL="0" distR="0" wp14:anchorId="46E4B2EB" wp14:editId="388C8214">
            <wp:extent cx="2429301" cy="2809239"/>
            <wp:effectExtent l="0" t="0" r="0" b="0"/>
            <wp:docPr id="38" name="Picture 3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, table, Exce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6732" cy="281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21D8" w14:textId="4CDDB638" w:rsidR="004550AB" w:rsidRDefault="004550AB" w:rsidP="004550AB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7130F4C" wp14:editId="213E9D0B">
            <wp:extent cx="3657600" cy="1855470"/>
            <wp:effectExtent l="0" t="0" r="0" b="11430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F7C44D2F-42EF-55F3-23CB-A6F33BAAA2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70A455A9" w14:textId="77777777" w:rsidR="004550AB" w:rsidRDefault="004550AB" w:rsidP="004550AB">
      <w:pPr>
        <w:jc w:val="center"/>
        <w:rPr>
          <w:color w:val="000000" w:themeColor="text1"/>
        </w:rPr>
      </w:pPr>
    </w:p>
    <w:p w14:paraId="27DDAE76" w14:textId="4AD33E00" w:rsidR="004550AB" w:rsidRDefault="004550AB" w:rsidP="004550AB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A1B7EF1" wp14:editId="0BE1DC7D">
            <wp:extent cx="3657600" cy="1824990"/>
            <wp:effectExtent l="0" t="0" r="0" b="3810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A596CEB2-4896-1FAC-5D3C-50E6E19270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24FE5A5F" w14:textId="77777777" w:rsidR="004550AB" w:rsidRDefault="004550AB" w:rsidP="004550AB">
      <w:pPr>
        <w:jc w:val="center"/>
        <w:rPr>
          <w:color w:val="000000" w:themeColor="text1"/>
        </w:rPr>
      </w:pPr>
    </w:p>
    <w:p w14:paraId="6883196E" w14:textId="6346A2BA" w:rsidR="004550AB" w:rsidRDefault="004550AB" w:rsidP="004550AB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2D4617A" wp14:editId="58AC7CC1">
            <wp:extent cx="3657600" cy="1845945"/>
            <wp:effectExtent l="0" t="0" r="0" b="1905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23AC3299-0093-A980-ED2F-AC75BD136E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37DB9CE4" w14:textId="6B7733FF" w:rsidR="004550AB" w:rsidRDefault="004550AB" w:rsidP="004550AB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B6FBFD3" wp14:editId="6C472704">
            <wp:extent cx="5943600" cy="4336415"/>
            <wp:effectExtent l="0" t="0" r="0" b="6985"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id="{6CC415FF-120F-32EA-7643-EA5F5D5723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5712A45D" w14:textId="332E5EA8" w:rsidR="004550AB" w:rsidRDefault="004550AB" w:rsidP="004550AB">
      <w:pPr>
        <w:rPr>
          <w:color w:val="000000" w:themeColor="text1"/>
        </w:rPr>
      </w:pPr>
      <w:r w:rsidRPr="004550AB">
        <w:rPr>
          <w:color w:val="000000" w:themeColor="text1"/>
        </w:rPr>
        <w:drawing>
          <wp:inline distT="0" distB="0" distL="0" distR="0" wp14:anchorId="6F8FC1C1" wp14:editId="435E444A">
            <wp:extent cx="2166032" cy="982639"/>
            <wp:effectExtent l="0" t="0" r="5715" b="8255"/>
            <wp:docPr id="43" name="Picture 4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abl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67657" cy="98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2348" w14:textId="60B82780" w:rsidR="00A76A4F" w:rsidRDefault="00A76A4F" w:rsidP="004550AB">
      <w:pPr>
        <w:rPr>
          <w:color w:val="000000" w:themeColor="text1"/>
        </w:rPr>
      </w:pPr>
      <w:r>
        <w:rPr>
          <w:color w:val="000000" w:themeColor="text1"/>
        </w:rPr>
        <w:t xml:space="preserve">In this, the values for df1(x) and df2(x) at x = 0.5 is almost similar and hence the slope is said to be same for both the functions. Also, the values for both the function at x=0.5 are almost same numerically and hence, the two functions can be said to be continuous which can be even verified by looking at the plot provided above. </w:t>
      </w:r>
    </w:p>
    <w:p w14:paraId="13D0421A" w14:textId="3784A8CD" w:rsidR="004123A6" w:rsidRDefault="004123A6" w:rsidP="004550AB">
      <w:pPr>
        <w:rPr>
          <w:color w:val="000000" w:themeColor="text1"/>
        </w:rPr>
      </w:pPr>
    </w:p>
    <w:p w14:paraId="774C93A4" w14:textId="4FC8EC3E" w:rsidR="004123A6" w:rsidRDefault="004123A6" w:rsidP="004550AB">
      <w:pPr>
        <w:rPr>
          <w:color w:val="000000" w:themeColor="text1"/>
        </w:rPr>
      </w:pPr>
    </w:p>
    <w:p w14:paraId="6A1BF57D" w14:textId="4DA5BCFD" w:rsidR="004123A6" w:rsidRDefault="004123A6" w:rsidP="004550AB">
      <w:pPr>
        <w:rPr>
          <w:color w:val="000000" w:themeColor="text1"/>
        </w:rPr>
      </w:pPr>
    </w:p>
    <w:p w14:paraId="37A923AE" w14:textId="77777777" w:rsidR="004123A6" w:rsidRDefault="004123A6" w:rsidP="004550AB">
      <w:pPr>
        <w:rPr>
          <w:color w:val="000000" w:themeColor="text1"/>
        </w:rPr>
      </w:pPr>
    </w:p>
    <w:p w14:paraId="77F3FF98" w14:textId="66A15524" w:rsidR="00AC4A3E" w:rsidRDefault="00AC4A3E" w:rsidP="004550AB">
      <w:pPr>
        <w:rPr>
          <w:color w:val="000000" w:themeColor="text1"/>
        </w:rPr>
      </w:pPr>
    </w:p>
    <w:p w14:paraId="3D5BC768" w14:textId="77777777" w:rsidR="00AC4A3E" w:rsidRDefault="00AC4A3E" w:rsidP="00AC4A3E">
      <w:pPr>
        <w:pStyle w:val="ListParagraph"/>
        <w:numPr>
          <w:ilvl w:val="0"/>
          <w:numId w:val="1"/>
        </w:numPr>
      </w:pPr>
      <w:r>
        <w:rPr>
          <w:b/>
          <w:color w:val="FF0000"/>
        </w:rPr>
        <w:lastRenderedPageBreak/>
        <w:t>(30 Pts):</w:t>
      </w:r>
      <w:r>
        <w:rPr>
          <w:color w:val="FF0000"/>
        </w:rPr>
        <w:t xml:space="preserve"> </w:t>
      </w:r>
      <w:r>
        <w:t>Determine polynomial interpolation</w:t>
      </w:r>
      <w:r>
        <w:rPr>
          <w:sz w:val="24"/>
          <w:szCs w:val="24"/>
        </w:rPr>
        <w:t xml:space="preserve">, T(x) = </w:t>
      </w:r>
      <w:r>
        <w:rPr>
          <w:sz w:val="24"/>
          <w:szCs w:val="24"/>
        </w:rPr>
        <w:sym w:font="Symbol" w:char="F053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 xml:space="preserve"> N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(x); where x = {</w:t>
      </w:r>
      <w:proofErr w:type="gramStart"/>
      <w:r>
        <w:rPr>
          <w:sz w:val="24"/>
          <w:szCs w:val="24"/>
        </w:rPr>
        <w:t>0,..</w:t>
      </w:r>
      <w:proofErr w:type="gramEnd"/>
      <w:r>
        <w:rPr>
          <w:sz w:val="24"/>
          <w:szCs w:val="24"/>
        </w:rPr>
        <w:t xml:space="preserve">,1} and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=1...5;  such that T(x=0) = 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T(x=1) = 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T(x=0.5) = T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T(X=0.25)= T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and T(x=0.75) = T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.</w:t>
      </w:r>
      <w:r>
        <w:t xml:space="preserve"> Plot the five interpolation functions, N</w:t>
      </w:r>
      <w:r>
        <w:rPr>
          <w:vertAlign w:val="subscript"/>
        </w:rPr>
        <w:t>i</w:t>
      </w:r>
      <w:r>
        <w:t xml:space="preserve">(x). </w:t>
      </w:r>
    </w:p>
    <w:p w14:paraId="04FDBF1F" w14:textId="77777777" w:rsidR="00AC4A3E" w:rsidRDefault="00AC4A3E" w:rsidP="00CD060E">
      <w:pPr>
        <w:pStyle w:val="ListParagraph"/>
        <w:ind w:left="360"/>
      </w:pPr>
      <w:r>
        <w:t>Given T</w:t>
      </w:r>
      <w:r>
        <w:rPr>
          <w:vertAlign w:val="subscript"/>
        </w:rPr>
        <w:t>1</w:t>
      </w:r>
      <w:r>
        <w:t xml:space="preserve"> = 100, T</w:t>
      </w:r>
      <w:r>
        <w:rPr>
          <w:vertAlign w:val="subscript"/>
        </w:rPr>
        <w:t>2</w:t>
      </w:r>
      <w:r>
        <w:t xml:space="preserve"> = 100, T</w:t>
      </w:r>
      <w:r>
        <w:rPr>
          <w:vertAlign w:val="subscript"/>
        </w:rPr>
        <w:t>3</w:t>
      </w:r>
      <w:r>
        <w:t>=160, T</w:t>
      </w:r>
      <w:r>
        <w:rPr>
          <w:vertAlign w:val="subscript"/>
        </w:rPr>
        <w:t>4</w:t>
      </w:r>
      <w:r>
        <w:t>=120, T</w:t>
      </w:r>
      <w:r>
        <w:rPr>
          <w:vertAlign w:val="subscript"/>
        </w:rPr>
        <w:t>5</w:t>
      </w:r>
      <w:r>
        <w:t>=130; Plot the temperature field, T(x) and the five interpolation functions (N</w:t>
      </w:r>
      <w:r>
        <w:rPr>
          <w:vertAlign w:val="subscript"/>
        </w:rPr>
        <w:t>i</w:t>
      </w:r>
      <w:r>
        <w:t xml:space="preserve">(x),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=1…….5) </w:t>
      </w:r>
      <w:r>
        <w:t xml:space="preserve">Interpolation functions. </w:t>
      </w:r>
    </w:p>
    <w:p w14:paraId="564C333F" w14:textId="5E4AF7C1" w:rsidR="00AC4A3E" w:rsidRPr="003072E0" w:rsidRDefault="00AC4A3E" w:rsidP="004550AB">
      <w:pPr>
        <w:rPr>
          <w:color w:val="000000" w:themeColor="text1"/>
        </w:rPr>
      </w:pPr>
    </w:p>
    <w:sectPr w:rsidR="00AC4A3E" w:rsidRPr="0030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1649"/>
    <w:multiLevelType w:val="hybridMultilevel"/>
    <w:tmpl w:val="818A2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F910A4"/>
    <w:multiLevelType w:val="hybridMultilevel"/>
    <w:tmpl w:val="22FA55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9D6209"/>
    <w:multiLevelType w:val="hybridMultilevel"/>
    <w:tmpl w:val="88E6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86391"/>
    <w:multiLevelType w:val="hybridMultilevel"/>
    <w:tmpl w:val="01F45B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3020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4949529">
    <w:abstractNumId w:val="0"/>
  </w:num>
  <w:num w:numId="3" w16cid:durableId="525143595">
    <w:abstractNumId w:val="2"/>
  </w:num>
  <w:num w:numId="4" w16cid:durableId="1453280972">
    <w:abstractNumId w:val="3"/>
  </w:num>
  <w:num w:numId="5" w16cid:durableId="1226259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8D"/>
    <w:rsid w:val="000170D0"/>
    <w:rsid w:val="00185851"/>
    <w:rsid w:val="0020514A"/>
    <w:rsid w:val="0021235D"/>
    <w:rsid w:val="002A01DB"/>
    <w:rsid w:val="002D67C2"/>
    <w:rsid w:val="003072E0"/>
    <w:rsid w:val="00321734"/>
    <w:rsid w:val="00352471"/>
    <w:rsid w:val="00406C8D"/>
    <w:rsid w:val="004123A6"/>
    <w:rsid w:val="004550AB"/>
    <w:rsid w:val="00523BD0"/>
    <w:rsid w:val="00545047"/>
    <w:rsid w:val="005776CE"/>
    <w:rsid w:val="006B48DA"/>
    <w:rsid w:val="0077655E"/>
    <w:rsid w:val="00885440"/>
    <w:rsid w:val="008F12CB"/>
    <w:rsid w:val="009F0F47"/>
    <w:rsid w:val="00A155D2"/>
    <w:rsid w:val="00A413D2"/>
    <w:rsid w:val="00A76A4F"/>
    <w:rsid w:val="00A866A5"/>
    <w:rsid w:val="00AB1616"/>
    <w:rsid w:val="00AC4A3E"/>
    <w:rsid w:val="00AF6161"/>
    <w:rsid w:val="00B57871"/>
    <w:rsid w:val="00BC279B"/>
    <w:rsid w:val="00CC094F"/>
    <w:rsid w:val="00CC708B"/>
    <w:rsid w:val="00CD060E"/>
    <w:rsid w:val="00D345CF"/>
    <w:rsid w:val="00D750FF"/>
    <w:rsid w:val="00DC2564"/>
    <w:rsid w:val="00E23B5B"/>
    <w:rsid w:val="00F0359E"/>
    <w:rsid w:val="00F6126C"/>
    <w:rsid w:val="00F8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7311"/>
  <w15:chartTrackingRefBased/>
  <w15:docId w15:val="{F9E86076-E817-4A0A-BDEA-9ACCB479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8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6.xml"/><Relationship Id="rId18" Type="http://schemas.openxmlformats.org/officeDocument/2006/relationships/chart" Target="charts/chart10.xml"/><Relationship Id="rId26" Type="http://schemas.openxmlformats.org/officeDocument/2006/relationships/chart" Target="charts/chart15.xml"/><Relationship Id="rId3" Type="http://schemas.openxmlformats.org/officeDocument/2006/relationships/settings" Target="settings.xml"/><Relationship Id="rId21" Type="http://schemas.openxmlformats.org/officeDocument/2006/relationships/chart" Target="charts/chart12.xml"/><Relationship Id="rId34" Type="http://schemas.openxmlformats.org/officeDocument/2006/relationships/image" Target="media/image9.png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17" Type="http://schemas.openxmlformats.org/officeDocument/2006/relationships/chart" Target="charts/chart9.xml"/><Relationship Id="rId25" Type="http://schemas.openxmlformats.org/officeDocument/2006/relationships/image" Target="media/image7.png"/><Relationship Id="rId33" Type="http://schemas.openxmlformats.org/officeDocument/2006/relationships/chart" Target="charts/chart21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chart" Target="charts/chart11.xm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24" Type="http://schemas.openxmlformats.org/officeDocument/2006/relationships/image" Target="media/image6.png"/><Relationship Id="rId32" Type="http://schemas.openxmlformats.org/officeDocument/2006/relationships/chart" Target="charts/chart20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chart" Target="charts/chart14.xml"/><Relationship Id="rId28" Type="http://schemas.openxmlformats.org/officeDocument/2006/relationships/chart" Target="charts/chart17.xml"/><Relationship Id="rId36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image" Target="media/image5.png"/><Relationship Id="rId31" Type="http://schemas.openxmlformats.org/officeDocument/2006/relationships/chart" Target="charts/chart19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7.xml"/><Relationship Id="rId22" Type="http://schemas.openxmlformats.org/officeDocument/2006/relationships/chart" Target="charts/chart13.xml"/><Relationship Id="rId27" Type="http://schemas.openxmlformats.org/officeDocument/2006/relationships/chart" Target="charts/chart16.xml"/><Relationship Id="rId30" Type="http://schemas.openxmlformats.org/officeDocument/2006/relationships/chart" Target="charts/chart18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1\Q1_A_ViralPanchal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2\Q2_B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2\Q2_B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2\Q2_B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2\Q2_B.xlsx" TargetMode="Externa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y%20files\Study\ME%20635\HW04\Q2\Q2_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3\Q3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3\Q3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3\Q3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3\Q3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3\Q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1\Q1_A_ViralPanchal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3\Q3.xlsx" TargetMode="Externa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y%20files\Study\ME%20635\HW04\Q3\Q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1\Q1_B_ViralPancha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1\Q1_B_ViralPancha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2\Q2_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2\Q2_A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2\Q2_A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2\Q2_B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2\Q2_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Y_model</c:v>
          </c:tx>
          <c:spPr>
            <a:ln w="19050">
              <a:noFill/>
            </a:ln>
          </c:spPr>
          <c:xVal>
            <c:numRef>
              <c:f>HW4_Problem1!$B$5:$B$105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HW4_Problem1!$A$5:$A$105</c:f>
              <c:numCache>
                <c:formatCode>General</c:formatCode>
                <c:ptCount val="101"/>
                <c:pt idx="0">
                  <c:v>0</c:v>
                </c:pt>
                <c:pt idx="1">
                  <c:v>2.6000020000000001E-3</c:v>
                </c:pt>
                <c:pt idx="2">
                  <c:v>5.2000129999999999E-3</c:v>
                </c:pt>
                <c:pt idx="3">
                  <c:v>7.8000450000000002E-3</c:v>
                </c:pt>
                <c:pt idx="4">
                  <c:v>1.0400107E-2</c:v>
                </c:pt>
                <c:pt idx="5">
                  <c:v>1.3000207999999999E-2</c:v>
                </c:pt>
                <c:pt idx="6">
                  <c:v>1.5600360000000001E-2</c:v>
                </c:pt>
                <c:pt idx="7">
                  <c:v>1.8200572000000002E-2</c:v>
                </c:pt>
                <c:pt idx="8">
                  <c:v>2.0800854000000001E-2</c:v>
                </c:pt>
                <c:pt idx="9">
                  <c:v>2.3401215E-2</c:v>
                </c:pt>
                <c:pt idx="10">
                  <c:v>2.6001667999999999E-2</c:v>
                </c:pt>
                <c:pt idx="11">
                  <c:v>2.8602220000000001E-2</c:v>
                </c:pt>
                <c:pt idx="12">
                  <c:v>3.1202882000000001E-2</c:v>
                </c:pt>
                <c:pt idx="13">
                  <c:v>3.3803664999999997E-2</c:v>
                </c:pt>
                <c:pt idx="14">
                  <c:v>3.6404578E-2</c:v>
                </c:pt>
                <c:pt idx="15">
                  <c:v>3.9005630999999999E-2</c:v>
                </c:pt>
                <c:pt idx="16">
                  <c:v>4.1606835000000002E-2</c:v>
                </c:pt>
                <c:pt idx="17">
                  <c:v>4.4208200000000003E-2</c:v>
                </c:pt>
                <c:pt idx="18">
                  <c:v>4.6809735999999998E-2</c:v>
                </c:pt>
                <c:pt idx="19">
                  <c:v>4.9411452000000002E-2</c:v>
                </c:pt>
                <c:pt idx="20">
                  <c:v>5.2013360000000002E-2</c:v>
                </c:pt>
                <c:pt idx="21">
                  <c:v>5.4615469E-2</c:v>
                </c:pt>
                <c:pt idx="22">
                  <c:v>5.7217789999999998E-2</c:v>
                </c:pt>
                <c:pt idx="23">
                  <c:v>5.9820331999999997E-2</c:v>
                </c:pt>
                <c:pt idx="24">
                  <c:v>6.2423105999999999E-2</c:v>
                </c:pt>
                <c:pt idx="25">
                  <c:v>6.5026123000000005E-2</c:v>
                </c:pt>
                <c:pt idx="26">
                  <c:v>6.7629392999999996E-2</c:v>
                </c:pt>
                <c:pt idx="27">
                  <c:v>7.0232925000000002E-2</c:v>
                </c:pt>
                <c:pt idx="28">
                  <c:v>7.2836730000000002E-2</c:v>
                </c:pt>
                <c:pt idx="29">
                  <c:v>7.5440820000000006E-2</c:v>
                </c:pt>
                <c:pt idx="30">
                  <c:v>7.8045202999999994E-2</c:v>
                </c:pt>
                <c:pt idx="31">
                  <c:v>8.0649891000000001E-2</c:v>
                </c:pt>
                <c:pt idx="32">
                  <c:v>8.3254893999999996E-2</c:v>
                </c:pt>
                <c:pt idx="33">
                  <c:v>8.5860222E-2</c:v>
                </c:pt>
                <c:pt idx="34">
                  <c:v>8.8465885999999994E-2</c:v>
                </c:pt>
                <c:pt idx="35">
                  <c:v>9.1071896999999999E-2</c:v>
                </c:pt>
                <c:pt idx="36">
                  <c:v>9.3678264999999997E-2</c:v>
                </c:pt>
                <c:pt idx="37">
                  <c:v>9.6285000999999995E-2</c:v>
                </c:pt>
                <c:pt idx="38">
                  <c:v>9.8892116000000002E-2</c:v>
                </c:pt>
                <c:pt idx="39">
                  <c:v>0.10149962</c:v>
                </c:pt>
                <c:pt idx="40">
                  <c:v>0.10410752299999999</c:v>
                </c:pt>
                <c:pt idx="41">
                  <c:v>0.10671583799999999</c:v>
                </c:pt>
                <c:pt idx="42">
                  <c:v>0.10932457399999999</c:v>
                </c:pt>
                <c:pt idx="43">
                  <c:v>0.111933742</c:v>
                </c:pt>
                <c:pt idx="44">
                  <c:v>0.114543354</c:v>
                </c:pt>
                <c:pt idx="45">
                  <c:v>0.11715341999999999</c:v>
                </c:pt>
                <c:pt idx="46">
                  <c:v>0.11976395200000001</c:v>
                </c:pt>
                <c:pt idx="47">
                  <c:v>0.12237496</c:v>
                </c:pt>
                <c:pt idx="48">
                  <c:v>0.124986455</c:v>
                </c:pt>
                <c:pt idx="49">
                  <c:v>0.127598449</c:v>
                </c:pt>
                <c:pt idx="50">
                  <c:v>0.13021095299999999</c:v>
                </c:pt>
                <c:pt idx="51">
                  <c:v>0.13282397800000001</c:v>
                </c:pt>
                <c:pt idx="52">
                  <c:v>0.135437536</c:v>
                </c:pt>
                <c:pt idx="53">
                  <c:v>0.138051637</c:v>
                </c:pt>
                <c:pt idx="54">
                  <c:v>0.140666293</c:v>
                </c:pt>
                <c:pt idx="55">
                  <c:v>0.143281516</c:v>
                </c:pt>
                <c:pt idx="56">
                  <c:v>0.145897317</c:v>
                </c:pt>
                <c:pt idx="57">
                  <c:v>0.14851370799999999</c:v>
                </c:pt>
                <c:pt idx="58">
                  <c:v>0.15113070000000001</c:v>
                </c:pt>
                <c:pt idx="59">
                  <c:v>0.153748306</c:v>
                </c:pt>
                <c:pt idx="60">
                  <c:v>0.156366536</c:v>
                </c:pt>
                <c:pt idx="61">
                  <c:v>0.158985403</c:v>
                </c:pt>
                <c:pt idx="62">
                  <c:v>0.16160491799999999</c:v>
                </c:pt>
                <c:pt idx="63">
                  <c:v>0.16422509399999999</c:v>
                </c:pt>
                <c:pt idx="64">
                  <c:v>0.166845942</c:v>
                </c:pt>
                <c:pt idx="65">
                  <c:v>0.16946747500000001</c:v>
                </c:pt>
                <c:pt idx="66">
                  <c:v>0.17208970500000001</c:v>
                </c:pt>
                <c:pt idx="67">
                  <c:v>0.174712644</c:v>
                </c:pt>
                <c:pt idx="68">
                  <c:v>0.177336304</c:v>
                </c:pt>
                <c:pt idx="69">
                  <c:v>0.179960697</c:v>
                </c:pt>
                <c:pt idx="70">
                  <c:v>0.182585837</c:v>
                </c:pt>
                <c:pt idx="71">
                  <c:v>0.18521173499999999</c:v>
                </c:pt>
                <c:pt idx="72">
                  <c:v>0.18783840500000001</c:v>
                </c:pt>
                <c:pt idx="73">
                  <c:v>0.19046585799999999</c:v>
                </c:pt>
                <c:pt idx="74">
                  <c:v>0.19309410799999999</c:v>
                </c:pt>
                <c:pt idx="75">
                  <c:v>0.195723167</c:v>
                </c:pt>
                <c:pt idx="76">
                  <c:v>0.198353049</c:v>
                </c:pt>
                <c:pt idx="77">
                  <c:v>0.20098376600000001</c:v>
                </c:pt>
                <c:pt idx="78">
                  <c:v>0.20361533100000001</c:v>
                </c:pt>
                <c:pt idx="79">
                  <c:v>0.206247758</c:v>
                </c:pt>
                <c:pt idx="80">
                  <c:v>0.20888106000000001</c:v>
                </c:pt>
                <c:pt idx="81">
                  <c:v>0.21151524999999999</c:v>
                </c:pt>
                <c:pt idx="82">
                  <c:v>0.21415034099999999</c:v>
                </c:pt>
                <c:pt idx="83">
                  <c:v>0.21678634699999999</c:v>
                </c:pt>
                <c:pt idx="84">
                  <c:v>0.219423282</c:v>
                </c:pt>
                <c:pt idx="85">
                  <c:v>0.22206116000000001</c:v>
                </c:pt>
                <c:pt idx="86">
                  <c:v>0.22469999299999999</c:v>
                </c:pt>
                <c:pt idx="87">
                  <c:v>0.22733979700000001</c:v>
                </c:pt>
                <c:pt idx="88">
                  <c:v>0.22998058399999999</c:v>
                </c:pt>
                <c:pt idx="89">
                  <c:v>0.232622369</c:v>
                </c:pt>
                <c:pt idx="90">
                  <c:v>0.235265167</c:v>
                </c:pt>
                <c:pt idx="91">
                  <c:v>0.23790899200000001</c:v>
                </c:pt>
                <c:pt idx="92">
                  <c:v>0.24055385700000001</c:v>
                </c:pt>
                <c:pt idx="93">
                  <c:v>0.24319977700000001</c:v>
                </c:pt>
                <c:pt idx="94">
                  <c:v>0.24584676799999999</c:v>
                </c:pt>
                <c:pt idx="95">
                  <c:v>0.24849484299999999</c:v>
                </c:pt>
                <c:pt idx="96">
                  <c:v>0.25114401800000002</c:v>
                </c:pt>
                <c:pt idx="97">
                  <c:v>0.253794307</c:v>
                </c:pt>
                <c:pt idx="98">
                  <c:v>0.25644572599999998</c:v>
                </c:pt>
                <c:pt idx="99">
                  <c:v>0.25909828899999998</c:v>
                </c:pt>
                <c:pt idx="100">
                  <c:v>0.26175201199999998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71-4015-8E53-0CEE32551F1D}"/>
            </c:ext>
          </c:extLst>
        </c:ser>
        <c:ser>
          <c:idx val="1"/>
          <c:order val="1"/>
          <c:tx>
            <c:v>Predicted Y_model</c:v>
          </c:tx>
          <c:spPr>
            <a:ln w="19050">
              <a:noFill/>
            </a:ln>
          </c:spPr>
          <c:xVal>
            <c:numRef>
              <c:f>HW4_Problem1!$B$5:$B$105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HW4_Problem1!$B$112:$B$212</c:f>
              <c:numCache>
                <c:formatCode>General</c:formatCode>
                <c:ptCount val="101"/>
                <c:pt idx="0">
                  <c:v>8.9847811660618486E-5</c:v>
                </c:pt>
                <c:pt idx="1">
                  <c:v>2.6792445531648237E-3</c:v>
                </c:pt>
                <c:pt idx="2">
                  <c:v>5.2691719457006883E-3</c:v>
                </c:pt>
                <c:pt idx="3">
                  <c:v>7.8596299892682107E-3</c:v>
                </c:pt>
                <c:pt idx="4">
                  <c:v>1.0450618683867395E-2</c:v>
                </c:pt>
                <c:pt idx="5">
                  <c:v>1.3042138029498239E-2</c:v>
                </c:pt>
                <c:pt idx="6">
                  <c:v>1.563418802616074E-2</c:v>
                </c:pt>
                <c:pt idx="7">
                  <c:v>1.8226768673854903E-2</c:v>
                </c:pt>
                <c:pt idx="8">
                  <c:v>2.0819879972580724E-2</c:v>
                </c:pt>
                <c:pt idx="9">
                  <c:v>2.3413521922338202E-2</c:v>
                </c:pt>
                <c:pt idx="10">
                  <c:v>2.6007694523127348E-2</c:v>
                </c:pt>
                <c:pt idx="11">
                  <c:v>2.8602397774948145E-2</c:v>
                </c:pt>
                <c:pt idx="12">
                  <c:v>3.11976316778006E-2</c:v>
                </c:pt>
                <c:pt idx="13">
                  <c:v>3.3793396231684723E-2</c:v>
                </c:pt>
                <c:pt idx="14">
                  <c:v>3.6389691436600501E-2</c:v>
                </c:pt>
                <c:pt idx="15">
                  <c:v>3.8986517292547936E-2</c:v>
                </c:pt>
                <c:pt idx="16">
                  <c:v>4.1583873799527028E-2</c:v>
                </c:pt>
                <c:pt idx="17">
                  <c:v>4.4181760957537793E-2</c:v>
                </c:pt>
                <c:pt idx="18">
                  <c:v>4.6780178766580201E-2</c:v>
                </c:pt>
                <c:pt idx="19">
                  <c:v>4.9379127226654281E-2</c:v>
                </c:pt>
                <c:pt idx="20">
                  <c:v>5.1978606337760018E-2</c:v>
                </c:pt>
                <c:pt idx="21">
                  <c:v>5.4578616099897406E-2</c:v>
                </c:pt>
                <c:pt idx="22">
                  <c:v>5.7179156513066466E-2</c:v>
                </c:pt>
                <c:pt idx="23">
                  <c:v>5.9780227577267177E-2</c:v>
                </c:pt>
                <c:pt idx="24">
                  <c:v>6.2381829292499545E-2</c:v>
                </c:pt>
                <c:pt idx="25">
                  <c:v>6.4983961658763578E-2</c:v>
                </c:pt>
                <c:pt idx="26">
                  <c:v>6.7586624676059276E-2</c:v>
                </c:pt>
                <c:pt idx="27">
                  <c:v>7.0189818344386617E-2</c:v>
                </c:pt>
                <c:pt idx="28">
                  <c:v>7.2793542663745631E-2</c:v>
                </c:pt>
                <c:pt idx="29">
                  <c:v>7.5397797634136288E-2</c:v>
                </c:pt>
                <c:pt idx="30">
                  <c:v>7.8002583255558616E-2</c:v>
                </c:pt>
                <c:pt idx="31">
                  <c:v>8.0607899528012616E-2</c:v>
                </c:pt>
                <c:pt idx="32">
                  <c:v>8.3213746451498261E-2</c:v>
                </c:pt>
                <c:pt idx="33">
                  <c:v>8.5820124026015562E-2</c:v>
                </c:pt>
                <c:pt idx="34">
                  <c:v>8.8427032251564536E-2</c:v>
                </c:pt>
                <c:pt idx="35">
                  <c:v>9.1034471128145153E-2</c:v>
                </c:pt>
                <c:pt idx="36">
                  <c:v>9.3642440655757442E-2</c:v>
                </c:pt>
                <c:pt idx="37">
                  <c:v>9.6250940834401388E-2</c:v>
                </c:pt>
                <c:pt idx="38">
                  <c:v>9.8859971664077007E-2</c:v>
                </c:pt>
                <c:pt idx="39">
                  <c:v>0.10146953314478427</c:v>
                </c:pt>
                <c:pt idx="40">
                  <c:v>0.10407962527652319</c:v>
                </c:pt>
                <c:pt idx="41">
                  <c:v>0.10669024805929377</c:v>
                </c:pt>
                <c:pt idx="42">
                  <c:v>0.109301401493096</c:v>
                </c:pt>
                <c:pt idx="43">
                  <c:v>0.11191308557792991</c:v>
                </c:pt>
                <c:pt idx="44">
                  <c:v>0.11452530031379547</c:v>
                </c:pt>
                <c:pt idx="45">
                  <c:v>0.11713804570069269</c:v>
                </c:pt>
                <c:pt idx="46">
                  <c:v>0.11975132173862157</c:v>
                </c:pt>
                <c:pt idx="47">
                  <c:v>0.1223651284275821</c:v>
                </c:pt>
                <c:pt idx="48">
                  <c:v>0.12497946576757431</c:v>
                </c:pt>
                <c:pt idx="49">
                  <c:v>0.12759433375859819</c:v>
                </c:pt>
                <c:pt idx="50">
                  <c:v>0.1302097324006537</c:v>
                </c:pt>
                <c:pt idx="51">
                  <c:v>0.13282566169374088</c:v>
                </c:pt>
                <c:pt idx="52">
                  <c:v>0.13544212163785971</c:v>
                </c:pt>
                <c:pt idx="53">
                  <c:v>0.13805911223301021</c:v>
                </c:pt>
                <c:pt idx="54">
                  <c:v>0.14067663347919238</c:v>
                </c:pt>
                <c:pt idx="55">
                  <c:v>0.14329468537640619</c:v>
                </c:pt>
                <c:pt idx="56">
                  <c:v>0.14591326792465165</c:v>
                </c:pt>
                <c:pt idx="57">
                  <c:v>0.14853238112392878</c:v>
                </c:pt>
                <c:pt idx="58">
                  <c:v>0.15115202497423755</c:v>
                </c:pt>
                <c:pt idx="59">
                  <c:v>0.15377219947557802</c:v>
                </c:pt>
                <c:pt idx="60">
                  <c:v>0.15639290462795014</c:v>
                </c:pt>
                <c:pt idx="61">
                  <c:v>0.1590141404313539</c:v>
                </c:pt>
                <c:pt idx="62">
                  <c:v>0.16163590688578933</c:v>
                </c:pt>
                <c:pt idx="63">
                  <c:v>0.16425820399125643</c:v>
                </c:pt>
                <c:pt idx="64">
                  <c:v>0.16688103174775518</c:v>
                </c:pt>
                <c:pt idx="65">
                  <c:v>0.16950439015528559</c:v>
                </c:pt>
                <c:pt idx="66">
                  <c:v>0.17212827921384766</c:v>
                </c:pt>
                <c:pt idx="67">
                  <c:v>0.17475269892344139</c:v>
                </c:pt>
                <c:pt idx="68">
                  <c:v>0.17737764928406677</c:v>
                </c:pt>
                <c:pt idx="69">
                  <c:v>0.18000313029572379</c:v>
                </c:pt>
                <c:pt idx="70">
                  <c:v>0.18262914195841251</c:v>
                </c:pt>
                <c:pt idx="71">
                  <c:v>0.18525568427213288</c:v>
                </c:pt>
                <c:pt idx="72">
                  <c:v>0.18788275723688488</c:v>
                </c:pt>
                <c:pt idx="73">
                  <c:v>0.19051036085266859</c:v>
                </c:pt>
                <c:pt idx="74">
                  <c:v>0.19313849511948392</c:v>
                </c:pt>
                <c:pt idx="75">
                  <c:v>0.19576716003733097</c:v>
                </c:pt>
                <c:pt idx="76">
                  <c:v>0.19839635560620963</c:v>
                </c:pt>
                <c:pt idx="77">
                  <c:v>0.20102608182611995</c:v>
                </c:pt>
                <c:pt idx="78">
                  <c:v>0.20365633869706193</c:v>
                </c:pt>
                <c:pt idx="79">
                  <c:v>0.20628712621903558</c:v>
                </c:pt>
                <c:pt idx="80">
                  <c:v>0.20891844439204088</c:v>
                </c:pt>
                <c:pt idx="81">
                  <c:v>0.21155029321607782</c:v>
                </c:pt>
                <c:pt idx="82">
                  <c:v>0.21418267269114644</c:v>
                </c:pt>
                <c:pt idx="83">
                  <c:v>0.21681558281724672</c:v>
                </c:pt>
                <c:pt idx="84">
                  <c:v>0.21944902359437865</c:v>
                </c:pt>
                <c:pt idx="85">
                  <c:v>0.22208299502254225</c:v>
                </c:pt>
                <c:pt idx="86">
                  <c:v>0.2247174971017375</c:v>
                </c:pt>
                <c:pt idx="87">
                  <c:v>0.22735252983196441</c:v>
                </c:pt>
                <c:pt idx="88">
                  <c:v>0.229988093213223</c:v>
                </c:pt>
                <c:pt idx="89">
                  <c:v>0.23262418724551323</c:v>
                </c:pt>
                <c:pt idx="90">
                  <c:v>0.23526081192883513</c:v>
                </c:pt>
                <c:pt idx="91">
                  <c:v>0.23789796726318868</c:v>
                </c:pt>
                <c:pt idx="92">
                  <c:v>0.2405356532485739</c:v>
                </c:pt>
                <c:pt idx="93">
                  <c:v>0.24317386988499079</c:v>
                </c:pt>
                <c:pt idx="94">
                  <c:v>0.2458126171724393</c:v>
                </c:pt>
                <c:pt idx="95">
                  <c:v>0.24845189511091947</c:v>
                </c:pt>
                <c:pt idx="96">
                  <c:v>0.25109170370043132</c:v>
                </c:pt>
                <c:pt idx="97">
                  <c:v>0.25373204294097479</c:v>
                </c:pt>
                <c:pt idx="98">
                  <c:v>0.25637291283254998</c:v>
                </c:pt>
                <c:pt idx="99">
                  <c:v>0.25901431337515679</c:v>
                </c:pt>
                <c:pt idx="100">
                  <c:v>0.26165624456879533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71-4015-8E53-0CEE32551F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1468447"/>
        <c:axId val="821468863"/>
      </c:scatterChart>
      <c:valAx>
        <c:axId val="82146844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21468863"/>
        <c:crosses val="autoZero"/>
        <c:crossBetween val="midCat"/>
      </c:valAx>
      <c:valAx>
        <c:axId val="82146886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Y_model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21468447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X^3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HW4_Problem2!$D$5:$D$55</c:f>
              <c:numCache>
                <c:formatCode>General</c:formatCode>
                <c:ptCount val="51"/>
                <c:pt idx="0">
                  <c:v>0</c:v>
                </c:pt>
                <c:pt idx="1">
                  <c:v>1.0000000000000002E-6</c:v>
                </c:pt>
                <c:pt idx="2">
                  <c:v>8.0000000000000013E-6</c:v>
                </c:pt>
                <c:pt idx="3">
                  <c:v>2.6999999999999999E-5</c:v>
                </c:pt>
                <c:pt idx="4">
                  <c:v>6.4000000000000011E-5</c:v>
                </c:pt>
                <c:pt idx="5">
                  <c:v>1.2500000000000003E-4</c:v>
                </c:pt>
                <c:pt idx="6">
                  <c:v>2.1599999999999999E-4</c:v>
                </c:pt>
                <c:pt idx="7">
                  <c:v>3.430000000000001E-4</c:v>
                </c:pt>
                <c:pt idx="8">
                  <c:v>5.1200000000000009E-4</c:v>
                </c:pt>
                <c:pt idx="9">
                  <c:v>7.2899999999999994E-4</c:v>
                </c:pt>
                <c:pt idx="10">
                  <c:v>1.0000000000000002E-3</c:v>
                </c:pt>
                <c:pt idx="11">
                  <c:v>1.3309999999999999E-3</c:v>
                </c:pt>
                <c:pt idx="12">
                  <c:v>1.7279999999999999E-3</c:v>
                </c:pt>
                <c:pt idx="13">
                  <c:v>2.1970000000000002E-3</c:v>
                </c:pt>
                <c:pt idx="14">
                  <c:v>2.7440000000000008E-3</c:v>
                </c:pt>
                <c:pt idx="15">
                  <c:v>3.375E-3</c:v>
                </c:pt>
                <c:pt idx="16">
                  <c:v>4.0960000000000007E-3</c:v>
                </c:pt>
                <c:pt idx="17">
                  <c:v>4.9130000000000016E-3</c:v>
                </c:pt>
                <c:pt idx="18">
                  <c:v>5.8319999999999995E-3</c:v>
                </c:pt>
                <c:pt idx="19">
                  <c:v>6.8590000000000005E-3</c:v>
                </c:pt>
                <c:pt idx="20">
                  <c:v>8.0000000000000019E-3</c:v>
                </c:pt>
                <c:pt idx="21">
                  <c:v>9.2609999999999984E-3</c:v>
                </c:pt>
                <c:pt idx="22">
                  <c:v>1.0647999999999999E-2</c:v>
                </c:pt>
                <c:pt idx="23">
                  <c:v>1.2167000000000001E-2</c:v>
                </c:pt>
                <c:pt idx="24">
                  <c:v>1.3823999999999999E-2</c:v>
                </c:pt>
                <c:pt idx="25">
                  <c:v>1.5625E-2</c:v>
                </c:pt>
                <c:pt idx="26">
                  <c:v>1.7576000000000001E-2</c:v>
                </c:pt>
                <c:pt idx="27">
                  <c:v>1.9683000000000003E-2</c:v>
                </c:pt>
                <c:pt idx="28">
                  <c:v>2.1952000000000006E-2</c:v>
                </c:pt>
                <c:pt idx="29">
                  <c:v>2.4388999999999997E-2</c:v>
                </c:pt>
                <c:pt idx="30">
                  <c:v>2.7E-2</c:v>
                </c:pt>
                <c:pt idx="31">
                  <c:v>2.9791000000000002E-2</c:v>
                </c:pt>
                <c:pt idx="32">
                  <c:v>3.2768000000000005E-2</c:v>
                </c:pt>
                <c:pt idx="33">
                  <c:v>3.5937000000000004E-2</c:v>
                </c:pt>
                <c:pt idx="34">
                  <c:v>3.9304000000000013E-2</c:v>
                </c:pt>
                <c:pt idx="35">
                  <c:v>4.287499999999999E-2</c:v>
                </c:pt>
                <c:pt idx="36">
                  <c:v>4.6655999999999996E-2</c:v>
                </c:pt>
                <c:pt idx="37">
                  <c:v>5.0652999999999997E-2</c:v>
                </c:pt>
                <c:pt idx="38">
                  <c:v>5.4872000000000004E-2</c:v>
                </c:pt>
                <c:pt idx="39">
                  <c:v>5.9319000000000004E-2</c:v>
                </c:pt>
                <c:pt idx="40">
                  <c:v>6.4000000000000015E-2</c:v>
                </c:pt>
                <c:pt idx="41">
                  <c:v>6.8920999999999982E-2</c:v>
                </c:pt>
                <c:pt idx="42">
                  <c:v>7.4087999999999987E-2</c:v>
                </c:pt>
                <c:pt idx="43">
                  <c:v>7.9506999999999994E-2</c:v>
                </c:pt>
                <c:pt idx="44">
                  <c:v>8.5183999999999996E-2</c:v>
                </c:pt>
                <c:pt idx="45">
                  <c:v>9.1125000000000012E-2</c:v>
                </c:pt>
                <c:pt idx="46">
                  <c:v>9.7336000000000006E-2</c:v>
                </c:pt>
                <c:pt idx="47">
                  <c:v>0.10382299999999998</c:v>
                </c:pt>
                <c:pt idx="48">
                  <c:v>0.110592</c:v>
                </c:pt>
                <c:pt idx="49">
                  <c:v>0.11764899999999999</c:v>
                </c:pt>
                <c:pt idx="50">
                  <c:v>0.125</c:v>
                </c:pt>
              </c:numCache>
            </c:numRef>
          </c:xVal>
          <c:yVal>
            <c:numRef>
              <c:f>HW4_Problem2!$A$5:$A$55</c:f>
              <c:numCache>
                <c:formatCode>General</c:formatCode>
                <c:ptCount val="51"/>
                <c:pt idx="0">
                  <c:v>0.25</c:v>
                </c:pt>
                <c:pt idx="1">
                  <c:v>0.25051250800000002</c:v>
                </c:pt>
                <c:pt idx="2">
                  <c:v>0.25105006800000002</c:v>
                </c:pt>
                <c:pt idx="3">
                  <c:v>0.25161273299999998</c:v>
                </c:pt>
                <c:pt idx="4">
                  <c:v>0.25220056000000002</c:v>
                </c:pt>
                <c:pt idx="5">
                  <c:v>0.252813607</c:v>
                </c:pt>
                <c:pt idx="6">
                  <c:v>0.25345193500000002</c:v>
                </c:pt>
                <c:pt idx="7">
                  <c:v>0.25411560900000002</c:v>
                </c:pt>
                <c:pt idx="8">
                  <c:v>0.25480469500000003</c:v>
                </c:pt>
                <c:pt idx="9">
                  <c:v>0.255519261</c:v>
                </c:pt>
                <c:pt idx="10">
                  <c:v>0.25625937999999998</c:v>
                </c:pt>
                <c:pt idx="11">
                  <c:v>0.25702512399999999</c:v>
                </c:pt>
                <c:pt idx="12">
                  <c:v>0.25781657099999999</c:v>
                </c:pt>
                <c:pt idx="13">
                  <c:v>0.258633801</c:v>
                </c:pt>
                <c:pt idx="14">
                  <c:v>0.25947689299999999</c:v>
                </c:pt>
                <c:pt idx="15">
                  <c:v>0.260345934</c:v>
                </c:pt>
                <c:pt idx="16">
                  <c:v>0.26124101</c:v>
                </c:pt>
                <c:pt idx="17">
                  <c:v>0.26216220899999998</c:v>
                </c:pt>
                <c:pt idx="18">
                  <c:v>0.26310962599999999</c:v>
                </c:pt>
                <c:pt idx="19">
                  <c:v>0.26408335300000002</c:v>
                </c:pt>
                <c:pt idx="20">
                  <c:v>0.26508348900000001</c:v>
                </c:pt>
                <c:pt idx="21">
                  <c:v>0.266110134</c:v>
                </c:pt>
                <c:pt idx="22">
                  <c:v>0.26716338899999997</c:v>
                </c:pt>
                <c:pt idx="23">
                  <c:v>0.26824336199999999</c:v>
                </c:pt>
                <c:pt idx="24">
                  <c:v>0.26935015899999998</c:v>
                </c:pt>
                <c:pt idx="25">
                  <c:v>0.27048389099999998</c:v>
                </c:pt>
                <c:pt idx="26">
                  <c:v>0.27164467199999998</c:v>
                </c:pt>
                <c:pt idx="27">
                  <c:v>0.272832617</c:v>
                </c:pt>
                <c:pt idx="28">
                  <c:v>0.27404784599999998</c:v>
                </c:pt>
                <c:pt idx="29">
                  <c:v>0.27529048</c:v>
                </c:pt>
                <c:pt idx="30">
                  <c:v>0.27656064299999999</c:v>
                </c:pt>
                <c:pt idx="31">
                  <c:v>0.277858463</c:v>
                </c:pt>
                <c:pt idx="32">
                  <c:v>0.27918406800000001</c:v>
                </c:pt>
                <c:pt idx="33">
                  <c:v>0.28053759299999997</c:v>
                </c:pt>
                <c:pt idx="34">
                  <c:v>0.28191917100000002</c:v>
                </c:pt>
                <c:pt idx="35">
                  <c:v>0.283328941</c:v>
                </c:pt>
                <c:pt idx="36">
                  <c:v>0.284767045</c:v>
                </c:pt>
                <c:pt idx="37">
                  <c:v>0.28623362499999999</c:v>
                </c:pt>
                <c:pt idx="38">
                  <c:v>0.28772882900000002</c:v>
                </c:pt>
                <c:pt idx="39">
                  <c:v>0.289252807</c:v>
                </c:pt>
                <c:pt idx="40">
                  <c:v>0.29080570900000002</c:v>
                </c:pt>
                <c:pt idx="41">
                  <c:v>0.292387693</c:v>
                </c:pt>
                <c:pt idx="42">
                  <c:v>0.29399891500000003</c:v>
                </c:pt>
                <c:pt idx="43">
                  <c:v>0.29563953799999998</c:v>
                </c:pt>
                <c:pt idx="44">
                  <c:v>0.29730972500000002</c:v>
                </c:pt>
                <c:pt idx="45">
                  <c:v>0.29900964299999999</c:v>
                </c:pt>
                <c:pt idx="46">
                  <c:v>0.30073946200000001</c:v>
                </c:pt>
                <c:pt idx="47">
                  <c:v>0.302499356</c:v>
                </c:pt>
                <c:pt idx="48">
                  <c:v>0.30428949999999999</c:v>
                </c:pt>
                <c:pt idx="49">
                  <c:v>0.30611007200000001</c:v>
                </c:pt>
                <c:pt idx="50">
                  <c:v>0.30796125699999999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5F-41E3-890C-900796A7EEDE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HW4_Problem2!$D$5:$D$55</c:f>
              <c:numCache>
                <c:formatCode>General</c:formatCode>
                <c:ptCount val="51"/>
                <c:pt idx="0">
                  <c:v>0</c:v>
                </c:pt>
                <c:pt idx="1">
                  <c:v>1.0000000000000002E-6</c:v>
                </c:pt>
                <c:pt idx="2">
                  <c:v>8.0000000000000013E-6</c:v>
                </c:pt>
                <c:pt idx="3">
                  <c:v>2.6999999999999999E-5</c:v>
                </c:pt>
                <c:pt idx="4">
                  <c:v>6.4000000000000011E-5</c:v>
                </c:pt>
                <c:pt idx="5">
                  <c:v>1.2500000000000003E-4</c:v>
                </c:pt>
                <c:pt idx="6">
                  <c:v>2.1599999999999999E-4</c:v>
                </c:pt>
                <c:pt idx="7">
                  <c:v>3.430000000000001E-4</c:v>
                </c:pt>
                <c:pt idx="8">
                  <c:v>5.1200000000000009E-4</c:v>
                </c:pt>
                <c:pt idx="9">
                  <c:v>7.2899999999999994E-4</c:v>
                </c:pt>
                <c:pt idx="10">
                  <c:v>1.0000000000000002E-3</c:v>
                </c:pt>
                <c:pt idx="11">
                  <c:v>1.3309999999999999E-3</c:v>
                </c:pt>
                <c:pt idx="12">
                  <c:v>1.7279999999999999E-3</c:v>
                </c:pt>
                <c:pt idx="13">
                  <c:v>2.1970000000000002E-3</c:v>
                </c:pt>
                <c:pt idx="14">
                  <c:v>2.7440000000000008E-3</c:v>
                </c:pt>
                <c:pt idx="15">
                  <c:v>3.375E-3</c:v>
                </c:pt>
                <c:pt idx="16">
                  <c:v>4.0960000000000007E-3</c:v>
                </c:pt>
                <c:pt idx="17">
                  <c:v>4.9130000000000016E-3</c:v>
                </c:pt>
                <c:pt idx="18">
                  <c:v>5.8319999999999995E-3</c:v>
                </c:pt>
                <c:pt idx="19">
                  <c:v>6.8590000000000005E-3</c:v>
                </c:pt>
                <c:pt idx="20">
                  <c:v>8.0000000000000019E-3</c:v>
                </c:pt>
                <c:pt idx="21">
                  <c:v>9.2609999999999984E-3</c:v>
                </c:pt>
                <c:pt idx="22">
                  <c:v>1.0647999999999999E-2</c:v>
                </c:pt>
                <c:pt idx="23">
                  <c:v>1.2167000000000001E-2</c:v>
                </c:pt>
                <c:pt idx="24">
                  <c:v>1.3823999999999999E-2</c:v>
                </c:pt>
                <c:pt idx="25">
                  <c:v>1.5625E-2</c:v>
                </c:pt>
                <c:pt idx="26">
                  <c:v>1.7576000000000001E-2</c:v>
                </c:pt>
                <c:pt idx="27">
                  <c:v>1.9683000000000003E-2</c:v>
                </c:pt>
                <c:pt idx="28">
                  <c:v>2.1952000000000006E-2</c:v>
                </c:pt>
                <c:pt idx="29">
                  <c:v>2.4388999999999997E-2</c:v>
                </c:pt>
                <c:pt idx="30">
                  <c:v>2.7E-2</c:v>
                </c:pt>
                <c:pt idx="31">
                  <c:v>2.9791000000000002E-2</c:v>
                </c:pt>
                <c:pt idx="32">
                  <c:v>3.2768000000000005E-2</c:v>
                </c:pt>
                <c:pt idx="33">
                  <c:v>3.5937000000000004E-2</c:v>
                </c:pt>
                <c:pt idx="34">
                  <c:v>3.9304000000000013E-2</c:v>
                </c:pt>
                <c:pt idx="35">
                  <c:v>4.287499999999999E-2</c:v>
                </c:pt>
                <c:pt idx="36">
                  <c:v>4.6655999999999996E-2</c:v>
                </c:pt>
                <c:pt idx="37">
                  <c:v>5.0652999999999997E-2</c:v>
                </c:pt>
                <c:pt idx="38">
                  <c:v>5.4872000000000004E-2</c:v>
                </c:pt>
                <c:pt idx="39">
                  <c:v>5.9319000000000004E-2</c:v>
                </c:pt>
                <c:pt idx="40">
                  <c:v>6.4000000000000015E-2</c:v>
                </c:pt>
                <c:pt idx="41">
                  <c:v>6.8920999999999982E-2</c:v>
                </c:pt>
                <c:pt idx="42">
                  <c:v>7.4087999999999987E-2</c:v>
                </c:pt>
                <c:pt idx="43">
                  <c:v>7.9506999999999994E-2</c:v>
                </c:pt>
                <c:pt idx="44">
                  <c:v>8.5183999999999996E-2</c:v>
                </c:pt>
                <c:pt idx="45">
                  <c:v>9.1125000000000012E-2</c:v>
                </c:pt>
                <c:pt idx="46">
                  <c:v>9.7336000000000006E-2</c:v>
                </c:pt>
                <c:pt idx="47">
                  <c:v>0.10382299999999998</c:v>
                </c:pt>
                <c:pt idx="48">
                  <c:v>0.110592</c:v>
                </c:pt>
                <c:pt idx="49">
                  <c:v>0.11764899999999999</c:v>
                </c:pt>
                <c:pt idx="50">
                  <c:v>0.125</c:v>
                </c:pt>
              </c:numCache>
            </c:numRef>
          </c:xVal>
          <c:yVal>
            <c:numRef>
              <c:f>HW4_Problem2!$B$113:$B$163</c:f>
              <c:numCache>
                <c:formatCode>General</c:formatCode>
                <c:ptCount val="51"/>
                <c:pt idx="0">
                  <c:v>0.24999116658053569</c:v>
                </c:pt>
                <c:pt idx="1">
                  <c:v>0.25050719099143332</c:v>
                </c:pt>
                <c:pt idx="2">
                  <c:v>0.25104762613039067</c:v>
                </c:pt>
                <c:pt idx="3">
                  <c:v>0.25161258713522144</c:v>
                </c:pt>
                <c:pt idx="4">
                  <c:v>0.25220218914373932</c:v>
                </c:pt>
                <c:pt idx="5">
                  <c:v>0.25281654729375813</c:v>
                </c:pt>
                <c:pt idx="6">
                  <c:v>0.25345577672309155</c:v>
                </c:pt>
                <c:pt idx="7">
                  <c:v>0.25411999256955348</c:v>
                </c:pt>
                <c:pt idx="8">
                  <c:v>0.25480930997095746</c:v>
                </c:pt>
                <c:pt idx="9">
                  <c:v>0.25552384406511736</c:v>
                </c:pt>
                <c:pt idx="10">
                  <c:v>0.25626370998984693</c:v>
                </c:pt>
                <c:pt idx="11">
                  <c:v>0.25702902288295987</c:v>
                </c:pt>
                <c:pt idx="12">
                  <c:v>0.25781989788227</c:v>
                </c:pt>
                <c:pt idx="13">
                  <c:v>0.258636450125591</c:v>
                </c:pt>
                <c:pt idx="14">
                  <c:v>0.2594787947507366</c:v>
                </c:pt>
                <c:pt idx="15">
                  <c:v>0.26034704689552063</c:v>
                </c:pt>
                <c:pt idx="16">
                  <c:v>0.26124132169775677</c:v>
                </c:pt>
                <c:pt idx="17">
                  <c:v>0.26216173429525885</c:v>
                </c:pt>
                <c:pt idx="18">
                  <c:v>0.26310839982584056</c:v>
                </c:pt>
                <c:pt idx="19">
                  <c:v>0.26408143342731566</c:v>
                </c:pt>
                <c:pt idx="20">
                  <c:v>0.26508095023749784</c:v>
                </c:pt>
                <c:pt idx="21">
                  <c:v>0.26610706539420087</c:v>
                </c:pt>
                <c:pt idx="22">
                  <c:v>0.2671598940352386</c:v>
                </c:pt>
                <c:pt idx="23">
                  <c:v>0.26823955129842469</c:v>
                </c:pt>
                <c:pt idx="24">
                  <c:v>0.26934615232157288</c:v>
                </c:pt>
                <c:pt idx="25">
                  <c:v>0.27047981224249695</c:v>
                </c:pt>
                <c:pt idx="26">
                  <c:v>0.27164064619901068</c:v>
                </c:pt>
                <c:pt idx="27">
                  <c:v>0.27282876932892769</c:v>
                </c:pt>
                <c:pt idx="28">
                  <c:v>0.27404429677006187</c:v>
                </c:pt>
                <c:pt idx="29">
                  <c:v>0.27528734366022695</c:v>
                </c:pt>
                <c:pt idx="30">
                  <c:v>0.27655802513723654</c:v>
                </c:pt>
                <c:pt idx="31">
                  <c:v>0.27785645633890466</c:v>
                </c:pt>
                <c:pt idx="32">
                  <c:v>0.27918275240304474</c:v>
                </c:pt>
                <c:pt idx="33">
                  <c:v>0.28053702846747081</c:v>
                </c:pt>
                <c:pt idx="34">
                  <c:v>0.28191939966999635</c:v>
                </c:pt>
                <c:pt idx="35">
                  <c:v>0.28332998114843527</c:v>
                </c:pt>
                <c:pt idx="36">
                  <c:v>0.28476888804060135</c:v>
                </c:pt>
                <c:pt idx="37">
                  <c:v>0.28623623548430821</c:v>
                </c:pt>
                <c:pt idx="38">
                  <c:v>0.28773213861736974</c:v>
                </c:pt>
                <c:pt idx="39">
                  <c:v>0.28925671257759961</c:v>
                </c:pt>
                <c:pt idx="40">
                  <c:v>0.2908100725028116</c:v>
                </c:pt>
                <c:pt idx="41">
                  <c:v>0.29239233353081939</c:v>
                </c:pt>
                <c:pt idx="42">
                  <c:v>0.29400361079943677</c:v>
                </c:pt>
                <c:pt idx="43">
                  <c:v>0.29564401944647745</c:v>
                </c:pt>
                <c:pt idx="44">
                  <c:v>0.29731367460975527</c:v>
                </c:pt>
                <c:pt idx="45">
                  <c:v>0.29901269142708398</c:v>
                </c:pt>
                <c:pt idx="46">
                  <c:v>0.30074118503627723</c:v>
                </c:pt>
                <c:pt idx="47">
                  <c:v>0.30249927057514875</c:v>
                </c:pt>
                <c:pt idx="48">
                  <c:v>0.3042870631815125</c:v>
                </c:pt>
                <c:pt idx="49">
                  <c:v>0.30610467799318192</c:v>
                </c:pt>
                <c:pt idx="50">
                  <c:v>0.30795223014797102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5F-41E3-890C-900796A7E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5487439"/>
        <c:axId val="1825487855"/>
      </c:scatterChart>
      <c:valAx>
        <c:axId val="182548743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X^3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5487855"/>
        <c:crosses val="autoZero"/>
        <c:crossBetween val="midCat"/>
      </c:valAx>
      <c:valAx>
        <c:axId val="182548785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5487439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HW4_Problem2!$B$58:$B$107</c:f>
              <c:numCache>
                <c:formatCode>General</c:formatCode>
                <c:ptCount val="50"/>
                <c:pt idx="0">
                  <c:v>0.51</c:v>
                </c:pt>
                <c:pt idx="1">
                  <c:v>0.52</c:v>
                </c:pt>
                <c:pt idx="2">
                  <c:v>0.53</c:v>
                </c:pt>
                <c:pt idx="3">
                  <c:v>0.54</c:v>
                </c:pt>
                <c:pt idx="4">
                  <c:v>0.55000000000000004</c:v>
                </c:pt>
                <c:pt idx="5">
                  <c:v>0.56000000000000005</c:v>
                </c:pt>
                <c:pt idx="6">
                  <c:v>0.56999999999999995</c:v>
                </c:pt>
                <c:pt idx="7">
                  <c:v>0.57999999999999996</c:v>
                </c:pt>
                <c:pt idx="8">
                  <c:v>0.59</c:v>
                </c:pt>
                <c:pt idx="9">
                  <c:v>0.6</c:v>
                </c:pt>
                <c:pt idx="10">
                  <c:v>0.61</c:v>
                </c:pt>
                <c:pt idx="11">
                  <c:v>0.62</c:v>
                </c:pt>
                <c:pt idx="12">
                  <c:v>0.63</c:v>
                </c:pt>
                <c:pt idx="13">
                  <c:v>0.64</c:v>
                </c:pt>
                <c:pt idx="14">
                  <c:v>0.65</c:v>
                </c:pt>
                <c:pt idx="15">
                  <c:v>0.66</c:v>
                </c:pt>
                <c:pt idx="16">
                  <c:v>0.67</c:v>
                </c:pt>
                <c:pt idx="17">
                  <c:v>0.68</c:v>
                </c:pt>
                <c:pt idx="18">
                  <c:v>0.69</c:v>
                </c:pt>
                <c:pt idx="19">
                  <c:v>0.7</c:v>
                </c:pt>
                <c:pt idx="20">
                  <c:v>0.71</c:v>
                </c:pt>
                <c:pt idx="21">
                  <c:v>0.72</c:v>
                </c:pt>
                <c:pt idx="22">
                  <c:v>0.73</c:v>
                </c:pt>
                <c:pt idx="23">
                  <c:v>0.74</c:v>
                </c:pt>
                <c:pt idx="24">
                  <c:v>0.75</c:v>
                </c:pt>
                <c:pt idx="25">
                  <c:v>0.76</c:v>
                </c:pt>
                <c:pt idx="26">
                  <c:v>0.77</c:v>
                </c:pt>
                <c:pt idx="27">
                  <c:v>0.78</c:v>
                </c:pt>
                <c:pt idx="28">
                  <c:v>0.79</c:v>
                </c:pt>
                <c:pt idx="29">
                  <c:v>0.8</c:v>
                </c:pt>
                <c:pt idx="30">
                  <c:v>0.81</c:v>
                </c:pt>
                <c:pt idx="31">
                  <c:v>0.82</c:v>
                </c:pt>
                <c:pt idx="32">
                  <c:v>0.83</c:v>
                </c:pt>
                <c:pt idx="33">
                  <c:v>0.84</c:v>
                </c:pt>
                <c:pt idx="34">
                  <c:v>0.85</c:v>
                </c:pt>
                <c:pt idx="35">
                  <c:v>0.86</c:v>
                </c:pt>
                <c:pt idx="36">
                  <c:v>0.87</c:v>
                </c:pt>
                <c:pt idx="37">
                  <c:v>0.88</c:v>
                </c:pt>
                <c:pt idx="38">
                  <c:v>0.89</c:v>
                </c:pt>
                <c:pt idx="39">
                  <c:v>0.9</c:v>
                </c:pt>
                <c:pt idx="40">
                  <c:v>0.91</c:v>
                </c:pt>
                <c:pt idx="41">
                  <c:v>0.92</c:v>
                </c:pt>
                <c:pt idx="42">
                  <c:v>0.93</c:v>
                </c:pt>
                <c:pt idx="43">
                  <c:v>0.94</c:v>
                </c:pt>
                <c:pt idx="44">
                  <c:v>0.95</c:v>
                </c:pt>
                <c:pt idx="45">
                  <c:v>0.96</c:v>
                </c:pt>
                <c:pt idx="46">
                  <c:v>0.97</c:v>
                </c:pt>
                <c:pt idx="47">
                  <c:v>0.98</c:v>
                </c:pt>
                <c:pt idx="48">
                  <c:v>0.99</c:v>
                </c:pt>
                <c:pt idx="49">
                  <c:v>1</c:v>
                </c:pt>
              </c:numCache>
            </c:numRef>
          </c:xVal>
          <c:yVal>
            <c:numRef>
              <c:f>HW4_Problem2!$A$58:$A$107</c:f>
              <c:numCache>
                <c:formatCode>General</c:formatCode>
                <c:ptCount val="50"/>
                <c:pt idx="0">
                  <c:v>0.34192928</c:v>
                </c:pt>
                <c:pt idx="1">
                  <c:v>0.3451014</c:v>
                </c:pt>
                <c:pt idx="2">
                  <c:v>0.34834262199999999</c:v>
                </c:pt>
                <c:pt idx="3">
                  <c:v>0.35165306099999999</c:v>
                </c:pt>
                <c:pt idx="4">
                  <c:v>0.35503283400000002</c:v>
                </c:pt>
                <c:pt idx="5">
                  <c:v>0.35848205999999999</c:v>
                </c:pt>
                <c:pt idx="6">
                  <c:v>0.36200086199999998</c:v>
                </c:pt>
                <c:pt idx="7">
                  <c:v>0.365589367</c:v>
                </c:pt>
                <c:pt idx="8">
                  <c:v>0.36924770299999998</c:v>
                </c:pt>
                <c:pt idx="9">
                  <c:v>0.372976001</c:v>
                </c:pt>
                <c:pt idx="10">
                  <c:v>0.37677439800000001</c:v>
                </c:pt>
                <c:pt idx="11">
                  <c:v>0.38064303100000002</c:v>
                </c:pt>
                <c:pt idx="12">
                  <c:v>0.38458204000000001</c:v>
                </c:pt>
                <c:pt idx="13">
                  <c:v>0.38859156900000003</c:v>
                </c:pt>
                <c:pt idx="14">
                  <c:v>0.39267176599999998</c:v>
                </c:pt>
                <c:pt idx="15">
                  <c:v>0.39682277999999999</c:v>
                </c:pt>
                <c:pt idx="16">
                  <c:v>0.40104476500000003</c:v>
                </c:pt>
                <c:pt idx="17">
                  <c:v>0.40533787700000001</c:v>
                </c:pt>
                <c:pt idx="18">
                  <c:v>0.40970227399999998</c:v>
                </c:pt>
                <c:pt idx="19">
                  <c:v>0.41413812</c:v>
                </c:pt>
                <c:pt idx="20">
                  <c:v>0.41864558099999999</c:v>
                </c:pt>
                <c:pt idx="21">
                  <c:v>0.423224824</c:v>
                </c:pt>
                <c:pt idx="22">
                  <c:v>0.427876021</c:v>
                </c:pt>
                <c:pt idx="23">
                  <c:v>0.43259934900000002</c:v>
                </c:pt>
                <c:pt idx="24">
                  <c:v>0.43739498500000001</c:v>
                </c:pt>
                <c:pt idx="25">
                  <c:v>0.44226311099999999</c:v>
                </c:pt>
                <c:pt idx="26">
                  <c:v>0.44720391100000001</c:v>
                </c:pt>
                <c:pt idx="27">
                  <c:v>0.45221757400000001</c:v>
                </c:pt>
                <c:pt idx="28">
                  <c:v>0.45730429</c:v>
                </c:pt>
                <c:pt idx="29">
                  <c:v>0.46246425600000002</c:v>
                </c:pt>
                <c:pt idx="30">
                  <c:v>0.46769766800000001</c:v>
                </c:pt>
                <c:pt idx="31">
                  <c:v>0.47300472900000001</c:v>
                </c:pt>
                <c:pt idx="32">
                  <c:v>0.478385642</c:v>
                </c:pt>
                <c:pt idx="33">
                  <c:v>0.483840616</c:v>
                </c:pt>
                <c:pt idx="34">
                  <c:v>0.48936986199999999</c:v>
                </c:pt>
                <c:pt idx="35">
                  <c:v>0.49497359600000002</c:v>
                </c:pt>
                <c:pt idx="36">
                  <c:v>0.500652035</c:v>
                </c:pt>
                <c:pt idx="37">
                  <c:v>0.50640540199999995</c:v>
                </c:pt>
                <c:pt idx="38">
                  <c:v>0.51223392099999998</c:v>
                </c:pt>
                <c:pt idx="39">
                  <c:v>0.51813782200000003</c:v>
                </c:pt>
                <c:pt idx="40">
                  <c:v>0.52411733800000004</c:v>
                </c:pt>
                <c:pt idx="41">
                  <c:v>0.53017270299999997</c:v>
                </c:pt>
                <c:pt idx="42">
                  <c:v>0.53630415799999998</c:v>
                </c:pt>
                <c:pt idx="43">
                  <c:v>0.54251194599999997</c:v>
                </c:pt>
                <c:pt idx="44">
                  <c:v>0.54879631299999998</c:v>
                </c:pt>
                <c:pt idx="45">
                  <c:v>0.55515751000000002</c:v>
                </c:pt>
                <c:pt idx="46">
                  <c:v>0.56159579100000001</c:v>
                </c:pt>
                <c:pt idx="47">
                  <c:v>0.56811141399999998</c:v>
                </c:pt>
                <c:pt idx="48">
                  <c:v>0.57470463999999999</c:v>
                </c:pt>
                <c:pt idx="49">
                  <c:v>0.58137573600000003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C6-4A12-9FC1-DF03C60A3CA2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HW4_Problem2!$B$58:$B$107</c:f>
              <c:numCache>
                <c:formatCode>General</c:formatCode>
                <c:ptCount val="50"/>
                <c:pt idx="0">
                  <c:v>0.51</c:v>
                </c:pt>
                <c:pt idx="1">
                  <c:v>0.52</c:v>
                </c:pt>
                <c:pt idx="2">
                  <c:v>0.53</c:v>
                </c:pt>
                <c:pt idx="3">
                  <c:v>0.54</c:v>
                </c:pt>
                <c:pt idx="4">
                  <c:v>0.55000000000000004</c:v>
                </c:pt>
                <c:pt idx="5">
                  <c:v>0.56000000000000005</c:v>
                </c:pt>
                <c:pt idx="6">
                  <c:v>0.56999999999999995</c:v>
                </c:pt>
                <c:pt idx="7">
                  <c:v>0.57999999999999996</c:v>
                </c:pt>
                <c:pt idx="8">
                  <c:v>0.59</c:v>
                </c:pt>
                <c:pt idx="9">
                  <c:v>0.6</c:v>
                </c:pt>
                <c:pt idx="10">
                  <c:v>0.61</c:v>
                </c:pt>
                <c:pt idx="11">
                  <c:v>0.62</c:v>
                </c:pt>
                <c:pt idx="12">
                  <c:v>0.63</c:v>
                </c:pt>
                <c:pt idx="13">
                  <c:v>0.64</c:v>
                </c:pt>
                <c:pt idx="14">
                  <c:v>0.65</c:v>
                </c:pt>
                <c:pt idx="15">
                  <c:v>0.66</c:v>
                </c:pt>
                <c:pt idx="16">
                  <c:v>0.67</c:v>
                </c:pt>
                <c:pt idx="17">
                  <c:v>0.68</c:v>
                </c:pt>
                <c:pt idx="18">
                  <c:v>0.69</c:v>
                </c:pt>
                <c:pt idx="19">
                  <c:v>0.7</c:v>
                </c:pt>
                <c:pt idx="20">
                  <c:v>0.71</c:v>
                </c:pt>
                <c:pt idx="21">
                  <c:v>0.72</c:v>
                </c:pt>
                <c:pt idx="22">
                  <c:v>0.73</c:v>
                </c:pt>
                <c:pt idx="23">
                  <c:v>0.74</c:v>
                </c:pt>
                <c:pt idx="24">
                  <c:v>0.75</c:v>
                </c:pt>
                <c:pt idx="25">
                  <c:v>0.76</c:v>
                </c:pt>
                <c:pt idx="26">
                  <c:v>0.77</c:v>
                </c:pt>
                <c:pt idx="27">
                  <c:v>0.78</c:v>
                </c:pt>
                <c:pt idx="28">
                  <c:v>0.79</c:v>
                </c:pt>
                <c:pt idx="29">
                  <c:v>0.8</c:v>
                </c:pt>
                <c:pt idx="30">
                  <c:v>0.81</c:v>
                </c:pt>
                <c:pt idx="31">
                  <c:v>0.82</c:v>
                </c:pt>
                <c:pt idx="32">
                  <c:v>0.83</c:v>
                </c:pt>
                <c:pt idx="33">
                  <c:v>0.84</c:v>
                </c:pt>
                <c:pt idx="34">
                  <c:v>0.85</c:v>
                </c:pt>
                <c:pt idx="35">
                  <c:v>0.86</c:v>
                </c:pt>
                <c:pt idx="36">
                  <c:v>0.87</c:v>
                </c:pt>
                <c:pt idx="37">
                  <c:v>0.88</c:v>
                </c:pt>
                <c:pt idx="38">
                  <c:v>0.89</c:v>
                </c:pt>
                <c:pt idx="39">
                  <c:v>0.9</c:v>
                </c:pt>
                <c:pt idx="40">
                  <c:v>0.91</c:v>
                </c:pt>
                <c:pt idx="41">
                  <c:v>0.92</c:v>
                </c:pt>
                <c:pt idx="42">
                  <c:v>0.93</c:v>
                </c:pt>
                <c:pt idx="43">
                  <c:v>0.94</c:v>
                </c:pt>
                <c:pt idx="44">
                  <c:v>0.95</c:v>
                </c:pt>
                <c:pt idx="45">
                  <c:v>0.96</c:v>
                </c:pt>
                <c:pt idx="46">
                  <c:v>0.97</c:v>
                </c:pt>
                <c:pt idx="47">
                  <c:v>0.98</c:v>
                </c:pt>
                <c:pt idx="48">
                  <c:v>0.99</c:v>
                </c:pt>
                <c:pt idx="49">
                  <c:v>1</c:v>
                </c:pt>
              </c:numCache>
            </c:numRef>
          </c:xVal>
          <c:yVal>
            <c:numRef>
              <c:f>HW4_Problem2!$F$113:$F$162</c:f>
              <c:numCache>
                <c:formatCode>General</c:formatCode>
                <c:ptCount val="50"/>
                <c:pt idx="0">
                  <c:v>0.34191952571210105</c:v>
                </c:pt>
                <c:pt idx="1">
                  <c:v>0.34509560063608918</c:v>
                </c:pt>
                <c:pt idx="2">
                  <c:v>0.34834004437381533</c:v>
                </c:pt>
                <c:pt idx="3">
                  <c:v>0.35165304237789441</c:v>
                </c:pt>
                <c:pt idx="4">
                  <c:v>0.35503478010094147</c:v>
                </c:pt>
                <c:pt idx="5">
                  <c:v>0.35848544299557167</c:v>
                </c:pt>
                <c:pt idx="6">
                  <c:v>0.36200521651439993</c:v>
                </c:pt>
                <c:pt idx="7">
                  <c:v>0.3655942861100413</c:v>
                </c:pt>
                <c:pt idx="8">
                  <c:v>0.36925283723511099</c:v>
                </c:pt>
                <c:pt idx="9">
                  <c:v>0.37298105534222398</c:v>
                </c:pt>
                <c:pt idx="10">
                  <c:v>0.37677912588399526</c:v>
                </c:pt>
                <c:pt idx="11">
                  <c:v>0.38064723431303987</c:v>
                </c:pt>
                <c:pt idx="12">
                  <c:v>0.38458556608197297</c:v>
                </c:pt>
                <c:pt idx="13">
                  <c:v>0.38859430664340955</c:v>
                </c:pt>
                <c:pt idx="14">
                  <c:v>0.39267364144996464</c:v>
                </c:pt>
                <c:pt idx="15">
                  <c:v>0.39682375595425334</c:v>
                </c:pt>
                <c:pt idx="16">
                  <c:v>0.40104483560889065</c:v>
                </c:pt>
                <c:pt idx="17">
                  <c:v>0.40533706586649165</c:v>
                </c:pt>
                <c:pt idx="18">
                  <c:v>0.40970063217967134</c:v>
                </c:pt>
                <c:pt idx="19">
                  <c:v>0.41413572000104487</c:v>
                </c:pt>
                <c:pt idx="20">
                  <c:v>0.41864251478322717</c:v>
                </c:pt>
                <c:pt idx="21">
                  <c:v>0.42322120197883339</c:v>
                </c:pt>
                <c:pt idx="22">
                  <c:v>0.42787196704047858</c:v>
                </c:pt>
                <c:pt idx="23">
                  <c:v>0.43259499542077773</c:v>
                </c:pt>
                <c:pt idx="24">
                  <c:v>0.43739047257234592</c:v>
                </c:pt>
                <c:pt idx="25">
                  <c:v>0.44225858394779821</c:v>
                </c:pt>
                <c:pt idx="26">
                  <c:v>0.44719951499974964</c:v>
                </c:pt>
                <c:pt idx="27">
                  <c:v>0.45221345118081524</c:v>
                </c:pt>
                <c:pt idx="28">
                  <c:v>0.45730057794361012</c:v>
                </c:pt>
                <c:pt idx="29">
                  <c:v>0.46246108074074921</c:v>
                </c:pt>
                <c:pt idx="30">
                  <c:v>0.46769514502484777</c:v>
                </c:pt>
                <c:pt idx="31">
                  <c:v>0.47300295624852051</c:v>
                </c:pt>
                <c:pt idx="32">
                  <c:v>0.47838469986438287</c:v>
                </c:pt>
                <c:pt idx="33">
                  <c:v>0.48384056132504971</c:v>
                </c:pt>
                <c:pt idx="34">
                  <c:v>0.48937072608313609</c:v>
                </c:pt>
                <c:pt idx="35">
                  <c:v>0.49497537959125704</c:v>
                </c:pt>
                <c:pt idx="36">
                  <c:v>0.50065470730202766</c:v>
                </c:pt>
                <c:pt idx="37">
                  <c:v>0.50640889466806294</c:v>
                </c:pt>
                <c:pt idx="38">
                  <c:v>0.51223812714197814</c:v>
                </c:pt>
                <c:pt idx="39">
                  <c:v>0.51814259017638797</c:v>
                </c:pt>
                <c:pt idx="40">
                  <c:v>0.52412246922390771</c:v>
                </c:pt>
                <c:pt idx="41">
                  <c:v>0.53017794973715238</c:v>
                </c:pt>
                <c:pt idx="42">
                  <c:v>0.53630921716873692</c:v>
                </c:pt>
                <c:pt idx="43">
                  <c:v>0.54251645697127637</c:v>
                </c:pt>
                <c:pt idx="44">
                  <c:v>0.54879985459738612</c:v>
                </c:pt>
                <c:pt idx="45">
                  <c:v>0.55515959549968097</c:v>
                </c:pt>
                <c:pt idx="46">
                  <c:v>0.56159586513077586</c:v>
                </c:pt>
                <c:pt idx="47">
                  <c:v>0.56810884894328595</c:v>
                </c:pt>
                <c:pt idx="48">
                  <c:v>0.57469873238982627</c:v>
                </c:pt>
                <c:pt idx="49">
                  <c:v>0.58136570092301199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3C6-4A12-9FC1-DF03C60A3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5460399"/>
        <c:axId val="1825489103"/>
      </c:scatterChart>
      <c:valAx>
        <c:axId val="182546039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5489103"/>
        <c:crosses val="autoZero"/>
        <c:crossBetween val="midCat"/>
      </c:valAx>
      <c:valAx>
        <c:axId val="182548910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5460399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X^2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HW4_Problem2!$C$58:$C$107</c:f>
              <c:numCache>
                <c:formatCode>General</c:formatCode>
                <c:ptCount val="50"/>
                <c:pt idx="0">
                  <c:v>0.2601</c:v>
                </c:pt>
                <c:pt idx="1">
                  <c:v>0.27040000000000003</c:v>
                </c:pt>
                <c:pt idx="2">
                  <c:v>0.28090000000000004</c:v>
                </c:pt>
                <c:pt idx="3">
                  <c:v>0.29160000000000003</c:v>
                </c:pt>
                <c:pt idx="4">
                  <c:v>0.30250000000000005</c:v>
                </c:pt>
                <c:pt idx="5">
                  <c:v>0.31360000000000005</c:v>
                </c:pt>
                <c:pt idx="6">
                  <c:v>0.32489999999999997</c:v>
                </c:pt>
                <c:pt idx="7">
                  <c:v>0.33639999999999998</c:v>
                </c:pt>
                <c:pt idx="8">
                  <c:v>0.34809999999999997</c:v>
                </c:pt>
                <c:pt idx="9">
                  <c:v>0.36</c:v>
                </c:pt>
                <c:pt idx="10">
                  <c:v>0.37209999999999999</c:v>
                </c:pt>
                <c:pt idx="11">
                  <c:v>0.38440000000000002</c:v>
                </c:pt>
                <c:pt idx="12">
                  <c:v>0.39690000000000003</c:v>
                </c:pt>
                <c:pt idx="13">
                  <c:v>0.40960000000000002</c:v>
                </c:pt>
                <c:pt idx="14">
                  <c:v>0.42250000000000004</c:v>
                </c:pt>
                <c:pt idx="15">
                  <c:v>0.43560000000000004</c:v>
                </c:pt>
                <c:pt idx="16">
                  <c:v>0.44890000000000008</c:v>
                </c:pt>
                <c:pt idx="17">
                  <c:v>0.46240000000000009</c:v>
                </c:pt>
                <c:pt idx="18">
                  <c:v>0.47609999999999991</c:v>
                </c:pt>
                <c:pt idx="19">
                  <c:v>0.48999999999999994</c:v>
                </c:pt>
                <c:pt idx="20">
                  <c:v>0.50409999999999999</c:v>
                </c:pt>
                <c:pt idx="21">
                  <c:v>0.51839999999999997</c:v>
                </c:pt>
                <c:pt idx="22">
                  <c:v>0.53289999999999993</c:v>
                </c:pt>
                <c:pt idx="23">
                  <c:v>0.54759999999999998</c:v>
                </c:pt>
                <c:pt idx="24">
                  <c:v>0.5625</c:v>
                </c:pt>
                <c:pt idx="25">
                  <c:v>0.5776</c:v>
                </c:pt>
                <c:pt idx="26">
                  <c:v>0.59289999999999998</c:v>
                </c:pt>
                <c:pt idx="27">
                  <c:v>0.60840000000000005</c:v>
                </c:pt>
                <c:pt idx="28">
                  <c:v>0.6241000000000001</c:v>
                </c:pt>
                <c:pt idx="29">
                  <c:v>0.64000000000000012</c:v>
                </c:pt>
                <c:pt idx="30">
                  <c:v>0.65610000000000013</c:v>
                </c:pt>
                <c:pt idx="31">
                  <c:v>0.67239999999999989</c:v>
                </c:pt>
                <c:pt idx="32">
                  <c:v>0.68889999999999996</c:v>
                </c:pt>
                <c:pt idx="33">
                  <c:v>0.70559999999999989</c:v>
                </c:pt>
                <c:pt idx="34">
                  <c:v>0.72249999999999992</c:v>
                </c:pt>
                <c:pt idx="35">
                  <c:v>0.73959999999999992</c:v>
                </c:pt>
                <c:pt idx="36">
                  <c:v>0.75690000000000002</c:v>
                </c:pt>
                <c:pt idx="37">
                  <c:v>0.77439999999999998</c:v>
                </c:pt>
                <c:pt idx="38">
                  <c:v>0.79210000000000003</c:v>
                </c:pt>
                <c:pt idx="39">
                  <c:v>0.81</c:v>
                </c:pt>
                <c:pt idx="40">
                  <c:v>0.82810000000000006</c:v>
                </c:pt>
                <c:pt idx="41">
                  <c:v>0.84640000000000004</c:v>
                </c:pt>
                <c:pt idx="42">
                  <c:v>0.86490000000000011</c:v>
                </c:pt>
                <c:pt idx="43">
                  <c:v>0.88359999999999994</c:v>
                </c:pt>
                <c:pt idx="44">
                  <c:v>0.90249999999999997</c:v>
                </c:pt>
                <c:pt idx="45">
                  <c:v>0.92159999999999997</c:v>
                </c:pt>
                <c:pt idx="46">
                  <c:v>0.94089999999999996</c:v>
                </c:pt>
                <c:pt idx="47">
                  <c:v>0.96039999999999992</c:v>
                </c:pt>
                <c:pt idx="48">
                  <c:v>0.98009999999999997</c:v>
                </c:pt>
                <c:pt idx="49">
                  <c:v>1</c:v>
                </c:pt>
              </c:numCache>
            </c:numRef>
          </c:xVal>
          <c:yVal>
            <c:numRef>
              <c:f>HW4_Problem2!$A$58:$A$107</c:f>
              <c:numCache>
                <c:formatCode>General</c:formatCode>
                <c:ptCount val="50"/>
                <c:pt idx="0">
                  <c:v>0.34192928</c:v>
                </c:pt>
                <c:pt idx="1">
                  <c:v>0.3451014</c:v>
                </c:pt>
                <c:pt idx="2">
                  <c:v>0.34834262199999999</c:v>
                </c:pt>
                <c:pt idx="3">
                  <c:v>0.35165306099999999</c:v>
                </c:pt>
                <c:pt idx="4">
                  <c:v>0.35503283400000002</c:v>
                </c:pt>
                <c:pt idx="5">
                  <c:v>0.35848205999999999</c:v>
                </c:pt>
                <c:pt idx="6">
                  <c:v>0.36200086199999998</c:v>
                </c:pt>
                <c:pt idx="7">
                  <c:v>0.365589367</c:v>
                </c:pt>
                <c:pt idx="8">
                  <c:v>0.36924770299999998</c:v>
                </c:pt>
                <c:pt idx="9">
                  <c:v>0.372976001</c:v>
                </c:pt>
                <c:pt idx="10">
                  <c:v>0.37677439800000001</c:v>
                </c:pt>
                <c:pt idx="11">
                  <c:v>0.38064303100000002</c:v>
                </c:pt>
                <c:pt idx="12">
                  <c:v>0.38458204000000001</c:v>
                </c:pt>
                <c:pt idx="13">
                  <c:v>0.38859156900000003</c:v>
                </c:pt>
                <c:pt idx="14">
                  <c:v>0.39267176599999998</c:v>
                </c:pt>
                <c:pt idx="15">
                  <c:v>0.39682277999999999</c:v>
                </c:pt>
                <c:pt idx="16">
                  <c:v>0.40104476500000003</c:v>
                </c:pt>
                <c:pt idx="17">
                  <c:v>0.40533787700000001</c:v>
                </c:pt>
                <c:pt idx="18">
                  <c:v>0.40970227399999998</c:v>
                </c:pt>
                <c:pt idx="19">
                  <c:v>0.41413812</c:v>
                </c:pt>
                <c:pt idx="20">
                  <c:v>0.41864558099999999</c:v>
                </c:pt>
                <c:pt idx="21">
                  <c:v>0.423224824</c:v>
                </c:pt>
                <c:pt idx="22">
                  <c:v>0.427876021</c:v>
                </c:pt>
                <c:pt idx="23">
                  <c:v>0.43259934900000002</c:v>
                </c:pt>
                <c:pt idx="24">
                  <c:v>0.43739498500000001</c:v>
                </c:pt>
                <c:pt idx="25">
                  <c:v>0.44226311099999999</c:v>
                </c:pt>
                <c:pt idx="26">
                  <c:v>0.44720391100000001</c:v>
                </c:pt>
                <c:pt idx="27">
                  <c:v>0.45221757400000001</c:v>
                </c:pt>
                <c:pt idx="28">
                  <c:v>0.45730429</c:v>
                </c:pt>
                <c:pt idx="29">
                  <c:v>0.46246425600000002</c:v>
                </c:pt>
                <c:pt idx="30">
                  <c:v>0.46769766800000001</c:v>
                </c:pt>
                <c:pt idx="31">
                  <c:v>0.47300472900000001</c:v>
                </c:pt>
                <c:pt idx="32">
                  <c:v>0.478385642</c:v>
                </c:pt>
                <c:pt idx="33">
                  <c:v>0.483840616</c:v>
                </c:pt>
                <c:pt idx="34">
                  <c:v>0.48936986199999999</c:v>
                </c:pt>
                <c:pt idx="35">
                  <c:v>0.49497359600000002</c:v>
                </c:pt>
                <c:pt idx="36">
                  <c:v>0.500652035</c:v>
                </c:pt>
                <c:pt idx="37">
                  <c:v>0.50640540199999995</c:v>
                </c:pt>
                <c:pt idx="38">
                  <c:v>0.51223392099999998</c:v>
                </c:pt>
                <c:pt idx="39">
                  <c:v>0.51813782200000003</c:v>
                </c:pt>
                <c:pt idx="40">
                  <c:v>0.52411733800000004</c:v>
                </c:pt>
                <c:pt idx="41">
                  <c:v>0.53017270299999997</c:v>
                </c:pt>
                <c:pt idx="42">
                  <c:v>0.53630415799999998</c:v>
                </c:pt>
                <c:pt idx="43">
                  <c:v>0.54251194599999997</c:v>
                </c:pt>
                <c:pt idx="44">
                  <c:v>0.54879631299999998</c:v>
                </c:pt>
                <c:pt idx="45">
                  <c:v>0.55515751000000002</c:v>
                </c:pt>
                <c:pt idx="46">
                  <c:v>0.56159579100000001</c:v>
                </c:pt>
                <c:pt idx="47">
                  <c:v>0.56811141399999998</c:v>
                </c:pt>
                <c:pt idx="48">
                  <c:v>0.57470463999999999</c:v>
                </c:pt>
                <c:pt idx="49">
                  <c:v>0.58137573600000003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FBF-46D6-8C83-B8A3DD5FD253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HW4_Problem2!$C$58:$C$107</c:f>
              <c:numCache>
                <c:formatCode>General</c:formatCode>
                <c:ptCount val="50"/>
                <c:pt idx="0">
                  <c:v>0.2601</c:v>
                </c:pt>
                <c:pt idx="1">
                  <c:v>0.27040000000000003</c:v>
                </c:pt>
                <c:pt idx="2">
                  <c:v>0.28090000000000004</c:v>
                </c:pt>
                <c:pt idx="3">
                  <c:v>0.29160000000000003</c:v>
                </c:pt>
                <c:pt idx="4">
                  <c:v>0.30250000000000005</c:v>
                </c:pt>
                <c:pt idx="5">
                  <c:v>0.31360000000000005</c:v>
                </c:pt>
                <c:pt idx="6">
                  <c:v>0.32489999999999997</c:v>
                </c:pt>
                <c:pt idx="7">
                  <c:v>0.33639999999999998</c:v>
                </c:pt>
                <c:pt idx="8">
                  <c:v>0.34809999999999997</c:v>
                </c:pt>
                <c:pt idx="9">
                  <c:v>0.36</c:v>
                </c:pt>
                <c:pt idx="10">
                  <c:v>0.37209999999999999</c:v>
                </c:pt>
                <c:pt idx="11">
                  <c:v>0.38440000000000002</c:v>
                </c:pt>
                <c:pt idx="12">
                  <c:v>0.39690000000000003</c:v>
                </c:pt>
                <c:pt idx="13">
                  <c:v>0.40960000000000002</c:v>
                </c:pt>
                <c:pt idx="14">
                  <c:v>0.42250000000000004</c:v>
                </c:pt>
                <c:pt idx="15">
                  <c:v>0.43560000000000004</c:v>
                </c:pt>
                <c:pt idx="16">
                  <c:v>0.44890000000000008</c:v>
                </c:pt>
                <c:pt idx="17">
                  <c:v>0.46240000000000009</c:v>
                </c:pt>
                <c:pt idx="18">
                  <c:v>0.47609999999999991</c:v>
                </c:pt>
                <c:pt idx="19">
                  <c:v>0.48999999999999994</c:v>
                </c:pt>
                <c:pt idx="20">
                  <c:v>0.50409999999999999</c:v>
                </c:pt>
                <c:pt idx="21">
                  <c:v>0.51839999999999997</c:v>
                </c:pt>
                <c:pt idx="22">
                  <c:v>0.53289999999999993</c:v>
                </c:pt>
                <c:pt idx="23">
                  <c:v>0.54759999999999998</c:v>
                </c:pt>
                <c:pt idx="24">
                  <c:v>0.5625</c:v>
                </c:pt>
                <c:pt idx="25">
                  <c:v>0.5776</c:v>
                </c:pt>
                <c:pt idx="26">
                  <c:v>0.59289999999999998</c:v>
                </c:pt>
                <c:pt idx="27">
                  <c:v>0.60840000000000005</c:v>
                </c:pt>
                <c:pt idx="28">
                  <c:v>0.6241000000000001</c:v>
                </c:pt>
                <c:pt idx="29">
                  <c:v>0.64000000000000012</c:v>
                </c:pt>
                <c:pt idx="30">
                  <c:v>0.65610000000000013</c:v>
                </c:pt>
                <c:pt idx="31">
                  <c:v>0.67239999999999989</c:v>
                </c:pt>
                <c:pt idx="32">
                  <c:v>0.68889999999999996</c:v>
                </c:pt>
                <c:pt idx="33">
                  <c:v>0.70559999999999989</c:v>
                </c:pt>
                <c:pt idx="34">
                  <c:v>0.72249999999999992</c:v>
                </c:pt>
                <c:pt idx="35">
                  <c:v>0.73959999999999992</c:v>
                </c:pt>
                <c:pt idx="36">
                  <c:v>0.75690000000000002</c:v>
                </c:pt>
                <c:pt idx="37">
                  <c:v>0.77439999999999998</c:v>
                </c:pt>
                <c:pt idx="38">
                  <c:v>0.79210000000000003</c:v>
                </c:pt>
                <c:pt idx="39">
                  <c:v>0.81</c:v>
                </c:pt>
                <c:pt idx="40">
                  <c:v>0.82810000000000006</c:v>
                </c:pt>
                <c:pt idx="41">
                  <c:v>0.84640000000000004</c:v>
                </c:pt>
                <c:pt idx="42">
                  <c:v>0.86490000000000011</c:v>
                </c:pt>
                <c:pt idx="43">
                  <c:v>0.88359999999999994</c:v>
                </c:pt>
                <c:pt idx="44">
                  <c:v>0.90249999999999997</c:v>
                </c:pt>
                <c:pt idx="45">
                  <c:v>0.92159999999999997</c:v>
                </c:pt>
                <c:pt idx="46">
                  <c:v>0.94089999999999996</c:v>
                </c:pt>
                <c:pt idx="47">
                  <c:v>0.96039999999999992</c:v>
                </c:pt>
                <c:pt idx="48">
                  <c:v>0.98009999999999997</c:v>
                </c:pt>
                <c:pt idx="49">
                  <c:v>1</c:v>
                </c:pt>
              </c:numCache>
            </c:numRef>
          </c:xVal>
          <c:yVal>
            <c:numRef>
              <c:f>HW4_Problem2!$F$113:$F$162</c:f>
              <c:numCache>
                <c:formatCode>General</c:formatCode>
                <c:ptCount val="50"/>
                <c:pt idx="0">
                  <c:v>0.34191952571210105</c:v>
                </c:pt>
                <c:pt idx="1">
                  <c:v>0.34509560063608918</c:v>
                </c:pt>
                <c:pt idx="2">
                  <c:v>0.34834004437381533</c:v>
                </c:pt>
                <c:pt idx="3">
                  <c:v>0.35165304237789441</c:v>
                </c:pt>
                <c:pt idx="4">
                  <c:v>0.35503478010094147</c:v>
                </c:pt>
                <c:pt idx="5">
                  <c:v>0.35848544299557167</c:v>
                </c:pt>
                <c:pt idx="6">
                  <c:v>0.36200521651439993</c:v>
                </c:pt>
                <c:pt idx="7">
                  <c:v>0.3655942861100413</c:v>
                </c:pt>
                <c:pt idx="8">
                  <c:v>0.36925283723511099</c:v>
                </c:pt>
                <c:pt idx="9">
                  <c:v>0.37298105534222398</c:v>
                </c:pt>
                <c:pt idx="10">
                  <c:v>0.37677912588399526</c:v>
                </c:pt>
                <c:pt idx="11">
                  <c:v>0.38064723431303987</c:v>
                </c:pt>
                <c:pt idx="12">
                  <c:v>0.38458556608197297</c:v>
                </c:pt>
                <c:pt idx="13">
                  <c:v>0.38859430664340955</c:v>
                </c:pt>
                <c:pt idx="14">
                  <c:v>0.39267364144996464</c:v>
                </c:pt>
                <c:pt idx="15">
                  <c:v>0.39682375595425334</c:v>
                </c:pt>
                <c:pt idx="16">
                  <c:v>0.40104483560889065</c:v>
                </c:pt>
                <c:pt idx="17">
                  <c:v>0.40533706586649165</c:v>
                </c:pt>
                <c:pt idx="18">
                  <c:v>0.40970063217967134</c:v>
                </c:pt>
                <c:pt idx="19">
                  <c:v>0.41413572000104487</c:v>
                </c:pt>
                <c:pt idx="20">
                  <c:v>0.41864251478322717</c:v>
                </c:pt>
                <c:pt idx="21">
                  <c:v>0.42322120197883339</c:v>
                </c:pt>
                <c:pt idx="22">
                  <c:v>0.42787196704047858</c:v>
                </c:pt>
                <c:pt idx="23">
                  <c:v>0.43259499542077773</c:v>
                </c:pt>
                <c:pt idx="24">
                  <c:v>0.43739047257234592</c:v>
                </c:pt>
                <c:pt idx="25">
                  <c:v>0.44225858394779821</c:v>
                </c:pt>
                <c:pt idx="26">
                  <c:v>0.44719951499974964</c:v>
                </c:pt>
                <c:pt idx="27">
                  <c:v>0.45221345118081524</c:v>
                </c:pt>
                <c:pt idx="28">
                  <c:v>0.45730057794361012</c:v>
                </c:pt>
                <c:pt idx="29">
                  <c:v>0.46246108074074921</c:v>
                </c:pt>
                <c:pt idx="30">
                  <c:v>0.46769514502484777</c:v>
                </c:pt>
                <c:pt idx="31">
                  <c:v>0.47300295624852051</c:v>
                </c:pt>
                <c:pt idx="32">
                  <c:v>0.47838469986438287</c:v>
                </c:pt>
                <c:pt idx="33">
                  <c:v>0.48384056132504971</c:v>
                </c:pt>
                <c:pt idx="34">
                  <c:v>0.48937072608313609</c:v>
                </c:pt>
                <c:pt idx="35">
                  <c:v>0.49497537959125704</c:v>
                </c:pt>
                <c:pt idx="36">
                  <c:v>0.50065470730202766</c:v>
                </c:pt>
                <c:pt idx="37">
                  <c:v>0.50640889466806294</c:v>
                </c:pt>
                <c:pt idx="38">
                  <c:v>0.51223812714197814</c:v>
                </c:pt>
                <c:pt idx="39">
                  <c:v>0.51814259017638797</c:v>
                </c:pt>
                <c:pt idx="40">
                  <c:v>0.52412246922390771</c:v>
                </c:pt>
                <c:pt idx="41">
                  <c:v>0.53017794973715238</c:v>
                </c:pt>
                <c:pt idx="42">
                  <c:v>0.53630921716873692</c:v>
                </c:pt>
                <c:pt idx="43">
                  <c:v>0.54251645697127637</c:v>
                </c:pt>
                <c:pt idx="44">
                  <c:v>0.54879985459738612</c:v>
                </c:pt>
                <c:pt idx="45">
                  <c:v>0.55515959549968097</c:v>
                </c:pt>
                <c:pt idx="46">
                  <c:v>0.56159586513077586</c:v>
                </c:pt>
                <c:pt idx="47">
                  <c:v>0.56810884894328595</c:v>
                </c:pt>
                <c:pt idx="48">
                  <c:v>0.57469873238982627</c:v>
                </c:pt>
                <c:pt idx="49">
                  <c:v>0.58136570092301199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FBF-46D6-8C83-B8A3DD5FD2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6343135"/>
        <c:axId val="1346820639"/>
      </c:scatterChart>
      <c:valAx>
        <c:axId val="134634313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46820639"/>
        <c:crosses val="autoZero"/>
        <c:crossBetween val="midCat"/>
      </c:valAx>
      <c:valAx>
        <c:axId val="134682063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46343135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X^3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HW4_Problem2!$D$58:$D$107</c:f>
              <c:numCache>
                <c:formatCode>General</c:formatCode>
                <c:ptCount val="50"/>
                <c:pt idx="0">
                  <c:v>0.13265099999999999</c:v>
                </c:pt>
                <c:pt idx="1">
                  <c:v>0.14060800000000001</c:v>
                </c:pt>
                <c:pt idx="2">
                  <c:v>0.14887700000000004</c:v>
                </c:pt>
                <c:pt idx="3">
                  <c:v>0.15746400000000002</c:v>
                </c:pt>
                <c:pt idx="4">
                  <c:v>0.16637500000000005</c:v>
                </c:pt>
                <c:pt idx="5">
                  <c:v>0.17561600000000005</c:v>
                </c:pt>
                <c:pt idx="6">
                  <c:v>0.18519299999999997</c:v>
                </c:pt>
                <c:pt idx="7">
                  <c:v>0.19511199999999998</c:v>
                </c:pt>
                <c:pt idx="8">
                  <c:v>0.20537899999999998</c:v>
                </c:pt>
                <c:pt idx="9">
                  <c:v>0.216</c:v>
                </c:pt>
                <c:pt idx="10">
                  <c:v>0.22698099999999999</c:v>
                </c:pt>
                <c:pt idx="11">
                  <c:v>0.23832800000000001</c:v>
                </c:pt>
                <c:pt idx="12">
                  <c:v>0.25004700000000002</c:v>
                </c:pt>
                <c:pt idx="13">
                  <c:v>0.26214400000000004</c:v>
                </c:pt>
                <c:pt idx="14">
                  <c:v>0.27462500000000006</c:v>
                </c:pt>
                <c:pt idx="15">
                  <c:v>0.28749600000000003</c:v>
                </c:pt>
                <c:pt idx="16">
                  <c:v>0.30076300000000006</c:v>
                </c:pt>
                <c:pt idx="17">
                  <c:v>0.3144320000000001</c:v>
                </c:pt>
                <c:pt idx="18">
                  <c:v>0.32850899999999994</c:v>
                </c:pt>
                <c:pt idx="19">
                  <c:v>0.34299999999999992</c:v>
                </c:pt>
                <c:pt idx="20">
                  <c:v>0.35791099999999998</c:v>
                </c:pt>
                <c:pt idx="21">
                  <c:v>0.37324799999999997</c:v>
                </c:pt>
                <c:pt idx="22">
                  <c:v>0.38901699999999995</c:v>
                </c:pt>
                <c:pt idx="23">
                  <c:v>0.40522399999999997</c:v>
                </c:pt>
                <c:pt idx="24">
                  <c:v>0.421875</c:v>
                </c:pt>
                <c:pt idx="25">
                  <c:v>0.43897600000000003</c:v>
                </c:pt>
                <c:pt idx="26">
                  <c:v>0.45653300000000002</c:v>
                </c:pt>
                <c:pt idx="27">
                  <c:v>0.47455200000000003</c:v>
                </c:pt>
                <c:pt idx="28">
                  <c:v>0.49303900000000012</c:v>
                </c:pt>
                <c:pt idx="29">
                  <c:v>0.51200000000000012</c:v>
                </c:pt>
                <c:pt idx="30">
                  <c:v>0.53144100000000016</c:v>
                </c:pt>
                <c:pt idx="31">
                  <c:v>0.55136799999999986</c:v>
                </c:pt>
                <c:pt idx="32">
                  <c:v>0.57178699999999993</c:v>
                </c:pt>
                <c:pt idx="33">
                  <c:v>0.5927039999999999</c:v>
                </c:pt>
                <c:pt idx="34">
                  <c:v>0.61412499999999992</c:v>
                </c:pt>
                <c:pt idx="35">
                  <c:v>0.63605599999999995</c:v>
                </c:pt>
                <c:pt idx="36">
                  <c:v>0.65850300000000006</c:v>
                </c:pt>
                <c:pt idx="37">
                  <c:v>0.68147199999999997</c:v>
                </c:pt>
                <c:pt idx="38">
                  <c:v>0.70496900000000007</c:v>
                </c:pt>
                <c:pt idx="39">
                  <c:v>0.72900000000000009</c:v>
                </c:pt>
                <c:pt idx="40">
                  <c:v>0.7535710000000001</c:v>
                </c:pt>
                <c:pt idx="41">
                  <c:v>0.77868800000000005</c:v>
                </c:pt>
                <c:pt idx="42">
                  <c:v>0.8043570000000001</c:v>
                </c:pt>
                <c:pt idx="43">
                  <c:v>0.83058399999999988</c:v>
                </c:pt>
                <c:pt idx="44">
                  <c:v>0.85737499999999989</c:v>
                </c:pt>
                <c:pt idx="45">
                  <c:v>0.88473599999999997</c:v>
                </c:pt>
                <c:pt idx="46">
                  <c:v>0.91267299999999996</c:v>
                </c:pt>
                <c:pt idx="47">
                  <c:v>0.94119199999999992</c:v>
                </c:pt>
                <c:pt idx="48">
                  <c:v>0.97029899999999991</c:v>
                </c:pt>
                <c:pt idx="49">
                  <c:v>1</c:v>
                </c:pt>
              </c:numCache>
            </c:numRef>
          </c:xVal>
          <c:yVal>
            <c:numRef>
              <c:f>HW4_Problem2!$A$58:$A$107</c:f>
              <c:numCache>
                <c:formatCode>General</c:formatCode>
                <c:ptCount val="50"/>
                <c:pt idx="0">
                  <c:v>0.34192928</c:v>
                </c:pt>
                <c:pt idx="1">
                  <c:v>0.3451014</c:v>
                </c:pt>
                <c:pt idx="2">
                  <c:v>0.34834262199999999</c:v>
                </c:pt>
                <c:pt idx="3">
                  <c:v>0.35165306099999999</c:v>
                </c:pt>
                <c:pt idx="4">
                  <c:v>0.35503283400000002</c:v>
                </c:pt>
                <c:pt idx="5">
                  <c:v>0.35848205999999999</c:v>
                </c:pt>
                <c:pt idx="6">
                  <c:v>0.36200086199999998</c:v>
                </c:pt>
                <c:pt idx="7">
                  <c:v>0.365589367</c:v>
                </c:pt>
                <c:pt idx="8">
                  <c:v>0.36924770299999998</c:v>
                </c:pt>
                <c:pt idx="9">
                  <c:v>0.372976001</c:v>
                </c:pt>
                <c:pt idx="10">
                  <c:v>0.37677439800000001</c:v>
                </c:pt>
                <c:pt idx="11">
                  <c:v>0.38064303100000002</c:v>
                </c:pt>
                <c:pt idx="12">
                  <c:v>0.38458204000000001</c:v>
                </c:pt>
                <c:pt idx="13">
                  <c:v>0.38859156900000003</c:v>
                </c:pt>
                <c:pt idx="14">
                  <c:v>0.39267176599999998</c:v>
                </c:pt>
                <c:pt idx="15">
                  <c:v>0.39682277999999999</c:v>
                </c:pt>
                <c:pt idx="16">
                  <c:v>0.40104476500000003</c:v>
                </c:pt>
                <c:pt idx="17">
                  <c:v>0.40533787700000001</c:v>
                </c:pt>
                <c:pt idx="18">
                  <c:v>0.40970227399999998</c:v>
                </c:pt>
                <c:pt idx="19">
                  <c:v>0.41413812</c:v>
                </c:pt>
                <c:pt idx="20">
                  <c:v>0.41864558099999999</c:v>
                </c:pt>
                <c:pt idx="21">
                  <c:v>0.423224824</c:v>
                </c:pt>
                <c:pt idx="22">
                  <c:v>0.427876021</c:v>
                </c:pt>
                <c:pt idx="23">
                  <c:v>0.43259934900000002</c:v>
                </c:pt>
                <c:pt idx="24">
                  <c:v>0.43739498500000001</c:v>
                </c:pt>
                <c:pt idx="25">
                  <c:v>0.44226311099999999</c:v>
                </c:pt>
                <c:pt idx="26">
                  <c:v>0.44720391100000001</c:v>
                </c:pt>
                <c:pt idx="27">
                  <c:v>0.45221757400000001</c:v>
                </c:pt>
                <c:pt idx="28">
                  <c:v>0.45730429</c:v>
                </c:pt>
                <c:pt idx="29">
                  <c:v>0.46246425600000002</c:v>
                </c:pt>
                <c:pt idx="30">
                  <c:v>0.46769766800000001</c:v>
                </c:pt>
                <c:pt idx="31">
                  <c:v>0.47300472900000001</c:v>
                </c:pt>
                <c:pt idx="32">
                  <c:v>0.478385642</c:v>
                </c:pt>
                <c:pt idx="33">
                  <c:v>0.483840616</c:v>
                </c:pt>
                <c:pt idx="34">
                  <c:v>0.48936986199999999</c:v>
                </c:pt>
                <c:pt idx="35">
                  <c:v>0.49497359600000002</c:v>
                </c:pt>
                <c:pt idx="36">
                  <c:v>0.500652035</c:v>
                </c:pt>
                <c:pt idx="37">
                  <c:v>0.50640540199999995</c:v>
                </c:pt>
                <c:pt idx="38">
                  <c:v>0.51223392099999998</c:v>
                </c:pt>
                <c:pt idx="39">
                  <c:v>0.51813782200000003</c:v>
                </c:pt>
                <c:pt idx="40">
                  <c:v>0.52411733800000004</c:v>
                </c:pt>
                <c:pt idx="41">
                  <c:v>0.53017270299999997</c:v>
                </c:pt>
                <c:pt idx="42">
                  <c:v>0.53630415799999998</c:v>
                </c:pt>
                <c:pt idx="43">
                  <c:v>0.54251194599999997</c:v>
                </c:pt>
                <c:pt idx="44">
                  <c:v>0.54879631299999998</c:v>
                </c:pt>
                <c:pt idx="45">
                  <c:v>0.55515751000000002</c:v>
                </c:pt>
                <c:pt idx="46">
                  <c:v>0.56159579100000001</c:v>
                </c:pt>
                <c:pt idx="47">
                  <c:v>0.56811141399999998</c:v>
                </c:pt>
                <c:pt idx="48">
                  <c:v>0.57470463999999999</c:v>
                </c:pt>
                <c:pt idx="49">
                  <c:v>0.58137573600000003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AB-41A0-9377-167EC994BF59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HW4_Problem2!$D$58:$D$107</c:f>
              <c:numCache>
                <c:formatCode>General</c:formatCode>
                <c:ptCount val="50"/>
                <c:pt idx="0">
                  <c:v>0.13265099999999999</c:v>
                </c:pt>
                <c:pt idx="1">
                  <c:v>0.14060800000000001</c:v>
                </c:pt>
                <c:pt idx="2">
                  <c:v>0.14887700000000004</c:v>
                </c:pt>
                <c:pt idx="3">
                  <c:v>0.15746400000000002</c:v>
                </c:pt>
                <c:pt idx="4">
                  <c:v>0.16637500000000005</c:v>
                </c:pt>
                <c:pt idx="5">
                  <c:v>0.17561600000000005</c:v>
                </c:pt>
                <c:pt idx="6">
                  <c:v>0.18519299999999997</c:v>
                </c:pt>
                <c:pt idx="7">
                  <c:v>0.19511199999999998</c:v>
                </c:pt>
                <c:pt idx="8">
                  <c:v>0.20537899999999998</c:v>
                </c:pt>
                <c:pt idx="9">
                  <c:v>0.216</c:v>
                </c:pt>
                <c:pt idx="10">
                  <c:v>0.22698099999999999</c:v>
                </c:pt>
                <c:pt idx="11">
                  <c:v>0.23832800000000001</c:v>
                </c:pt>
                <c:pt idx="12">
                  <c:v>0.25004700000000002</c:v>
                </c:pt>
                <c:pt idx="13">
                  <c:v>0.26214400000000004</c:v>
                </c:pt>
                <c:pt idx="14">
                  <c:v>0.27462500000000006</c:v>
                </c:pt>
                <c:pt idx="15">
                  <c:v>0.28749600000000003</c:v>
                </c:pt>
                <c:pt idx="16">
                  <c:v>0.30076300000000006</c:v>
                </c:pt>
                <c:pt idx="17">
                  <c:v>0.3144320000000001</c:v>
                </c:pt>
                <c:pt idx="18">
                  <c:v>0.32850899999999994</c:v>
                </c:pt>
                <c:pt idx="19">
                  <c:v>0.34299999999999992</c:v>
                </c:pt>
                <c:pt idx="20">
                  <c:v>0.35791099999999998</c:v>
                </c:pt>
                <c:pt idx="21">
                  <c:v>0.37324799999999997</c:v>
                </c:pt>
                <c:pt idx="22">
                  <c:v>0.38901699999999995</c:v>
                </c:pt>
                <c:pt idx="23">
                  <c:v>0.40522399999999997</c:v>
                </c:pt>
                <c:pt idx="24">
                  <c:v>0.421875</c:v>
                </c:pt>
                <c:pt idx="25">
                  <c:v>0.43897600000000003</c:v>
                </c:pt>
                <c:pt idx="26">
                  <c:v>0.45653300000000002</c:v>
                </c:pt>
                <c:pt idx="27">
                  <c:v>0.47455200000000003</c:v>
                </c:pt>
                <c:pt idx="28">
                  <c:v>0.49303900000000012</c:v>
                </c:pt>
                <c:pt idx="29">
                  <c:v>0.51200000000000012</c:v>
                </c:pt>
                <c:pt idx="30">
                  <c:v>0.53144100000000016</c:v>
                </c:pt>
                <c:pt idx="31">
                  <c:v>0.55136799999999986</c:v>
                </c:pt>
                <c:pt idx="32">
                  <c:v>0.57178699999999993</c:v>
                </c:pt>
                <c:pt idx="33">
                  <c:v>0.5927039999999999</c:v>
                </c:pt>
                <c:pt idx="34">
                  <c:v>0.61412499999999992</c:v>
                </c:pt>
                <c:pt idx="35">
                  <c:v>0.63605599999999995</c:v>
                </c:pt>
                <c:pt idx="36">
                  <c:v>0.65850300000000006</c:v>
                </c:pt>
                <c:pt idx="37">
                  <c:v>0.68147199999999997</c:v>
                </c:pt>
                <c:pt idx="38">
                  <c:v>0.70496900000000007</c:v>
                </c:pt>
                <c:pt idx="39">
                  <c:v>0.72900000000000009</c:v>
                </c:pt>
                <c:pt idx="40">
                  <c:v>0.7535710000000001</c:v>
                </c:pt>
                <c:pt idx="41">
                  <c:v>0.77868800000000005</c:v>
                </c:pt>
                <c:pt idx="42">
                  <c:v>0.8043570000000001</c:v>
                </c:pt>
                <c:pt idx="43">
                  <c:v>0.83058399999999988</c:v>
                </c:pt>
                <c:pt idx="44">
                  <c:v>0.85737499999999989</c:v>
                </c:pt>
                <c:pt idx="45">
                  <c:v>0.88473599999999997</c:v>
                </c:pt>
                <c:pt idx="46">
                  <c:v>0.91267299999999996</c:v>
                </c:pt>
                <c:pt idx="47">
                  <c:v>0.94119199999999992</c:v>
                </c:pt>
                <c:pt idx="48">
                  <c:v>0.97029899999999991</c:v>
                </c:pt>
                <c:pt idx="49">
                  <c:v>1</c:v>
                </c:pt>
              </c:numCache>
            </c:numRef>
          </c:xVal>
          <c:yVal>
            <c:numRef>
              <c:f>HW4_Problem2!$F$113:$F$162</c:f>
              <c:numCache>
                <c:formatCode>General</c:formatCode>
                <c:ptCount val="50"/>
                <c:pt idx="0">
                  <c:v>0.34191952571210105</c:v>
                </c:pt>
                <c:pt idx="1">
                  <c:v>0.34509560063608918</c:v>
                </c:pt>
                <c:pt idx="2">
                  <c:v>0.34834004437381533</c:v>
                </c:pt>
                <c:pt idx="3">
                  <c:v>0.35165304237789441</c:v>
                </c:pt>
                <c:pt idx="4">
                  <c:v>0.35503478010094147</c:v>
                </c:pt>
                <c:pt idx="5">
                  <c:v>0.35848544299557167</c:v>
                </c:pt>
                <c:pt idx="6">
                  <c:v>0.36200521651439993</c:v>
                </c:pt>
                <c:pt idx="7">
                  <c:v>0.3655942861100413</c:v>
                </c:pt>
                <c:pt idx="8">
                  <c:v>0.36925283723511099</c:v>
                </c:pt>
                <c:pt idx="9">
                  <c:v>0.37298105534222398</c:v>
                </c:pt>
                <c:pt idx="10">
                  <c:v>0.37677912588399526</c:v>
                </c:pt>
                <c:pt idx="11">
                  <c:v>0.38064723431303987</c:v>
                </c:pt>
                <c:pt idx="12">
                  <c:v>0.38458556608197297</c:v>
                </c:pt>
                <c:pt idx="13">
                  <c:v>0.38859430664340955</c:v>
                </c:pt>
                <c:pt idx="14">
                  <c:v>0.39267364144996464</c:v>
                </c:pt>
                <c:pt idx="15">
                  <c:v>0.39682375595425334</c:v>
                </c:pt>
                <c:pt idx="16">
                  <c:v>0.40104483560889065</c:v>
                </c:pt>
                <c:pt idx="17">
                  <c:v>0.40533706586649165</c:v>
                </c:pt>
                <c:pt idx="18">
                  <c:v>0.40970063217967134</c:v>
                </c:pt>
                <c:pt idx="19">
                  <c:v>0.41413572000104487</c:v>
                </c:pt>
                <c:pt idx="20">
                  <c:v>0.41864251478322717</c:v>
                </c:pt>
                <c:pt idx="21">
                  <c:v>0.42322120197883339</c:v>
                </c:pt>
                <c:pt idx="22">
                  <c:v>0.42787196704047858</c:v>
                </c:pt>
                <c:pt idx="23">
                  <c:v>0.43259499542077773</c:v>
                </c:pt>
                <c:pt idx="24">
                  <c:v>0.43739047257234592</c:v>
                </c:pt>
                <c:pt idx="25">
                  <c:v>0.44225858394779821</c:v>
                </c:pt>
                <c:pt idx="26">
                  <c:v>0.44719951499974964</c:v>
                </c:pt>
                <c:pt idx="27">
                  <c:v>0.45221345118081524</c:v>
                </c:pt>
                <c:pt idx="28">
                  <c:v>0.45730057794361012</c:v>
                </c:pt>
                <c:pt idx="29">
                  <c:v>0.46246108074074921</c:v>
                </c:pt>
                <c:pt idx="30">
                  <c:v>0.46769514502484777</c:v>
                </c:pt>
                <c:pt idx="31">
                  <c:v>0.47300295624852051</c:v>
                </c:pt>
                <c:pt idx="32">
                  <c:v>0.47838469986438287</c:v>
                </c:pt>
                <c:pt idx="33">
                  <c:v>0.48384056132504971</c:v>
                </c:pt>
                <c:pt idx="34">
                  <c:v>0.48937072608313609</c:v>
                </c:pt>
                <c:pt idx="35">
                  <c:v>0.49497537959125704</c:v>
                </c:pt>
                <c:pt idx="36">
                  <c:v>0.50065470730202766</c:v>
                </c:pt>
                <c:pt idx="37">
                  <c:v>0.50640889466806294</c:v>
                </c:pt>
                <c:pt idx="38">
                  <c:v>0.51223812714197814</c:v>
                </c:pt>
                <c:pt idx="39">
                  <c:v>0.51814259017638797</c:v>
                </c:pt>
                <c:pt idx="40">
                  <c:v>0.52412246922390771</c:v>
                </c:pt>
                <c:pt idx="41">
                  <c:v>0.53017794973715238</c:v>
                </c:pt>
                <c:pt idx="42">
                  <c:v>0.53630921716873692</c:v>
                </c:pt>
                <c:pt idx="43">
                  <c:v>0.54251645697127637</c:v>
                </c:pt>
                <c:pt idx="44">
                  <c:v>0.54879985459738612</c:v>
                </c:pt>
                <c:pt idx="45">
                  <c:v>0.55515959549968097</c:v>
                </c:pt>
                <c:pt idx="46">
                  <c:v>0.56159586513077586</c:v>
                </c:pt>
                <c:pt idx="47">
                  <c:v>0.56810884894328595</c:v>
                </c:pt>
                <c:pt idx="48">
                  <c:v>0.57469873238982627</c:v>
                </c:pt>
                <c:pt idx="49">
                  <c:v>0.58136570092301199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3AB-41A0-9377-167EC994BF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1662415"/>
        <c:axId val="1346823135"/>
      </c:scatterChart>
      <c:valAx>
        <c:axId val="166166241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X^3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46823135"/>
        <c:crosses val="autoZero"/>
        <c:crossBetween val="midCat"/>
      </c:valAx>
      <c:valAx>
        <c:axId val="134682313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1662415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f1(x)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HW4_Problem2!$B$5:$B$55</c:f>
              <c:numCache>
                <c:formatCode>General</c:formatCode>
                <c:ptCount val="5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</c:numCache>
            </c:numRef>
          </c:xVal>
          <c:yVal>
            <c:numRef>
              <c:f>HW4_Problem2!$E$5:$E$55</c:f>
              <c:numCache>
                <c:formatCode>General</c:formatCode>
                <c:ptCount val="51"/>
                <c:pt idx="0">
                  <c:v>0.24999116658053569</c:v>
                </c:pt>
                <c:pt idx="1">
                  <c:v>0.25050719099143332</c:v>
                </c:pt>
                <c:pt idx="2">
                  <c:v>0.25104762613039067</c:v>
                </c:pt>
                <c:pt idx="3">
                  <c:v>0.25161258713522144</c:v>
                </c:pt>
                <c:pt idx="4">
                  <c:v>0.25220218914373932</c:v>
                </c:pt>
                <c:pt idx="5">
                  <c:v>0.25281654729375813</c:v>
                </c:pt>
                <c:pt idx="6">
                  <c:v>0.25345577672309155</c:v>
                </c:pt>
                <c:pt idx="7">
                  <c:v>0.25411999256955348</c:v>
                </c:pt>
                <c:pt idx="8">
                  <c:v>0.25480930997095746</c:v>
                </c:pt>
                <c:pt idx="9">
                  <c:v>0.25552384406511736</c:v>
                </c:pt>
                <c:pt idx="10">
                  <c:v>0.25626370998984693</c:v>
                </c:pt>
                <c:pt idx="11">
                  <c:v>0.25702902288295987</c:v>
                </c:pt>
                <c:pt idx="12">
                  <c:v>0.25781989788227</c:v>
                </c:pt>
                <c:pt idx="13">
                  <c:v>0.258636450125591</c:v>
                </c:pt>
                <c:pt idx="14">
                  <c:v>0.2594787947507366</c:v>
                </c:pt>
                <c:pt idx="15">
                  <c:v>0.26034704689552063</c:v>
                </c:pt>
                <c:pt idx="16">
                  <c:v>0.26124132169775677</c:v>
                </c:pt>
                <c:pt idx="17">
                  <c:v>0.26216173429525885</c:v>
                </c:pt>
                <c:pt idx="18">
                  <c:v>0.26310839982584056</c:v>
                </c:pt>
                <c:pt idx="19">
                  <c:v>0.26408143342731566</c:v>
                </c:pt>
                <c:pt idx="20">
                  <c:v>0.26508095023749784</c:v>
                </c:pt>
                <c:pt idx="21">
                  <c:v>0.26610706539420087</c:v>
                </c:pt>
                <c:pt idx="22">
                  <c:v>0.2671598940352386</c:v>
                </c:pt>
                <c:pt idx="23">
                  <c:v>0.26823955129842469</c:v>
                </c:pt>
                <c:pt idx="24">
                  <c:v>0.26934615232157288</c:v>
                </c:pt>
                <c:pt idx="25">
                  <c:v>0.27047981224249695</c:v>
                </c:pt>
                <c:pt idx="26">
                  <c:v>0.27164064619901068</c:v>
                </c:pt>
                <c:pt idx="27">
                  <c:v>0.27282876932892769</c:v>
                </c:pt>
                <c:pt idx="28">
                  <c:v>0.27404429677006187</c:v>
                </c:pt>
                <c:pt idx="29">
                  <c:v>0.27528734366022695</c:v>
                </c:pt>
                <c:pt idx="30">
                  <c:v>0.27655802513723654</c:v>
                </c:pt>
                <c:pt idx="31">
                  <c:v>0.27785645633890466</c:v>
                </c:pt>
                <c:pt idx="32">
                  <c:v>0.27918275240304474</c:v>
                </c:pt>
                <c:pt idx="33">
                  <c:v>0.28053702846747081</c:v>
                </c:pt>
                <c:pt idx="34">
                  <c:v>0.28191939966999635</c:v>
                </c:pt>
                <c:pt idx="35">
                  <c:v>0.28332998114843527</c:v>
                </c:pt>
                <c:pt idx="36">
                  <c:v>0.28476888804060135</c:v>
                </c:pt>
                <c:pt idx="37">
                  <c:v>0.28623623548430821</c:v>
                </c:pt>
                <c:pt idx="38">
                  <c:v>0.28773213861736974</c:v>
                </c:pt>
                <c:pt idx="39">
                  <c:v>0.28925671257759961</c:v>
                </c:pt>
                <c:pt idx="40">
                  <c:v>0.2908100725028116</c:v>
                </c:pt>
                <c:pt idx="41">
                  <c:v>0.29239233353081939</c:v>
                </c:pt>
                <c:pt idx="42">
                  <c:v>0.29400361079943677</c:v>
                </c:pt>
                <c:pt idx="43">
                  <c:v>0.29564401944647745</c:v>
                </c:pt>
                <c:pt idx="44">
                  <c:v>0.29731367460975527</c:v>
                </c:pt>
                <c:pt idx="45">
                  <c:v>0.29901269142708398</c:v>
                </c:pt>
                <c:pt idx="46">
                  <c:v>0.30074118503627723</c:v>
                </c:pt>
                <c:pt idx="47">
                  <c:v>0.30249927057514875</c:v>
                </c:pt>
                <c:pt idx="48">
                  <c:v>0.3042870631815125</c:v>
                </c:pt>
                <c:pt idx="49">
                  <c:v>0.30610467799318192</c:v>
                </c:pt>
                <c:pt idx="50">
                  <c:v>0.30795223014797102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D7-47D7-AE7E-D97A12DC44ED}"/>
            </c:ext>
          </c:extLst>
        </c:ser>
        <c:ser>
          <c:idx val="1"/>
          <c:order val="1"/>
          <c:tx>
            <c:v>f2(x)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HW4_Problem2!$B$58:$B$107</c:f>
              <c:numCache>
                <c:formatCode>General</c:formatCode>
                <c:ptCount val="50"/>
                <c:pt idx="0">
                  <c:v>0.51</c:v>
                </c:pt>
                <c:pt idx="1">
                  <c:v>0.52</c:v>
                </c:pt>
                <c:pt idx="2">
                  <c:v>0.53</c:v>
                </c:pt>
                <c:pt idx="3">
                  <c:v>0.54</c:v>
                </c:pt>
                <c:pt idx="4">
                  <c:v>0.55000000000000004</c:v>
                </c:pt>
                <c:pt idx="5">
                  <c:v>0.56000000000000005</c:v>
                </c:pt>
                <c:pt idx="6">
                  <c:v>0.56999999999999995</c:v>
                </c:pt>
                <c:pt idx="7">
                  <c:v>0.57999999999999996</c:v>
                </c:pt>
                <c:pt idx="8">
                  <c:v>0.59</c:v>
                </c:pt>
                <c:pt idx="9">
                  <c:v>0.6</c:v>
                </c:pt>
                <c:pt idx="10">
                  <c:v>0.61</c:v>
                </c:pt>
                <c:pt idx="11">
                  <c:v>0.62</c:v>
                </c:pt>
                <c:pt idx="12">
                  <c:v>0.63</c:v>
                </c:pt>
                <c:pt idx="13">
                  <c:v>0.64</c:v>
                </c:pt>
                <c:pt idx="14">
                  <c:v>0.65</c:v>
                </c:pt>
                <c:pt idx="15">
                  <c:v>0.66</c:v>
                </c:pt>
                <c:pt idx="16">
                  <c:v>0.67</c:v>
                </c:pt>
                <c:pt idx="17">
                  <c:v>0.68</c:v>
                </c:pt>
                <c:pt idx="18">
                  <c:v>0.69</c:v>
                </c:pt>
                <c:pt idx="19">
                  <c:v>0.7</c:v>
                </c:pt>
                <c:pt idx="20">
                  <c:v>0.71</c:v>
                </c:pt>
                <c:pt idx="21">
                  <c:v>0.72</c:v>
                </c:pt>
                <c:pt idx="22">
                  <c:v>0.73</c:v>
                </c:pt>
                <c:pt idx="23">
                  <c:v>0.74</c:v>
                </c:pt>
                <c:pt idx="24">
                  <c:v>0.75</c:v>
                </c:pt>
                <c:pt idx="25">
                  <c:v>0.76</c:v>
                </c:pt>
                <c:pt idx="26">
                  <c:v>0.77</c:v>
                </c:pt>
                <c:pt idx="27">
                  <c:v>0.78</c:v>
                </c:pt>
                <c:pt idx="28">
                  <c:v>0.79</c:v>
                </c:pt>
                <c:pt idx="29">
                  <c:v>0.8</c:v>
                </c:pt>
                <c:pt idx="30">
                  <c:v>0.81</c:v>
                </c:pt>
                <c:pt idx="31">
                  <c:v>0.82</c:v>
                </c:pt>
                <c:pt idx="32">
                  <c:v>0.83</c:v>
                </c:pt>
                <c:pt idx="33">
                  <c:v>0.84</c:v>
                </c:pt>
                <c:pt idx="34">
                  <c:v>0.85</c:v>
                </c:pt>
                <c:pt idx="35">
                  <c:v>0.86</c:v>
                </c:pt>
                <c:pt idx="36">
                  <c:v>0.87</c:v>
                </c:pt>
                <c:pt idx="37">
                  <c:v>0.88</c:v>
                </c:pt>
                <c:pt idx="38">
                  <c:v>0.89</c:v>
                </c:pt>
                <c:pt idx="39">
                  <c:v>0.9</c:v>
                </c:pt>
                <c:pt idx="40">
                  <c:v>0.91</c:v>
                </c:pt>
                <c:pt idx="41">
                  <c:v>0.92</c:v>
                </c:pt>
                <c:pt idx="42">
                  <c:v>0.93</c:v>
                </c:pt>
                <c:pt idx="43">
                  <c:v>0.94</c:v>
                </c:pt>
                <c:pt idx="44">
                  <c:v>0.95</c:v>
                </c:pt>
                <c:pt idx="45">
                  <c:v>0.96</c:v>
                </c:pt>
                <c:pt idx="46">
                  <c:v>0.97</c:v>
                </c:pt>
                <c:pt idx="47">
                  <c:v>0.98</c:v>
                </c:pt>
                <c:pt idx="48">
                  <c:v>0.99</c:v>
                </c:pt>
                <c:pt idx="49">
                  <c:v>1</c:v>
                </c:pt>
              </c:numCache>
            </c:numRef>
          </c:xVal>
          <c:yVal>
            <c:numRef>
              <c:f>HW4_Problem2!$E$58:$E$107</c:f>
              <c:numCache>
                <c:formatCode>General</c:formatCode>
                <c:ptCount val="50"/>
                <c:pt idx="0">
                  <c:v>0.34191952571210105</c:v>
                </c:pt>
                <c:pt idx="1">
                  <c:v>0.34509560063608918</c:v>
                </c:pt>
                <c:pt idx="2">
                  <c:v>0.34834004437381533</c:v>
                </c:pt>
                <c:pt idx="3">
                  <c:v>0.35165304237789441</c:v>
                </c:pt>
                <c:pt idx="4">
                  <c:v>0.35503478010094147</c:v>
                </c:pt>
                <c:pt idx="5">
                  <c:v>0.35848544299557167</c:v>
                </c:pt>
                <c:pt idx="6">
                  <c:v>0.36200521651439993</c:v>
                </c:pt>
                <c:pt idx="7">
                  <c:v>0.3655942861100413</c:v>
                </c:pt>
                <c:pt idx="8">
                  <c:v>0.36925283723511099</c:v>
                </c:pt>
                <c:pt idx="9">
                  <c:v>0.37298105534222398</c:v>
                </c:pt>
                <c:pt idx="10">
                  <c:v>0.37677912588399526</c:v>
                </c:pt>
                <c:pt idx="11">
                  <c:v>0.38064723431303987</c:v>
                </c:pt>
                <c:pt idx="12">
                  <c:v>0.38458556608197297</c:v>
                </c:pt>
                <c:pt idx="13">
                  <c:v>0.38859430664340955</c:v>
                </c:pt>
                <c:pt idx="14">
                  <c:v>0.39267364144996464</c:v>
                </c:pt>
                <c:pt idx="15">
                  <c:v>0.39682375595425334</c:v>
                </c:pt>
                <c:pt idx="16">
                  <c:v>0.40104483560889065</c:v>
                </c:pt>
                <c:pt idx="17">
                  <c:v>0.40533706586649165</c:v>
                </c:pt>
                <c:pt idx="18">
                  <c:v>0.40970063217967134</c:v>
                </c:pt>
                <c:pt idx="19">
                  <c:v>0.41413572000104487</c:v>
                </c:pt>
                <c:pt idx="20">
                  <c:v>0.41864251478322717</c:v>
                </c:pt>
                <c:pt idx="21">
                  <c:v>0.42322120197883339</c:v>
                </c:pt>
                <c:pt idx="22">
                  <c:v>0.42787196704047858</c:v>
                </c:pt>
                <c:pt idx="23">
                  <c:v>0.43259499542077773</c:v>
                </c:pt>
                <c:pt idx="24">
                  <c:v>0.43739047257234592</c:v>
                </c:pt>
                <c:pt idx="25">
                  <c:v>0.44225858394779821</c:v>
                </c:pt>
                <c:pt idx="26">
                  <c:v>0.44719951499974964</c:v>
                </c:pt>
                <c:pt idx="27">
                  <c:v>0.45221345118081524</c:v>
                </c:pt>
                <c:pt idx="28">
                  <c:v>0.45730057794361012</c:v>
                </c:pt>
                <c:pt idx="29">
                  <c:v>0.46246108074074921</c:v>
                </c:pt>
                <c:pt idx="30">
                  <c:v>0.46769514502484777</c:v>
                </c:pt>
                <c:pt idx="31">
                  <c:v>0.47300295624852051</c:v>
                </c:pt>
                <c:pt idx="32">
                  <c:v>0.47838469986438287</c:v>
                </c:pt>
                <c:pt idx="33">
                  <c:v>0.48384056132504971</c:v>
                </c:pt>
                <c:pt idx="34">
                  <c:v>0.48937072608313609</c:v>
                </c:pt>
                <c:pt idx="35">
                  <c:v>0.49497537959125704</c:v>
                </c:pt>
                <c:pt idx="36">
                  <c:v>0.50065470730202766</c:v>
                </c:pt>
                <c:pt idx="37">
                  <c:v>0.50640889466806294</c:v>
                </c:pt>
                <c:pt idx="38">
                  <c:v>0.51223812714197814</c:v>
                </c:pt>
                <c:pt idx="39">
                  <c:v>0.51814259017638797</c:v>
                </c:pt>
                <c:pt idx="40">
                  <c:v>0.52412246922390771</c:v>
                </c:pt>
                <c:pt idx="41">
                  <c:v>0.53017794973715238</c:v>
                </c:pt>
                <c:pt idx="42">
                  <c:v>0.53630921716873692</c:v>
                </c:pt>
                <c:pt idx="43">
                  <c:v>0.54251645697127637</c:v>
                </c:pt>
                <c:pt idx="44">
                  <c:v>0.54879985459738612</c:v>
                </c:pt>
                <c:pt idx="45">
                  <c:v>0.55515959549968097</c:v>
                </c:pt>
                <c:pt idx="46">
                  <c:v>0.56159586513077586</c:v>
                </c:pt>
                <c:pt idx="47">
                  <c:v>0.56810884894328595</c:v>
                </c:pt>
                <c:pt idx="48">
                  <c:v>0.57469873238982627</c:v>
                </c:pt>
                <c:pt idx="49">
                  <c:v>0.58136570092301199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D7-47D7-AE7E-D97A12DC44ED}"/>
            </c:ext>
          </c:extLst>
        </c:ser>
        <c:ser>
          <c:idx val="2"/>
          <c:order val="2"/>
          <c:tx>
            <c:v>y</c:v>
          </c:tx>
          <c:spPr>
            <a:ln w="2540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31750" cmpd="thickThin">
                <a:solidFill>
                  <a:schemeClr val="accent3"/>
                </a:solidFill>
              </a:ln>
              <a:effectLst/>
            </c:spPr>
          </c:marker>
          <c:xVal>
            <c:numRef>
              <c:f>HW4_Problem2!$I$68:$I$69</c:f>
              <c:numCache>
                <c:formatCode>General</c:formatCode>
                <c:ptCount val="2"/>
                <c:pt idx="0">
                  <c:v>0.5</c:v>
                </c:pt>
                <c:pt idx="1">
                  <c:v>0.51</c:v>
                </c:pt>
              </c:numCache>
            </c:numRef>
          </c:xVal>
          <c:yVal>
            <c:numRef>
              <c:f>HW4_Problem2!$I$72:$I$73</c:f>
              <c:numCache>
                <c:formatCode>General</c:formatCode>
                <c:ptCount val="2"/>
                <c:pt idx="0">
                  <c:v>0.30795223014797102</c:v>
                </c:pt>
                <c:pt idx="1">
                  <c:v>0.33881163414923576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4D7-47D7-AE7E-D97A12DC44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6775007"/>
        <c:axId val="1996769183"/>
      </c:scatterChart>
      <c:valAx>
        <c:axId val="1996775007"/>
        <c:scaling>
          <c:orientation val="minMax"/>
          <c:max val="1.100000000000000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6769183"/>
        <c:crosses val="autoZero"/>
        <c:crossBetween val="midCat"/>
      </c:valAx>
      <c:valAx>
        <c:axId val="1996769183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67750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HW4_Problem3!$B$3:$B$53</c:f>
              <c:numCache>
                <c:formatCode>General</c:formatCode>
                <c:ptCount val="5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</c:numCache>
            </c:numRef>
          </c:xVal>
          <c:yVal>
            <c:numRef>
              <c:f>HW4_Problem3!$A$3:$A$53</c:f>
              <c:numCache>
                <c:formatCode>General</c:formatCode>
                <c:ptCount val="51"/>
                <c:pt idx="0">
                  <c:v>5.25</c:v>
                </c:pt>
                <c:pt idx="1">
                  <c:v>5.3052508349999998</c:v>
                </c:pt>
                <c:pt idx="2">
                  <c:v>5.3610066999999999</c:v>
                </c:pt>
                <c:pt idx="3">
                  <c:v>5.41727267</c:v>
                </c:pt>
                <c:pt idx="4">
                  <c:v>5.4740538709999997</c:v>
                </c:pt>
                <c:pt idx="5">
                  <c:v>5.5313554820000004</c:v>
                </c:pt>
                <c:pt idx="6">
                  <c:v>5.5891827330000003</c:v>
                </c:pt>
                <c:pt idx="7">
                  <c:v>5.6475409059999997</c:v>
                </c:pt>
                <c:pt idx="8">
                  <c:v>5.7064353380000004</c:v>
                </c:pt>
                <c:pt idx="9">
                  <c:v>5.7658714189999998</c:v>
                </c:pt>
                <c:pt idx="10">
                  <c:v>5.8258545899999996</c:v>
                </c:pt>
                <c:pt idx="11">
                  <c:v>5.8863903520000003</c:v>
                </c:pt>
                <c:pt idx="12">
                  <c:v>5.9474842580000002</c:v>
                </c:pt>
                <c:pt idx="13">
                  <c:v>6.009141917</c:v>
                </c:pt>
                <c:pt idx="14">
                  <c:v>6.0713689940000002</c:v>
                </c:pt>
                <c:pt idx="15">
                  <c:v>6.1341712140000002</c:v>
                </c:pt>
                <c:pt idx="16">
                  <c:v>6.1975543550000003</c:v>
                </c:pt>
                <c:pt idx="17">
                  <c:v>6.2615242569999996</c:v>
                </c:pt>
                <c:pt idx="18">
                  <c:v>6.3260868160000001</c:v>
                </c:pt>
                <c:pt idx="19">
                  <c:v>6.3912479879999999</c:v>
                </c:pt>
                <c:pt idx="20">
                  <c:v>6.4570137909999996</c:v>
                </c:pt>
                <c:pt idx="21">
                  <c:v>6.5233903</c:v>
                </c:pt>
                <c:pt idx="22">
                  <c:v>6.590383653</c:v>
                </c:pt>
                <c:pt idx="23">
                  <c:v>6.6580000500000001</c:v>
                </c:pt>
                <c:pt idx="24">
                  <c:v>6.7262457519999996</c:v>
                </c:pt>
                <c:pt idx="25">
                  <c:v>6.7951270829999997</c:v>
                </c:pt>
                <c:pt idx="26">
                  <c:v>6.8646504330000004</c:v>
                </c:pt>
                <c:pt idx="27">
                  <c:v>6.9348222540000002</c:v>
                </c:pt>
                <c:pt idx="28">
                  <c:v>7.0056490619999998</c:v>
                </c:pt>
                <c:pt idx="29">
                  <c:v>7.0771374399999996</c:v>
                </c:pt>
                <c:pt idx="30">
                  <c:v>7.1492940379999999</c:v>
                </c:pt>
                <c:pt idx="31">
                  <c:v>7.2221255710000003</c:v>
                </c:pt>
                <c:pt idx="32">
                  <c:v>7.2956388219999999</c:v>
                </c:pt>
                <c:pt idx="33">
                  <c:v>7.3698406419999998</c:v>
                </c:pt>
                <c:pt idx="34">
                  <c:v>7.4447379529999997</c:v>
                </c:pt>
                <c:pt idx="35">
                  <c:v>7.5203377429999998</c:v>
                </c:pt>
                <c:pt idx="36">
                  <c:v>7.5966470729999998</c:v>
                </c:pt>
                <c:pt idx="37">
                  <c:v>7.6736730729999998</c:v>
                </c:pt>
                <c:pt idx="38">
                  <c:v>7.751422947</c:v>
                </c:pt>
                <c:pt idx="39">
                  <c:v>7.8299039690000001</c:v>
                </c:pt>
                <c:pt idx="40">
                  <c:v>7.9091234879999996</c:v>
                </c:pt>
                <c:pt idx="41">
                  <c:v>7.989088926</c:v>
                </c:pt>
                <c:pt idx="42">
                  <c:v>8.0698077779999995</c:v>
                </c:pt>
                <c:pt idx="43">
                  <c:v>8.1512876179999996</c:v>
                </c:pt>
                <c:pt idx="44">
                  <c:v>8.2335360929999997</c:v>
                </c:pt>
                <c:pt idx="45">
                  <c:v>8.3165609269999994</c:v>
                </c:pt>
                <c:pt idx="46">
                  <c:v>8.4003699249999997</c:v>
                </c:pt>
                <c:pt idx="47">
                  <c:v>8.4849709660000006</c:v>
                </c:pt>
                <c:pt idx="48">
                  <c:v>8.5703720109999999</c:v>
                </c:pt>
                <c:pt idx="49">
                  <c:v>8.6565811000000004</c:v>
                </c:pt>
                <c:pt idx="50">
                  <c:v>8.7436063540000006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D4-47B8-BE9A-3398255541DF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HW4_Problem3!$B$3:$B$53</c:f>
              <c:numCache>
                <c:formatCode>General</c:formatCode>
                <c:ptCount val="5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</c:numCache>
            </c:numRef>
          </c:xVal>
          <c:yVal>
            <c:numRef>
              <c:f>HW4_Problem3!$B$116:$B$166</c:f>
              <c:numCache>
                <c:formatCode>General</c:formatCode>
                <c:ptCount val="51"/>
                <c:pt idx="0">
                  <c:v>5.2497934575720873</c:v>
                </c:pt>
                <c:pt idx="1">
                  <c:v>5.3051258750293533</c:v>
                </c:pt>
                <c:pt idx="2">
                  <c:v>5.3609486485183018</c:v>
                </c:pt>
                <c:pt idx="3">
                  <c:v>5.4172682213305521</c:v>
                </c:pt>
                <c:pt idx="4">
                  <c:v>5.4740910367577253</c:v>
                </c:pt>
                <c:pt idx="5">
                  <c:v>5.5314235380914436</c:v>
                </c:pt>
                <c:pt idx="6">
                  <c:v>5.5892721686233271</c:v>
                </c:pt>
                <c:pt idx="7">
                  <c:v>5.6476433716449961</c:v>
                </c:pt>
                <c:pt idx="8">
                  <c:v>5.7065435904480717</c:v>
                </c:pt>
                <c:pt idx="9">
                  <c:v>5.7659792683241751</c:v>
                </c:pt>
                <c:pt idx="10">
                  <c:v>5.8259568485649265</c:v>
                </c:pt>
                <c:pt idx="11">
                  <c:v>5.886482774461947</c:v>
                </c:pt>
                <c:pt idx="12">
                  <c:v>5.947563489306857</c:v>
                </c:pt>
                <c:pt idx="13">
                  <c:v>6.0092054363912775</c:v>
                </c:pt>
                <c:pt idx="14">
                  <c:v>6.0714150590068288</c:v>
                </c:pt>
                <c:pt idx="15">
                  <c:v>6.1341988004451329</c:v>
                </c:pt>
                <c:pt idx="16">
                  <c:v>6.1975631039978092</c:v>
                </c:pt>
                <c:pt idx="17">
                  <c:v>6.2615144129564806</c:v>
                </c:pt>
                <c:pt idx="18">
                  <c:v>6.3260591706127656</c:v>
                </c:pt>
                <c:pt idx="19">
                  <c:v>6.3912038202582853</c:v>
                </c:pt>
                <c:pt idx="20">
                  <c:v>6.4569548051846617</c:v>
                </c:pt>
                <c:pt idx="21">
                  <c:v>6.5233185686835142</c:v>
                </c:pt>
                <c:pt idx="22">
                  <c:v>6.5903015540464649</c:v>
                </c:pt>
                <c:pt idx="23">
                  <c:v>6.6579102045651339</c:v>
                </c:pt>
                <c:pt idx="24">
                  <c:v>6.7261509635311416</c:v>
                </c:pt>
                <c:pt idx="25">
                  <c:v>6.7950302742361091</c:v>
                </c:pt>
                <c:pt idx="26">
                  <c:v>6.8645545799716583</c:v>
                </c:pt>
                <c:pt idx="27">
                  <c:v>6.9347303240294087</c:v>
                </c:pt>
                <c:pt idx="28">
                  <c:v>7.0055639497009805</c:v>
                </c:pt>
                <c:pt idx="29">
                  <c:v>7.0770619002779966</c:v>
                </c:pt>
                <c:pt idx="30">
                  <c:v>7.1492306190520756</c:v>
                </c:pt>
                <c:pt idx="31">
                  <c:v>7.2220765493148402</c:v>
                </c:pt>
                <c:pt idx="32">
                  <c:v>7.2956061343579091</c:v>
                </c:pt>
                <c:pt idx="33">
                  <c:v>7.369825817472905</c:v>
                </c:pt>
                <c:pt idx="34">
                  <c:v>7.4447420419514474</c:v>
                </c:pt>
                <c:pt idx="35">
                  <c:v>7.5203612510851574</c:v>
                </c:pt>
                <c:pt idx="36">
                  <c:v>7.5966898881656562</c:v>
                </c:pt>
                <c:pt idx="37">
                  <c:v>7.6737343964845648</c:v>
                </c:pt>
                <c:pt idx="38">
                  <c:v>7.7515012193335027</c:v>
                </c:pt>
                <c:pt idx="39">
                  <c:v>7.8299968000040918</c:v>
                </c:pt>
                <c:pt idx="40">
                  <c:v>7.9092275817879534</c:v>
                </c:pt>
                <c:pt idx="41">
                  <c:v>7.9892000079767049</c:v>
                </c:pt>
                <c:pt idx="42">
                  <c:v>8.0699205218619738</c:v>
                </c:pt>
                <c:pt idx="43">
                  <c:v>8.1513955667353741</c:v>
                </c:pt>
                <c:pt idx="44">
                  <c:v>8.2336315858885296</c:v>
                </c:pt>
                <c:pt idx="45">
                  <c:v>8.3166350226130596</c:v>
                </c:pt>
                <c:pt idx="46">
                  <c:v>8.4004123202005871</c:v>
                </c:pt>
                <c:pt idx="47">
                  <c:v>8.4849699219427315</c:v>
                </c:pt>
                <c:pt idx="48">
                  <c:v>8.5703142711311138</c:v>
                </c:pt>
                <c:pt idx="49">
                  <c:v>8.6564518110573552</c:v>
                </c:pt>
                <c:pt idx="50">
                  <c:v>8.743388985013075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D4-47B8-BE9A-3398255541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8394735"/>
        <c:axId val="1508394319"/>
      </c:scatterChart>
      <c:valAx>
        <c:axId val="150839473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08394319"/>
        <c:crosses val="autoZero"/>
        <c:crossBetween val="midCat"/>
      </c:valAx>
      <c:valAx>
        <c:axId val="150839431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08394735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X^2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HW4_Problem3!$C$3:$C$53</c:f>
              <c:numCache>
                <c:formatCode>General</c:formatCode>
                <c:ptCount val="51"/>
                <c:pt idx="0">
                  <c:v>0</c:v>
                </c:pt>
                <c:pt idx="1">
                  <c:v>1E-4</c:v>
                </c:pt>
                <c:pt idx="2">
                  <c:v>4.0000000000000002E-4</c:v>
                </c:pt>
                <c:pt idx="3">
                  <c:v>8.9999999999999998E-4</c:v>
                </c:pt>
                <c:pt idx="4">
                  <c:v>1.6000000000000001E-3</c:v>
                </c:pt>
                <c:pt idx="5">
                  <c:v>2.5000000000000005E-3</c:v>
                </c:pt>
                <c:pt idx="6">
                  <c:v>3.5999999999999999E-3</c:v>
                </c:pt>
                <c:pt idx="7">
                  <c:v>4.9000000000000007E-3</c:v>
                </c:pt>
                <c:pt idx="8">
                  <c:v>6.4000000000000003E-3</c:v>
                </c:pt>
                <c:pt idx="9">
                  <c:v>8.0999999999999996E-3</c:v>
                </c:pt>
                <c:pt idx="10">
                  <c:v>1.0000000000000002E-2</c:v>
                </c:pt>
                <c:pt idx="11">
                  <c:v>1.21E-2</c:v>
                </c:pt>
                <c:pt idx="12">
                  <c:v>1.44E-2</c:v>
                </c:pt>
                <c:pt idx="13">
                  <c:v>1.6900000000000002E-2</c:v>
                </c:pt>
                <c:pt idx="14">
                  <c:v>1.9600000000000003E-2</c:v>
                </c:pt>
                <c:pt idx="15">
                  <c:v>2.2499999999999999E-2</c:v>
                </c:pt>
                <c:pt idx="16">
                  <c:v>2.5600000000000001E-2</c:v>
                </c:pt>
                <c:pt idx="17">
                  <c:v>2.8900000000000006E-2</c:v>
                </c:pt>
                <c:pt idx="18">
                  <c:v>3.2399999999999998E-2</c:v>
                </c:pt>
                <c:pt idx="19">
                  <c:v>3.61E-2</c:v>
                </c:pt>
                <c:pt idx="20">
                  <c:v>4.0000000000000008E-2</c:v>
                </c:pt>
                <c:pt idx="21">
                  <c:v>4.4099999999999993E-2</c:v>
                </c:pt>
                <c:pt idx="22">
                  <c:v>4.8399999999999999E-2</c:v>
                </c:pt>
                <c:pt idx="23">
                  <c:v>5.2900000000000003E-2</c:v>
                </c:pt>
                <c:pt idx="24">
                  <c:v>5.7599999999999998E-2</c:v>
                </c:pt>
                <c:pt idx="25">
                  <c:v>6.25E-2</c:v>
                </c:pt>
                <c:pt idx="26">
                  <c:v>6.7600000000000007E-2</c:v>
                </c:pt>
                <c:pt idx="27">
                  <c:v>7.2900000000000006E-2</c:v>
                </c:pt>
                <c:pt idx="28">
                  <c:v>7.8400000000000011E-2</c:v>
                </c:pt>
                <c:pt idx="29">
                  <c:v>8.4099999999999994E-2</c:v>
                </c:pt>
                <c:pt idx="30">
                  <c:v>0.09</c:v>
                </c:pt>
                <c:pt idx="31">
                  <c:v>9.6100000000000005E-2</c:v>
                </c:pt>
                <c:pt idx="32">
                  <c:v>0.1024</c:v>
                </c:pt>
                <c:pt idx="33">
                  <c:v>0.10890000000000001</c:v>
                </c:pt>
                <c:pt idx="34">
                  <c:v>0.11560000000000002</c:v>
                </c:pt>
                <c:pt idx="35">
                  <c:v>0.12249999999999998</c:v>
                </c:pt>
                <c:pt idx="36">
                  <c:v>0.12959999999999999</c:v>
                </c:pt>
                <c:pt idx="37">
                  <c:v>0.13689999999999999</c:v>
                </c:pt>
                <c:pt idx="38">
                  <c:v>0.1444</c:v>
                </c:pt>
                <c:pt idx="39">
                  <c:v>0.15210000000000001</c:v>
                </c:pt>
                <c:pt idx="40">
                  <c:v>0.16000000000000003</c:v>
                </c:pt>
                <c:pt idx="41">
                  <c:v>0.16809999999999997</c:v>
                </c:pt>
                <c:pt idx="42">
                  <c:v>0.17639999999999997</c:v>
                </c:pt>
                <c:pt idx="43">
                  <c:v>0.18489999999999998</c:v>
                </c:pt>
                <c:pt idx="44">
                  <c:v>0.19359999999999999</c:v>
                </c:pt>
                <c:pt idx="45">
                  <c:v>0.20250000000000001</c:v>
                </c:pt>
                <c:pt idx="46">
                  <c:v>0.21160000000000001</c:v>
                </c:pt>
                <c:pt idx="47">
                  <c:v>0.22089999999999999</c:v>
                </c:pt>
                <c:pt idx="48">
                  <c:v>0.23039999999999999</c:v>
                </c:pt>
                <c:pt idx="49">
                  <c:v>0.24009999999999998</c:v>
                </c:pt>
                <c:pt idx="50">
                  <c:v>0.25</c:v>
                </c:pt>
              </c:numCache>
            </c:numRef>
          </c:xVal>
          <c:yVal>
            <c:numRef>
              <c:f>HW4_Problem3!$A$3:$A$53</c:f>
              <c:numCache>
                <c:formatCode>General</c:formatCode>
                <c:ptCount val="51"/>
                <c:pt idx="0">
                  <c:v>5.25</c:v>
                </c:pt>
                <c:pt idx="1">
                  <c:v>5.3052508349999998</c:v>
                </c:pt>
                <c:pt idx="2">
                  <c:v>5.3610066999999999</c:v>
                </c:pt>
                <c:pt idx="3">
                  <c:v>5.41727267</c:v>
                </c:pt>
                <c:pt idx="4">
                  <c:v>5.4740538709999997</c:v>
                </c:pt>
                <c:pt idx="5">
                  <c:v>5.5313554820000004</c:v>
                </c:pt>
                <c:pt idx="6">
                  <c:v>5.5891827330000003</c:v>
                </c:pt>
                <c:pt idx="7">
                  <c:v>5.6475409059999997</c:v>
                </c:pt>
                <c:pt idx="8">
                  <c:v>5.7064353380000004</c:v>
                </c:pt>
                <c:pt idx="9">
                  <c:v>5.7658714189999998</c:v>
                </c:pt>
                <c:pt idx="10">
                  <c:v>5.8258545899999996</c:v>
                </c:pt>
                <c:pt idx="11">
                  <c:v>5.8863903520000003</c:v>
                </c:pt>
                <c:pt idx="12">
                  <c:v>5.9474842580000002</c:v>
                </c:pt>
                <c:pt idx="13">
                  <c:v>6.009141917</c:v>
                </c:pt>
                <c:pt idx="14">
                  <c:v>6.0713689940000002</c:v>
                </c:pt>
                <c:pt idx="15">
                  <c:v>6.1341712140000002</c:v>
                </c:pt>
                <c:pt idx="16">
                  <c:v>6.1975543550000003</c:v>
                </c:pt>
                <c:pt idx="17">
                  <c:v>6.2615242569999996</c:v>
                </c:pt>
                <c:pt idx="18">
                  <c:v>6.3260868160000001</c:v>
                </c:pt>
                <c:pt idx="19">
                  <c:v>6.3912479879999999</c:v>
                </c:pt>
                <c:pt idx="20">
                  <c:v>6.4570137909999996</c:v>
                </c:pt>
                <c:pt idx="21">
                  <c:v>6.5233903</c:v>
                </c:pt>
                <c:pt idx="22">
                  <c:v>6.590383653</c:v>
                </c:pt>
                <c:pt idx="23">
                  <c:v>6.6580000500000001</c:v>
                </c:pt>
                <c:pt idx="24">
                  <c:v>6.7262457519999996</c:v>
                </c:pt>
                <c:pt idx="25">
                  <c:v>6.7951270829999997</c:v>
                </c:pt>
                <c:pt idx="26">
                  <c:v>6.8646504330000004</c:v>
                </c:pt>
                <c:pt idx="27">
                  <c:v>6.9348222540000002</c:v>
                </c:pt>
                <c:pt idx="28">
                  <c:v>7.0056490619999998</c:v>
                </c:pt>
                <c:pt idx="29">
                  <c:v>7.0771374399999996</c:v>
                </c:pt>
                <c:pt idx="30">
                  <c:v>7.1492940379999999</c:v>
                </c:pt>
                <c:pt idx="31">
                  <c:v>7.2221255710000003</c:v>
                </c:pt>
                <c:pt idx="32">
                  <c:v>7.2956388219999999</c:v>
                </c:pt>
                <c:pt idx="33">
                  <c:v>7.3698406419999998</c:v>
                </c:pt>
                <c:pt idx="34">
                  <c:v>7.4447379529999997</c:v>
                </c:pt>
                <c:pt idx="35">
                  <c:v>7.5203377429999998</c:v>
                </c:pt>
                <c:pt idx="36">
                  <c:v>7.5966470729999998</c:v>
                </c:pt>
                <c:pt idx="37">
                  <c:v>7.6736730729999998</c:v>
                </c:pt>
                <c:pt idx="38">
                  <c:v>7.751422947</c:v>
                </c:pt>
                <c:pt idx="39">
                  <c:v>7.8299039690000001</c:v>
                </c:pt>
                <c:pt idx="40">
                  <c:v>7.9091234879999996</c:v>
                </c:pt>
                <c:pt idx="41">
                  <c:v>7.989088926</c:v>
                </c:pt>
                <c:pt idx="42">
                  <c:v>8.0698077779999995</c:v>
                </c:pt>
                <c:pt idx="43">
                  <c:v>8.1512876179999996</c:v>
                </c:pt>
                <c:pt idx="44">
                  <c:v>8.2335360929999997</c:v>
                </c:pt>
                <c:pt idx="45">
                  <c:v>8.3165609269999994</c:v>
                </c:pt>
                <c:pt idx="46">
                  <c:v>8.4003699249999997</c:v>
                </c:pt>
                <c:pt idx="47">
                  <c:v>8.4849709660000006</c:v>
                </c:pt>
                <c:pt idx="48">
                  <c:v>8.5703720109999999</c:v>
                </c:pt>
                <c:pt idx="49">
                  <c:v>8.6565811000000004</c:v>
                </c:pt>
                <c:pt idx="50">
                  <c:v>8.7436063540000006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7A-452F-8C77-9756B86A8BCC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HW4_Problem3!$C$3:$C$53</c:f>
              <c:numCache>
                <c:formatCode>General</c:formatCode>
                <c:ptCount val="51"/>
                <c:pt idx="0">
                  <c:v>0</c:v>
                </c:pt>
                <c:pt idx="1">
                  <c:v>1E-4</c:v>
                </c:pt>
                <c:pt idx="2">
                  <c:v>4.0000000000000002E-4</c:v>
                </c:pt>
                <c:pt idx="3">
                  <c:v>8.9999999999999998E-4</c:v>
                </c:pt>
                <c:pt idx="4">
                  <c:v>1.6000000000000001E-3</c:v>
                </c:pt>
                <c:pt idx="5">
                  <c:v>2.5000000000000005E-3</c:v>
                </c:pt>
                <c:pt idx="6">
                  <c:v>3.5999999999999999E-3</c:v>
                </c:pt>
                <c:pt idx="7">
                  <c:v>4.9000000000000007E-3</c:v>
                </c:pt>
                <c:pt idx="8">
                  <c:v>6.4000000000000003E-3</c:v>
                </c:pt>
                <c:pt idx="9">
                  <c:v>8.0999999999999996E-3</c:v>
                </c:pt>
                <c:pt idx="10">
                  <c:v>1.0000000000000002E-2</c:v>
                </c:pt>
                <c:pt idx="11">
                  <c:v>1.21E-2</c:v>
                </c:pt>
                <c:pt idx="12">
                  <c:v>1.44E-2</c:v>
                </c:pt>
                <c:pt idx="13">
                  <c:v>1.6900000000000002E-2</c:v>
                </c:pt>
                <c:pt idx="14">
                  <c:v>1.9600000000000003E-2</c:v>
                </c:pt>
                <c:pt idx="15">
                  <c:v>2.2499999999999999E-2</c:v>
                </c:pt>
                <c:pt idx="16">
                  <c:v>2.5600000000000001E-2</c:v>
                </c:pt>
                <c:pt idx="17">
                  <c:v>2.8900000000000006E-2</c:v>
                </c:pt>
                <c:pt idx="18">
                  <c:v>3.2399999999999998E-2</c:v>
                </c:pt>
                <c:pt idx="19">
                  <c:v>3.61E-2</c:v>
                </c:pt>
                <c:pt idx="20">
                  <c:v>4.0000000000000008E-2</c:v>
                </c:pt>
                <c:pt idx="21">
                  <c:v>4.4099999999999993E-2</c:v>
                </c:pt>
                <c:pt idx="22">
                  <c:v>4.8399999999999999E-2</c:v>
                </c:pt>
                <c:pt idx="23">
                  <c:v>5.2900000000000003E-2</c:v>
                </c:pt>
                <c:pt idx="24">
                  <c:v>5.7599999999999998E-2</c:v>
                </c:pt>
                <c:pt idx="25">
                  <c:v>6.25E-2</c:v>
                </c:pt>
                <c:pt idx="26">
                  <c:v>6.7600000000000007E-2</c:v>
                </c:pt>
                <c:pt idx="27">
                  <c:v>7.2900000000000006E-2</c:v>
                </c:pt>
                <c:pt idx="28">
                  <c:v>7.8400000000000011E-2</c:v>
                </c:pt>
                <c:pt idx="29">
                  <c:v>8.4099999999999994E-2</c:v>
                </c:pt>
                <c:pt idx="30">
                  <c:v>0.09</c:v>
                </c:pt>
                <c:pt idx="31">
                  <c:v>9.6100000000000005E-2</c:v>
                </c:pt>
                <c:pt idx="32">
                  <c:v>0.1024</c:v>
                </c:pt>
                <c:pt idx="33">
                  <c:v>0.10890000000000001</c:v>
                </c:pt>
                <c:pt idx="34">
                  <c:v>0.11560000000000002</c:v>
                </c:pt>
                <c:pt idx="35">
                  <c:v>0.12249999999999998</c:v>
                </c:pt>
                <c:pt idx="36">
                  <c:v>0.12959999999999999</c:v>
                </c:pt>
                <c:pt idx="37">
                  <c:v>0.13689999999999999</c:v>
                </c:pt>
                <c:pt idx="38">
                  <c:v>0.1444</c:v>
                </c:pt>
                <c:pt idx="39">
                  <c:v>0.15210000000000001</c:v>
                </c:pt>
                <c:pt idx="40">
                  <c:v>0.16000000000000003</c:v>
                </c:pt>
                <c:pt idx="41">
                  <c:v>0.16809999999999997</c:v>
                </c:pt>
                <c:pt idx="42">
                  <c:v>0.17639999999999997</c:v>
                </c:pt>
                <c:pt idx="43">
                  <c:v>0.18489999999999998</c:v>
                </c:pt>
                <c:pt idx="44">
                  <c:v>0.19359999999999999</c:v>
                </c:pt>
                <c:pt idx="45">
                  <c:v>0.20250000000000001</c:v>
                </c:pt>
                <c:pt idx="46">
                  <c:v>0.21160000000000001</c:v>
                </c:pt>
                <c:pt idx="47">
                  <c:v>0.22089999999999999</c:v>
                </c:pt>
                <c:pt idx="48">
                  <c:v>0.23039999999999999</c:v>
                </c:pt>
                <c:pt idx="49">
                  <c:v>0.24009999999999998</c:v>
                </c:pt>
                <c:pt idx="50">
                  <c:v>0.25</c:v>
                </c:pt>
              </c:numCache>
            </c:numRef>
          </c:xVal>
          <c:yVal>
            <c:numRef>
              <c:f>HW4_Problem3!$B$116:$B$166</c:f>
              <c:numCache>
                <c:formatCode>General</c:formatCode>
                <c:ptCount val="51"/>
                <c:pt idx="0">
                  <c:v>5.2497934575720873</c:v>
                </c:pt>
                <c:pt idx="1">
                  <c:v>5.3051258750293533</c:v>
                </c:pt>
                <c:pt idx="2">
                  <c:v>5.3609486485183018</c:v>
                </c:pt>
                <c:pt idx="3">
                  <c:v>5.4172682213305521</c:v>
                </c:pt>
                <c:pt idx="4">
                  <c:v>5.4740910367577253</c:v>
                </c:pt>
                <c:pt idx="5">
                  <c:v>5.5314235380914436</c:v>
                </c:pt>
                <c:pt idx="6">
                  <c:v>5.5892721686233271</c:v>
                </c:pt>
                <c:pt idx="7">
                  <c:v>5.6476433716449961</c:v>
                </c:pt>
                <c:pt idx="8">
                  <c:v>5.7065435904480717</c:v>
                </c:pt>
                <c:pt idx="9">
                  <c:v>5.7659792683241751</c:v>
                </c:pt>
                <c:pt idx="10">
                  <c:v>5.8259568485649265</c:v>
                </c:pt>
                <c:pt idx="11">
                  <c:v>5.886482774461947</c:v>
                </c:pt>
                <c:pt idx="12">
                  <c:v>5.947563489306857</c:v>
                </c:pt>
                <c:pt idx="13">
                  <c:v>6.0092054363912775</c:v>
                </c:pt>
                <c:pt idx="14">
                  <c:v>6.0714150590068288</c:v>
                </c:pt>
                <c:pt idx="15">
                  <c:v>6.1341988004451329</c:v>
                </c:pt>
                <c:pt idx="16">
                  <c:v>6.1975631039978092</c:v>
                </c:pt>
                <c:pt idx="17">
                  <c:v>6.2615144129564806</c:v>
                </c:pt>
                <c:pt idx="18">
                  <c:v>6.3260591706127656</c:v>
                </c:pt>
                <c:pt idx="19">
                  <c:v>6.3912038202582853</c:v>
                </c:pt>
                <c:pt idx="20">
                  <c:v>6.4569548051846617</c:v>
                </c:pt>
                <c:pt idx="21">
                  <c:v>6.5233185686835142</c:v>
                </c:pt>
                <c:pt idx="22">
                  <c:v>6.5903015540464649</c:v>
                </c:pt>
                <c:pt idx="23">
                  <c:v>6.6579102045651339</c:v>
                </c:pt>
                <c:pt idx="24">
                  <c:v>6.7261509635311416</c:v>
                </c:pt>
                <c:pt idx="25">
                  <c:v>6.7950302742361091</c:v>
                </c:pt>
                <c:pt idx="26">
                  <c:v>6.8645545799716583</c:v>
                </c:pt>
                <c:pt idx="27">
                  <c:v>6.9347303240294087</c:v>
                </c:pt>
                <c:pt idx="28">
                  <c:v>7.0055639497009805</c:v>
                </c:pt>
                <c:pt idx="29">
                  <c:v>7.0770619002779966</c:v>
                </c:pt>
                <c:pt idx="30">
                  <c:v>7.1492306190520756</c:v>
                </c:pt>
                <c:pt idx="31">
                  <c:v>7.2220765493148402</c:v>
                </c:pt>
                <c:pt idx="32">
                  <c:v>7.2956061343579091</c:v>
                </c:pt>
                <c:pt idx="33">
                  <c:v>7.369825817472905</c:v>
                </c:pt>
                <c:pt idx="34">
                  <c:v>7.4447420419514474</c:v>
                </c:pt>
                <c:pt idx="35">
                  <c:v>7.5203612510851574</c:v>
                </c:pt>
                <c:pt idx="36">
                  <c:v>7.5966898881656562</c:v>
                </c:pt>
                <c:pt idx="37">
                  <c:v>7.6737343964845648</c:v>
                </c:pt>
                <c:pt idx="38">
                  <c:v>7.7515012193335027</c:v>
                </c:pt>
                <c:pt idx="39">
                  <c:v>7.8299968000040918</c:v>
                </c:pt>
                <c:pt idx="40">
                  <c:v>7.9092275817879534</c:v>
                </c:pt>
                <c:pt idx="41">
                  <c:v>7.9892000079767049</c:v>
                </c:pt>
                <c:pt idx="42">
                  <c:v>8.0699205218619738</c:v>
                </c:pt>
                <c:pt idx="43">
                  <c:v>8.1513955667353741</c:v>
                </c:pt>
                <c:pt idx="44">
                  <c:v>8.2336315858885296</c:v>
                </c:pt>
                <c:pt idx="45">
                  <c:v>8.3166350226130596</c:v>
                </c:pt>
                <c:pt idx="46">
                  <c:v>8.4004123202005871</c:v>
                </c:pt>
                <c:pt idx="47">
                  <c:v>8.4849699219427315</c:v>
                </c:pt>
                <c:pt idx="48">
                  <c:v>8.5703142711311138</c:v>
                </c:pt>
                <c:pt idx="49">
                  <c:v>8.6564518110573552</c:v>
                </c:pt>
                <c:pt idx="50">
                  <c:v>8.743388985013075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A7A-452F-8C77-9756B86A8B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0096927"/>
        <c:axId val="600099423"/>
      </c:scatterChart>
      <c:valAx>
        <c:axId val="60009692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00099423"/>
        <c:crosses val="autoZero"/>
        <c:crossBetween val="midCat"/>
      </c:valAx>
      <c:valAx>
        <c:axId val="60009942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00096927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X^3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HW4_Problem3!$D$3:$D$53</c:f>
              <c:numCache>
                <c:formatCode>General</c:formatCode>
                <c:ptCount val="51"/>
                <c:pt idx="0">
                  <c:v>0</c:v>
                </c:pt>
                <c:pt idx="1">
                  <c:v>1.0000000000000002E-6</c:v>
                </c:pt>
                <c:pt idx="2">
                  <c:v>8.0000000000000013E-6</c:v>
                </c:pt>
                <c:pt idx="3">
                  <c:v>2.6999999999999999E-5</c:v>
                </c:pt>
                <c:pt idx="4">
                  <c:v>6.4000000000000011E-5</c:v>
                </c:pt>
                <c:pt idx="5">
                  <c:v>1.2500000000000003E-4</c:v>
                </c:pt>
                <c:pt idx="6">
                  <c:v>2.1599999999999999E-4</c:v>
                </c:pt>
                <c:pt idx="7">
                  <c:v>3.430000000000001E-4</c:v>
                </c:pt>
                <c:pt idx="8">
                  <c:v>5.1200000000000009E-4</c:v>
                </c:pt>
                <c:pt idx="9">
                  <c:v>7.2899999999999994E-4</c:v>
                </c:pt>
                <c:pt idx="10">
                  <c:v>1.0000000000000002E-3</c:v>
                </c:pt>
                <c:pt idx="11">
                  <c:v>1.3309999999999999E-3</c:v>
                </c:pt>
                <c:pt idx="12">
                  <c:v>1.7279999999999999E-3</c:v>
                </c:pt>
                <c:pt idx="13">
                  <c:v>2.1970000000000002E-3</c:v>
                </c:pt>
                <c:pt idx="14">
                  <c:v>2.7440000000000008E-3</c:v>
                </c:pt>
                <c:pt idx="15">
                  <c:v>3.375E-3</c:v>
                </c:pt>
                <c:pt idx="16">
                  <c:v>4.0960000000000007E-3</c:v>
                </c:pt>
                <c:pt idx="17">
                  <c:v>4.9130000000000016E-3</c:v>
                </c:pt>
                <c:pt idx="18">
                  <c:v>5.8319999999999995E-3</c:v>
                </c:pt>
                <c:pt idx="19">
                  <c:v>6.8590000000000005E-3</c:v>
                </c:pt>
                <c:pt idx="20">
                  <c:v>8.0000000000000019E-3</c:v>
                </c:pt>
                <c:pt idx="21">
                  <c:v>9.2609999999999984E-3</c:v>
                </c:pt>
                <c:pt idx="22">
                  <c:v>1.0647999999999999E-2</c:v>
                </c:pt>
                <c:pt idx="23">
                  <c:v>1.2167000000000001E-2</c:v>
                </c:pt>
                <c:pt idx="24">
                  <c:v>1.3823999999999999E-2</c:v>
                </c:pt>
                <c:pt idx="25">
                  <c:v>1.5625E-2</c:v>
                </c:pt>
                <c:pt idx="26">
                  <c:v>1.7576000000000001E-2</c:v>
                </c:pt>
                <c:pt idx="27">
                  <c:v>1.9683000000000003E-2</c:v>
                </c:pt>
                <c:pt idx="28">
                  <c:v>2.1952000000000006E-2</c:v>
                </c:pt>
                <c:pt idx="29">
                  <c:v>2.4388999999999997E-2</c:v>
                </c:pt>
                <c:pt idx="30">
                  <c:v>2.7E-2</c:v>
                </c:pt>
                <c:pt idx="31">
                  <c:v>2.9791000000000002E-2</c:v>
                </c:pt>
                <c:pt idx="32">
                  <c:v>3.2768000000000005E-2</c:v>
                </c:pt>
                <c:pt idx="33">
                  <c:v>3.5937000000000004E-2</c:v>
                </c:pt>
                <c:pt idx="34">
                  <c:v>3.9304000000000013E-2</c:v>
                </c:pt>
                <c:pt idx="35">
                  <c:v>4.287499999999999E-2</c:v>
                </c:pt>
                <c:pt idx="36">
                  <c:v>4.6655999999999996E-2</c:v>
                </c:pt>
                <c:pt idx="37">
                  <c:v>5.0652999999999997E-2</c:v>
                </c:pt>
                <c:pt idx="38">
                  <c:v>5.4872000000000004E-2</c:v>
                </c:pt>
                <c:pt idx="39">
                  <c:v>5.9319000000000004E-2</c:v>
                </c:pt>
                <c:pt idx="40">
                  <c:v>6.4000000000000015E-2</c:v>
                </c:pt>
                <c:pt idx="41">
                  <c:v>6.8920999999999982E-2</c:v>
                </c:pt>
                <c:pt idx="42">
                  <c:v>7.4087999999999987E-2</c:v>
                </c:pt>
                <c:pt idx="43">
                  <c:v>7.9506999999999994E-2</c:v>
                </c:pt>
                <c:pt idx="44">
                  <c:v>8.5183999999999996E-2</c:v>
                </c:pt>
                <c:pt idx="45">
                  <c:v>9.1125000000000012E-2</c:v>
                </c:pt>
                <c:pt idx="46">
                  <c:v>9.7336000000000006E-2</c:v>
                </c:pt>
                <c:pt idx="47">
                  <c:v>0.10382299999999998</c:v>
                </c:pt>
                <c:pt idx="48">
                  <c:v>0.110592</c:v>
                </c:pt>
                <c:pt idx="49">
                  <c:v>0.11764899999999999</c:v>
                </c:pt>
                <c:pt idx="50">
                  <c:v>0.125</c:v>
                </c:pt>
              </c:numCache>
            </c:numRef>
          </c:xVal>
          <c:yVal>
            <c:numRef>
              <c:f>HW4_Problem3!$A$3:$A$53</c:f>
              <c:numCache>
                <c:formatCode>General</c:formatCode>
                <c:ptCount val="51"/>
                <c:pt idx="0">
                  <c:v>5.25</c:v>
                </c:pt>
                <c:pt idx="1">
                  <c:v>5.3052508349999998</c:v>
                </c:pt>
                <c:pt idx="2">
                  <c:v>5.3610066999999999</c:v>
                </c:pt>
                <c:pt idx="3">
                  <c:v>5.41727267</c:v>
                </c:pt>
                <c:pt idx="4">
                  <c:v>5.4740538709999997</c:v>
                </c:pt>
                <c:pt idx="5">
                  <c:v>5.5313554820000004</c:v>
                </c:pt>
                <c:pt idx="6">
                  <c:v>5.5891827330000003</c:v>
                </c:pt>
                <c:pt idx="7">
                  <c:v>5.6475409059999997</c:v>
                </c:pt>
                <c:pt idx="8">
                  <c:v>5.7064353380000004</c:v>
                </c:pt>
                <c:pt idx="9">
                  <c:v>5.7658714189999998</c:v>
                </c:pt>
                <c:pt idx="10">
                  <c:v>5.8258545899999996</c:v>
                </c:pt>
                <c:pt idx="11">
                  <c:v>5.8863903520000003</c:v>
                </c:pt>
                <c:pt idx="12">
                  <c:v>5.9474842580000002</c:v>
                </c:pt>
                <c:pt idx="13">
                  <c:v>6.009141917</c:v>
                </c:pt>
                <c:pt idx="14">
                  <c:v>6.0713689940000002</c:v>
                </c:pt>
                <c:pt idx="15">
                  <c:v>6.1341712140000002</c:v>
                </c:pt>
                <c:pt idx="16">
                  <c:v>6.1975543550000003</c:v>
                </c:pt>
                <c:pt idx="17">
                  <c:v>6.2615242569999996</c:v>
                </c:pt>
                <c:pt idx="18">
                  <c:v>6.3260868160000001</c:v>
                </c:pt>
                <c:pt idx="19">
                  <c:v>6.3912479879999999</c:v>
                </c:pt>
                <c:pt idx="20">
                  <c:v>6.4570137909999996</c:v>
                </c:pt>
                <c:pt idx="21">
                  <c:v>6.5233903</c:v>
                </c:pt>
                <c:pt idx="22">
                  <c:v>6.590383653</c:v>
                </c:pt>
                <c:pt idx="23">
                  <c:v>6.6580000500000001</c:v>
                </c:pt>
                <c:pt idx="24">
                  <c:v>6.7262457519999996</c:v>
                </c:pt>
                <c:pt idx="25">
                  <c:v>6.7951270829999997</c:v>
                </c:pt>
                <c:pt idx="26">
                  <c:v>6.8646504330000004</c:v>
                </c:pt>
                <c:pt idx="27">
                  <c:v>6.9348222540000002</c:v>
                </c:pt>
                <c:pt idx="28">
                  <c:v>7.0056490619999998</c:v>
                </c:pt>
                <c:pt idx="29">
                  <c:v>7.0771374399999996</c:v>
                </c:pt>
                <c:pt idx="30">
                  <c:v>7.1492940379999999</c:v>
                </c:pt>
                <c:pt idx="31">
                  <c:v>7.2221255710000003</c:v>
                </c:pt>
                <c:pt idx="32">
                  <c:v>7.2956388219999999</c:v>
                </c:pt>
                <c:pt idx="33">
                  <c:v>7.3698406419999998</c:v>
                </c:pt>
                <c:pt idx="34">
                  <c:v>7.4447379529999997</c:v>
                </c:pt>
                <c:pt idx="35">
                  <c:v>7.5203377429999998</c:v>
                </c:pt>
                <c:pt idx="36">
                  <c:v>7.5966470729999998</c:v>
                </c:pt>
                <c:pt idx="37">
                  <c:v>7.6736730729999998</c:v>
                </c:pt>
                <c:pt idx="38">
                  <c:v>7.751422947</c:v>
                </c:pt>
                <c:pt idx="39">
                  <c:v>7.8299039690000001</c:v>
                </c:pt>
                <c:pt idx="40">
                  <c:v>7.9091234879999996</c:v>
                </c:pt>
                <c:pt idx="41">
                  <c:v>7.989088926</c:v>
                </c:pt>
                <c:pt idx="42">
                  <c:v>8.0698077779999995</c:v>
                </c:pt>
                <c:pt idx="43">
                  <c:v>8.1512876179999996</c:v>
                </c:pt>
                <c:pt idx="44">
                  <c:v>8.2335360929999997</c:v>
                </c:pt>
                <c:pt idx="45">
                  <c:v>8.3165609269999994</c:v>
                </c:pt>
                <c:pt idx="46">
                  <c:v>8.4003699249999997</c:v>
                </c:pt>
                <c:pt idx="47">
                  <c:v>8.4849709660000006</c:v>
                </c:pt>
                <c:pt idx="48">
                  <c:v>8.5703720109999999</c:v>
                </c:pt>
                <c:pt idx="49">
                  <c:v>8.6565811000000004</c:v>
                </c:pt>
                <c:pt idx="50">
                  <c:v>8.7436063540000006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85-4F10-8230-993EF60411B4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HW4_Problem3!$D$3:$D$53</c:f>
              <c:numCache>
                <c:formatCode>General</c:formatCode>
                <c:ptCount val="51"/>
                <c:pt idx="0">
                  <c:v>0</c:v>
                </c:pt>
                <c:pt idx="1">
                  <c:v>1.0000000000000002E-6</c:v>
                </c:pt>
                <c:pt idx="2">
                  <c:v>8.0000000000000013E-6</c:v>
                </c:pt>
                <c:pt idx="3">
                  <c:v>2.6999999999999999E-5</c:v>
                </c:pt>
                <c:pt idx="4">
                  <c:v>6.4000000000000011E-5</c:v>
                </c:pt>
                <c:pt idx="5">
                  <c:v>1.2500000000000003E-4</c:v>
                </c:pt>
                <c:pt idx="6">
                  <c:v>2.1599999999999999E-4</c:v>
                </c:pt>
                <c:pt idx="7">
                  <c:v>3.430000000000001E-4</c:v>
                </c:pt>
                <c:pt idx="8">
                  <c:v>5.1200000000000009E-4</c:v>
                </c:pt>
                <c:pt idx="9">
                  <c:v>7.2899999999999994E-4</c:v>
                </c:pt>
                <c:pt idx="10">
                  <c:v>1.0000000000000002E-3</c:v>
                </c:pt>
                <c:pt idx="11">
                  <c:v>1.3309999999999999E-3</c:v>
                </c:pt>
                <c:pt idx="12">
                  <c:v>1.7279999999999999E-3</c:v>
                </c:pt>
                <c:pt idx="13">
                  <c:v>2.1970000000000002E-3</c:v>
                </c:pt>
                <c:pt idx="14">
                  <c:v>2.7440000000000008E-3</c:v>
                </c:pt>
                <c:pt idx="15">
                  <c:v>3.375E-3</c:v>
                </c:pt>
                <c:pt idx="16">
                  <c:v>4.0960000000000007E-3</c:v>
                </c:pt>
                <c:pt idx="17">
                  <c:v>4.9130000000000016E-3</c:v>
                </c:pt>
                <c:pt idx="18">
                  <c:v>5.8319999999999995E-3</c:v>
                </c:pt>
                <c:pt idx="19">
                  <c:v>6.8590000000000005E-3</c:v>
                </c:pt>
                <c:pt idx="20">
                  <c:v>8.0000000000000019E-3</c:v>
                </c:pt>
                <c:pt idx="21">
                  <c:v>9.2609999999999984E-3</c:v>
                </c:pt>
                <c:pt idx="22">
                  <c:v>1.0647999999999999E-2</c:v>
                </c:pt>
                <c:pt idx="23">
                  <c:v>1.2167000000000001E-2</c:v>
                </c:pt>
                <c:pt idx="24">
                  <c:v>1.3823999999999999E-2</c:v>
                </c:pt>
                <c:pt idx="25">
                  <c:v>1.5625E-2</c:v>
                </c:pt>
                <c:pt idx="26">
                  <c:v>1.7576000000000001E-2</c:v>
                </c:pt>
                <c:pt idx="27">
                  <c:v>1.9683000000000003E-2</c:v>
                </c:pt>
                <c:pt idx="28">
                  <c:v>2.1952000000000006E-2</c:v>
                </c:pt>
                <c:pt idx="29">
                  <c:v>2.4388999999999997E-2</c:v>
                </c:pt>
                <c:pt idx="30">
                  <c:v>2.7E-2</c:v>
                </c:pt>
                <c:pt idx="31">
                  <c:v>2.9791000000000002E-2</c:v>
                </c:pt>
                <c:pt idx="32">
                  <c:v>3.2768000000000005E-2</c:v>
                </c:pt>
                <c:pt idx="33">
                  <c:v>3.5937000000000004E-2</c:v>
                </c:pt>
                <c:pt idx="34">
                  <c:v>3.9304000000000013E-2</c:v>
                </c:pt>
                <c:pt idx="35">
                  <c:v>4.287499999999999E-2</c:v>
                </c:pt>
                <c:pt idx="36">
                  <c:v>4.6655999999999996E-2</c:v>
                </c:pt>
                <c:pt idx="37">
                  <c:v>5.0652999999999997E-2</c:v>
                </c:pt>
                <c:pt idx="38">
                  <c:v>5.4872000000000004E-2</c:v>
                </c:pt>
                <c:pt idx="39">
                  <c:v>5.9319000000000004E-2</c:v>
                </c:pt>
                <c:pt idx="40">
                  <c:v>6.4000000000000015E-2</c:v>
                </c:pt>
                <c:pt idx="41">
                  <c:v>6.8920999999999982E-2</c:v>
                </c:pt>
                <c:pt idx="42">
                  <c:v>7.4087999999999987E-2</c:v>
                </c:pt>
                <c:pt idx="43">
                  <c:v>7.9506999999999994E-2</c:v>
                </c:pt>
                <c:pt idx="44">
                  <c:v>8.5183999999999996E-2</c:v>
                </c:pt>
                <c:pt idx="45">
                  <c:v>9.1125000000000012E-2</c:v>
                </c:pt>
                <c:pt idx="46">
                  <c:v>9.7336000000000006E-2</c:v>
                </c:pt>
                <c:pt idx="47">
                  <c:v>0.10382299999999998</c:v>
                </c:pt>
                <c:pt idx="48">
                  <c:v>0.110592</c:v>
                </c:pt>
                <c:pt idx="49">
                  <c:v>0.11764899999999999</c:v>
                </c:pt>
                <c:pt idx="50">
                  <c:v>0.125</c:v>
                </c:pt>
              </c:numCache>
            </c:numRef>
          </c:xVal>
          <c:yVal>
            <c:numRef>
              <c:f>HW4_Problem3!$B$116:$B$166</c:f>
              <c:numCache>
                <c:formatCode>General</c:formatCode>
                <c:ptCount val="51"/>
                <c:pt idx="0">
                  <c:v>5.2497934575720873</c:v>
                </c:pt>
                <c:pt idx="1">
                  <c:v>5.3051258750293533</c:v>
                </c:pt>
                <c:pt idx="2">
                  <c:v>5.3609486485183018</c:v>
                </c:pt>
                <c:pt idx="3">
                  <c:v>5.4172682213305521</c:v>
                </c:pt>
                <c:pt idx="4">
                  <c:v>5.4740910367577253</c:v>
                </c:pt>
                <c:pt idx="5">
                  <c:v>5.5314235380914436</c:v>
                </c:pt>
                <c:pt idx="6">
                  <c:v>5.5892721686233271</c:v>
                </c:pt>
                <c:pt idx="7">
                  <c:v>5.6476433716449961</c:v>
                </c:pt>
                <c:pt idx="8">
                  <c:v>5.7065435904480717</c:v>
                </c:pt>
                <c:pt idx="9">
                  <c:v>5.7659792683241751</c:v>
                </c:pt>
                <c:pt idx="10">
                  <c:v>5.8259568485649265</c:v>
                </c:pt>
                <c:pt idx="11">
                  <c:v>5.886482774461947</c:v>
                </c:pt>
                <c:pt idx="12">
                  <c:v>5.947563489306857</c:v>
                </c:pt>
                <c:pt idx="13">
                  <c:v>6.0092054363912775</c:v>
                </c:pt>
                <c:pt idx="14">
                  <c:v>6.0714150590068288</c:v>
                </c:pt>
                <c:pt idx="15">
                  <c:v>6.1341988004451329</c:v>
                </c:pt>
                <c:pt idx="16">
                  <c:v>6.1975631039978092</c:v>
                </c:pt>
                <c:pt idx="17">
                  <c:v>6.2615144129564806</c:v>
                </c:pt>
                <c:pt idx="18">
                  <c:v>6.3260591706127656</c:v>
                </c:pt>
                <c:pt idx="19">
                  <c:v>6.3912038202582853</c:v>
                </c:pt>
                <c:pt idx="20">
                  <c:v>6.4569548051846617</c:v>
                </c:pt>
                <c:pt idx="21">
                  <c:v>6.5233185686835142</c:v>
                </c:pt>
                <c:pt idx="22">
                  <c:v>6.5903015540464649</c:v>
                </c:pt>
                <c:pt idx="23">
                  <c:v>6.6579102045651339</c:v>
                </c:pt>
                <c:pt idx="24">
                  <c:v>6.7261509635311416</c:v>
                </c:pt>
                <c:pt idx="25">
                  <c:v>6.7950302742361091</c:v>
                </c:pt>
                <c:pt idx="26">
                  <c:v>6.8645545799716583</c:v>
                </c:pt>
                <c:pt idx="27">
                  <c:v>6.9347303240294087</c:v>
                </c:pt>
                <c:pt idx="28">
                  <c:v>7.0055639497009805</c:v>
                </c:pt>
                <c:pt idx="29">
                  <c:v>7.0770619002779966</c:v>
                </c:pt>
                <c:pt idx="30">
                  <c:v>7.1492306190520756</c:v>
                </c:pt>
                <c:pt idx="31">
                  <c:v>7.2220765493148402</c:v>
                </c:pt>
                <c:pt idx="32">
                  <c:v>7.2956061343579091</c:v>
                </c:pt>
                <c:pt idx="33">
                  <c:v>7.369825817472905</c:v>
                </c:pt>
                <c:pt idx="34">
                  <c:v>7.4447420419514474</c:v>
                </c:pt>
                <c:pt idx="35">
                  <c:v>7.5203612510851574</c:v>
                </c:pt>
                <c:pt idx="36">
                  <c:v>7.5966898881656562</c:v>
                </c:pt>
                <c:pt idx="37">
                  <c:v>7.6737343964845648</c:v>
                </c:pt>
                <c:pt idx="38">
                  <c:v>7.7515012193335027</c:v>
                </c:pt>
                <c:pt idx="39">
                  <c:v>7.8299968000040918</c:v>
                </c:pt>
                <c:pt idx="40">
                  <c:v>7.9092275817879534</c:v>
                </c:pt>
                <c:pt idx="41">
                  <c:v>7.9892000079767049</c:v>
                </c:pt>
                <c:pt idx="42">
                  <c:v>8.0699205218619738</c:v>
                </c:pt>
                <c:pt idx="43">
                  <c:v>8.1513955667353741</c:v>
                </c:pt>
                <c:pt idx="44">
                  <c:v>8.2336315858885296</c:v>
                </c:pt>
                <c:pt idx="45">
                  <c:v>8.3166350226130596</c:v>
                </c:pt>
                <c:pt idx="46">
                  <c:v>8.4004123202005871</c:v>
                </c:pt>
                <c:pt idx="47">
                  <c:v>8.4849699219427315</c:v>
                </c:pt>
                <c:pt idx="48">
                  <c:v>8.5703142711311138</c:v>
                </c:pt>
                <c:pt idx="49">
                  <c:v>8.6564518110573552</c:v>
                </c:pt>
                <c:pt idx="50">
                  <c:v>8.743388985013075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85-4F10-8230-993EF60411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0097759"/>
        <c:axId val="597845727"/>
      </c:scatterChart>
      <c:valAx>
        <c:axId val="60009775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X^3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97845727"/>
        <c:crosses val="autoZero"/>
        <c:crossBetween val="midCat"/>
      </c:valAx>
      <c:valAx>
        <c:axId val="59784572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00097759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HW4_Problem3!$B$58:$B$107</c:f>
              <c:numCache>
                <c:formatCode>General</c:formatCode>
                <c:ptCount val="50"/>
                <c:pt idx="0">
                  <c:v>0.51</c:v>
                </c:pt>
                <c:pt idx="1">
                  <c:v>0.52</c:v>
                </c:pt>
                <c:pt idx="2">
                  <c:v>0.53</c:v>
                </c:pt>
                <c:pt idx="3">
                  <c:v>0.54</c:v>
                </c:pt>
                <c:pt idx="4">
                  <c:v>0.55000000000000004</c:v>
                </c:pt>
                <c:pt idx="5">
                  <c:v>0.56000000000000005</c:v>
                </c:pt>
                <c:pt idx="6">
                  <c:v>0.56999999999999995</c:v>
                </c:pt>
                <c:pt idx="7">
                  <c:v>0.57999999999999996</c:v>
                </c:pt>
                <c:pt idx="8">
                  <c:v>0.59</c:v>
                </c:pt>
                <c:pt idx="9">
                  <c:v>0.6</c:v>
                </c:pt>
                <c:pt idx="10">
                  <c:v>0.61</c:v>
                </c:pt>
                <c:pt idx="11">
                  <c:v>0.62</c:v>
                </c:pt>
                <c:pt idx="12">
                  <c:v>0.63</c:v>
                </c:pt>
                <c:pt idx="13">
                  <c:v>0.64</c:v>
                </c:pt>
                <c:pt idx="14">
                  <c:v>0.65</c:v>
                </c:pt>
                <c:pt idx="15">
                  <c:v>0.66</c:v>
                </c:pt>
                <c:pt idx="16">
                  <c:v>0.67</c:v>
                </c:pt>
                <c:pt idx="17">
                  <c:v>0.68</c:v>
                </c:pt>
                <c:pt idx="18">
                  <c:v>0.69</c:v>
                </c:pt>
                <c:pt idx="19">
                  <c:v>0.7</c:v>
                </c:pt>
                <c:pt idx="20">
                  <c:v>0.71</c:v>
                </c:pt>
                <c:pt idx="21">
                  <c:v>0.72</c:v>
                </c:pt>
                <c:pt idx="22">
                  <c:v>0.73</c:v>
                </c:pt>
                <c:pt idx="23">
                  <c:v>0.74</c:v>
                </c:pt>
                <c:pt idx="24">
                  <c:v>0.75</c:v>
                </c:pt>
                <c:pt idx="25">
                  <c:v>0.76</c:v>
                </c:pt>
                <c:pt idx="26">
                  <c:v>0.77</c:v>
                </c:pt>
                <c:pt idx="27">
                  <c:v>0.78</c:v>
                </c:pt>
                <c:pt idx="28">
                  <c:v>0.79</c:v>
                </c:pt>
                <c:pt idx="29">
                  <c:v>0.8</c:v>
                </c:pt>
                <c:pt idx="30">
                  <c:v>0.81</c:v>
                </c:pt>
                <c:pt idx="31">
                  <c:v>0.82</c:v>
                </c:pt>
                <c:pt idx="32">
                  <c:v>0.83</c:v>
                </c:pt>
                <c:pt idx="33">
                  <c:v>0.84</c:v>
                </c:pt>
                <c:pt idx="34">
                  <c:v>0.85</c:v>
                </c:pt>
                <c:pt idx="35">
                  <c:v>0.86</c:v>
                </c:pt>
                <c:pt idx="36">
                  <c:v>0.87</c:v>
                </c:pt>
                <c:pt idx="37">
                  <c:v>0.88</c:v>
                </c:pt>
                <c:pt idx="38">
                  <c:v>0.89</c:v>
                </c:pt>
                <c:pt idx="39">
                  <c:v>0.9</c:v>
                </c:pt>
                <c:pt idx="40">
                  <c:v>0.91</c:v>
                </c:pt>
                <c:pt idx="41">
                  <c:v>0.92</c:v>
                </c:pt>
                <c:pt idx="42">
                  <c:v>0.93</c:v>
                </c:pt>
                <c:pt idx="43">
                  <c:v>0.94</c:v>
                </c:pt>
                <c:pt idx="44">
                  <c:v>0.95</c:v>
                </c:pt>
                <c:pt idx="45">
                  <c:v>0.96</c:v>
                </c:pt>
                <c:pt idx="46">
                  <c:v>0.97</c:v>
                </c:pt>
                <c:pt idx="47">
                  <c:v>0.98</c:v>
                </c:pt>
                <c:pt idx="48">
                  <c:v>0.99</c:v>
                </c:pt>
                <c:pt idx="49">
                  <c:v>1</c:v>
                </c:pt>
              </c:numCache>
            </c:numRef>
          </c:xVal>
          <c:yVal>
            <c:numRef>
              <c:f>HW4_Problem3!$A$58:$A$107</c:f>
              <c:numCache>
                <c:formatCode>General</c:formatCode>
                <c:ptCount val="50"/>
                <c:pt idx="0">
                  <c:v>8.8314559750000008</c:v>
                </c:pt>
                <c:pt idx="1">
                  <c:v>8.9201382480000007</c:v>
                </c:pt>
                <c:pt idx="2">
                  <c:v>9.009661543</c:v>
                </c:pt>
                <c:pt idx="3">
                  <c:v>9.1000343109999999</c:v>
                </c:pt>
                <c:pt idx="4">
                  <c:v>9.1912650889999998</c:v>
                </c:pt>
                <c:pt idx="5">
                  <c:v>9.2833625009999992</c:v>
                </c:pt>
                <c:pt idx="6">
                  <c:v>9.3763352569999991</c:v>
                </c:pt>
                <c:pt idx="7">
                  <c:v>9.4701921539999994</c:v>
                </c:pt>
                <c:pt idx="8">
                  <c:v>9.5649420769999995</c:v>
                </c:pt>
                <c:pt idx="9">
                  <c:v>9.6605940019999998</c:v>
                </c:pt>
                <c:pt idx="10">
                  <c:v>9.7571569940000007</c:v>
                </c:pt>
                <c:pt idx="11">
                  <c:v>9.8546402089999994</c:v>
                </c:pt>
                <c:pt idx="12">
                  <c:v>9.9530528960000009</c:v>
                </c:pt>
                <c:pt idx="13">
                  <c:v>10.0524044</c:v>
                </c:pt>
                <c:pt idx="14">
                  <c:v>10.15270415</c:v>
                </c:pt>
                <c:pt idx="15">
                  <c:v>10.253961670000001</c:v>
                </c:pt>
                <c:pt idx="16">
                  <c:v>10.356186599999999</c:v>
                </c:pt>
                <c:pt idx="17">
                  <c:v>10.45938866</c:v>
                </c:pt>
                <c:pt idx="18">
                  <c:v>10.563577670000001</c:v>
                </c:pt>
                <c:pt idx="19">
                  <c:v>10.66876354</c:v>
                </c:pt>
                <c:pt idx="20">
                  <c:v>10.77495629</c:v>
                </c:pt>
                <c:pt idx="21">
                  <c:v>10.88216605</c:v>
                </c:pt>
                <c:pt idx="22">
                  <c:v>10.99040304</c:v>
                </c:pt>
                <c:pt idx="23">
                  <c:v>11.099677570000001</c:v>
                </c:pt>
                <c:pt idx="24">
                  <c:v>11.21000008</c:v>
                </c:pt>
                <c:pt idx="25">
                  <c:v>11.3213811</c:v>
                </c:pt>
                <c:pt idx="26">
                  <c:v>11.433831270000001</c:v>
                </c:pt>
                <c:pt idx="27">
                  <c:v>11.547361329999999</c:v>
                </c:pt>
                <c:pt idx="28">
                  <c:v>11.66198213</c:v>
                </c:pt>
                <c:pt idx="29">
                  <c:v>11.77770464</c:v>
                </c:pt>
                <c:pt idx="30">
                  <c:v>11.894539930000001</c:v>
                </c:pt>
                <c:pt idx="31">
                  <c:v>12.01249919</c:v>
                </c:pt>
                <c:pt idx="32">
                  <c:v>12.1315937</c:v>
                </c:pt>
                <c:pt idx="33">
                  <c:v>12.251834880000001</c:v>
                </c:pt>
                <c:pt idx="34">
                  <c:v>12.37323426</c:v>
                </c:pt>
                <c:pt idx="35">
                  <c:v>12.49580347</c:v>
                </c:pt>
                <c:pt idx="36">
                  <c:v>12.61955427</c:v>
                </c:pt>
                <c:pt idx="37">
                  <c:v>12.74449853</c:v>
                </c:pt>
                <c:pt idx="38">
                  <c:v>12.870648259999999</c:v>
                </c:pt>
                <c:pt idx="39">
                  <c:v>12.998015560000001</c:v>
                </c:pt>
                <c:pt idx="40">
                  <c:v>13.12661267</c:v>
                </c:pt>
                <c:pt idx="41">
                  <c:v>13.256451950000001</c:v>
                </c:pt>
                <c:pt idx="42">
                  <c:v>13.38754589</c:v>
                </c:pt>
                <c:pt idx="43">
                  <c:v>13.51990709</c:v>
                </c:pt>
                <c:pt idx="44">
                  <c:v>13.653548300000001</c:v>
                </c:pt>
                <c:pt idx="45">
                  <c:v>13.788482370000001</c:v>
                </c:pt>
                <c:pt idx="46">
                  <c:v>13.924722300000001</c:v>
                </c:pt>
                <c:pt idx="47">
                  <c:v>14.06228121</c:v>
                </c:pt>
                <c:pt idx="48">
                  <c:v>14.201172359999999</c:v>
                </c:pt>
                <c:pt idx="49">
                  <c:v>14.34140914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AE-42EF-A791-8E18A5E5C00A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HW4_Problem3!$B$58:$B$107</c:f>
              <c:numCache>
                <c:formatCode>General</c:formatCode>
                <c:ptCount val="50"/>
                <c:pt idx="0">
                  <c:v>0.51</c:v>
                </c:pt>
                <c:pt idx="1">
                  <c:v>0.52</c:v>
                </c:pt>
                <c:pt idx="2">
                  <c:v>0.53</c:v>
                </c:pt>
                <c:pt idx="3">
                  <c:v>0.54</c:v>
                </c:pt>
                <c:pt idx="4">
                  <c:v>0.55000000000000004</c:v>
                </c:pt>
                <c:pt idx="5">
                  <c:v>0.56000000000000005</c:v>
                </c:pt>
                <c:pt idx="6">
                  <c:v>0.56999999999999995</c:v>
                </c:pt>
                <c:pt idx="7">
                  <c:v>0.57999999999999996</c:v>
                </c:pt>
                <c:pt idx="8">
                  <c:v>0.59</c:v>
                </c:pt>
                <c:pt idx="9">
                  <c:v>0.6</c:v>
                </c:pt>
                <c:pt idx="10">
                  <c:v>0.61</c:v>
                </c:pt>
                <c:pt idx="11">
                  <c:v>0.62</c:v>
                </c:pt>
                <c:pt idx="12">
                  <c:v>0.63</c:v>
                </c:pt>
                <c:pt idx="13">
                  <c:v>0.64</c:v>
                </c:pt>
                <c:pt idx="14">
                  <c:v>0.65</c:v>
                </c:pt>
                <c:pt idx="15">
                  <c:v>0.66</c:v>
                </c:pt>
                <c:pt idx="16">
                  <c:v>0.67</c:v>
                </c:pt>
                <c:pt idx="17">
                  <c:v>0.68</c:v>
                </c:pt>
                <c:pt idx="18">
                  <c:v>0.69</c:v>
                </c:pt>
                <c:pt idx="19">
                  <c:v>0.7</c:v>
                </c:pt>
                <c:pt idx="20">
                  <c:v>0.71</c:v>
                </c:pt>
                <c:pt idx="21">
                  <c:v>0.72</c:v>
                </c:pt>
                <c:pt idx="22">
                  <c:v>0.73</c:v>
                </c:pt>
                <c:pt idx="23">
                  <c:v>0.74</c:v>
                </c:pt>
                <c:pt idx="24">
                  <c:v>0.75</c:v>
                </c:pt>
                <c:pt idx="25">
                  <c:v>0.76</c:v>
                </c:pt>
                <c:pt idx="26">
                  <c:v>0.77</c:v>
                </c:pt>
                <c:pt idx="27">
                  <c:v>0.78</c:v>
                </c:pt>
                <c:pt idx="28">
                  <c:v>0.79</c:v>
                </c:pt>
                <c:pt idx="29">
                  <c:v>0.8</c:v>
                </c:pt>
                <c:pt idx="30">
                  <c:v>0.81</c:v>
                </c:pt>
                <c:pt idx="31">
                  <c:v>0.82</c:v>
                </c:pt>
                <c:pt idx="32">
                  <c:v>0.83</c:v>
                </c:pt>
                <c:pt idx="33">
                  <c:v>0.84</c:v>
                </c:pt>
                <c:pt idx="34">
                  <c:v>0.85</c:v>
                </c:pt>
                <c:pt idx="35">
                  <c:v>0.86</c:v>
                </c:pt>
                <c:pt idx="36">
                  <c:v>0.87</c:v>
                </c:pt>
                <c:pt idx="37">
                  <c:v>0.88</c:v>
                </c:pt>
                <c:pt idx="38">
                  <c:v>0.89</c:v>
                </c:pt>
                <c:pt idx="39">
                  <c:v>0.9</c:v>
                </c:pt>
                <c:pt idx="40">
                  <c:v>0.91</c:v>
                </c:pt>
                <c:pt idx="41">
                  <c:v>0.92</c:v>
                </c:pt>
                <c:pt idx="42">
                  <c:v>0.93</c:v>
                </c:pt>
                <c:pt idx="43">
                  <c:v>0.94</c:v>
                </c:pt>
                <c:pt idx="44">
                  <c:v>0.95</c:v>
                </c:pt>
                <c:pt idx="45">
                  <c:v>0.96</c:v>
                </c:pt>
                <c:pt idx="46">
                  <c:v>0.97</c:v>
                </c:pt>
                <c:pt idx="47">
                  <c:v>0.98</c:v>
                </c:pt>
                <c:pt idx="48">
                  <c:v>0.99</c:v>
                </c:pt>
                <c:pt idx="49">
                  <c:v>1</c:v>
                </c:pt>
              </c:numCache>
            </c:numRef>
          </c:xVal>
          <c:yVal>
            <c:numRef>
              <c:f>HW4_Problem3!$F$116:$F$165</c:f>
              <c:numCache>
                <c:formatCode>General</c:formatCode>
                <c:ptCount val="50"/>
                <c:pt idx="0">
                  <c:v>8.831463883679195</c:v>
                </c:pt>
                <c:pt idx="1">
                  <c:v>8.9201413531610942</c:v>
                </c:pt>
                <c:pt idx="2">
                  <c:v>9.0096612283002262</c:v>
                </c:pt>
                <c:pt idx="3">
                  <c:v>9.1000317303715637</c:v>
                </c:pt>
                <c:pt idx="4">
                  <c:v>9.1912611873313423</c:v>
                </c:pt>
                <c:pt idx="5">
                  <c:v>9.2833580338170272</c:v>
                </c:pt>
                <c:pt idx="6">
                  <c:v>9.376330811147362</c:v>
                </c:pt>
                <c:pt idx="7">
                  <c:v>9.4701881673223198</c:v>
                </c:pt>
                <c:pt idx="8">
                  <c:v>9.5649388570231366</c:v>
                </c:pt>
                <c:pt idx="9">
                  <c:v>9.6605917416122971</c:v>
                </c:pt>
                <c:pt idx="10">
                  <c:v>9.7571557891335345</c:v>
                </c:pt>
                <c:pt idx="11">
                  <c:v>9.8546400743118401</c:v>
                </c:pt>
                <c:pt idx="12">
                  <c:v>9.9530537785534445</c:v>
                </c:pt>
                <c:pt idx="13">
                  <c:v>10.052406189945843</c:v>
                </c:pt>
                <c:pt idx="14">
                  <c:v>10.152706703257769</c:v>
                </c:pt>
                <c:pt idx="15">
                  <c:v>10.25396481993922</c:v>
                </c:pt>
                <c:pt idx="16">
                  <c:v>10.356190148121438</c:v>
                </c:pt>
                <c:pt idx="17">
                  <c:v>10.459392402616915</c:v>
                </c:pt>
                <c:pt idx="18">
                  <c:v>10.563581404919399</c:v>
                </c:pt>
                <c:pt idx="19">
                  <c:v>10.66876708320388</c:v>
                </c:pt>
                <c:pt idx="20">
                  <c:v>10.774959472326612</c:v>
                </c:pt>
                <c:pt idx="21">
                  <c:v>10.882168713825097</c:v>
                </c:pt>
                <c:pt idx="22">
                  <c:v>10.990405055918075</c:v>
                </c:pt>
                <c:pt idx="23">
                  <c:v>11.099678853505553</c:v>
                </c:pt>
                <c:pt idx="24">
                  <c:v>11.210000568168788</c:v>
                </c:pt>
                <c:pt idx="25">
                  <c:v>11.321380768170275</c:v>
                </c:pt>
                <c:pt idx="26">
                  <c:v>11.433830128453778</c:v>
                </c:pt>
                <c:pt idx="27">
                  <c:v>11.547359430644294</c:v>
                </c:pt>
                <c:pt idx="28">
                  <c:v>11.66197956304809</c:v>
                </c:pt>
                <c:pt idx="29">
                  <c:v>11.77770152065267</c:v>
                </c:pt>
                <c:pt idx="30">
                  <c:v>11.894536405126795</c:v>
                </c:pt>
                <c:pt idx="31">
                  <c:v>12.012495424820473</c:v>
                </c:pt>
                <c:pt idx="32">
                  <c:v>12.131589894764971</c:v>
                </c:pt>
                <c:pt idx="33">
                  <c:v>12.251831236672805</c:v>
                </c:pt>
                <c:pt idx="34">
                  <c:v>12.373230978937736</c:v>
                </c:pt>
                <c:pt idx="35">
                  <c:v>12.495800756634781</c:v>
                </c:pt>
                <c:pt idx="36">
                  <c:v>12.619552311520208</c:v>
                </c:pt>
                <c:pt idx="37">
                  <c:v>12.744497492031538</c:v>
                </c:pt>
                <c:pt idx="38">
                  <c:v>12.870648253287536</c:v>
                </c:pt>
                <c:pt idx="39">
                  <c:v>12.998016657088227</c:v>
                </c:pt>
                <c:pt idx="40">
                  <c:v>13.126614871914885</c:v>
                </c:pt>
                <c:pt idx="41">
                  <c:v>13.25645517293003</c:v>
                </c:pt>
                <c:pt idx="42">
                  <c:v>13.387549941977445</c:v>
                </c:pt>
                <c:pt idx="43">
                  <c:v>13.519911667582141</c:v>
                </c:pt>
                <c:pt idx="44">
                  <c:v>13.653552944950411</c:v>
                </c:pt>
                <c:pt idx="45">
                  <c:v>13.788486475969776</c:v>
                </c:pt>
                <c:pt idx="46">
                  <c:v>13.924725069209019</c:v>
                </c:pt>
                <c:pt idx="47">
                  <c:v>14.062281639918169</c:v>
                </c:pt>
                <c:pt idx="48">
                  <c:v>14.20116921002851</c:v>
                </c:pt>
                <c:pt idx="49">
                  <c:v>14.341400908152579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DAE-42EF-A791-8E18A5E5C0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9714831"/>
        <c:axId val="1509715247"/>
      </c:scatterChart>
      <c:valAx>
        <c:axId val="150971483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09715247"/>
        <c:crosses val="autoZero"/>
        <c:crossBetween val="midCat"/>
      </c:valAx>
      <c:valAx>
        <c:axId val="150971524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0971483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X^2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HW4_Problem3!$C$58:$C$107</c:f>
              <c:numCache>
                <c:formatCode>General</c:formatCode>
                <c:ptCount val="50"/>
                <c:pt idx="0">
                  <c:v>0.2601</c:v>
                </c:pt>
                <c:pt idx="1">
                  <c:v>0.27040000000000003</c:v>
                </c:pt>
                <c:pt idx="2">
                  <c:v>0.28090000000000004</c:v>
                </c:pt>
                <c:pt idx="3">
                  <c:v>0.29160000000000003</c:v>
                </c:pt>
                <c:pt idx="4">
                  <c:v>0.30250000000000005</c:v>
                </c:pt>
                <c:pt idx="5">
                  <c:v>0.31360000000000005</c:v>
                </c:pt>
                <c:pt idx="6">
                  <c:v>0.32489999999999997</c:v>
                </c:pt>
                <c:pt idx="7">
                  <c:v>0.33639999999999998</c:v>
                </c:pt>
                <c:pt idx="8">
                  <c:v>0.34809999999999997</c:v>
                </c:pt>
                <c:pt idx="9">
                  <c:v>0.36</c:v>
                </c:pt>
                <c:pt idx="10">
                  <c:v>0.37209999999999999</c:v>
                </c:pt>
                <c:pt idx="11">
                  <c:v>0.38440000000000002</c:v>
                </c:pt>
                <c:pt idx="12">
                  <c:v>0.39690000000000003</c:v>
                </c:pt>
                <c:pt idx="13">
                  <c:v>0.40960000000000002</c:v>
                </c:pt>
                <c:pt idx="14">
                  <c:v>0.42250000000000004</c:v>
                </c:pt>
                <c:pt idx="15">
                  <c:v>0.43560000000000004</c:v>
                </c:pt>
                <c:pt idx="16">
                  <c:v>0.44890000000000008</c:v>
                </c:pt>
                <c:pt idx="17">
                  <c:v>0.46240000000000009</c:v>
                </c:pt>
                <c:pt idx="18">
                  <c:v>0.47609999999999991</c:v>
                </c:pt>
                <c:pt idx="19">
                  <c:v>0.48999999999999994</c:v>
                </c:pt>
                <c:pt idx="20">
                  <c:v>0.50409999999999999</c:v>
                </c:pt>
                <c:pt idx="21">
                  <c:v>0.51839999999999997</c:v>
                </c:pt>
                <c:pt idx="22">
                  <c:v>0.53289999999999993</c:v>
                </c:pt>
                <c:pt idx="23">
                  <c:v>0.54759999999999998</c:v>
                </c:pt>
                <c:pt idx="24">
                  <c:v>0.5625</c:v>
                </c:pt>
                <c:pt idx="25">
                  <c:v>0.5776</c:v>
                </c:pt>
                <c:pt idx="26">
                  <c:v>0.59289999999999998</c:v>
                </c:pt>
                <c:pt idx="27">
                  <c:v>0.60840000000000005</c:v>
                </c:pt>
                <c:pt idx="28">
                  <c:v>0.6241000000000001</c:v>
                </c:pt>
                <c:pt idx="29">
                  <c:v>0.64000000000000012</c:v>
                </c:pt>
                <c:pt idx="30">
                  <c:v>0.65610000000000013</c:v>
                </c:pt>
                <c:pt idx="31">
                  <c:v>0.67239999999999989</c:v>
                </c:pt>
                <c:pt idx="32">
                  <c:v>0.68889999999999996</c:v>
                </c:pt>
                <c:pt idx="33">
                  <c:v>0.70559999999999989</c:v>
                </c:pt>
                <c:pt idx="34">
                  <c:v>0.72249999999999992</c:v>
                </c:pt>
                <c:pt idx="35">
                  <c:v>0.73959999999999992</c:v>
                </c:pt>
                <c:pt idx="36">
                  <c:v>0.75690000000000002</c:v>
                </c:pt>
                <c:pt idx="37">
                  <c:v>0.77439999999999998</c:v>
                </c:pt>
                <c:pt idx="38">
                  <c:v>0.79210000000000003</c:v>
                </c:pt>
                <c:pt idx="39">
                  <c:v>0.81</c:v>
                </c:pt>
                <c:pt idx="40">
                  <c:v>0.82810000000000006</c:v>
                </c:pt>
                <c:pt idx="41">
                  <c:v>0.84640000000000004</c:v>
                </c:pt>
                <c:pt idx="42">
                  <c:v>0.86490000000000011</c:v>
                </c:pt>
                <c:pt idx="43">
                  <c:v>0.88359999999999994</c:v>
                </c:pt>
                <c:pt idx="44">
                  <c:v>0.90249999999999997</c:v>
                </c:pt>
                <c:pt idx="45">
                  <c:v>0.92159999999999997</c:v>
                </c:pt>
                <c:pt idx="46">
                  <c:v>0.94089999999999996</c:v>
                </c:pt>
                <c:pt idx="47">
                  <c:v>0.96039999999999992</c:v>
                </c:pt>
                <c:pt idx="48">
                  <c:v>0.98009999999999997</c:v>
                </c:pt>
                <c:pt idx="49">
                  <c:v>1</c:v>
                </c:pt>
              </c:numCache>
            </c:numRef>
          </c:xVal>
          <c:yVal>
            <c:numRef>
              <c:f>HW4_Problem3!$A$58:$A$107</c:f>
              <c:numCache>
                <c:formatCode>General</c:formatCode>
                <c:ptCount val="50"/>
                <c:pt idx="0">
                  <c:v>8.8314559750000008</c:v>
                </c:pt>
                <c:pt idx="1">
                  <c:v>8.9201382480000007</c:v>
                </c:pt>
                <c:pt idx="2">
                  <c:v>9.009661543</c:v>
                </c:pt>
                <c:pt idx="3">
                  <c:v>9.1000343109999999</c:v>
                </c:pt>
                <c:pt idx="4">
                  <c:v>9.1912650889999998</c:v>
                </c:pt>
                <c:pt idx="5">
                  <c:v>9.2833625009999992</c:v>
                </c:pt>
                <c:pt idx="6">
                  <c:v>9.3763352569999991</c:v>
                </c:pt>
                <c:pt idx="7">
                  <c:v>9.4701921539999994</c:v>
                </c:pt>
                <c:pt idx="8">
                  <c:v>9.5649420769999995</c:v>
                </c:pt>
                <c:pt idx="9">
                  <c:v>9.6605940019999998</c:v>
                </c:pt>
                <c:pt idx="10">
                  <c:v>9.7571569940000007</c:v>
                </c:pt>
                <c:pt idx="11">
                  <c:v>9.8546402089999994</c:v>
                </c:pt>
                <c:pt idx="12">
                  <c:v>9.9530528960000009</c:v>
                </c:pt>
                <c:pt idx="13">
                  <c:v>10.0524044</c:v>
                </c:pt>
                <c:pt idx="14">
                  <c:v>10.15270415</c:v>
                </c:pt>
                <c:pt idx="15">
                  <c:v>10.253961670000001</c:v>
                </c:pt>
                <c:pt idx="16">
                  <c:v>10.356186599999999</c:v>
                </c:pt>
                <c:pt idx="17">
                  <c:v>10.45938866</c:v>
                </c:pt>
                <c:pt idx="18">
                  <c:v>10.563577670000001</c:v>
                </c:pt>
                <c:pt idx="19">
                  <c:v>10.66876354</c:v>
                </c:pt>
                <c:pt idx="20">
                  <c:v>10.77495629</c:v>
                </c:pt>
                <c:pt idx="21">
                  <c:v>10.88216605</c:v>
                </c:pt>
                <c:pt idx="22">
                  <c:v>10.99040304</c:v>
                </c:pt>
                <c:pt idx="23">
                  <c:v>11.099677570000001</c:v>
                </c:pt>
                <c:pt idx="24">
                  <c:v>11.21000008</c:v>
                </c:pt>
                <c:pt idx="25">
                  <c:v>11.3213811</c:v>
                </c:pt>
                <c:pt idx="26">
                  <c:v>11.433831270000001</c:v>
                </c:pt>
                <c:pt idx="27">
                  <c:v>11.547361329999999</c:v>
                </c:pt>
                <c:pt idx="28">
                  <c:v>11.66198213</c:v>
                </c:pt>
                <c:pt idx="29">
                  <c:v>11.77770464</c:v>
                </c:pt>
                <c:pt idx="30">
                  <c:v>11.894539930000001</c:v>
                </c:pt>
                <c:pt idx="31">
                  <c:v>12.01249919</c:v>
                </c:pt>
                <c:pt idx="32">
                  <c:v>12.1315937</c:v>
                </c:pt>
                <c:pt idx="33">
                  <c:v>12.251834880000001</c:v>
                </c:pt>
                <c:pt idx="34">
                  <c:v>12.37323426</c:v>
                </c:pt>
                <c:pt idx="35">
                  <c:v>12.49580347</c:v>
                </c:pt>
                <c:pt idx="36">
                  <c:v>12.61955427</c:v>
                </c:pt>
                <c:pt idx="37">
                  <c:v>12.74449853</c:v>
                </c:pt>
                <c:pt idx="38">
                  <c:v>12.870648259999999</c:v>
                </c:pt>
                <c:pt idx="39">
                  <c:v>12.998015560000001</c:v>
                </c:pt>
                <c:pt idx="40">
                  <c:v>13.12661267</c:v>
                </c:pt>
                <c:pt idx="41">
                  <c:v>13.256451950000001</c:v>
                </c:pt>
                <c:pt idx="42">
                  <c:v>13.38754589</c:v>
                </c:pt>
                <c:pt idx="43">
                  <c:v>13.51990709</c:v>
                </c:pt>
                <c:pt idx="44">
                  <c:v>13.653548300000001</c:v>
                </c:pt>
                <c:pt idx="45">
                  <c:v>13.788482370000001</c:v>
                </c:pt>
                <c:pt idx="46">
                  <c:v>13.924722300000001</c:v>
                </c:pt>
                <c:pt idx="47">
                  <c:v>14.06228121</c:v>
                </c:pt>
                <c:pt idx="48">
                  <c:v>14.201172359999999</c:v>
                </c:pt>
                <c:pt idx="49">
                  <c:v>14.34140914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BE-4759-9175-BEA6B1A6A74F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HW4_Problem3!$C$58:$C$107</c:f>
              <c:numCache>
                <c:formatCode>General</c:formatCode>
                <c:ptCount val="50"/>
                <c:pt idx="0">
                  <c:v>0.2601</c:v>
                </c:pt>
                <c:pt idx="1">
                  <c:v>0.27040000000000003</c:v>
                </c:pt>
                <c:pt idx="2">
                  <c:v>0.28090000000000004</c:v>
                </c:pt>
                <c:pt idx="3">
                  <c:v>0.29160000000000003</c:v>
                </c:pt>
                <c:pt idx="4">
                  <c:v>0.30250000000000005</c:v>
                </c:pt>
                <c:pt idx="5">
                  <c:v>0.31360000000000005</c:v>
                </c:pt>
                <c:pt idx="6">
                  <c:v>0.32489999999999997</c:v>
                </c:pt>
                <c:pt idx="7">
                  <c:v>0.33639999999999998</c:v>
                </c:pt>
                <c:pt idx="8">
                  <c:v>0.34809999999999997</c:v>
                </c:pt>
                <c:pt idx="9">
                  <c:v>0.36</c:v>
                </c:pt>
                <c:pt idx="10">
                  <c:v>0.37209999999999999</c:v>
                </c:pt>
                <c:pt idx="11">
                  <c:v>0.38440000000000002</c:v>
                </c:pt>
                <c:pt idx="12">
                  <c:v>0.39690000000000003</c:v>
                </c:pt>
                <c:pt idx="13">
                  <c:v>0.40960000000000002</c:v>
                </c:pt>
                <c:pt idx="14">
                  <c:v>0.42250000000000004</c:v>
                </c:pt>
                <c:pt idx="15">
                  <c:v>0.43560000000000004</c:v>
                </c:pt>
                <c:pt idx="16">
                  <c:v>0.44890000000000008</c:v>
                </c:pt>
                <c:pt idx="17">
                  <c:v>0.46240000000000009</c:v>
                </c:pt>
                <c:pt idx="18">
                  <c:v>0.47609999999999991</c:v>
                </c:pt>
                <c:pt idx="19">
                  <c:v>0.48999999999999994</c:v>
                </c:pt>
                <c:pt idx="20">
                  <c:v>0.50409999999999999</c:v>
                </c:pt>
                <c:pt idx="21">
                  <c:v>0.51839999999999997</c:v>
                </c:pt>
                <c:pt idx="22">
                  <c:v>0.53289999999999993</c:v>
                </c:pt>
                <c:pt idx="23">
                  <c:v>0.54759999999999998</c:v>
                </c:pt>
                <c:pt idx="24">
                  <c:v>0.5625</c:v>
                </c:pt>
                <c:pt idx="25">
                  <c:v>0.5776</c:v>
                </c:pt>
                <c:pt idx="26">
                  <c:v>0.59289999999999998</c:v>
                </c:pt>
                <c:pt idx="27">
                  <c:v>0.60840000000000005</c:v>
                </c:pt>
                <c:pt idx="28">
                  <c:v>0.6241000000000001</c:v>
                </c:pt>
                <c:pt idx="29">
                  <c:v>0.64000000000000012</c:v>
                </c:pt>
                <c:pt idx="30">
                  <c:v>0.65610000000000013</c:v>
                </c:pt>
                <c:pt idx="31">
                  <c:v>0.67239999999999989</c:v>
                </c:pt>
                <c:pt idx="32">
                  <c:v>0.68889999999999996</c:v>
                </c:pt>
                <c:pt idx="33">
                  <c:v>0.70559999999999989</c:v>
                </c:pt>
                <c:pt idx="34">
                  <c:v>0.72249999999999992</c:v>
                </c:pt>
                <c:pt idx="35">
                  <c:v>0.73959999999999992</c:v>
                </c:pt>
                <c:pt idx="36">
                  <c:v>0.75690000000000002</c:v>
                </c:pt>
                <c:pt idx="37">
                  <c:v>0.77439999999999998</c:v>
                </c:pt>
                <c:pt idx="38">
                  <c:v>0.79210000000000003</c:v>
                </c:pt>
                <c:pt idx="39">
                  <c:v>0.81</c:v>
                </c:pt>
                <c:pt idx="40">
                  <c:v>0.82810000000000006</c:v>
                </c:pt>
                <c:pt idx="41">
                  <c:v>0.84640000000000004</c:v>
                </c:pt>
                <c:pt idx="42">
                  <c:v>0.86490000000000011</c:v>
                </c:pt>
                <c:pt idx="43">
                  <c:v>0.88359999999999994</c:v>
                </c:pt>
                <c:pt idx="44">
                  <c:v>0.90249999999999997</c:v>
                </c:pt>
                <c:pt idx="45">
                  <c:v>0.92159999999999997</c:v>
                </c:pt>
                <c:pt idx="46">
                  <c:v>0.94089999999999996</c:v>
                </c:pt>
                <c:pt idx="47">
                  <c:v>0.96039999999999992</c:v>
                </c:pt>
                <c:pt idx="48">
                  <c:v>0.98009999999999997</c:v>
                </c:pt>
                <c:pt idx="49">
                  <c:v>1</c:v>
                </c:pt>
              </c:numCache>
            </c:numRef>
          </c:xVal>
          <c:yVal>
            <c:numRef>
              <c:f>HW4_Problem3!$F$116:$F$165</c:f>
              <c:numCache>
                <c:formatCode>General</c:formatCode>
                <c:ptCount val="50"/>
                <c:pt idx="0">
                  <c:v>8.831463883679195</c:v>
                </c:pt>
                <c:pt idx="1">
                  <c:v>8.9201413531610942</c:v>
                </c:pt>
                <c:pt idx="2">
                  <c:v>9.0096612283002262</c:v>
                </c:pt>
                <c:pt idx="3">
                  <c:v>9.1000317303715637</c:v>
                </c:pt>
                <c:pt idx="4">
                  <c:v>9.1912611873313423</c:v>
                </c:pt>
                <c:pt idx="5">
                  <c:v>9.2833580338170272</c:v>
                </c:pt>
                <c:pt idx="6">
                  <c:v>9.376330811147362</c:v>
                </c:pt>
                <c:pt idx="7">
                  <c:v>9.4701881673223198</c:v>
                </c:pt>
                <c:pt idx="8">
                  <c:v>9.5649388570231366</c:v>
                </c:pt>
                <c:pt idx="9">
                  <c:v>9.6605917416122971</c:v>
                </c:pt>
                <c:pt idx="10">
                  <c:v>9.7571557891335345</c:v>
                </c:pt>
                <c:pt idx="11">
                  <c:v>9.8546400743118401</c:v>
                </c:pt>
                <c:pt idx="12">
                  <c:v>9.9530537785534445</c:v>
                </c:pt>
                <c:pt idx="13">
                  <c:v>10.052406189945843</c:v>
                </c:pt>
                <c:pt idx="14">
                  <c:v>10.152706703257769</c:v>
                </c:pt>
                <c:pt idx="15">
                  <c:v>10.25396481993922</c:v>
                </c:pt>
                <c:pt idx="16">
                  <c:v>10.356190148121438</c:v>
                </c:pt>
                <c:pt idx="17">
                  <c:v>10.459392402616915</c:v>
                </c:pt>
                <c:pt idx="18">
                  <c:v>10.563581404919399</c:v>
                </c:pt>
                <c:pt idx="19">
                  <c:v>10.66876708320388</c:v>
                </c:pt>
                <c:pt idx="20">
                  <c:v>10.774959472326612</c:v>
                </c:pt>
                <c:pt idx="21">
                  <c:v>10.882168713825097</c:v>
                </c:pt>
                <c:pt idx="22">
                  <c:v>10.990405055918075</c:v>
                </c:pt>
                <c:pt idx="23">
                  <c:v>11.099678853505553</c:v>
                </c:pt>
                <c:pt idx="24">
                  <c:v>11.210000568168788</c:v>
                </c:pt>
                <c:pt idx="25">
                  <c:v>11.321380768170275</c:v>
                </c:pt>
                <c:pt idx="26">
                  <c:v>11.433830128453778</c:v>
                </c:pt>
                <c:pt idx="27">
                  <c:v>11.547359430644294</c:v>
                </c:pt>
                <c:pt idx="28">
                  <c:v>11.66197956304809</c:v>
                </c:pt>
                <c:pt idx="29">
                  <c:v>11.77770152065267</c:v>
                </c:pt>
                <c:pt idx="30">
                  <c:v>11.894536405126795</c:v>
                </c:pt>
                <c:pt idx="31">
                  <c:v>12.012495424820473</c:v>
                </c:pt>
                <c:pt idx="32">
                  <c:v>12.131589894764971</c:v>
                </c:pt>
                <c:pt idx="33">
                  <c:v>12.251831236672805</c:v>
                </c:pt>
                <c:pt idx="34">
                  <c:v>12.373230978937736</c:v>
                </c:pt>
                <c:pt idx="35">
                  <c:v>12.495800756634781</c:v>
                </c:pt>
                <c:pt idx="36">
                  <c:v>12.619552311520208</c:v>
                </c:pt>
                <c:pt idx="37">
                  <c:v>12.744497492031538</c:v>
                </c:pt>
                <c:pt idx="38">
                  <c:v>12.870648253287536</c:v>
                </c:pt>
                <c:pt idx="39">
                  <c:v>12.998016657088227</c:v>
                </c:pt>
                <c:pt idx="40">
                  <c:v>13.126614871914885</c:v>
                </c:pt>
                <c:pt idx="41">
                  <c:v>13.25645517293003</c:v>
                </c:pt>
                <c:pt idx="42">
                  <c:v>13.387549941977445</c:v>
                </c:pt>
                <c:pt idx="43">
                  <c:v>13.519911667582141</c:v>
                </c:pt>
                <c:pt idx="44">
                  <c:v>13.653552944950411</c:v>
                </c:pt>
                <c:pt idx="45">
                  <c:v>13.788486475969776</c:v>
                </c:pt>
                <c:pt idx="46">
                  <c:v>13.924725069209019</c:v>
                </c:pt>
                <c:pt idx="47">
                  <c:v>14.062281639918169</c:v>
                </c:pt>
                <c:pt idx="48">
                  <c:v>14.20116921002851</c:v>
                </c:pt>
                <c:pt idx="49">
                  <c:v>14.341400908152579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BE-4759-9175-BEA6B1A6A7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3374319"/>
        <c:axId val="2033366415"/>
      </c:scatterChart>
      <c:valAx>
        <c:axId val="203337431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33366415"/>
        <c:crosses val="autoZero"/>
        <c:crossBetween val="midCat"/>
      </c:valAx>
      <c:valAx>
        <c:axId val="203336641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33374319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X^2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Y_model</c:v>
          </c:tx>
          <c:spPr>
            <a:ln w="19050">
              <a:noFill/>
            </a:ln>
          </c:spPr>
          <c:xVal>
            <c:numRef>
              <c:f>HW4_Problem1!$C$5:$C$105</c:f>
              <c:numCache>
                <c:formatCode>General</c:formatCode>
                <c:ptCount val="101"/>
                <c:pt idx="0">
                  <c:v>0</c:v>
                </c:pt>
                <c:pt idx="1">
                  <c:v>1E-4</c:v>
                </c:pt>
                <c:pt idx="2">
                  <c:v>4.0000000000000002E-4</c:v>
                </c:pt>
                <c:pt idx="3">
                  <c:v>8.9999999999999998E-4</c:v>
                </c:pt>
                <c:pt idx="4">
                  <c:v>1.6000000000000001E-3</c:v>
                </c:pt>
                <c:pt idx="5">
                  <c:v>2.5000000000000005E-3</c:v>
                </c:pt>
                <c:pt idx="6">
                  <c:v>3.5999999999999999E-3</c:v>
                </c:pt>
                <c:pt idx="7">
                  <c:v>4.9000000000000007E-3</c:v>
                </c:pt>
                <c:pt idx="8">
                  <c:v>6.4000000000000003E-3</c:v>
                </c:pt>
                <c:pt idx="9">
                  <c:v>8.0999999999999996E-3</c:v>
                </c:pt>
                <c:pt idx="10">
                  <c:v>1.0000000000000002E-2</c:v>
                </c:pt>
                <c:pt idx="11">
                  <c:v>1.21E-2</c:v>
                </c:pt>
                <c:pt idx="12">
                  <c:v>1.44E-2</c:v>
                </c:pt>
                <c:pt idx="13">
                  <c:v>1.6900000000000002E-2</c:v>
                </c:pt>
                <c:pt idx="14">
                  <c:v>1.9600000000000003E-2</c:v>
                </c:pt>
                <c:pt idx="15">
                  <c:v>2.2499999999999999E-2</c:v>
                </c:pt>
                <c:pt idx="16">
                  <c:v>2.5600000000000001E-2</c:v>
                </c:pt>
                <c:pt idx="17">
                  <c:v>2.8900000000000006E-2</c:v>
                </c:pt>
                <c:pt idx="18">
                  <c:v>3.2399999999999998E-2</c:v>
                </c:pt>
                <c:pt idx="19">
                  <c:v>3.61E-2</c:v>
                </c:pt>
                <c:pt idx="20">
                  <c:v>4.0000000000000008E-2</c:v>
                </c:pt>
                <c:pt idx="21">
                  <c:v>4.4099999999999993E-2</c:v>
                </c:pt>
                <c:pt idx="22">
                  <c:v>4.8399999999999999E-2</c:v>
                </c:pt>
                <c:pt idx="23">
                  <c:v>5.2900000000000003E-2</c:v>
                </c:pt>
                <c:pt idx="24">
                  <c:v>5.7599999999999998E-2</c:v>
                </c:pt>
                <c:pt idx="25">
                  <c:v>6.25E-2</c:v>
                </c:pt>
                <c:pt idx="26">
                  <c:v>6.7600000000000007E-2</c:v>
                </c:pt>
                <c:pt idx="27">
                  <c:v>7.2900000000000006E-2</c:v>
                </c:pt>
                <c:pt idx="28">
                  <c:v>7.8400000000000011E-2</c:v>
                </c:pt>
                <c:pt idx="29">
                  <c:v>8.4099999999999994E-2</c:v>
                </c:pt>
                <c:pt idx="30">
                  <c:v>0.09</c:v>
                </c:pt>
                <c:pt idx="31">
                  <c:v>9.6100000000000005E-2</c:v>
                </c:pt>
                <c:pt idx="32">
                  <c:v>0.1024</c:v>
                </c:pt>
                <c:pt idx="33">
                  <c:v>0.10890000000000001</c:v>
                </c:pt>
                <c:pt idx="34">
                  <c:v>0.11560000000000002</c:v>
                </c:pt>
                <c:pt idx="35">
                  <c:v>0.12249999999999998</c:v>
                </c:pt>
                <c:pt idx="36">
                  <c:v>0.12959999999999999</c:v>
                </c:pt>
                <c:pt idx="37">
                  <c:v>0.13689999999999999</c:v>
                </c:pt>
                <c:pt idx="38">
                  <c:v>0.1444</c:v>
                </c:pt>
                <c:pt idx="39">
                  <c:v>0.15210000000000001</c:v>
                </c:pt>
                <c:pt idx="40">
                  <c:v>0.16000000000000003</c:v>
                </c:pt>
                <c:pt idx="41">
                  <c:v>0.16809999999999997</c:v>
                </c:pt>
                <c:pt idx="42">
                  <c:v>0.17639999999999997</c:v>
                </c:pt>
                <c:pt idx="43">
                  <c:v>0.18489999999999998</c:v>
                </c:pt>
                <c:pt idx="44">
                  <c:v>0.19359999999999999</c:v>
                </c:pt>
                <c:pt idx="45">
                  <c:v>0.20250000000000001</c:v>
                </c:pt>
                <c:pt idx="46">
                  <c:v>0.21160000000000001</c:v>
                </c:pt>
                <c:pt idx="47">
                  <c:v>0.22089999999999999</c:v>
                </c:pt>
                <c:pt idx="48">
                  <c:v>0.23039999999999999</c:v>
                </c:pt>
                <c:pt idx="49">
                  <c:v>0.24009999999999998</c:v>
                </c:pt>
                <c:pt idx="50">
                  <c:v>0.25</c:v>
                </c:pt>
                <c:pt idx="51">
                  <c:v>0.2601</c:v>
                </c:pt>
                <c:pt idx="52">
                  <c:v>0.27040000000000003</c:v>
                </c:pt>
                <c:pt idx="53">
                  <c:v>0.28090000000000004</c:v>
                </c:pt>
                <c:pt idx="54">
                  <c:v>0.29160000000000003</c:v>
                </c:pt>
                <c:pt idx="55">
                  <c:v>0.30250000000000005</c:v>
                </c:pt>
                <c:pt idx="56">
                  <c:v>0.31360000000000005</c:v>
                </c:pt>
                <c:pt idx="57">
                  <c:v>0.32489999999999997</c:v>
                </c:pt>
                <c:pt idx="58">
                  <c:v>0.33639999999999998</c:v>
                </c:pt>
                <c:pt idx="59">
                  <c:v>0.34809999999999997</c:v>
                </c:pt>
                <c:pt idx="60">
                  <c:v>0.36</c:v>
                </c:pt>
                <c:pt idx="61">
                  <c:v>0.37209999999999999</c:v>
                </c:pt>
                <c:pt idx="62">
                  <c:v>0.38440000000000002</c:v>
                </c:pt>
                <c:pt idx="63">
                  <c:v>0.39690000000000003</c:v>
                </c:pt>
                <c:pt idx="64">
                  <c:v>0.40960000000000002</c:v>
                </c:pt>
                <c:pt idx="65">
                  <c:v>0.42250000000000004</c:v>
                </c:pt>
                <c:pt idx="66">
                  <c:v>0.43560000000000004</c:v>
                </c:pt>
                <c:pt idx="67">
                  <c:v>0.44890000000000008</c:v>
                </c:pt>
                <c:pt idx="68">
                  <c:v>0.46240000000000009</c:v>
                </c:pt>
                <c:pt idx="69">
                  <c:v>0.47609999999999991</c:v>
                </c:pt>
                <c:pt idx="70">
                  <c:v>0.48999999999999994</c:v>
                </c:pt>
                <c:pt idx="71">
                  <c:v>0.50409999999999999</c:v>
                </c:pt>
                <c:pt idx="72">
                  <c:v>0.51839999999999997</c:v>
                </c:pt>
                <c:pt idx="73">
                  <c:v>0.53289999999999993</c:v>
                </c:pt>
                <c:pt idx="74">
                  <c:v>0.54759999999999998</c:v>
                </c:pt>
                <c:pt idx="75">
                  <c:v>0.5625</c:v>
                </c:pt>
                <c:pt idx="76">
                  <c:v>0.5776</c:v>
                </c:pt>
                <c:pt idx="77">
                  <c:v>0.59289999999999998</c:v>
                </c:pt>
                <c:pt idx="78">
                  <c:v>0.60840000000000005</c:v>
                </c:pt>
                <c:pt idx="79">
                  <c:v>0.6241000000000001</c:v>
                </c:pt>
                <c:pt idx="80">
                  <c:v>0.64000000000000012</c:v>
                </c:pt>
                <c:pt idx="81">
                  <c:v>0.65610000000000013</c:v>
                </c:pt>
                <c:pt idx="82">
                  <c:v>0.67239999999999989</c:v>
                </c:pt>
                <c:pt idx="83">
                  <c:v>0.68889999999999996</c:v>
                </c:pt>
                <c:pt idx="84">
                  <c:v>0.70559999999999989</c:v>
                </c:pt>
                <c:pt idx="85">
                  <c:v>0.72249999999999992</c:v>
                </c:pt>
                <c:pt idx="86">
                  <c:v>0.73959999999999992</c:v>
                </c:pt>
                <c:pt idx="87">
                  <c:v>0.75690000000000002</c:v>
                </c:pt>
                <c:pt idx="88">
                  <c:v>0.77439999999999998</c:v>
                </c:pt>
                <c:pt idx="89">
                  <c:v>0.79210000000000003</c:v>
                </c:pt>
                <c:pt idx="90">
                  <c:v>0.81</c:v>
                </c:pt>
                <c:pt idx="91">
                  <c:v>0.82810000000000006</c:v>
                </c:pt>
                <c:pt idx="92">
                  <c:v>0.84640000000000004</c:v>
                </c:pt>
                <c:pt idx="93">
                  <c:v>0.86490000000000011</c:v>
                </c:pt>
                <c:pt idx="94">
                  <c:v>0.88359999999999994</c:v>
                </c:pt>
                <c:pt idx="95">
                  <c:v>0.90249999999999997</c:v>
                </c:pt>
                <c:pt idx="96">
                  <c:v>0.92159999999999997</c:v>
                </c:pt>
                <c:pt idx="97">
                  <c:v>0.94089999999999996</c:v>
                </c:pt>
                <c:pt idx="98">
                  <c:v>0.96039999999999992</c:v>
                </c:pt>
                <c:pt idx="99">
                  <c:v>0.98009999999999997</c:v>
                </c:pt>
                <c:pt idx="100">
                  <c:v>1</c:v>
                </c:pt>
              </c:numCache>
            </c:numRef>
          </c:xVal>
          <c:yVal>
            <c:numRef>
              <c:f>HW4_Problem1!$A$5:$A$105</c:f>
              <c:numCache>
                <c:formatCode>General</c:formatCode>
                <c:ptCount val="101"/>
                <c:pt idx="0">
                  <c:v>0</c:v>
                </c:pt>
                <c:pt idx="1">
                  <c:v>2.6000020000000001E-3</c:v>
                </c:pt>
                <c:pt idx="2">
                  <c:v>5.2000129999999999E-3</c:v>
                </c:pt>
                <c:pt idx="3">
                  <c:v>7.8000450000000002E-3</c:v>
                </c:pt>
                <c:pt idx="4">
                  <c:v>1.0400107E-2</c:v>
                </c:pt>
                <c:pt idx="5">
                  <c:v>1.3000207999999999E-2</c:v>
                </c:pt>
                <c:pt idx="6">
                  <c:v>1.5600360000000001E-2</c:v>
                </c:pt>
                <c:pt idx="7">
                  <c:v>1.8200572000000002E-2</c:v>
                </c:pt>
                <c:pt idx="8">
                  <c:v>2.0800854000000001E-2</c:v>
                </c:pt>
                <c:pt idx="9">
                  <c:v>2.3401215E-2</c:v>
                </c:pt>
                <c:pt idx="10">
                  <c:v>2.6001667999999999E-2</c:v>
                </c:pt>
                <c:pt idx="11">
                  <c:v>2.8602220000000001E-2</c:v>
                </c:pt>
                <c:pt idx="12">
                  <c:v>3.1202882000000001E-2</c:v>
                </c:pt>
                <c:pt idx="13">
                  <c:v>3.3803664999999997E-2</c:v>
                </c:pt>
                <c:pt idx="14">
                  <c:v>3.6404578E-2</c:v>
                </c:pt>
                <c:pt idx="15">
                  <c:v>3.9005630999999999E-2</c:v>
                </c:pt>
                <c:pt idx="16">
                  <c:v>4.1606835000000002E-2</c:v>
                </c:pt>
                <c:pt idx="17">
                  <c:v>4.4208200000000003E-2</c:v>
                </c:pt>
                <c:pt idx="18">
                  <c:v>4.6809735999999998E-2</c:v>
                </c:pt>
                <c:pt idx="19">
                  <c:v>4.9411452000000002E-2</c:v>
                </c:pt>
                <c:pt idx="20">
                  <c:v>5.2013360000000002E-2</c:v>
                </c:pt>
                <c:pt idx="21">
                  <c:v>5.4615469E-2</c:v>
                </c:pt>
                <c:pt idx="22">
                  <c:v>5.7217789999999998E-2</c:v>
                </c:pt>
                <c:pt idx="23">
                  <c:v>5.9820331999999997E-2</c:v>
                </c:pt>
                <c:pt idx="24">
                  <c:v>6.2423105999999999E-2</c:v>
                </c:pt>
                <c:pt idx="25">
                  <c:v>6.5026123000000005E-2</c:v>
                </c:pt>
                <c:pt idx="26">
                  <c:v>6.7629392999999996E-2</c:v>
                </c:pt>
                <c:pt idx="27">
                  <c:v>7.0232925000000002E-2</c:v>
                </c:pt>
                <c:pt idx="28">
                  <c:v>7.2836730000000002E-2</c:v>
                </c:pt>
                <c:pt idx="29">
                  <c:v>7.5440820000000006E-2</c:v>
                </c:pt>
                <c:pt idx="30">
                  <c:v>7.8045202999999994E-2</c:v>
                </c:pt>
                <c:pt idx="31">
                  <c:v>8.0649891000000001E-2</c:v>
                </c:pt>
                <c:pt idx="32">
                  <c:v>8.3254893999999996E-2</c:v>
                </c:pt>
                <c:pt idx="33">
                  <c:v>8.5860222E-2</c:v>
                </c:pt>
                <c:pt idx="34">
                  <c:v>8.8465885999999994E-2</c:v>
                </c:pt>
                <c:pt idx="35">
                  <c:v>9.1071896999999999E-2</c:v>
                </c:pt>
                <c:pt idx="36">
                  <c:v>9.3678264999999997E-2</c:v>
                </c:pt>
                <c:pt idx="37">
                  <c:v>9.6285000999999995E-2</c:v>
                </c:pt>
                <c:pt idx="38">
                  <c:v>9.8892116000000002E-2</c:v>
                </c:pt>
                <c:pt idx="39">
                  <c:v>0.10149962</c:v>
                </c:pt>
                <c:pt idx="40">
                  <c:v>0.10410752299999999</c:v>
                </c:pt>
                <c:pt idx="41">
                  <c:v>0.10671583799999999</c:v>
                </c:pt>
                <c:pt idx="42">
                  <c:v>0.10932457399999999</c:v>
                </c:pt>
                <c:pt idx="43">
                  <c:v>0.111933742</c:v>
                </c:pt>
                <c:pt idx="44">
                  <c:v>0.114543354</c:v>
                </c:pt>
                <c:pt idx="45">
                  <c:v>0.11715341999999999</c:v>
                </c:pt>
                <c:pt idx="46">
                  <c:v>0.11976395200000001</c:v>
                </c:pt>
                <c:pt idx="47">
                  <c:v>0.12237496</c:v>
                </c:pt>
                <c:pt idx="48">
                  <c:v>0.124986455</c:v>
                </c:pt>
                <c:pt idx="49">
                  <c:v>0.127598449</c:v>
                </c:pt>
                <c:pt idx="50">
                  <c:v>0.13021095299999999</c:v>
                </c:pt>
                <c:pt idx="51">
                  <c:v>0.13282397800000001</c:v>
                </c:pt>
                <c:pt idx="52">
                  <c:v>0.135437536</c:v>
                </c:pt>
                <c:pt idx="53">
                  <c:v>0.138051637</c:v>
                </c:pt>
                <c:pt idx="54">
                  <c:v>0.140666293</c:v>
                </c:pt>
                <c:pt idx="55">
                  <c:v>0.143281516</c:v>
                </c:pt>
                <c:pt idx="56">
                  <c:v>0.145897317</c:v>
                </c:pt>
                <c:pt idx="57">
                  <c:v>0.14851370799999999</c:v>
                </c:pt>
                <c:pt idx="58">
                  <c:v>0.15113070000000001</c:v>
                </c:pt>
                <c:pt idx="59">
                  <c:v>0.153748306</c:v>
                </c:pt>
                <c:pt idx="60">
                  <c:v>0.156366536</c:v>
                </c:pt>
                <c:pt idx="61">
                  <c:v>0.158985403</c:v>
                </c:pt>
                <c:pt idx="62">
                  <c:v>0.16160491799999999</c:v>
                </c:pt>
                <c:pt idx="63">
                  <c:v>0.16422509399999999</c:v>
                </c:pt>
                <c:pt idx="64">
                  <c:v>0.166845942</c:v>
                </c:pt>
                <c:pt idx="65">
                  <c:v>0.16946747500000001</c:v>
                </c:pt>
                <c:pt idx="66">
                  <c:v>0.17208970500000001</c:v>
                </c:pt>
                <c:pt idx="67">
                  <c:v>0.174712644</c:v>
                </c:pt>
                <c:pt idx="68">
                  <c:v>0.177336304</c:v>
                </c:pt>
                <c:pt idx="69">
                  <c:v>0.179960697</c:v>
                </c:pt>
                <c:pt idx="70">
                  <c:v>0.182585837</c:v>
                </c:pt>
                <c:pt idx="71">
                  <c:v>0.18521173499999999</c:v>
                </c:pt>
                <c:pt idx="72">
                  <c:v>0.18783840500000001</c:v>
                </c:pt>
                <c:pt idx="73">
                  <c:v>0.19046585799999999</c:v>
                </c:pt>
                <c:pt idx="74">
                  <c:v>0.19309410799999999</c:v>
                </c:pt>
                <c:pt idx="75">
                  <c:v>0.195723167</c:v>
                </c:pt>
                <c:pt idx="76">
                  <c:v>0.198353049</c:v>
                </c:pt>
                <c:pt idx="77">
                  <c:v>0.20098376600000001</c:v>
                </c:pt>
                <c:pt idx="78">
                  <c:v>0.20361533100000001</c:v>
                </c:pt>
                <c:pt idx="79">
                  <c:v>0.206247758</c:v>
                </c:pt>
                <c:pt idx="80">
                  <c:v>0.20888106000000001</c:v>
                </c:pt>
                <c:pt idx="81">
                  <c:v>0.21151524999999999</c:v>
                </c:pt>
                <c:pt idx="82">
                  <c:v>0.21415034099999999</c:v>
                </c:pt>
                <c:pt idx="83">
                  <c:v>0.21678634699999999</c:v>
                </c:pt>
                <c:pt idx="84">
                  <c:v>0.219423282</c:v>
                </c:pt>
                <c:pt idx="85">
                  <c:v>0.22206116000000001</c:v>
                </c:pt>
                <c:pt idx="86">
                  <c:v>0.22469999299999999</c:v>
                </c:pt>
                <c:pt idx="87">
                  <c:v>0.22733979700000001</c:v>
                </c:pt>
                <c:pt idx="88">
                  <c:v>0.22998058399999999</c:v>
                </c:pt>
                <c:pt idx="89">
                  <c:v>0.232622369</c:v>
                </c:pt>
                <c:pt idx="90">
                  <c:v>0.235265167</c:v>
                </c:pt>
                <c:pt idx="91">
                  <c:v>0.23790899200000001</c:v>
                </c:pt>
                <c:pt idx="92">
                  <c:v>0.24055385700000001</c:v>
                </c:pt>
                <c:pt idx="93">
                  <c:v>0.24319977700000001</c:v>
                </c:pt>
                <c:pt idx="94">
                  <c:v>0.24584676799999999</c:v>
                </c:pt>
                <c:pt idx="95">
                  <c:v>0.24849484299999999</c:v>
                </c:pt>
                <c:pt idx="96">
                  <c:v>0.25114401800000002</c:v>
                </c:pt>
                <c:pt idx="97">
                  <c:v>0.253794307</c:v>
                </c:pt>
                <c:pt idx="98">
                  <c:v>0.25644572599999998</c:v>
                </c:pt>
                <c:pt idx="99">
                  <c:v>0.25909828899999998</c:v>
                </c:pt>
                <c:pt idx="100">
                  <c:v>0.26175201199999998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12-45FF-A87B-875AB262969C}"/>
            </c:ext>
          </c:extLst>
        </c:ser>
        <c:ser>
          <c:idx val="1"/>
          <c:order val="1"/>
          <c:tx>
            <c:v>Predicted Y_model</c:v>
          </c:tx>
          <c:spPr>
            <a:ln w="19050">
              <a:noFill/>
            </a:ln>
          </c:spPr>
          <c:xVal>
            <c:numRef>
              <c:f>HW4_Problem1!$C$5:$C$105</c:f>
              <c:numCache>
                <c:formatCode>General</c:formatCode>
                <c:ptCount val="101"/>
                <c:pt idx="0">
                  <c:v>0</c:v>
                </c:pt>
                <c:pt idx="1">
                  <c:v>1E-4</c:v>
                </c:pt>
                <c:pt idx="2">
                  <c:v>4.0000000000000002E-4</c:v>
                </c:pt>
                <c:pt idx="3">
                  <c:v>8.9999999999999998E-4</c:v>
                </c:pt>
                <c:pt idx="4">
                  <c:v>1.6000000000000001E-3</c:v>
                </c:pt>
                <c:pt idx="5">
                  <c:v>2.5000000000000005E-3</c:v>
                </c:pt>
                <c:pt idx="6">
                  <c:v>3.5999999999999999E-3</c:v>
                </c:pt>
                <c:pt idx="7">
                  <c:v>4.9000000000000007E-3</c:v>
                </c:pt>
                <c:pt idx="8">
                  <c:v>6.4000000000000003E-3</c:v>
                </c:pt>
                <c:pt idx="9">
                  <c:v>8.0999999999999996E-3</c:v>
                </c:pt>
                <c:pt idx="10">
                  <c:v>1.0000000000000002E-2</c:v>
                </c:pt>
                <c:pt idx="11">
                  <c:v>1.21E-2</c:v>
                </c:pt>
                <c:pt idx="12">
                  <c:v>1.44E-2</c:v>
                </c:pt>
                <c:pt idx="13">
                  <c:v>1.6900000000000002E-2</c:v>
                </c:pt>
                <c:pt idx="14">
                  <c:v>1.9600000000000003E-2</c:v>
                </c:pt>
                <c:pt idx="15">
                  <c:v>2.2499999999999999E-2</c:v>
                </c:pt>
                <c:pt idx="16">
                  <c:v>2.5600000000000001E-2</c:v>
                </c:pt>
                <c:pt idx="17">
                  <c:v>2.8900000000000006E-2</c:v>
                </c:pt>
                <c:pt idx="18">
                  <c:v>3.2399999999999998E-2</c:v>
                </c:pt>
                <c:pt idx="19">
                  <c:v>3.61E-2</c:v>
                </c:pt>
                <c:pt idx="20">
                  <c:v>4.0000000000000008E-2</c:v>
                </c:pt>
                <c:pt idx="21">
                  <c:v>4.4099999999999993E-2</c:v>
                </c:pt>
                <c:pt idx="22">
                  <c:v>4.8399999999999999E-2</c:v>
                </c:pt>
                <c:pt idx="23">
                  <c:v>5.2900000000000003E-2</c:v>
                </c:pt>
                <c:pt idx="24">
                  <c:v>5.7599999999999998E-2</c:v>
                </c:pt>
                <c:pt idx="25">
                  <c:v>6.25E-2</c:v>
                </c:pt>
                <c:pt idx="26">
                  <c:v>6.7600000000000007E-2</c:v>
                </c:pt>
                <c:pt idx="27">
                  <c:v>7.2900000000000006E-2</c:v>
                </c:pt>
                <c:pt idx="28">
                  <c:v>7.8400000000000011E-2</c:v>
                </c:pt>
                <c:pt idx="29">
                  <c:v>8.4099999999999994E-2</c:v>
                </c:pt>
                <c:pt idx="30">
                  <c:v>0.09</c:v>
                </c:pt>
                <c:pt idx="31">
                  <c:v>9.6100000000000005E-2</c:v>
                </c:pt>
                <c:pt idx="32">
                  <c:v>0.1024</c:v>
                </c:pt>
                <c:pt idx="33">
                  <c:v>0.10890000000000001</c:v>
                </c:pt>
                <c:pt idx="34">
                  <c:v>0.11560000000000002</c:v>
                </c:pt>
                <c:pt idx="35">
                  <c:v>0.12249999999999998</c:v>
                </c:pt>
                <c:pt idx="36">
                  <c:v>0.12959999999999999</c:v>
                </c:pt>
                <c:pt idx="37">
                  <c:v>0.13689999999999999</c:v>
                </c:pt>
                <c:pt idx="38">
                  <c:v>0.1444</c:v>
                </c:pt>
                <c:pt idx="39">
                  <c:v>0.15210000000000001</c:v>
                </c:pt>
                <c:pt idx="40">
                  <c:v>0.16000000000000003</c:v>
                </c:pt>
                <c:pt idx="41">
                  <c:v>0.16809999999999997</c:v>
                </c:pt>
                <c:pt idx="42">
                  <c:v>0.17639999999999997</c:v>
                </c:pt>
                <c:pt idx="43">
                  <c:v>0.18489999999999998</c:v>
                </c:pt>
                <c:pt idx="44">
                  <c:v>0.19359999999999999</c:v>
                </c:pt>
                <c:pt idx="45">
                  <c:v>0.20250000000000001</c:v>
                </c:pt>
                <c:pt idx="46">
                  <c:v>0.21160000000000001</c:v>
                </c:pt>
                <c:pt idx="47">
                  <c:v>0.22089999999999999</c:v>
                </c:pt>
                <c:pt idx="48">
                  <c:v>0.23039999999999999</c:v>
                </c:pt>
                <c:pt idx="49">
                  <c:v>0.24009999999999998</c:v>
                </c:pt>
                <c:pt idx="50">
                  <c:v>0.25</c:v>
                </c:pt>
                <c:pt idx="51">
                  <c:v>0.2601</c:v>
                </c:pt>
                <c:pt idx="52">
                  <c:v>0.27040000000000003</c:v>
                </c:pt>
                <c:pt idx="53">
                  <c:v>0.28090000000000004</c:v>
                </c:pt>
                <c:pt idx="54">
                  <c:v>0.29160000000000003</c:v>
                </c:pt>
                <c:pt idx="55">
                  <c:v>0.30250000000000005</c:v>
                </c:pt>
                <c:pt idx="56">
                  <c:v>0.31360000000000005</c:v>
                </c:pt>
                <c:pt idx="57">
                  <c:v>0.32489999999999997</c:v>
                </c:pt>
                <c:pt idx="58">
                  <c:v>0.33639999999999998</c:v>
                </c:pt>
                <c:pt idx="59">
                  <c:v>0.34809999999999997</c:v>
                </c:pt>
                <c:pt idx="60">
                  <c:v>0.36</c:v>
                </c:pt>
                <c:pt idx="61">
                  <c:v>0.37209999999999999</c:v>
                </c:pt>
                <c:pt idx="62">
                  <c:v>0.38440000000000002</c:v>
                </c:pt>
                <c:pt idx="63">
                  <c:v>0.39690000000000003</c:v>
                </c:pt>
                <c:pt idx="64">
                  <c:v>0.40960000000000002</c:v>
                </c:pt>
                <c:pt idx="65">
                  <c:v>0.42250000000000004</c:v>
                </c:pt>
                <c:pt idx="66">
                  <c:v>0.43560000000000004</c:v>
                </c:pt>
                <c:pt idx="67">
                  <c:v>0.44890000000000008</c:v>
                </c:pt>
                <c:pt idx="68">
                  <c:v>0.46240000000000009</c:v>
                </c:pt>
                <c:pt idx="69">
                  <c:v>0.47609999999999991</c:v>
                </c:pt>
                <c:pt idx="70">
                  <c:v>0.48999999999999994</c:v>
                </c:pt>
                <c:pt idx="71">
                  <c:v>0.50409999999999999</c:v>
                </c:pt>
                <c:pt idx="72">
                  <c:v>0.51839999999999997</c:v>
                </c:pt>
                <c:pt idx="73">
                  <c:v>0.53289999999999993</c:v>
                </c:pt>
                <c:pt idx="74">
                  <c:v>0.54759999999999998</c:v>
                </c:pt>
                <c:pt idx="75">
                  <c:v>0.5625</c:v>
                </c:pt>
                <c:pt idx="76">
                  <c:v>0.5776</c:v>
                </c:pt>
                <c:pt idx="77">
                  <c:v>0.59289999999999998</c:v>
                </c:pt>
                <c:pt idx="78">
                  <c:v>0.60840000000000005</c:v>
                </c:pt>
                <c:pt idx="79">
                  <c:v>0.6241000000000001</c:v>
                </c:pt>
                <c:pt idx="80">
                  <c:v>0.64000000000000012</c:v>
                </c:pt>
                <c:pt idx="81">
                  <c:v>0.65610000000000013</c:v>
                </c:pt>
                <c:pt idx="82">
                  <c:v>0.67239999999999989</c:v>
                </c:pt>
                <c:pt idx="83">
                  <c:v>0.68889999999999996</c:v>
                </c:pt>
                <c:pt idx="84">
                  <c:v>0.70559999999999989</c:v>
                </c:pt>
                <c:pt idx="85">
                  <c:v>0.72249999999999992</c:v>
                </c:pt>
                <c:pt idx="86">
                  <c:v>0.73959999999999992</c:v>
                </c:pt>
                <c:pt idx="87">
                  <c:v>0.75690000000000002</c:v>
                </c:pt>
                <c:pt idx="88">
                  <c:v>0.77439999999999998</c:v>
                </c:pt>
                <c:pt idx="89">
                  <c:v>0.79210000000000003</c:v>
                </c:pt>
                <c:pt idx="90">
                  <c:v>0.81</c:v>
                </c:pt>
                <c:pt idx="91">
                  <c:v>0.82810000000000006</c:v>
                </c:pt>
                <c:pt idx="92">
                  <c:v>0.84640000000000004</c:v>
                </c:pt>
                <c:pt idx="93">
                  <c:v>0.86490000000000011</c:v>
                </c:pt>
                <c:pt idx="94">
                  <c:v>0.88359999999999994</c:v>
                </c:pt>
                <c:pt idx="95">
                  <c:v>0.90249999999999997</c:v>
                </c:pt>
                <c:pt idx="96">
                  <c:v>0.92159999999999997</c:v>
                </c:pt>
                <c:pt idx="97">
                  <c:v>0.94089999999999996</c:v>
                </c:pt>
                <c:pt idx="98">
                  <c:v>0.96039999999999992</c:v>
                </c:pt>
                <c:pt idx="99">
                  <c:v>0.98009999999999997</c:v>
                </c:pt>
                <c:pt idx="100">
                  <c:v>1</c:v>
                </c:pt>
              </c:numCache>
            </c:numRef>
          </c:xVal>
          <c:yVal>
            <c:numRef>
              <c:f>HW4_Problem1!$B$112:$B$212</c:f>
              <c:numCache>
                <c:formatCode>General</c:formatCode>
                <c:ptCount val="101"/>
                <c:pt idx="0">
                  <c:v>8.9847811660618486E-5</c:v>
                </c:pt>
                <c:pt idx="1">
                  <c:v>2.6792445531648237E-3</c:v>
                </c:pt>
                <c:pt idx="2">
                  <c:v>5.2691719457006883E-3</c:v>
                </c:pt>
                <c:pt idx="3">
                  <c:v>7.8596299892682107E-3</c:v>
                </c:pt>
                <c:pt idx="4">
                  <c:v>1.0450618683867395E-2</c:v>
                </c:pt>
                <c:pt idx="5">
                  <c:v>1.3042138029498239E-2</c:v>
                </c:pt>
                <c:pt idx="6">
                  <c:v>1.563418802616074E-2</c:v>
                </c:pt>
                <c:pt idx="7">
                  <c:v>1.8226768673854903E-2</c:v>
                </c:pt>
                <c:pt idx="8">
                  <c:v>2.0819879972580724E-2</c:v>
                </c:pt>
                <c:pt idx="9">
                  <c:v>2.3413521922338202E-2</c:v>
                </c:pt>
                <c:pt idx="10">
                  <c:v>2.6007694523127348E-2</c:v>
                </c:pt>
                <c:pt idx="11">
                  <c:v>2.8602397774948145E-2</c:v>
                </c:pt>
                <c:pt idx="12">
                  <c:v>3.11976316778006E-2</c:v>
                </c:pt>
                <c:pt idx="13">
                  <c:v>3.3793396231684723E-2</c:v>
                </c:pt>
                <c:pt idx="14">
                  <c:v>3.6389691436600501E-2</c:v>
                </c:pt>
                <c:pt idx="15">
                  <c:v>3.8986517292547936E-2</c:v>
                </c:pt>
                <c:pt idx="16">
                  <c:v>4.1583873799527028E-2</c:v>
                </c:pt>
                <c:pt idx="17">
                  <c:v>4.4181760957537793E-2</c:v>
                </c:pt>
                <c:pt idx="18">
                  <c:v>4.6780178766580201E-2</c:v>
                </c:pt>
                <c:pt idx="19">
                  <c:v>4.9379127226654281E-2</c:v>
                </c:pt>
                <c:pt idx="20">
                  <c:v>5.1978606337760018E-2</c:v>
                </c:pt>
                <c:pt idx="21">
                  <c:v>5.4578616099897406E-2</c:v>
                </c:pt>
                <c:pt idx="22">
                  <c:v>5.7179156513066466E-2</c:v>
                </c:pt>
                <c:pt idx="23">
                  <c:v>5.9780227577267177E-2</c:v>
                </c:pt>
                <c:pt idx="24">
                  <c:v>6.2381829292499545E-2</c:v>
                </c:pt>
                <c:pt idx="25">
                  <c:v>6.4983961658763578E-2</c:v>
                </c:pt>
                <c:pt idx="26">
                  <c:v>6.7586624676059276E-2</c:v>
                </c:pt>
                <c:pt idx="27">
                  <c:v>7.0189818344386617E-2</c:v>
                </c:pt>
                <c:pt idx="28">
                  <c:v>7.2793542663745631E-2</c:v>
                </c:pt>
                <c:pt idx="29">
                  <c:v>7.5397797634136288E-2</c:v>
                </c:pt>
                <c:pt idx="30">
                  <c:v>7.8002583255558616E-2</c:v>
                </c:pt>
                <c:pt idx="31">
                  <c:v>8.0607899528012616E-2</c:v>
                </c:pt>
                <c:pt idx="32">
                  <c:v>8.3213746451498261E-2</c:v>
                </c:pt>
                <c:pt idx="33">
                  <c:v>8.5820124026015562E-2</c:v>
                </c:pt>
                <c:pt idx="34">
                  <c:v>8.8427032251564536E-2</c:v>
                </c:pt>
                <c:pt idx="35">
                  <c:v>9.1034471128145153E-2</c:v>
                </c:pt>
                <c:pt idx="36">
                  <c:v>9.3642440655757442E-2</c:v>
                </c:pt>
                <c:pt idx="37">
                  <c:v>9.6250940834401388E-2</c:v>
                </c:pt>
                <c:pt idx="38">
                  <c:v>9.8859971664077007E-2</c:v>
                </c:pt>
                <c:pt idx="39">
                  <c:v>0.10146953314478427</c:v>
                </c:pt>
                <c:pt idx="40">
                  <c:v>0.10407962527652319</c:v>
                </c:pt>
                <c:pt idx="41">
                  <c:v>0.10669024805929377</c:v>
                </c:pt>
                <c:pt idx="42">
                  <c:v>0.109301401493096</c:v>
                </c:pt>
                <c:pt idx="43">
                  <c:v>0.11191308557792991</c:v>
                </c:pt>
                <c:pt idx="44">
                  <c:v>0.11452530031379547</c:v>
                </c:pt>
                <c:pt idx="45">
                  <c:v>0.11713804570069269</c:v>
                </c:pt>
                <c:pt idx="46">
                  <c:v>0.11975132173862157</c:v>
                </c:pt>
                <c:pt idx="47">
                  <c:v>0.1223651284275821</c:v>
                </c:pt>
                <c:pt idx="48">
                  <c:v>0.12497946576757431</c:v>
                </c:pt>
                <c:pt idx="49">
                  <c:v>0.12759433375859819</c:v>
                </c:pt>
                <c:pt idx="50">
                  <c:v>0.1302097324006537</c:v>
                </c:pt>
                <c:pt idx="51">
                  <c:v>0.13282566169374088</c:v>
                </c:pt>
                <c:pt idx="52">
                  <c:v>0.13544212163785971</c:v>
                </c:pt>
                <c:pt idx="53">
                  <c:v>0.13805911223301021</c:v>
                </c:pt>
                <c:pt idx="54">
                  <c:v>0.14067663347919238</c:v>
                </c:pt>
                <c:pt idx="55">
                  <c:v>0.14329468537640619</c:v>
                </c:pt>
                <c:pt idx="56">
                  <c:v>0.14591326792465165</c:v>
                </c:pt>
                <c:pt idx="57">
                  <c:v>0.14853238112392878</c:v>
                </c:pt>
                <c:pt idx="58">
                  <c:v>0.15115202497423755</c:v>
                </c:pt>
                <c:pt idx="59">
                  <c:v>0.15377219947557802</c:v>
                </c:pt>
                <c:pt idx="60">
                  <c:v>0.15639290462795014</c:v>
                </c:pt>
                <c:pt idx="61">
                  <c:v>0.1590141404313539</c:v>
                </c:pt>
                <c:pt idx="62">
                  <c:v>0.16163590688578933</c:v>
                </c:pt>
                <c:pt idx="63">
                  <c:v>0.16425820399125643</c:v>
                </c:pt>
                <c:pt idx="64">
                  <c:v>0.16688103174775518</c:v>
                </c:pt>
                <c:pt idx="65">
                  <c:v>0.16950439015528559</c:v>
                </c:pt>
                <c:pt idx="66">
                  <c:v>0.17212827921384766</c:v>
                </c:pt>
                <c:pt idx="67">
                  <c:v>0.17475269892344139</c:v>
                </c:pt>
                <c:pt idx="68">
                  <c:v>0.17737764928406677</c:v>
                </c:pt>
                <c:pt idx="69">
                  <c:v>0.18000313029572379</c:v>
                </c:pt>
                <c:pt idx="70">
                  <c:v>0.18262914195841251</c:v>
                </c:pt>
                <c:pt idx="71">
                  <c:v>0.18525568427213288</c:v>
                </c:pt>
                <c:pt idx="72">
                  <c:v>0.18788275723688488</c:v>
                </c:pt>
                <c:pt idx="73">
                  <c:v>0.19051036085266859</c:v>
                </c:pt>
                <c:pt idx="74">
                  <c:v>0.19313849511948392</c:v>
                </c:pt>
                <c:pt idx="75">
                  <c:v>0.19576716003733097</c:v>
                </c:pt>
                <c:pt idx="76">
                  <c:v>0.19839635560620963</c:v>
                </c:pt>
                <c:pt idx="77">
                  <c:v>0.20102608182611995</c:v>
                </c:pt>
                <c:pt idx="78">
                  <c:v>0.20365633869706193</c:v>
                </c:pt>
                <c:pt idx="79">
                  <c:v>0.20628712621903558</c:v>
                </c:pt>
                <c:pt idx="80">
                  <c:v>0.20891844439204088</c:v>
                </c:pt>
                <c:pt idx="81">
                  <c:v>0.21155029321607782</c:v>
                </c:pt>
                <c:pt idx="82">
                  <c:v>0.21418267269114644</c:v>
                </c:pt>
                <c:pt idx="83">
                  <c:v>0.21681558281724672</c:v>
                </c:pt>
                <c:pt idx="84">
                  <c:v>0.21944902359437865</c:v>
                </c:pt>
                <c:pt idx="85">
                  <c:v>0.22208299502254225</c:v>
                </c:pt>
                <c:pt idx="86">
                  <c:v>0.2247174971017375</c:v>
                </c:pt>
                <c:pt idx="87">
                  <c:v>0.22735252983196441</c:v>
                </c:pt>
                <c:pt idx="88">
                  <c:v>0.229988093213223</c:v>
                </c:pt>
                <c:pt idx="89">
                  <c:v>0.23262418724551323</c:v>
                </c:pt>
                <c:pt idx="90">
                  <c:v>0.23526081192883513</c:v>
                </c:pt>
                <c:pt idx="91">
                  <c:v>0.23789796726318868</c:v>
                </c:pt>
                <c:pt idx="92">
                  <c:v>0.2405356532485739</c:v>
                </c:pt>
                <c:pt idx="93">
                  <c:v>0.24317386988499079</c:v>
                </c:pt>
                <c:pt idx="94">
                  <c:v>0.2458126171724393</c:v>
                </c:pt>
                <c:pt idx="95">
                  <c:v>0.24845189511091947</c:v>
                </c:pt>
                <c:pt idx="96">
                  <c:v>0.25109170370043132</c:v>
                </c:pt>
                <c:pt idx="97">
                  <c:v>0.25373204294097479</c:v>
                </c:pt>
                <c:pt idx="98">
                  <c:v>0.25637291283254998</c:v>
                </c:pt>
                <c:pt idx="99">
                  <c:v>0.25901431337515679</c:v>
                </c:pt>
                <c:pt idx="100">
                  <c:v>0.26165624456879533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12-45FF-A87B-875AB2629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7802351"/>
        <c:axId val="897803599"/>
      </c:scatterChart>
      <c:valAx>
        <c:axId val="8978023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97803599"/>
        <c:crosses val="autoZero"/>
        <c:crossBetween val="midCat"/>
      </c:valAx>
      <c:valAx>
        <c:axId val="89780359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Y_model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9780235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X^3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HW4_Problem3!$D$58:$D$107</c:f>
              <c:numCache>
                <c:formatCode>General</c:formatCode>
                <c:ptCount val="50"/>
                <c:pt idx="0">
                  <c:v>0.13265099999999999</c:v>
                </c:pt>
                <c:pt idx="1">
                  <c:v>0.14060800000000001</c:v>
                </c:pt>
                <c:pt idx="2">
                  <c:v>0.14887700000000004</c:v>
                </c:pt>
                <c:pt idx="3">
                  <c:v>0.15746400000000002</c:v>
                </c:pt>
                <c:pt idx="4">
                  <c:v>0.16637500000000005</c:v>
                </c:pt>
                <c:pt idx="5">
                  <c:v>0.17561600000000005</c:v>
                </c:pt>
                <c:pt idx="6">
                  <c:v>0.18519299999999997</c:v>
                </c:pt>
                <c:pt idx="7">
                  <c:v>0.19511199999999998</c:v>
                </c:pt>
                <c:pt idx="8">
                  <c:v>0.20537899999999998</c:v>
                </c:pt>
                <c:pt idx="9">
                  <c:v>0.216</c:v>
                </c:pt>
                <c:pt idx="10">
                  <c:v>0.22698099999999999</c:v>
                </c:pt>
                <c:pt idx="11">
                  <c:v>0.23832800000000001</c:v>
                </c:pt>
                <c:pt idx="12">
                  <c:v>0.25004700000000002</c:v>
                </c:pt>
                <c:pt idx="13">
                  <c:v>0.26214400000000004</c:v>
                </c:pt>
                <c:pt idx="14">
                  <c:v>0.27462500000000006</c:v>
                </c:pt>
                <c:pt idx="15">
                  <c:v>0.28749600000000003</c:v>
                </c:pt>
                <c:pt idx="16">
                  <c:v>0.30076300000000006</c:v>
                </c:pt>
                <c:pt idx="17">
                  <c:v>0.3144320000000001</c:v>
                </c:pt>
                <c:pt idx="18">
                  <c:v>0.32850899999999994</c:v>
                </c:pt>
                <c:pt idx="19">
                  <c:v>0.34299999999999992</c:v>
                </c:pt>
                <c:pt idx="20">
                  <c:v>0.35791099999999998</c:v>
                </c:pt>
                <c:pt idx="21">
                  <c:v>0.37324799999999997</c:v>
                </c:pt>
                <c:pt idx="22">
                  <c:v>0.38901699999999995</c:v>
                </c:pt>
                <c:pt idx="23">
                  <c:v>0.40522399999999997</c:v>
                </c:pt>
                <c:pt idx="24">
                  <c:v>0.421875</c:v>
                </c:pt>
                <c:pt idx="25">
                  <c:v>0.43897600000000003</c:v>
                </c:pt>
                <c:pt idx="26">
                  <c:v>0.45653300000000002</c:v>
                </c:pt>
                <c:pt idx="27">
                  <c:v>0.47455200000000003</c:v>
                </c:pt>
                <c:pt idx="28">
                  <c:v>0.49303900000000012</c:v>
                </c:pt>
                <c:pt idx="29">
                  <c:v>0.51200000000000012</c:v>
                </c:pt>
                <c:pt idx="30">
                  <c:v>0.53144100000000016</c:v>
                </c:pt>
                <c:pt idx="31">
                  <c:v>0.55136799999999986</c:v>
                </c:pt>
                <c:pt idx="32">
                  <c:v>0.57178699999999993</c:v>
                </c:pt>
                <c:pt idx="33">
                  <c:v>0.5927039999999999</c:v>
                </c:pt>
                <c:pt idx="34">
                  <c:v>0.61412499999999992</c:v>
                </c:pt>
                <c:pt idx="35">
                  <c:v>0.63605599999999995</c:v>
                </c:pt>
                <c:pt idx="36">
                  <c:v>0.65850300000000006</c:v>
                </c:pt>
                <c:pt idx="37">
                  <c:v>0.68147199999999997</c:v>
                </c:pt>
                <c:pt idx="38">
                  <c:v>0.70496900000000007</c:v>
                </c:pt>
                <c:pt idx="39">
                  <c:v>0.72900000000000009</c:v>
                </c:pt>
                <c:pt idx="40">
                  <c:v>0.7535710000000001</c:v>
                </c:pt>
                <c:pt idx="41">
                  <c:v>0.77868800000000005</c:v>
                </c:pt>
                <c:pt idx="42">
                  <c:v>0.8043570000000001</c:v>
                </c:pt>
                <c:pt idx="43">
                  <c:v>0.83058399999999988</c:v>
                </c:pt>
                <c:pt idx="44">
                  <c:v>0.85737499999999989</c:v>
                </c:pt>
                <c:pt idx="45">
                  <c:v>0.88473599999999997</c:v>
                </c:pt>
                <c:pt idx="46">
                  <c:v>0.91267299999999996</c:v>
                </c:pt>
                <c:pt idx="47">
                  <c:v>0.94119199999999992</c:v>
                </c:pt>
                <c:pt idx="48">
                  <c:v>0.97029899999999991</c:v>
                </c:pt>
                <c:pt idx="49">
                  <c:v>1</c:v>
                </c:pt>
              </c:numCache>
            </c:numRef>
          </c:xVal>
          <c:yVal>
            <c:numRef>
              <c:f>HW4_Problem3!$A$58:$A$107</c:f>
              <c:numCache>
                <c:formatCode>General</c:formatCode>
                <c:ptCount val="50"/>
                <c:pt idx="0">
                  <c:v>8.8314559750000008</c:v>
                </c:pt>
                <c:pt idx="1">
                  <c:v>8.9201382480000007</c:v>
                </c:pt>
                <c:pt idx="2">
                  <c:v>9.009661543</c:v>
                </c:pt>
                <c:pt idx="3">
                  <c:v>9.1000343109999999</c:v>
                </c:pt>
                <c:pt idx="4">
                  <c:v>9.1912650889999998</c:v>
                </c:pt>
                <c:pt idx="5">
                  <c:v>9.2833625009999992</c:v>
                </c:pt>
                <c:pt idx="6">
                  <c:v>9.3763352569999991</c:v>
                </c:pt>
                <c:pt idx="7">
                  <c:v>9.4701921539999994</c:v>
                </c:pt>
                <c:pt idx="8">
                  <c:v>9.5649420769999995</c:v>
                </c:pt>
                <c:pt idx="9">
                  <c:v>9.6605940019999998</c:v>
                </c:pt>
                <c:pt idx="10">
                  <c:v>9.7571569940000007</c:v>
                </c:pt>
                <c:pt idx="11">
                  <c:v>9.8546402089999994</c:v>
                </c:pt>
                <c:pt idx="12">
                  <c:v>9.9530528960000009</c:v>
                </c:pt>
                <c:pt idx="13">
                  <c:v>10.0524044</c:v>
                </c:pt>
                <c:pt idx="14">
                  <c:v>10.15270415</c:v>
                </c:pt>
                <c:pt idx="15">
                  <c:v>10.253961670000001</c:v>
                </c:pt>
                <c:pt idx="16">
                  <c:v>10.356186599999999</c:v>
                </c:pt>
                <c:pt idx="17">
                  <c:v>10.45938866</c:v>
                </c:pt>
                <c:pt idx="18">
                  <c:v>10.563577670000001</c:v>
                </c:pt>
                <c:pt idx="19">
                  <c:v>10.66876354</c:v>
                </c:pt>
                <c:pt idx="20">
                  <c:v>10.77495629</c:v>
                </c:pt>
                <c:pt idx="21">
                  <c:v>10.88216605</c:v>
                </c:pt>
                <c:pt idx="22">
                  <c:v>10.99040304</c:v>
                </c:pt>
                <c:pt idx="23">
                  <c:v>11.099677570000001</c:v>
                </c:pt>
                <c:pt idx="24">
                  <c:v>11.21000008</c:v>
                </c:pt>
                <c:pt idx="25">
                  <c:v>11.3213811</c:v>
                </c:pt>
                <c:pt idx="26">
                  <c:v>11.433831270000001</c:v>
                </c:pt>
                <c:pt idx="27">
                  <c:v>11.547361329999999</c:v>
                </c:pt>
                <c:pt idx="28">
                  <c:v>11.66198213</c:v>
                </c:pt>
                <c:pt idx="29">
                  <c:v>11.77770464</c:v>
                </c:pt>
                <c:pt idx="30">
                  <c:v>11.894539930000001</c:v>
                </c:pt>
                <c:pt idx="31">
                  <c:v>12.01249919</c:v>
                </c:pt>
                <c:pt idx="32">
                  <c:v>12.1315937</c:v>
                </c:pt>
                <c:pt idx="33">
                  <c:v>12.251834880000001</c:v>
                </c:pt>
                <c:pt idx="34">
                  <c:v>12.37323426</c:v>
                </c:pt>
                <c:pt idx="35">
                  <c:v>12.49580347</c:v>
                </c:pt>
                <c:pt idx="36">
                  <c:v>12.61955427</c:v>
                </c:pt>
                <c:pt idx="37">
                  <c:v>12.74449853</c:v>
                </c:pt>
                <c:pt idx="38">
                  <c:v>12.870648259999999</c:v>
                </c:pt>
                <c:pt idx="39">
                  <c:v>12.998015560000001</c:v>
                </c:pt>
                <c:pt idx="40">
                  <c:v>13.12661267</c:v>
                </c:pt>
                <c:pt idx="41">
                  <c:v>13.256451950000001</c:v>
                </c:pt>
                <c:pt idx="42">
                  <c:v>13.38754589</c:v>
                </c:pt>
                <c:pt idx="43">
                  <c:v>13.51990709</c:v>
                </c:pt>
                <c:pt idx="44">
                  <c:v>13.653548300000001</c:v>
                </c:pt>
                <c:pt idx="45">
                  <c:v>13.788482370000001</c:v>
                </c:pt>
                <c:pt idx="46">
                  <c:v>13.924722300000001</c:v>
                </c:pt>
                <c:pt idx="47">
                  <c:v>14.06228121</c:v>
                </c:pt>
                <c:pt idx="48">
                  <c:v>14.201172359999999</c:v>
                </c:pt>
                <c:pt idx="49">
                  <c:v>14.34140914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92-4617-8B8A-08255CADAA06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HW4_Problem3!$D$58:$D$107</c:f>
              <c:numCache>
                <c:formatCode>General</c:formatCode>
                <c:ptCount val="50"/>
                <c:pt idx="0">
                  <c:v>0.13265099999999999</c:v>
                </c:pt>
                <c:pt idx="1">
                  <c:v>0.14060800000000001</c:v>
                </c:pt>
                <c:pt idx="2">
                  <c:v>0.14887700000000004</c:v>
                </c:pt>
                <c:pt idx="3">
                  <c:v>0.15746400000000002</c:v>
                </c:pt>
                <c:pt idx="4">
                  <c:v>0.16637500000000005</c:v>
                </c:pt>
                <c:pt idx="5">
                  <c:v>0.17561600000000005</c:v>
                </c:pt>
                <c:pt idx="6">
                  <c:v>0.18519299999999997</c:v>
                </c:pt>
                <c:pt idx="7">
                  <c:v>0.19511199999999998</c:v>
                </c:pt>
                <c:pt idx="8">
                  <c:v>0.20537899999999998</c:v>
                </c:pt>
                <c:pt idx="9">
                  <c:v>0.216</c:v>
                </c:pt>
                <c:pt idx="10">
                  <c:v>0.22698099999999999</c:v>
                </c:pt>
                <c:pt idx="11">
                  <c:v>0.23832800000000001</c:v>
                </c:pt>
                <c:pt idx="12">
                  <c:v>0.25004700000000002</c:v>
                </c:pt>
                <c:pt idx="13">
                  <c:v>0.26214400000000004</c:v>
                </c:pt>
                <c:pt idx="14">
                  <c:v>0.27462500000000006</c:v>
                </c:pt>
                <c:pt idx="15">
                  <c:v>0.28749600000000003</c:v>
                </c:pt>
                <c:pt idx="16">
                  <c:v>0.30076300000000006</c:v>
                </c:pt>
                <c:pt idx="17">
                  <c:v>0.3144320000000001</c:v>
                </c:pt>
                <c:pt idx="18">
                  <c:v>0.32850899999999994</c:v>
                </c:pt>
                <c:pt idx="19">
                  <c:v>0.34299999999999992</c:v>
                </c:pt>
                <c:pt idx="20">
                  <c:v>0.35791099999999998</c:v>
                </c:pt>
                <c:pt idx="21">
                  <c:v>0.37324799999999997</c:v>
                </c:pt>
                <c:pt idx="22">
                  <c:v>0.38901699999999995</c:v>
                </c:pt>
                <c:pt idx="23">
                  <c:v>0.40522399999999997</c:v>
                </c:pt>
                <c:pt idx="24">
                  <c:v>0.421875</c:v>
                </c:pt>
                <c:pt idx="25">
                  <c:v>0.43897600000000003</c:v>
                </c:pt>
                <c:pt idx="26">
                  <c:v>0.45653300000000002</c:v>
                </c:pt>
                <c:pt idx="27">
                  <c:v>0.47455200000000003</c:v>
                </c:pt>
                <c:pt idx="28">
                  <c:v>0.49303900000000012</c:v>
                </c:pt>
                <c:pt idx="29">
                  <c:v>0.51200000000000012</c:v>
                </c:pt>
                <c:pt idx="30">
                  <c:v>0.53144100000000016</c:v>
                </c:pt>
                <c:pt idx="31">
                  <c:v>0.55136799999999986</c:v>
                </c:pt>
                <c:pt idx="32">
                  <c:v>0.57178699999999993</c:v>
                </c:pt>
                <c:pt idx="33">
                  <c:v>0.5927039999999999</c:v>
                </c:pt>
                <c:pt idx="34">
                  <c:v>0.61412499999999992</c:v>
                </c:pt>
                <c:pt idx="35">
                  <c:v>0.63605599999999995</c:v>
                </c:pt>
                <c:pt idx="36">
                  <c:v>0.65850300000000006</c:v>
                </c:pt>
                <c:pt idx="37">
                  <c:v>0.68147199999999997</c:v>
                </c:pt>
                <c:pt idx="38">
                  <c:v>0.70496900000000007</c:v>
                </c:pt>
                <c:pt idx="39">
                  <c:v>0.72900000000000009</c:v>
                </c:pt>
                <c:pt idx="40">
                  <c:v>0.7535710000000001</c:v>
                </c:pt>
                <c:pt idx="41">
                  <c:v>0.77868800000000005</c:v>
                </c:pt>
                <c:pt idx="42">
                  <c:v>0.8043570000000001</c:v>
                </c:pt>
                <c:pt idx="43">
                  <c:v>0.83058399999999988</c:v>
                </c:pt>
                <c:pt idx="44">
                  <c:v>0.85737499999999989</c:v>
                </c:pt>
                <c:pt idx="45">
                  <c:v>0.88473599999999997</c:v>
                </c:pt>
                <c:pt idx="46">
                  <c:v>0.91267299999999996</c:v>
                </c:pt>
                <c:pt idx="47">
                  <c:v>0.94119199999999992</c:v>
                </c:pt>
                <c:pt idx="48">
                  <c:v>0.97029899999999991</c:v>
                </c:pt>
                <c:pt idx="49">
                  <c:v>1</c:v>
                </c:pt>
              </c:numCache>
            </c:numRef>
          </c:xVal>
          <c:yVal>
            <c:numRef>
              <c:f>HW4_Problem3!$F$116:$F$165</c:f>
              <c:numCache>
                <c:formatCode>General</c:formatCode>
                <c:ptCount val="50"/>
                <c:pt idx="0">
                  <c:v>8.831463883679195</c:v>
                </c:pt>
                <c:pt idx="1">
                  <c:v>8.9201413531610942</c:v>
                </c:pt>
                <c:pt idx="2">
                  <c:v>9.0096612283002262</c:v>
                </c:pt>
                <c:pt idx="3">
                  <c:v>9.1000317303715637</c:v>
                </c:pt>
                <c:pt idx="4">
                  <c:v>9.1912611873313423</c:v>
                </c:pt>
                <c:pt idx="5">
                  <c:v>9.2833580338170272</c:v>
                </c:pt>
                <c:pt idx="6">
                  <c:v>9.376330811147362</c:v>
                </c:pt>
                <c:pt idx="7">
                  <c:v>9.4701881673223198</c:v>
                </c:pt>
                <c:pt idx="8">
                  <c:v>9.5649388570231366</c:v>
                </c:pt>
                <c:pt idx="9">
                  <c:v>9.6605917416122971</c:v>
                </c:pt>
                <c:pt idx="10">
                  <c:v>9.7571557891335345</c:v>
                </c:pt>
                <c:pt idx="11">
                  <c:v>9.8546400743118401</c:v>
                </c:pt>
                <c:pt idx="12">
                  <c:v>9.9530537785534445</c:v>
                </c:pt>
                <c:pt idx="13">
                  <c:v>10.052406189945843</c:v>
                </c:pt>
                <c:pt idx="14">
                  <c:v>10.152706703257769</c:v>
                </c:pt>
                <c:pt idx="15">
                  <c:v>10.25396481993922</c:v>
                </c:pt>
                <c:pt idx="16">
                  <c:v>10.356190148121438</c:v>
                </c:pt>
                <c:pt idx="17">
                  <c:v>10.459392402616915</c:v>
                </c:pt>
                <c:pt idx="18">
                  <c:v>10.563581404919399</c:v>
                </c:pt>
                <c:pt idx="19">
                  <c:v>10.66876708320388</c:v>
                </c:pt>
                <c:pt idx="20">
                  <c:v>10.774959472326612</c:v>
                </c:pt>
                <c:pt idx="21">
                  <c:v>10.882168713825097</c:v>
                </c:pt>
                <c:pt idx="22">
                  <c:v>10.990405055918075</c:v>
                </c:pt>
                <c:pt idx="23">
                  <c:v>11.099678853505553</c:v>
                </c:pt>
                <c:pt idx="24">
                  <c:v>11.210000568168788</c:v>
                </c:pt>
                <c:pt idx="25">
                  <c:v>11.321380768170275</c:v>
                </c:pt>
                <c:pt idx="26">
                  <c:v>11.433830128453778</c:v>
                </c:pt>
                <c:pt idx="27">
                  <c:v>11.547359430644294</c:v>
                </c:pt>
                <c:pt idx="28">
                  <c:v>11.66197956304809</c:v>
                </c:pt>
                <c:pt idx="29">
                  <c:v>11.77770152065267</c:v>
                </c:pt>
                <c:pt idx="30">
                  <c:v>11.894536405126795</c:v>
                </c:pt>
                <c:pt idx="31">
                  <c:v>12.012495424820473</c:v>
                </c:pt>
                <c:pt idx="32">
                  <c:v>12.131589894764971</c:v>
                </c:pt>
                <c:pt idx="33">
                  <c:v>12.251831236672805</c:v>
                </c:pt>
                <c:pt idx="34">
                  <c:v>12.373230978937736</c:v>
                </c:pt>
                <c:pt idx="35">
                  <c:v>12.495800756634781</c:v>
                </c:pt>
                <c:pt idx="36">
                  <c:v>12.619552311520208</c:v>
                </c:pt>
                <c:pt idx="37">
                  <c:v>12.744497492031538</c:v>
                </c:pt>
                <c:pt idx="38">
                  <c:v>12.870648253287536</c:v>
                </c:pt>
                <c:pt idx="39">
                  <c:v>12.998016657088227</c:v>
                </c:pt>
                <c:pt idx="40">
                  <c:v>13.126614871914885</c:v>
                </c:pt>
                <c:pt idx="41">
                  <c:v>13.25645517293003</c:v>
                </c:pt>
                <c:pt idx="42">
                  <c:v>13.387549941977445</c:v>
                </c:pt>
                <c:pt idx="43">
                  <c:v>13.519911667582141</c:v>
                </c:pt>
                <c:pt idx="44">
                  <c:v>13.653552944950411</c:v>
                </c:pt>
                <c:pt idx="45">
                  <c:v>13.788486475969776</c:v>
                </c:pt>
                <c:pt idx="46">
                  <c:v>13.924725069209019</c:v>
                </c:pt>
                <c:pt idx="47">
                  <c:v>14.062281639918169</c:v>
                </c:pt>
                <c:pt idx="48">
                  <c:v>14.20116921002851</c:v>
                </c:pt>
                <c:pt idx="49">
                  <c:v>14.341400908152579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92-4617-8B8A-08255CADAA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3381391"/>
        <c:axId val="2033384303"/>
      </c:scatterChart>
      <c:valAx>
        <c:axId val="203338139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X^3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33384303"/>
        <c:crosses val="autoZero"/>
        <c:crossBetween val="midCat"/>
      </c:valAx>
      <c:valAx>
        <c:axId val="203338430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3338139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f1(x)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HW4_Problem3!$B$3:$B$53</c:f>
              <c:numCache>
                <c:formatCode>General</c:formatCode>
                <c:ptCount val="5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</c:numCache>
            </c:numRef>
          </c:xVal>
          <c:yVal>
            <c:numRef>
              <c:f>HW4_Problem3!$F$3:$F$53</c:f>
              <c:numCache>
                <c:formatCode>General</c:formatCode>
                <c:ptCount val="51"/>
                <c:pt idx="0">
                  <c:v>5.2497934575720873</c:v>
                </c:pt>
                <c:pt idx="1">
                  <c:v>5.3051258750293533</c:v>
                </c:pt>
                <c:pt idx="2">
                  <c:v>5.3609486485183018</c:v>
                </c:pt>
                <c:pt idx="3">
                  <c:v>5.4172682213305521</c:v>
                </c:pt>
                <c:pt idx="4">
                  <c:v>5.4740910367577253</c:v>
                </c:pt>
                <c:pt idx="5">
                  <c:v>5.5314235380914436</c:v>
                </c:pt>
                <c:pt idx="6">
                  <c:v>5.5892721686233271</c:v>
                </c:pt>
                <c:pt idx="7">
                  <c:v>5.6476433716449961</c:v>
                </c:pt>
                <c:pt idx="8">
                  <c:v>5.7065435904480717</c:v>
                </c:pt>
                <c:pt idx="9">
                  <c:v>5.7659792683241751</c:v>
                </c:pt>
                <c:pt idx="10">
                  <c:v>5.8259568485649265</c:v>
                </c:pt>
                <c:pt idx="11">
                  <c:v>5.886482774461947</c:v>
                </c:pt>
                <c:pt idx="12">
                  <c:v>5.947563489306857</c:v>
                </c:pt>
                <c:pt idx="13">
                  <c:v>6.0092054363912775</c:v>
                </c:pt>
                <c:pt idx="14">
                  <c:v>6.0714150590068288</c:v>
                </c:pt>
                <c:pt idx="15">
                  <c:v>6.1341988004451329</c:v>
                </c:pt>
                <c:pt idx="16">
                  <c:v>6.1975631039978092</c:v>
                </c:pt>
                <c:pt idx="17">
                  <c:v>6.2615144129564806</c:v>
                </c:pt>
                <c:pt idx="18">
                  <c:v>6.3260591706127656</c:v>
                </c:pt>
                <c:pt idx="19">
                  <c:v>6.3912038202582853</c:v>
                </c:pt>
                <c:pt idx="20">
                  <c:v>6.4569548051846617</c:v>
                </c:pt>
                <c:pt idx="21">
                  <c:v>6.5233185686835142</c:v>
                </c:pt>
                <c:pt idx="22">
                  <c:v>6.5903015540464649</c:v>
                </c:pt>
                <c:pt idx="23">
                  <c:v>6.6579102045651339</c:v>
                </c:pt>
                <c:pt idx="24">
                  <c:v>6.7261509635311416</c:v>
                </c:pt>
                <c:pt idx="25">
                  <c:v>6.7950302742361091</c:v>
                </c:pt>
                <c:pt idx="26">
                  <c:v>6.8645545799716583</c:v>
                </c:pt>
                <c:pt idx="27">
                  <c:v>6.9347303240294087</c:v>
                </c:pt>
                <c:pt idx="28">
                  <c:v>7.0055639497009805</c:v>
                </c:pt>
                <c:pt idx="29">
                  <c:v>7.0770619002779966</c:v>
                </c:pt>
                <c:pt idx="30">
                  <c:v>7.1492306190520756</c:v>
                </c:pt>
                <c:pt idx="31">
                  <c:v>7.2220765493148402</c:v>
                </c:pt>
                <c:pt idx="32">
                  <c:v>7.2956061343579091</c:v>
                </c:pt>
                <c:pt idx="33">
                  <c:v>7.369825817472905</c:v>
                </c:pt>
                <c:pt idx="34">
                  <c:v>7.4447420419514474</c:v>
                </c:pt>
                <c:pt idx="35">
                  <c:v>7.5203612510851574</c:v>
                </c:pt>
                <c:pt idx="36">
                  <c:v>7.5966898881656562</c:v>
                </c:pt>
                <c:pt idx="37">
                  <c:v>7.6737343964845648</c:v>
                </c:pt>
                <c:pt idx="38">
                  <c:v>7.7515012193335027</c:v>
                </c:pt>
                <c:pt idx="39">
                  <c:v>7.8299968000040918</c:v>
                </c:pt>
                <c:pt idx="40">
                  <c:v>7.9092275817879534</c:v>
                </c:pt>
                <c:pt idx="41">
                  <c:v>7.9892000079767049</c:v>
                </c:pt>
                <c:pt idx="42">
                  <c:v>8.0699205218619738</c:v>
                </c:pt>
                <c:pt idx="43">
                  <c:v>8.1513955667353741</c:v>
                </c:pt>
                <c:pt idx="44">
                  <c:v>8.2336315858885296</c:v>
                </c:pt>
                <c:pt idx="45">
                  <c:v>8.3166350226130596</c:v>
                </c:pt>
                <c:pt idx="46">
                  <c:v>8.4004123202005871</c:v>
                </c:pt>
                <c:pt idx="47">
                  <c:v>8.4849699219427315</c:v>
                </c:pt>
                <c:pt idx="48">
                  <c:v>8.5703142711311138</c:v>
                </c:pt>
                <c:pt idx="49">
                  <c:v>8.6564518110573552</c:v>
                </c:pt>
                <c:pt idx="50">
                  <c:v>8.743388985013075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4A-4EA3-BF0B-C08FEB0F9B39}"/>
            </c:ext>
          </c:extLst>
        </c:ser>
        <c:ser>
          <c:idx val="1"/>
          <c:order val="1"/>
          <c:tx>
            <c:v>f2(x)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HW4_Problem3!$B$58:$B$107</c:f>
              <c:numCache>
                <c:formatCode>General</c:formatCode>
                <c:ptCount val="50"/>
                <c:pt idx="0">
                  <c:v>0.51</c:v>
                </c:pt>
                <c:pt idx="1">
                  <c:v>0.52</c:v>
                </c:pt>
                <c:pt idx="2">
                  <c:v>0.53</c:v>
                </c:pt>
                <c:pt idx="3">
                  <c:v>0.54</c:v>
                </c:pt>
                <c:pt idx="4">
                  <c:v>0.55000000000000004</c:v>
                </c:pt>
                <c:pt idx="5">
                  <c:v>0.56000000000000005</c:v>
                </c:pt>
                <c:pt idx="6">
                  <c:v>0.56999999999999995</c:v>
                </c:pt>
                <c:pt idx="7">
                  <c:v>0.57999999999999996</c:v>
                </c:pt>
                <c:pt idx="8">
                  <c:v>0.59</c:v>
                </c:pt>
                <c:pt idx="9">
                  <c:v>0.6</c:v>
                </c:pt>
                <c:pt idx="10">
                  <c:v>0.61</c:v>
                </c:pt>
                <c:pt idx="11">
                  <c:v>0.62</c:v>
                </c:pt>
                <c:pt idx="12">
                  <c:v>0.63</c:v>
                </c:pt>
                <c:pt idx="13">
                  <c:v>0.64</c:v>
                </c:pt>
                <c:pt idx="14">
                  <c:v>0.65</c:v>
                </c:pt>
                <c:pt idx="15">
                  <c:v>0.66</c:v>
                </c:pt>
                <c:pt idx="16">
                  <c:v>0.67</c:v>
                </c:pt>
                <c:pt idx="17">
                  <c:v>0.68</c:v>
                </c:pt>
                <c:pt idx="18">
                  <c:v>0.69</c:v>
                </c:pt>
                <c:pt idx="19">
                  <c:v>0.7</c:v>
                </c:pt>
                <c:pt idx="20">
                  <c:v>0.71</c:v>
                </c:pt>
                <c:pt idx="21">
                  <c:v>0.72</c:v>
                </c:pt>
                <c:pt idx="22">
                  <c:v>0.73</c:v>
                </c:pt>
                <c:pt idx="23">
                  <c:v>0.74</c:v>
                </c:pt>
                <c:pt idx="24">
                  <c:v>0.75</c:v>
                </c:pt>
                <c:pt idx="25">
                  <c:v>0.76</c:v>
                </c:pt>
                <c:pt idx="26">
                  <c:v>0.77</c:v>
                </c:pt>
                <c:pt idx="27">
                  <c:v>0.78</c:v>
                </c:pt>
                <c:pt idx="28">
                  <c:v>0.79</c:v>
                </c:pt>
                <c:pt idx="29">
                  <c:v>0.8</c:v>
                </c:pt>
                <c:pt idx="30">
                  <c:v>0.81</c:v>
                </c:pt>
                <c:pt idx="31">
                  <c:v>0.82</c:v>
                </c:pt>
                <c:pt idx="32">
                  <c:v>0.83</c:v>
                </c:pt>
                <c:pt idx="33">
                  <c:v>0.84</c:v>
                </c:pt>
                <c:pt idx="34">
                  <c:v>0.85</c:v>
                </c:pt>
                <c:pt idx="35">
                  <c:v>0.86</c:v>
                </c:pt>
                <c:pt idx="36">
                  <c:v>0.87</c:v>
                </c:pt>
                <c:pt idx="37">
                  <c:v>0.88</c:v>
                </c:pt>
                <c:pt idx="38">
                  <c:v>0.89</c:v>
                </c:pt>
                <c:pt idx="39">
                  <c:v>0.9</c:v>
                </c:pt>
                <c:pt idx="40">
                  <c:v>0.91</c:v>
                </c:pt>
                <c:pt idx="41">
                  <c:v>0.92</c:v>
                </c:pt>
                <c:pt idx="42">
                  <c:v>0.93</c:v>
                </c:pt>
                <c:pt idx="43">
                  <c:v>0.94</c:v>
                </c:pt>
                <c:pt idx="44">
                  <c:v>0.95</c:v>
                </c:pt>
                <c:pt idx="45">
                  <c:v>0.96</c:v>
                </c:pt>
                <c:pt idx="46">
                  <c:v>0.97</c:v>
                </c:pt>
                <c:pt idx="47">
                  <c:v>0.98</c:v>
                </c:pt>
                <c:pt idx="48">
                  <c:v>0.99</c:v>
                </c:pt>
                <c:pt idx="49">
                  <c:v>1</c:v>
                </c:pt>
              </c:numCache>
            </c:numRef>
          </c:xVal>
          <c:yVal>
            <c:numRef>
              <c:f>HW4_Problem3!$F$58:$F$107</c:f>
              <c:numCache>
                <c:formatCode>General</c:formatCode>
                <c:ptCount val="50"/>
                <c:pt idx="0">
                  <c:v>8.831463883679195</c:v>
                </c:pt>
                <c:pt idx="1">
                  <c:v>8.9201413531610942</c:v>
                </c:pt>
                <c:pt idx="2">
                  <c:v>9.0096612283002262</c:v>
                </c:pt>
                <c:pt idx="3">
                  <c:v>9.1000317303715637</c:v>
                </c:pt>
                <c:pt idx="4">
                  <c:v>9.1912611873313423</c:v>
                </c:pt>
                <c:pt idx="5">
                  <c:v>9.2833580338170272</c:v>
                </c:pt>
                <c:pt idx="6">
                  <c:v>9.376330811147362</c:v>
                </c:pt>
                <c:pt idx="7">
                  <c:v>9.4701881673223198</c:v>
                </c:pt>
                <c:pt idx="8">
                  <c:v>9.5649388570231366</c:v>
                </c:pt>
                <c:pt idx="9">
                  <c:v>9.6605917416122971</c:v>
                </c:pt>
                <c:pt idx="10">
                  <c:v>9.7571557891335345</c:v>
                </c:pt>
                <c:pt idx="11">
                  <c:v>9.8546400743118401</c:v>
                </c:pt>
                <c:pt idx="12">
                  <c:v>9.9530537785534445</c:v>
                </c:pt>
                <c:pt idx="13">
                  <c:v>10.052406189945843</c:v>
                </c:pt>
                <c:pt idx="14">
                  <c:v>10.152706703257769</c:v>
                </c:pt>
                <c:pt idx="15">
                  <c:v>10.25396481993922</c:v>
                </c:pt>
                <c:pt idx="16">
                  <c:v>10.356190148121438</c:v>
                </c:pt>
                <c:pt idx="17">
                  <c:v>10.459392402616915</c:v>
                </c:pt>
                <c:pt idx="18">
                  <c:v>10.563581404919399</c:v>
                </c:pt>
                <c:pt idx="19">
                  <c:v>10.66876708320388</c:v>
                </c:pt>
                <c:pt idx="20">
                  <c:v>10.774959472326612</c:v>
                </c:pt>
                <c:pt idx="21">
                  <c:v>10.882168713825097</c:v>
                </c:pt>
                <c:pt idx="22">
                  <c:v>10.990405055918075</c:v>
                </c:pt>
                <c:pt idx="23">
                  <c:v>11.099678853505553</c:v>
                </c:pt>
                <c:pt idx="24">
                  <c:v>11.210000568168788</c:v>
                </c:pt>
                <c:pt idx="25">
                  <c:v>11.321380768170275</c:v>
                </c:pt>
                <c:pt idx="26">
                  <c:v>11.433830128453778</c:v>
                </c:pt>
                <c:pt idx="27">
                  <c:v>11.547359430644294</c:v>
                </c:pt>
                <c:pt idx="28">
                  <c:v>11.66197956304809</c:v>
                </c:pt>
                <c:pt idx="29">
                  <c:v>11.77770152065267</c:v>
                </c:pt>
                <c:pt idx="30">
                  <c:v>11.894536405126795</c:v>
                </c:pt>
                <c:pt idx="31">
                  <c:v>12.012495424820473</c:v>
                </c:pt>
                <c:pt idx="32">
                  <c:v>12.131589894764971</c:v>
                </c:pt>
                <c:pt idx="33">
                  <c:v>12.251831236672805</c:v>
                </c:pt>
                <c:pt idx="34">
                  <c:v>12.373230978937736</c:v>
                </c:pt>
                <c:pt idx="35">
                  <c:v>12.495800756634781</c:v>
                </c:pt>
                <c:pt idx="36">
                  <c:v>12.619552311520208</c:v>
                </c:pt>
                <c:pt idx="37">
                  <c:v>12.744497492031538</c:v>
                </c:pt>
                <c:pt idx="38">
                  <c:v>12.870648253287536</c:v>
                </c:pt>
                <c:pt idx="39">
                  <c:v>12.998016657088227</c:v>
                </c:pt>
                <c:pt idx="40">
                  <c:v>13.126614871914885</c:v>
                </c:pt>
                <c:pt idx="41">
                  <c:v>13.25645517293003</c:v>
                </c:pt>
                <c:pt idx="42">
                  <c:v>13.387549941977445</c:v>
                </c:pt>
                <c:pt idx="43">
                  <c:v>13.519911667582141</c:v>
                </c:pt>
                <c:pt idx="44">
                  <c:v>13.653552944950411</c:v>
                </c:pt>
                <c:pt idx="45">
                  <c:v>13.788486475969776</c:v>
                </c:pt>
                <c:pt idx="46">
                  <c:v>13.924725069209019</c:v>
                </c:pt>
                <c:pt idx="47">
                  <c:v>14.062281639918169</c:v>
                </c:pt>
                <c:pt idx="48">
                  <c:v>14.20116921002851</c:v>
                </c:pt>
                <c:pt idx="49">
                  <c:v>14.341400908152579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4A-4EA3-BF0B-C08FEB0F9B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5059007"/>
        <c:axId val="715055679"/>
      </c:scatterChart>
      <c:valAx>
        <c:axId val="715059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en-US" baseline="0"/>
                  <a:t>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055679"/>
        <c:crosses val="autoZero"/>
        <c:crossBetween val="midCat"/>
      </c:valAx>
      <c:valAx>
        <c:axId val="715055679"/>
        <c:scaling>
          <c:orientation val="minMax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0590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Y_model</c:v>
          </c:tx>
          <c:spPr>
            <a:ln w="19050">
              <a:noFill/>
            </a:ln>
          </c:spPr>
          <c:xVal>
            <c:numRef>
              <c:f>HW4_Problem1!$B$5:$B$105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HW4_Problem1!$A$5:$A$105</c:f>
              <c:numCache>
                <c:formatCode>General</c:formatCode>
                <c:ptCount val="101"/>
                <c:pt idx="0">
                  <c:v>0</c:v>
                </c:pt>
                <c:pt idx="1">
                  <c:v>2.6000020000000001E-3</c:v>
                </c:pt>
                <c:pt idx="2">
                  <c:v>5.2000129999999999E-3</c:v>
                </c:pt>
                <c:pt idx="3">
                  <c:v>7.8000450000000002E-3</c:v>
                </c:pt>
                <c:pt idx="4">
                  <c:v>1.0400107E-2</c:v>
                </c:pt>
                <c:pt idx="5">
                  <c:v>1.3000207999999999E-2</c:v>
                </c:pt>
                <c:pt idx="6">
                  <c:v>1.5600360000000001E-2</c:v>
                </c:pt>
                <c:pt idx="7">
                  <c:v>1.8200572000000002E-2</c:v>
                </c:pt>
                <c:pt idx="8">
                  <c:v>2.0800854000000001E-2</c:v>
                </c:pt>
                <c:pt idx="9">
                  <c:v>2.3401215E-2</c:v>
                </c:pt>
                <c:pt idx="10">
                  <c:v>2.6001667999999999E-2</c:v>
                </c:pt>
                <c:pt idx="11">
                  <c:v>2.8602220000000001E-2</c:v>
                </c:pt>
                <c:pt idx="12">
                  <c:v>3.1202882000000001E-2</c:v>
                </c:pt>
                <c:pt idx="13">
                  <c:v>3.3803664999999997E-2</c:v>
                </c:pt>
                <c:pt idx="14">
                  <c:v>3.6404578E-2</c:v>
                </c:pt>
                <c:pt idx="15">
                  <c:v>3.9005630999999999E-2</c:v>
                </c:pt>
                <c:pt idx="16">
                  <c:v>4.1606835000000002E-2</c:v>
                </c:pt>
                <c:pt idx="17">
                  <c:v>4.4208200000000003E-2</c:v>
                </c:pt>
                <c:pt idx="18">
                  <c:v>4.6809735999999998E-2</c:v>
                </c:pt>
                <c:pt idx="19">
                  <c:v>4.9411452000000002E-2</c:v>
                </c:pt>
                <c:pt idx="20">
                  <c:v>5.2013360000000002E-2</c:v>
                </c:pt>
                <c:pt idx="21">
                  <c:v>5.4615469E-2</c:v>
                </c:pt>
                <c:pt idx="22">
                  <c:v>5.7217789999999998E-2</c:v>
                </c:pt>
                <c:pt idx="23">
                  <c:v>5.9820331999999997E-2</c:v>
                </c:pt>
                <c:pt idx="24">
                  <c:v>6.2423105999999999E-2</c:v>
                </c:pt>
                <c:pt idx="25">
                  <c:v>6.5026123000000005E-2</c:v>
                </c:pt>
                <c:pt idx="26">
                  <c:v>6.7629392999999996E-2</c:v>
                </c:pt>
                <c:pt idx="27">
                  <c:v>7.0232925000000002E-2</c:v>
                </c:pt>
                <c:pt idx="28">
                  <c:v>7.2836730000000002E-2</c:v>
                </c:pt>
                <c:pt idx="29">
                  <c:v>7.5440820000000006E-2</c:v>
                </c:pt>
                <c:pt idx="30">
                  <c:v>7.8045202999999994E-2</c:v>
                </c:pt>
                <c:pt idx="31">
                  <c:v>8.0649891000000001E-2</c:v>
                </c:pt>
                <c:pt idx="32">
                  <c:v>8.3254893999999996E-2</c:v>
                </c:pt>
                <c:pt idx="33">
                  <c:v>8.5860222E-2</c:v>
                </c:pt>
                <c:pt idx="34">
                  <c:v>8.8465885999999994E-2</c:v>
                </c:pt>
                <c:pt idx="35">
                  <c:v>9.1071896999999999E-2</c:v>
                </c:pt>
                <c:pt idx="36">
                  <c:v>9.3678264999999997E-2</c:v>
                </c:pt>
                <c:pt idx="37">
                  <c:v>9.6285000999999995E-2</c:v>
                </c:pt>
                <c:pt idx="38">
                  <c:v>9.8892116000000002E-2</c:v>
                </c:pt>
                <c:pt idx="39">
                  <c:v>0.10149962</c:v>
                </c:pt>
                <c:pt idx="40">
                  <c:v>0.10410752299999999</c:v>
                </c:pt>
                <c:pt idx="41">
                  <c:v>0.10671583799999999</c:v>
                </c:pt>
                <c:pt idx="42">
                  <c:v>0.10932457399999999</c:v>
                </c:pt>
                <c:pt idx="43">
                  <c:v>0.111933742</c:v>
                </c:pt>
                <c:pt idx="44">
                  <c:v>0.114543354</c:v>
                </c:pt>
                <c:pt idx="45">
                  <c:v>0.11715341999999999</c:v>
                </c:pt>
                <c:pt idx="46">
                  <c:v>0.11976395200000001</c:v>
                </c:pt>
                <c:pt idx="47">
                  <c:v>0.12237496</c:v>
                </c:pt>
                <c:pt idx="48">
                  <c:v>0.124986455</c:v>
                </c:pt>
                <c:pt idx="49">
                  <c:v>0.127598449</c:v>
                </c:pt>
                <c:pt idx="50">
                  <c:v>0.13021095299999999</c:v>
                </c:pt>
                <c:pt idx="51">
                  <c:v>0.13282397800000001</c:v>
                </c:pt>
                <c:pt idx="52">
                  <c:v>0.135437536</c:v>
                </c:pt>
                <c:pt idx="53">
                  <c:v>0.138051637</c:v>
                </c:pt>
                <c:pt idx="54">
                  <c:v>0.140666293</c:v>
                </c:pt>
                <c:pt idx="55">
                  <c:v>0.143281516</c:v>
                </c:pt>
                <c:pt idx="56">
                  <c:v>0.145897317</c:v>
                </c:pt>
                <c:pt idx="57">
                  <c:v>0.14851370799999999</c:v>
                </c:pt>
                <c:pt idx="58">
                  <c:v>0.15113070000000001</c:v>
                </c:pt>
                <c:pt idx="59">
                  <c:v>0.153748306</c:v>
                </c:pt>
                <c:pt idx="60">
                  <c:v>0.156366536</c:v>
                </c:pt>
                <c:pt idx="61">
                  <c:v>0.158985403</c:v>
                </c:pt>
                <c:pt idx="62">
                  <c:v>0.16160491799999999</c:v>
                </c:pt>
                <c:pt idx="63">
                  <c:v>0.16422509399999999</c:v>
                </c:pt>
                <c:pt idx="64">
                  <c:v>0.166845942</c:v>
                </c:pt>
                <c:pt idx="65">
                  <c:v>0.16946747500000001</c:v>
                </c:pt>
                <c:pt idx="66">
                  <c:v>0.17208970500000001</c:v>
                </c:pt>
                <c:pt idx="67">
                  <c:v>0.174712644</c:v>
                </c:pt>
                <c:pt idx="68">
                  <c:v>0.177336304</c:v>
                </c:pt>
                <c:pt idx="69">
                  <c:v>0.179960697</c:v>
                </c:pt>
                <c:pt idx="70">
                  <c:v>0.182585837</c:v>
                </c:pt>
                <c:pt idx="71">
                  <c:v>0.18521173499999999</c:v>
                </c:pt>
                <c:pt idx="72">
                  <c:v>0.18783840500000001</c:v>
                </c:pt>
                <c:pt idx="73">
                  <c:v>0.19046585799999999</c:v>
                </c:pt>
                <c:pt idx="74">
                  <c:v>0.19309410799999999</c:v>
                </c:pt>
                <c:pt idx="75">
                  <c:v>0.195723167</c:v>
                </c:pt>
                <c:pt idx="76">
                  <c:v>0.198353049</c:v>
                </c:pt>
                <c:pt idx="77">
                  <c:v>0.20098376600000001</c:v>
                </c:pt>
                <c:pt idx="78">
                  <c:v>0.20361533100000001</c:v>
                </c:pt>
                <c:pt idx="79">
                  <c:v>0.206247758</c:v>
                </c:pt>
                <c:pt idx="80">
                  <c:v>0.20888106000000001</c:v>
                </c:pt>
                <c:pt idx="81">
                  <c:v>0.21151524999999999</c:v>
                </c:pt>
                <c:pt idx="82">
                  <c:v>0.21415034099999999</c:v>
                </c:pt>
                <c:pt idx="83">
                  <c:v>0.21678634699999999</c:v>
                </c:pt>
                <c:pt idx="84">
                  <c:v>0.219423282</c:v>
                </c:pt>
                <c:pt idx="85">
                  <c:v>0.22206116000000001</c:v>
                </c:pt>
                <c:pt idx="86">
                  <c:v>0.22469999299999999</c:v>
                </c:pt>
                <c:pt idx="87">
                  <c:v>0.22733979700000001</c:v>
                </c:pt>
                <c:pt idx="88">
                  <c:v>0.22998058399999999</c:v>
                </c:pt>
                <c:pt idx="89">
                  <c:v>0.232622369</c:v>
                </c:pt>
                <c:pt idx="90">
                  <c:v>0.235265167</c:v>
                </c:pt>
                <c:pt idx="91">
                  <c:v>0.23790899200000001</c:v>
                </c:pt>
                <c:pt idx="92">
                  <c:v>0.24055385700000001</c:v>
                </c:pt>
                <c:pt idx="93">
                  <c:v>0.24319977700000001</c:v>
                </c:pt>
                <c:pt idx="94">
                  <c:v>0.24584676799999999</c:v>
                </c:pt>
                <c:pt idx="95">
                  <c:v>0.24849484299999999</c:v>
                </c:pt>
                <c:pt idx="96">
                  <c:v>0.25114401800000002</c:v>
                </c:pt>
                <c:pt idx="97">
                  <c:v>0.253794307</c:v>
                </c:pt>
                <c:pt idx="98">
                  <c:v>0.25644572599999998</c:v>
                </c:pt>
                <c:pt idx="99">
                  <c:v>0.25909828899999998</c:v>
                </c:pt>
                <c:pt idx="100">
                  <c:v>0.26175201199999998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3A-4CED-BC8D-46384354AD0C}"/>
            </c:ext>
          </c:extLst>
        </c:ser>
        <c:ser>
          <c:idx val="1"/>
          <c:order val="1"/>
          <c:tx>
            <c:v>Predicted Y_model</c:v>
          </c:tx>
          <c:spPr>
            <a:ln w="19050">
              <a:noFill/>
            </a:ln>
          </c:spPr>
          <c:xVal>
            <c:numRef>
              <c:f>HW4_Problem1!$B$5:$B$105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HW4_Problem1!$B$113:$B$213</c:f>
              <c:numCache>
                <c:formatCode>General</c:formatCode>
                <c:ptCount val="101"/>
                <c:pt idx="0">
                  <c:v>2.548085700770919E-11</c:v>
                </c:pt>
                <c:pt idx="1">
                  <c:v>2.6000016917499926E-3</c:v>
                </c:pt>
                <c:pt idx="2">
                  <c:v>5.2000133582693646E-3</c:v>
                </c:pt>
                <c:pt idx="3">
                  <c:v>7.800045026289241E-3</c:v>
                </c:pt>
                <c:pt idx="4">
                  <c:v>1.0400106699060063E-2</c:v>
                </c:pt>
                <c:pt idx="5">
                  <c:v>1.3000208382832763E-2</c:v>
                </c:pt>
                <c:pt idx="6">
                  <c:v>1.560036008785941E-2</c:v>
                </c:pt>
                <c:pt idx="7">
                  <c:v>1.8200571829394246E-2</c:v>
                </c:pt>
                <c:pt idx="8">
                  <c:v>2.0800853628695212E-2</c:v>
                </c:pt>
                <c:pt idx="9">
                  <c:v>2.3401215514026068E-2</c:v>
                </c:pt>
                <c:pt idx="10">
                  <c:v>2.6001667521659267E-2</c:v>
                </c:pt>
                <c:pt idx="11">
                  <c:v>2.8602219696879552E-2</c:v>
                </c:pt>
                <c:pt idx="12">
                  <c:v>3.1202882094988518E-2</c:v>
                </c:pt>
                <c:pt idx="13">
                  <c:v>3.3803664782310144E-2</c:v>
                </c:pt>
                <c:pt idx="14">
                  <c:v>3.6404577837197395E-2</c:v>
                </c:pt>
                <c:pt idx="15">
                  <c:v>3.9005631351040161E-2</c:v>
                </c:pt>
                <c:pt idx="16">
                  <c:v>4.1606835429274298E-2</c:v>
                </c:pt>
                <c:pt idx="17">
                  <c:v>4.4208200192392223E-2</c:v>
                </c:pt>
                <c:pt idx="18">
                  <c:v>4.6809735776955026E-2</c:v>
                </c:pt>
                <c:pt idx="19">
                  <c:v>4.9411452336606029E-2</c:v>
                </c:pt>
                <c:pt idx="20">
                  <c:v>5.2013360043086251E-2</c:v>
                </c:pt>
                <c:pt idx="21">
                  <c:v>5.4615469087251525E-2</c:v>
                </c:pt>
                <c:pt idx="22">
                  <c:v>5.7217789680091627E-2</c:v>
                </c:pt>
                <c:pt idx="23">
                  <c:v>5.982033205375141E-2</c:v>
                </c:pt>
                <c:pt idx="24">
                  <c:v>6.2423106462553939E-2</c:v>
                </c:pt>
                <c:pt idx="25">
                  <c:v>6.5026123184026036E-2</c:v>
                </c:pt>
                <c:pt idx="26">
                  <c:v>6.762939251992596E-2</c:v>
                </c:pt>
                <c:pt idx="27">
                  <c:v>7.0232924797273638E-2</c:v>
                </c:pt>
                <c:pt idx="28">
                  <c:v>7.2836730369383332E-2</c:v>
                </c:pt>
                <c:pt idx="29">
                  <c:v>7.5440819616899052E-2</c:v>
                </c:pt>
                <c:pt idx="30">
                  <c:v>7.804520294883259E-2</c:v>
                </c:pt>
                <c:pt idx="31">
                  <c:v>8.0649890803604365E-2</c:v>
                </c:pt>
                <c:pt idx="32">
                  <c:v>8.3254893650087383E-2</c:v>
                </c:pt>
                <c:pt idx="33">
                  <c:v>8.5860221988654062E-2</c:v>
                </c:pt>
                <c:pt idx="34">
                  <c:v>8.8465886352226311E-2</c:v>
                </c:pt>
                <c:pt idx="35">
                  <c:v>9.1071897307328814E-2</c:v>
                </c:pt>
                <c:pt idx="36">
                  <c:v>9.3678265455145709E-2</c:v>
                </c:pt>
                <c:pt idx="37">
                  <c:v>9.6285001432580689E-2</c:v>
                </c:pt>
                <c:pt idx="38">
                  <c:v>9.88921159133207E-2</c:v>
                </c:pt>
                <c:pt idx="39">
                  <c:v>0.10149961960890337</c:v>
                </c:pt>
                <c:pt idx="40">
                  <c:v>0.10410752326978813</c:v>
                </c:pt>
                <c:pt idx="41">
                  <c:v>0.10671583768643123</c:v>
                </c:pt>
                <c:pt idx="42">
                  <c:v>0.1093245736903649</c:v>
                </c:pt>
                <c:pt idx="43">
                  <c:v>0.1119337421552804</c:v>
                </c:pt>
                <c:pt idx="44">
                  <c:v>0.11454335399811551</c:v>
                </c:pt>
                <c:pt idx="45">
                  <c:v>0.11715342018014609</c:v>
                </c:pt>
                <c:pt idx="46">
                  <c:v>0.11976395170808235</c:v>
                </c:pt>
                <c:pt idx="47">
                  <c:v>0.12237495963516946</c:v>
                </c:pt>
                <c:pt idx="48">
                  <c:v>0.12498645506229292</c:v>
                </c:pt>
                <c:pt idx="49">
                  <c:v>0.12759844913908866</c:v>
                </c:pt>
                <c:pt idx="50">
                  <c:v>0.13021095306505792</c:v>
                </c:pt>
                <c:pt idx="51">
                  <c:v>0.13282397809068733</c:v>
                </c:pt>
                <c:pt idx="52">
                  <c:v>0.13543753551857396</c:v>
                </c:pt>
                <c:pt idx="53">
                  <c:v>0.13805163670455542</c:v>
                </c:pt>
                <c:pt idx="54">
                  <c:v>0.14066629305884576</c:v>
                </c:pt>
                <c:pt idx="55">
                  <c:v>0.14328151604717615</c:v>
                </c:pt>
                <c:pt idx="56">
                  <c:v>0.14589731719194177</c:v>
                </c:pt>
                <c:pt idx="57">
                  <c:v>0.14851370807335385</c:v>
                </c:pt>
                <c:pt idx="58">
                  <c:v>0.15113070033059778</c:v>
                </c:pt>
                <c:pt idx="59">
                  <c:v>0.15374830566299713</c:v>
                </c:pt>
                <c:pt idx="60">
                  <c:v>0.15636653583118335</c:v>
                </c:pt>
                <c:pt idx="61">
                  <c:v>0.15898540265827205</c:v>
                </c:pt>
                <c:pt idx="62">
                  <c:v>0.16160491803104532</c:v>
                </c:pt>
                <c:pt idx="63">
                  <c:v>0.16422509390114029</c:v>
                </c:pt>
                <c:pt idx="64">
                  <c:v>0.16684594228624439</c:v>
                </c:pt>
                <c:pt idx="65">
                  <c:v>0.16946747527129707</c:v>
                </c:pt>
                <c:pt idx="66">
                  <c:v>0.17208970500969845</c:v>
                </c:pt>
                <c:pt idx="67">
                  <c:v>0.17471264372452447</c:v>
                </c:pt>
                <c:pt idx="68">
                  <c:v>0.17733630370974934</c:v>
                </c:pt>
                <c:pt idx="69">
                  <c:v>0.17996069733147491</c:v>
                </c:pt>
                <c:pt idx="70">
                  <c:v>0.18258583702916728</c:v>
                </c:pt>
                <c:pt idx="71">
                  <c:v>0.1852117353169008</c:v>
                </c:pt>
                <c:pt idx="72">
                  <c:v>0.18783840478460942</c:v>
                </c:pt>
                <c:pt idx="73">
                  <c:v>0.19046585809934574</c:v>
                </c:pt>
                <c:pt idx="74">
                  <c:v>0.19309410800654775</c:v>
                </c:pt>
                <c:pt idx="75">
                  <c:v>0.19572316733131329</c:v>
                </c:pt>
                <c:pt idx="76">
                  <c:v>0.19835304897968262</c:v>
                </c:pt>
                <c:pt idx="77">
                  <c:v>0.20098376593992917</c:v>
                </c:pt>
                <c:pt idx="78">
                  <c:v>0.20361533128385811</c:v>
                </c:pt>
                <c:pt idx="79">
                  <c:v>0.2062477581681138</c:v>
                </c:pt>
                <c:pt idx="80">
                  <c:v>0.20888105983549524</c:v>
                </c:pt>
                <c:pt idx="81">
                  <c:v>0.21151524961628054</c:v>
                </c:pt>
                <c:pt idx="82">
                  <c:v>0.2141503409295599</c:v>
                </c:pt>
                <c:pt idx="83">
                  <c:v>0.21678634728457746</c:v>
                </c:pt>
                <c:pt idx="84">
                  <c:v>0.21942328228208244</c:v>
                </c:pt>
                <c:pt idx="85">
                  <c:v>0.22206115961568884</c:v>
                </c:pt>
                <c:pt idx="86">
                  <c:v>0.22469999307324526</c:v>
                </c:pt>
                <c:pt idx="87">
                  <c:v>0.22733979653821343</c:v>
                </c:pt>
                <c:pt idx="88">
                  <c:v>0.22998058399105661</c:v>
                </c:pt>
                <c:pt idx="89">
                  <c:v>0.23262236951063769</c:v>
                </c:pt>
                <c:pt idx="90">
                  <c:v>0.23526516727562707</c:v>
                </c:pt>
                <c:pt idx="91">
                  <c:v>0.23790899156592046</c:v>
                </c:pt>
                <c:pt idx="92">
                  <c:v>0.24055385676406713</c:v>
                </c:pt>
                <c:pt idx="93">
                  <c:v>0.24319977735670778</c:v>
                </c:pt>
                <c:pt idx="94">
                  <c:v>0.24584676793602359</c:v>
                </c:pt>
                <c:pt idx="95">
                  <c:v>0.24849484320119525</c:v>
                </c:pt>
                <c:pt idx="96">
                  <c:v>0.25114401795987296</c:v>
                </c:pt>
                <c:pt idx="97">
                  <c:v>0.25379430712965723</c:v>
                </c:pt>
                <c:pt idx="98">
                  <c:v>0.25644572573959046</c:v>
                </c:pt>
                <c:pt idx="99">
                  <c:v>0.2590982889316602</c:v>
                </c:pt>
                <c:pt idx="100">
                  <c:v>0.2617520119623129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3A-4CED-BC8D-46384354AD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00831"/>
        <c:axId val="713400415"/>
      </c:scatterChart>
      <c:valAx>
        <c:axId val="71340083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13400415"/>
        <c:crosses val="autoZero"/>
        <c:crossBetween val="midCat"/>
      </c:valAx>
      <c:valAx>
        <c:axId val="71340041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Y_model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1340083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sinh(X)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Y_model</c:v>
          </c:tx>
          <c:spPr>
            <a:ln w="19050">
              <a:noFill/>
            </a:ln>
          </c:spPr>
          <c:xVal>
            <c:numRef>
              <c:f>HW4_Problem1!$C$5:$C$105</c:f>
              <c:numCache>
                <c:formatCode>General</c:formatCode>
                <c:ptCount val="101"/>
                <c:pt idx="0">
                  <c:v>0</c:v>
                </c:pt>
                <c:pt idx="1">
                  <c:v>1.0000166667500001E-2</c:v>
                </c:pt>
                <c:pt idx="2">
                  <c:v>2.0001333360000255E-2</c:v>
                </c:pt>
                <c:pt idx="3">
                  <c:v>3.000450020250434E-2</c:v>
                </c:pt>
                <c:pt idx="4">
                  <c:v>4.0010667520032503E-2</c:v>
                </c:pt>
                <c:pt idx="5">
                  <c:v>5.0020835937655023E-2</c:v>
                </c:pt>
                <c:pt idx="6">
                  <c:v>6.0036006480555452E-2</c:v>
                </c:pt>
                <c:pt idx="7">
                  <c:v>7.0057180674134134E-2</c:v>
                </c:pt>
                <c:pt idx="8">
                  <c:v>8.0085360644161385E-2</c:v>
                </c:pt>
                <c:pt idx="9">
                  <c:v>9.0121549216991087E-2</c:v>
                </c:pt>
                <c:pt idx="10">
                  <c:v>0.10016675001984403</c:v>
                </c:pt>
                <c:pt idx="11">
                  <c:v>0.11022196758117153</c:v>
                </c:pt>
                <c:pt idx="12">
                  <c:v>0.12028820743110907</c:v>
                </c:pt>
                <c:pt idx="13">
                  <c:v>0.13036647620203023</c:v>
                </c:pt>
                <c:pt idx="14">
                  <c:v>0.14045778172921075</c:v>
                </c:pt>
                <c:pt idx="15">
                  <c:v>0.15056313315161265</c:v>
                </c:pt>
                <c:pt idx="16">
                  <c:v>0.16068354101279947</c:v>
                </c:pt>
                <c:pt idx="17">
                  <c:v>0.17082001736199093</c:v>
                </c:pt>
                <c:pt idx="18">
                  <c:v>0.18097357585526908</c:v>
                </c:pt>
                <c:pt idx="19">
                  <c:v>0.19114523185694457</c:v>
                </c:pt>
                <c:pt idx="20">
                  <c:v>0.20133600254109402</c:v>
                </c:pt>
                <c:pt idx="21">
                  <c:v>0.21154690699327805</c:v>
                </c:pt>
                <c:pt idx="22">
                  <c:v>0.22177896631245114</c:v>
                </c:pt>
                <c:pt idx="23">
                  <c:v>0.23203320371307193</c:v>
                </c:pt>
                <c:pt idx="24">
                  <c:v>0.24231064462742563</c:v>
                </c:pt>
                <c:pt idx="25">
                  <c:v>0.25261231680816831</c:v>
                </c:pt>
                <c:pt idx="26">
                  <c:v>0.26293925043110278</c:v>
                </c:pt>
                <c:pt idx="27">
                  <c:v>0.27329247819819708</c:v>
                </c:pt>
                <c:pt idx="28">
                  <c:v>0.28367303544085576</c:v>
                </c:pt>
                <c:pt idx="29">
                  <c:v>0.29408196022345345</c:v>
                </c:pt>
                <c:pt idx="30">
                  <c:v>0.3045202934471426</c:v>
                </c:pt>
                <c:pt idx="31">
                  <c:v>0.31498907895394423</c:v>
                </c:pt>
                <c:pt idx="32">
                  <c:v>0.32548936363113312</c:v>
                </c:pt>
                <c:pt idx="33">
                  <c:v>0.3360221975159271</c:v>
                </c:pt>
                <c:pt idx="34">
                  <c:v>0.3465886339004921</c:v>
                </c:pt>
                <c:pt idx="35">
                  <c:v>0.3571897294372719</c:v>
                </c:pt>
                <c:pt idx="36">
                  <c:v>0.36782654424465455</c:v>
                </c:pt>
                <c:pt idx="37">
                  <c:v>0.37850014201298487</c:v>
                </c:pt>
                <c:pt idx="38">
                  <c:v>0.38921159011093431</c:v>
                </c:pt>
                <c:pt idx="39">
                  <c:v>0.39996195969223902</c:v>
                </c:pt>
                <c:pt idx="40">
                  <c:v>0.41075232580281551</c:v>
                </c:pt>
                <c:pt idx="41">
                  <c:v>0.42158376748826709</c:v>
                </c:pt>
                <c:pt idx="42">
                  <c:v>0.43245736790178846</c:v>
                </c:pt>
                <c:pt idx="43">
                  <c:v>0.44337421441248248</c:v>
                </c:pt>
                <c:pt idx="44">
                  <c:v>0.45433539871409734</c:v>
                </c:pt>
                <c:pt idx="45">
                  <c:v>0.4653420169341978</c:v>
                </c:pt>
                <c:pt idx="46">
                  <c:v>0.47639516974377794</c:v>
                </c:pt>
                <c:pt idx="47">
                  <c:v>0.48749596246732962</c:v>
                </c:pt>
                <c:pt idx="48">
                  <c:v>0.49864550519337625</c:v>
                </c:pt>
                <c:pt idx="49">
                  <c:v>0.50984491288548139</c:v>
                </c:pt>
                <c:pt idx="50">
                  <c:v>0.52109530549374738</c:v>
                </c:pt>
                <c:pt idx="51">
                  <c:v>0.53239780806681025</c:v>
                </c:pt>
                <c:pt idx="52">
                  <c:v>0.54375355086434607</c:v>
                </c:pt>
                <c:pt idx="53">
                  <c:v>0.55516366947009776</c:v>
                </c:pt>
                <c:pt idx="54">
                  <c:v>0.56662930490543451</c:v>
                </c:pt>
                <c:pt idx="55">
                  <c:v>0.57815160374345431</c:v>
                </c:pt>
                <c:pt idx="56">
                  <c:v>0.58973171822364323</c:v>
                </c:pt>
                <c:pt idx="57">
                  <c:v>0.60137080636709894</c:v>
                </c:pt>
                <c:pt idx="58">
                  <c:v>0.61307003209233568</c:v>
                </c:pt>
                <c:pt idx="59">
                  <c:v>0.62483056533167491</c:v>
                </c:pt>
                <c:pt idx="60">
                  <c:v>0.63665358214824119</c:v>
                </c:pt>
                <c:pt idx="61">
                  <c:v>0.64854026485356875</c:v>
                </c:pt>
                <c:pt idx="62">
                  <c:v>0.6604918021258338</c:v>
                </c:pt>
                <c:pt idx="63">
                  <c:v>0.67250938912872293</c:v>
                </c:pt>
                <c:pt idx="64">
                  <c:v>0.68459422763095146</c:v>
                </c:pt>
                <c:pt idx="65">
                  <c:v>0.6967475261264402</c:v>
                </c:pt>
                <c:pt idx="66">
                  <c:v>0.70897049995516626</c:v>
                </c:pt>
                <c:pt idx="67">
                  <c:v>0.72126437142469857</c:v>
                </c:pt>
                <c:pt idx="68">
                  <c:v>0.73363036993242903</c:v>
                </c:pt>
                <c:pt idx="69">
                  <c:v>0.74606973208851335</c:v>
                </c:pt>
                <c:pt idx="70">
                  <c:v>0.75858370183953361</c:v>
                </c:pt>
                <c:pt idx="71">
                  <c:v>0.77117353059289273</c:v>
                </c:pt>
                <c:pt idx="72">
                  <c:v>0.78384047734195794</c:v>
                </c:pt>
                <c:pt idx="73">
                  <c:v>0.79658580879196006</c:v>
                </c:pt>
                <c:pt idx="74">
                  <c:v>0.80941079948666506</c:v>
                </c:pt>
                <c:pt idx="75">
                  <c:v>0.82231673193582999</c:v>
                </c:pt>
                <c:pt idx="76">
                  <c:v>0.83530489674345465</c:v>
                </c:pt>
                <c:pt idx="77">
                  <c:v>0.84837659273684352</c:v>
                </c:pt>
                <c:pt idx="78">
                  <c:v>0.86153312709648877</c:v>
                </c:pt>
                <c:pt idx="79">
                  <c:v>0.8747758154867904</c:v>
                </c:pt>
                <c:pt idx="80">
                  <c:v>0.88810598218762304</c:v>
                </c:pt>
                <c:pt idx="81">
                  <c:v>0.90152496022676532</c:v>
                </c:pt>
                <c:pt idx="82">
                  <c:v>0.91503409151320314</c:v>
                </c:pt>
                <c:pt idx="83">
                  <c:v>0.92863472697132354</c:v>
                </c:pt>
                <c:pt idx="84">
                  <c:v>0.94232822667600602</c:v>
                </c:pt>
                <c:pt idx="85">
                  <c:v>0.95611595998863208</c:v>
                </c:pt>
                <c:pt idx="86">
                  <c:v>0.96999930569402304</c:v>
                </c:pt>
                <c:pt idx="87">
                  <c:v>0.98397965213831873</c:v>
                </c:pt>
                <c:pt idx="88">
                  <c:v>0.9980583973678141</c:v>
                </c:pt>
                <c:pt idx="89">
                  <c:v>1.0122369492687646</c:v>
                </c:pt>
                <c:pt idx="90">
                  <c:v>1.0265167257081755</c:v>
                </c:pt>
                <c:pt idx="91">
                  <c:v>1.0408991546755904</c:v>
                </c:pt>
                <c:pt idx="92">
                  <c:v>1.0553856744258918</c:v>
                </c:pt>
                <c:pt idx="93">
                  <c:v>1.0699777336231269</c:v>
                </c:pt>
                <c:pt idx="94">
                  <c:v>1.084676791485375</c:v>
                </c:pt>
                <c:pt idx="95">
                  <c:v>1.0994843179306724</c:v>
                </c:pt>
                <c:pt idx="96">
                  <c:v>1.1144017937240027</c:v>
                </c:pt>
                <c:pt idx="97">
                  <c:v>1.1294307106253769</c:v>
                </c:pt>
                <c:pt idx="98">
                  <c:v>1.1445725715390087</c:v>
                </c:pt>
                <c:pt idx="99">
                  <c:v>1.1598288906636083</c:v>
                </c:pt>
                <c:pt idx="100">
                  <c:v>1.1752011936438014</c:v>
                </c:pt>
              </c:numCache>
            </c:numRef>
          </c:xVal>
          <c:yVal>
            <c:numRef>
              <c:f>HW4_Problem1!$A$5:$A$105</c:f>
              <c:numCache>
                <c:formatCode>General</c:formatCode>
                <c:ptCount val="101"/>
                <c:pt idx="0">
                  <c:v>0</c:v>
                </c:pt>
                <c:pt idx="1">
                  <c:v>2.6000020000000001E-3</c:v>
                </c:pt>
                <c:pt idx="2">
                  <c:v>5.2000129999999999E-3</c:v>
                </c:pt>
                <c:pt idx="3">
                  <c:v>7.8000450000000002E-3</c:v>
                </c:pt>
                <c:pt idx="4">
                  <c:v>1.0400107E-2</c:v>
                </c:pt>
                <c:pt idx="5">
                  <c:v>1.3000207999999999E-2</c:v>
                </c:pt>
                <c:pt idx="6">
                  <c:v>1.5600360000000001E-2</c:v>
                </c:pt>
                <c:pt idx="7">
                  <c:v>1.8200572000000002E-2</c:v>
                </c:pt>
                <c:pt idx="8">
                  <c:v>2.0800854000000001E-2</c:v>
                </c:pt>
                <c:pt idx="9">
                  <c:v>2.3401215E-2</c:v>
                </c:pt>
                <c:pt idx="10">
                  <c:v>2.6001667999999999E-2</c:v>
                </c:pt>
                <c:pt idx="11">
                  <c:v>2.8602220000000001E-2</c:v>
                </c:pt>
                <c:pt idx="12">
                  <c:v>3.1202882000000001E-2</c:v>
                </c:pt>
                <c:pt idx="13">
                  <c:v>3.3803664999999997E-2</c:v>
                </c:pt>
                <c:pt idx="14">
                  <c:v>3.6404578E-2</c:v>
                </c:pt>
                <c:pt idx="15">
                  <c:v>3.9005630999999999E-2</c:v>
                </c:pt>
                <c:pt idx="16">
                  <c:v>4.1606835000000002E-2</c:v>
                </c:pt>
                <c:pt idx="17">
                  <c:v>4.4208200000000003E-2</c:v>
                </c:pt>
                <c:pt idx="18">
                  <c:v>4.6809735999999998E-2</c:v>
                </c:pt>
                <c:pt idx="19">
                  <c:v>4.9411452000000002E-2</c:v>
                </c:pt>
                <c:pt idx="20">
                  <c:v>5.2013360000000002E-2</c:v>
                </c:pt>
                <c:pt idx="21">
                  <c:v>5.4615469E-2</c:v>
                </c:pt>
                <c:pt idx="22">
                  <c:v>5.7217789999999998E-2</c:v>
                </c:pt>
                <c:pt idx="23">
                  <c:v>5.9820331999999997E-2</c:v>
                </c:pt>
                <c:pt idx="24">
                  <c:v>6.2423105999999999E-2</c:v>
                </c:pt>
                <c:pt idx="25">
                  <c:v>6.5026123000000005E-2</c:v>
                </c:pt>
                <c:pt idx="26">
                  <c:v>6.7629392999999996E-2</c:v>
                </c:pt>
                <c:pt idx="27">
                  <c:v>7.0232925000000002E-2</c:v>
                </c:pt>
                <c:pt idx="28">
                  <c:v>7.2836730000000002E-2</c:v>
                </c:pt>
                <c:pt idx="29">
                  <c:v>7.5440820000000006E-2</c:v>
                </c:pt>
                <c:pt idx="30">
                  <c:v>7.8045202999999994E-2</c:v>
                </c:pt>
                <c:pt idx="31">
                  <c:v>8.0649891000000001E-2</c:v>
                </c:pt>
                <c:pt idx="32">
                  <c:v>8.3254893999999996E-2</c:v>
                </c:pt>
                <c:pt idx="33">
                  <c:v>8.5860222E-2</c:v>
                </c:pt>
                <c:pt idx="34">
                  <c:v>8.8465885999999994E-2</c:v>
                </c:pt>
                <c:pt idx="35">
                  <c:v>9.1071896999999999E-2</c:v>
                </c:pt>
                <c:pt idx="36">
                  <c:v>9.3678264999999997E-2</c:v>
                </c:pt>
                <c:pt idx="37">
                  <c:v>9.6285000999999995E-2</c:v>
                </c:pt>
                <c:pt idx="38">
                  <c:v>9.8892116000000002E-2</c:v>
                </c:pt>
                <c:pt idx="39">
                  <c:v>0.10149962</c:v>
                </c:pt>
                <c:pt idx="40">
                  <c:v>0.10410752299999999</c:v>
                </c:pt>
                <c:pt idx="41">
                  <c:v>0.10671583799999999</c:v>
                </c:pt>
                <c:pt idx="42">
                  <c:v>0.10932457399999999</c:v>
                </c:pt>
                <c:pt idx="43">
                  <c:v>0.111933742</c:v>
                </c:pt>
                <c:pt idx="44">
                  <c:v>0.114543354</c:v>
                </c:pt>
                <c:pt idx="45">
                  <c:v>0.11715341999999999</c:v>
                </c:pt>
                <c:pt idx="46">
                  <c:v>0.11976395200000001</c:v>
                </c:pt>
                <c:pt idx="47">
                  <c:v>0.12237496</c:v>
                </c:pt>
                <c:pt idx="48">
                  <c:v>0.124986455</c:v>
                </c:pt>
                <c:pt idx="49">
                  <c:v>0.127598449</c:v>
                </c:pt>
                <c:pt idx="50">
                  <c:v>0.13021095299999999</c:v>
                </c:pt>
                <c:pt idx="51">
                  <c:v>0.13282397800000001</c:v>
                </c:pt>
                <c:pt idx="52">
                  <c:v>0.135437536</c:v>
                </c:pt>
                <c:pt idx="53">
                  <c:v>0.138051637</c:v>
                </c:pt>
                <c:pt idx="54">
                  <c:v>0.140666293</c:v>
                </c:pt>
                <c:pt idx="55">
                  <c:v>0.143281516</c:v>
                </c:pt>
                <c:pt idx="56">
                  <c:v>0.145897317</c:v>
                </c:pt>
                <c:pt idx="57">
                  <c:v>0.14851370799999999</c:v>
                </c:pt>
                <c:pt idx="58">
                  <c:v>0.15113070000000001</c:v>
                </c:pt>
                <c:pt idx="59">
                  <c:v>0.153748306</c:v>
                </c:pt>
                <c:pt idx="60">
                  <c:v>0.156366536</c:v>
                </c:pt>
                <c:pt idx="61">
                  <c:v>0.158985403</c:v>
                </c:pt>
                <c:pt idx="62">
                  <c:v>0.16160491799999999</c:v>
                </c:pt>
                <c:pt idx="63">
                  <c:v>0.16422509399999999</c:v>
                </c:pt>
                <c:pt idx="64">
                  <c:v>0.166845942</c:v>
                </c:pt>
                <c:pt idx="65">
                  <c:v>0.16946747500000001</c:v>
                </c:pt>
                <c:pt idx="66">
                  <c:v>0.17208970500000001</c:v>
                </c:pt>
                <c:pt idx="67">
                  <c:v>0.174712644</c:v>
                </c:pt>
                <c:pt idx="68">
                  <c:v>0.177336304</c:v>
                </c:pt>
                <c:pt idx="69">
                  <c:v>0.179960697</c:v>
                </c:pt>
                <c:pt idx="70">
                  <c:v>0.182585837</c:v>
                </c:pt>
                <c:pt idx="71">
                  <c:v>0.18521173499999999</c:v>
                </c:pt>
                <c:pt idx="72">
                  <c:v>0.18783840500000001</c:v>
                </c:pt>
                <c:pt idx="73">
                  <c:v>0.19046585799999999</c:v>
                </c:pt>
                <c:pt idx="74">
                  <c:v>0.19309410799999999</c:v>
                </c:pt>
                <c:pt idx="75">
                  <c:v>0.195723167</c:v>
                </c:pt>
                <c:pt idx="76">
                  <c:v>0.198353049</c:v>
                </c:pt>
                <c:pt idx="77">
                  <c:v>0.20098376600000001</c:v>
                </c:pt>
                <c:pt idx="78">
                  <c:v>0.20361533100000001</c:v>
                </c:pt>
                <c:pt idx="79">
                  <c:v>0.206247758</c:v>
                </c:pt>
                <c:pt idx="80">
                  <c:v>0.20888106000000001</c:v>
                </c:pt>
                <c:pt idx="81">
                  <c:v>0.21151524999999999</c:v>
                </c:pt>
                <c:pt idx="82">
                  <c:v>0.21415034099999999</c:v>
                </c:pt>
                <c:pt idx="83">
                  <c:v>0.21678634699999999</c:v>
                </c:pt>
                <c:pt idx="84">
                  <c:v>0.219423282</c:v>
                </c:pt>
                <c:pt idx="85">
                  <c:v>0.22206116000000001</c:v>
                </c:pt>
                <c:pt idx="86">
                  <c:v>0.22469999299999999</c:v>
                </c:pt>
                <c:pt idx="87">
                  <c:v>0.22733979700000001</c:v>
                </c:pt>
                <c:pt idx="88">
                  <c:v>0.22998058399999999</c:v>
                </c:pt>
                <c:pt idx="89">
                  <c:v>0.232622369</c:v>
                </c:pt>
                <c:pt idx="90">
                  <c:v>0.235265167</c:v>
                </c:pt>
                <c:pt idx="91">
                  <c:v>0.23790899200000001</c:v>
                </c:pt>
                <c:pt idx="92">
                  <c:v>0.24055385700000001</c:v>
                </c:pt>
                <c:pt idx="93">
                  <c:v>0.24319977700000001</c:v>
                </c:pt>
                <c:pt idx="94">
                  <c:v>0.24584676799999999</c:v>
                </c:pt>
                <c:pt idx="95">
                  <c:v>0.24849484299999999</c:v>
                </c:pt>
                <c:pt idx="96">
                  <c:v>0.25114401800000002</c:v>
                </c:pt>
                <c:pt idx="97">
                  <c:v>0.253794307</c:v>
                </c:pt>
                <c:pt idx="98">
                  <c:v>0.25644572599999998</c:v>
                </c:pt>
                <c:pt idx="99">
                  <c:v>0.25909828899999998</c:v>
                </c:pt>
                <c:pt idx="100">
                  <c:v>0.26175201199999998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2D-4755-820B-B0E7CBA4FC95}"/>
            </c:ext>
          </c:extLst>
        </c:ser>
        <c:ser>
          <c:idx val="1"/>
          <c:order val="1"/>
          <c:tx>
            <c:v>Predicted Y_model</c:v>
          </c:tx>
          <c:spPr>
            <a:ln w="19050">
              <a:noFill/>
            </a:ln>
          </c:spPr>
          <c:xVal>
            <c:numRef>
              <c:f>HW4_Problem1!$C$5:$C$105</c:f>
              <c:numCache>
                <c:formatCode>General</c:formatCode>
                <c:ptCount val="101"/>
                <c:pt idx="0">
                  <c:v>0</c:v>
                </c:pt>
                <c:pt idx="1">
                  <c:v>1.0000166667500001E-2</c:v>
                </c:pt>
                <c:pt idx="2">
                  <c:v>2.0001333360000255E-2</c:v>
                </c:pt>
                <c:pt idx="3">
                  <c:v>3.000450020250434E-2</c:v>
                </c:pt>
                <c:pt idx="4">
                  <c:v>4.0010667520032503E-2</c:v>
                </c:pt>
                <c:pt idx="5">
                  <c:v>5.0020835937655023E-2</c:v>
                </c:pt>
                <c:pt idx="6">
                  <c:v>6.0036006480555452E-2</c:v>
                </c:pt>
                <c:pt idx="7">
                  <c:v>7.0057180674134134E-2</c:v>
                </c:pt>
                <c:pt idx="8">
                  <c:v>8.0085360644161385E-2</c:v>
                </c:pt>
                <c:pt idx="9">
                  <c:v>9.0121549216991087E-2</c:v>
                </c:pt>
                <c:pt idx="10">
                  <c:v>0.10016675001984403</c:v>
                </c:pt>
                <c:pt idx="11">
                  <c:v>0.11022196758117153</c:v>
                </c:pt>
                <c:pt idx="12">
                  <c:v>0.12028820743110907</c:v>
                </c:pt>
                <c:pt idx="13">
                  <c:v>0.13036647620203023</c:v>
                </c:pt>
                <c:pt idx="14">
                  <c:v>0.14045778172921075</c:v>
                </c:pt>
                <c:pt idx="15">
                  <c:v>0.15056313315161265</c:v>
                </c:pt>
                <c:pt idx="16">
                  <c:v>0.16068354101279947</c:v>
                </c:pt>
                <c:pt idx="17">
                  <c:v>0.17082001736199093</c:v>
                </c:pt>
                <c:pt idx="18">
                  <c:v>0.18097357585526908</c:v>
                </c:pt>
                <c:pt idx="19">
                  <c:v>0.19114523185694457</c:v>
                </c:pt>
                <c:pt idx="20">
                  <c:v>0.20133600254109402</c:v>
                </c:pt>
                <c:pt idx="21">
                  <c:v>0.21154690699327805</c:v>
                </c:pt>
                <c:pt idx="22">
                  <c:v>0.22177896631245114</c:v>
                </c:pt>
                <c:pt idx="23">
                  <c:v>0.23203320371307193</c:v>
                </c:pt>
                <c:pt idx="24">
                  <c:v>0.24231064462742563</c:v>
                </c:pt>
                <c:pt idx="25">
                  <c:v>0.25261231680816831</c:v>
                </c:pt>
                <c:pt idx="26">
                  <c:v>0.26293925043110278</c:v>
                </c:pt>
                <c:pt idx="27">
                  <c:v>0.27329247819819708</c:v>
                </c:pt>
                <c:pt idx="28">
                  <c:v>0.28367303544085576</c:v>
                </c:pt>
                <c:pt idx="29">
                  <c:v>0.29408196022345345</c:v>
                </c:pt>
                <c:pt idx="30">
                  <c:v>0.3045202934471426</c:v>
                </c:pt>
                <c:pt idx="31">
                  <c:v>0.31498907895394423</c:v>
                </c:pt>
                <c:pt idx="32">
                  <c:v>0.32548936363113312</c:v>
                </c:pt>
                <c:pt idx="33">
                  <c:v>0.3360221975159271</c:v>
                </c:pt>
                <c:pt idx="34">
                  <c:v>0.3465886339004921</c:v>
                </c:pt>
                <c:pt idx="35">
                  <c:v>0.3571897294372719</c:v>
                </c:pt>
                <c:pt idx="36">
                  <c:v>0.36782654424465455</c:v>
                </c:pt>
                <c:pt idx="37">
                  <c:v>0.37850014201298487</c:v>
                </c:pt>
                <c:pt idx="38">
                  <c:v>0.38921159011093431</c:v>
                </c:pt>
                <c:pt idx="39">
                  <c:v>0.39996195969223902</c:v>
                </c:pt>
                <c:pt idx="40">
                  <c:v>0.41075232580281551</c:v>
                </c:pt>
                <c:pt idx="41">
                  <c:v>0.42158376748826709</c:v>
                </c:pt>
                <c:pt idx="42">
                  <c:v>0.43245736790178846</c:v>
                </c:pt>
                <c:pt idx="43">
                  <c:v>0.44337421441248248</c:v>
                </c:pt>
                <c:pt idx="44">
                  <c:v>0.45433539871409734</c:v>
                </c:pt>
                <c:pt idx="45">
                  <c:v>0.4653420169341978</c:v>
                </c:pt>
                <c:pt idx="46">
                  <c:v>0.47639516974377794</c:v>
                </c:pt>
                <c:pt idx="47">
                  <c:v>0.48749596246732962</c:v>
                </c:pt>
                <c:pt idx="48">
                  <c:v>0.49864550519337625</c:v>
                </c:pt>
                <c:pt idx="49">
                  <c:v>0.50984491288548139</c:v>
                </c:pt>
                <c:pt idx="50">
                  <c:v>0.52109530549374738</c:v>
                </c:pt>
                <c:pt idx="51">
                  <c:v>0.53239780806681025</c:v>
                </c:pt>
                <c:pt idx="52">
                  <c:v>0.54375355086434607</c:v>
                </c:pt>
                <c:pt idx="53">
                  <c:v>0.55516366947009776</c:v>
                </c:pt>
                <c:pt idx="54">
                  <c:v>0.56662930490543451</c:v>
                </c:pt>
                <c:pt idx="55">
                  <c:v>0.57815160374345431</c:v>
                </c:pt>
                <c:pt idx="56">
                  <c:v>0.58973171822364323</c:v>
                </c:pt>
                <c:pt idx="57">
                  <c:v>0.60137080636709894</c:v>
                </c:pt>
                <c:pt idx="58">
                  <c:v>0.61307003209233568</c:v>
                </c:pt>
                <c:pt idx="59">
                  <c:v>0.62483056533167491</c:v>
                </c:pt>
                <c:pt idx="60">
                  <c:v>0.63665358214824119</c:v>
                </c:pt>
                <c:pt idx="61">
                  <c:v>0.64854026485356875</c:v>
                </c:pt>
                <c:pt idx="62">
                  <c:v>0.6604918021258338</c:v>
                </c:pt>
                <c:pt idx="63">
                  <c:v>0.67250938912872293</c:v>
                </c:pt>
                <c:pt idx="64">
                  <c:v>0.68459422763095146</c:v>
                </c:pt>
                <c:pt idx="65">
                  <c:v>0.6967475261264402</c:v>
                </c:pt>
                <c:pt idx="66">
                  <c:v>0.70897049995516626</c:v>
                </c:pt>
                <c:pt idx="67">
                  <c:v>0.72126437142469857</c:v>
                </c:pt>
                <c:pt idx="68">
                  <c:v>0.73363036993242903</c:v>
                </c:pt>
                <c:pt idx="69">
                  <c:v>0.74606973208851335</c:v>
                </c:pt>
                <c:pt idx="70">
                  <c:v>0.75858370183953361</c:v>
                </c:pt>
                <c:pt idx="71">
                  <c:v>0.77117353059289273</c:v>
                </c:pt>
                <c:pt idx="72">
                  <c:v>0.78384047734195794</c:v>
                </c:pt>
                <c:pt idx="73">
                  <c:v>0.79658580879196006</c:v>
                </c:pt>
                <c:pt idx="74">
                  <c:v>0.80941079948666506</c:v>
                </c:pt>
                <c:pt idx="75">
                  <c:v>0.82231673193582999</c:v>
                </c:pt>
                <c:pt idx="76">
                  <c:v>0.83530489674345465</c:v>
                </c:pt>
                <c:pt idx="77">
                  <c:v>0.84837659273684352</c:v>
                </c:pt>
                <c:pt idx="78">
                  <c:v>0.86153312709648877</c:v>
                </c:pt>
                <c:pt idx="79">
                  <c:v>0.8747758154867904</c:v>
                </c:pt>
                <c:pt idx="80">
                  <c:v>0.88810598218762304</c:v>
                </c:pt>
                <c:pt idx="81">
                  <c:v>0.90152496022676532</c:v>
                </c:pt>
                <c:pt idx="82">
                  <c:v>0.91503409151320314</c:v>
                </c:pt>
                <c:pt idx="83">
                  <c:v>0.92863472697132354</c:v>
                </c:pt>
                <c:pt idx="84">
                  <c:v>0.94232822667600602</c:v>
                </c:pt>
                <c:pt idx="85">
                  <c:v>0.95611595998863208</c:v>
                </c:pt>
                <c:pt idx="86">
                  <c:v>0.96999930569402304</c:v>
                </c:pt>
                <c:pt idx="87">
                  <c:v>0.98397965213831873</c:v>
                </c:pt>
                <c:pt idx="88">
                  <c:v>0.9980583973678141</c:v>
                </c:pt>
                <c:pt idx="89">
                  <c:v>1.0122369492687646</c:v>
                </c:pt>
                <c:pt idx="90">
                  <c:v>1.0265167257081755</c:v>
                </c:pt>
                <c:pt idx="91">
                  <c:v>1.0408991546755904</c:v>
                </c:pt>
                <c:pt idx="92">
                  <c:v>1.0553856744258918</c:v>
                </c:pt>
                <c:pt idx="93">
                  <c:v>1.0699777336231269</c:v>
                </c:pt>
                <c:pt idx="94">
                  <c:v>1.084676791485375</c:v>
                </c:pt>
                <c:pt idx="95">
                  <c:v>1.0994843179306724</c:v>
                </c:pt>
                <c:pt idx="96">
                  <c:v>1.1144017937240027</c:v>
                </c:pt>
                <c:pt idx="97">
                  <c:v>1.1294307106253769</c:v>
                </c:pt>
                <c:pt idx="98">
                  <c:v>1.1445725715390087</c:v>
                </c:pt>
                <c:pt idx="99">
                  <c:v>1.1598288906636083</c:v>
                </c:pt>
                <c:pt idx="100">
                  <c:v>1.1752011936438014</c:v>
                </c:pt>
              </c:numCache>
            </c:numRef>
          </c:xVal>
          <c:yVal>
            <c:numRef>
              <c:f>HW4_Problem1!$B$113:$B$213</c:f>
              <c:numCache>
                <c:formatCode>General</c:formatCode>
                <c:ptCount val="101"/>
                <c:pt idx="0">
                  <c:v>2.548085700770919E-11</c:v>
                </c:pt>
                <c:pt idx="1">
                  <c:v>2.6000016917499926E-3</c:v>
                </c:pt>
                <c:pt idx="2">
                  <c:v>5.2000133582693646E-3</c:v>
                </c:pt>
                <c:pt idx="3">
                  <c:v>7.800045026289241E-3</c:v>
                </c:pt>
                <c:pt idx="4">
                  <c:v>1.0400106699060063E-2</c:v>
                </c:pt>
                <c:pt idx="5">
                  <c:v>1.3000208382832763E-2</c:v>
                </c:pt>
                <c:pt idx="6">
                  <c:v>1.560036008785941E-2</c:v>
                </c:pt>
                <c:pt idx="7">
                  <c:v>1.8200571829394246E-2</c:v>
                </c:pt>
                <c:pt idx="8">
                  <c:v>2.0800853628695212E-2</c:v>
                </c:pt>
                <c:pt idx="9">
                  <c:v>2.3401215514026068E-2</c:v>
                </c:pt>
                <c:pt idx="10">
                  <c:v>2.6001667521659267E-2</c:v>
                </c:pt>
                <c:pt idx="11">
                  <c:v>2.8602219696879552E-2</c:v>
                </c:pt>
                <c:pt idx="12">
                  <c:v>3.1202882094988518E-2</c:v>
                </c:pt>
                <c:pt idx="13">
                  <c:v>3.3803664782310144E-2</c:v>
                </c:pt>
                <c:pt idx="14">
                  <c:v>3.6404577837197395E-2</c:v>
                </c:pt>
                <c:pt idx="15">
                  <c:v>3.9005631351040161E-2</c:v>
                </c:pt>
                <c:pt idx="16">
                  <c:v>4.1606835429274298E-2</c:v>
                </c:pt>
                <c:pt idx="17">
                  <c:v>4.4208200192392223E-2</c:v>
                </c:pt>
                <c:pt idx="18">
                  <c:v>4.6809735776955026E-2</c:v>
                </c:pt>
                <c:pt idx="19">
                  <c:v>4.9411452336606029E-2</c:v>
                </c:pt>
                <c:pt idx="20">
                  <c:v>5.2013360043086251E-2</c:v>
                </c:pt>
                <c:pt idx="21">
                  <c:v>5.4615469087251525E-2</c:v>
                </c:pt>
                <c:pt idx="22">
                  <c:v>5.7217789680091627E-2</c:v>
                </c:pt>
                <c:pt idx="23">
                  <c:v>5.982033205375141E-2</c:v>
                </c:pt>
                <c:pt idx="24">
                  <c:v>6.2423106462553939E-2</c:v>
                </c:pt>
                <c:pt idx="25">
                  <c:v>6.5026123184026036E-2</c:v>
                </c:pt>
                <c:pt idx="26">
                  <c:v>6.762939251992596E-2</c:v>
                </c:pt>
                <c:pt idx="27">
                  <c:v>7.0232924797273638E-2</c:v>
                </c:pt>
                <c:pt idx="28">
                  <c:v>7.2836730369383332E-2</c:v>
                </c:pt>
                <c:pt idx="29">
                  <c:v>7.5440819616899052E-2</c:v>
                </c:pt>
                <c:pt idx="30">
                  <c:v>7.804520294883259E-2</c:v>
                </c:pt>
                <c:pt idx="31">
                  <c:v>8.0649890803604365E-2</c:v>
                </c:pt>
                <c:pt idx="32">
                  <c:v>8.3254893650087383E-2</c:v>
                </c:pt>
                <c:pt idx="33">
                  <c:v>8.5860221988654062E-2</c:v>
                </c:pt>
                <c:pt idx="34">
                  <c:v>8.8465886352226311E-2</c:v>
                </c:pt>
                <c:pt idx="35">
                  <c:v>9.1071897307328814E-2</c:v>
                </c:pt>
                <c:pt idx="36">
                  <c:v>9.3678265455145709E-2</c:v>
                </c:pt>
                <c:pt idx="37">
                  <c:v>9.6285001432580689E-2</c:v>
                </c:pt>
                <c:pt idx="38">
                  <c:v>9.88921159133207E-2</c:v>
                </c:pt>
                <c:pt idx="39">
                  <c:v>0.10149961960890337</c:v>
                </c:pt>
                <c:pt idx="40">
                  <c:v>0.10410752326978813</c:v>
                </c:pt>
                <c:pt idx="41">
                  <c:v>0.10671583768643123</c:v>
                </c:pt>
                <c:pt idx="42">
                  <c:v>0.1093245736903649</c:v>
                </c:pt>
                <c:pt idx="43">
                  <c:v>0.1119337421552804</c:v>
                </c:pt>
                <c:pt idx="44">
                  <c:v>0.11454335399811551</c:v>
                </c:pt>
                <c:pt idx="45">
                  <c:v>0.11715342018014609</c:v>
                </c:pt>
                <c:pt idx="46">
                  <c:v>0.11976395170808235</c:v>
                </c:pt>
                <c:pt idx="47">
                  <c:v>0.12237495963516946</c:v>
                </c:pt>
                <c:pt idx="48">
                  <c:v>0.12498645506229292</c:v>
                </c:pt>
                <c:pt idx="49">
                  <c:v>0.12759844913908866</c:v>
                </c:pt>
                <c:pt idx="50">
                  <c:v>0.13021095306505792</c:v>
                </c:pt>
                <c:pt idx="51">
                  <c:v>0.13282397809068733</c:v>
                </c:pt>
                <c:pt idx="52">
                  <c:v>0.13543753551857396</c:v>
                </c:pt>
                <c:pt idx="53">
                  <c:v>0.13805163670455542</c:v>
                </c:pt>
                <c:pt idx="54">
                  <c:v>0.14066629305884576</c:v>
                </c:pt>
                <c:pt idx="55">
                  <c:v>0.14328151604717615</c:v>
                </c:pt>
                <c:pt idx="56">
                  <c:v>0.14589731719194177</c:v>
                </c:pt>
                <c:pt idx="57">
                  <c:v>0.14851370807335385</c:v>
                </c:pt>
                <c:pt idx="58">
                  <c:v>0.15113070033059778</c:v>
                </c:pt>
                <c:pt idx="59">
                  <c:v>0.15374830566299713</c:v>
                </c:pt>
                <c:pt idx="60">
                  <c:v>0.15636653583118335</c:v>
                </c:pt>
                <c:pt idx="61">
                  <c:v>0.15898540265827205</c:v>
                </c:pt>
                <c:pt idx="62">
                  <c:v>0.16160491803104532</c:v>
                </c:pt>
                <c:pt idx="63">
                  <c:v>0.16422509390114029</c:v>
                </c:pt>
                <c:pt idx="64">
                  <c:v>0.16684594228624439</c:v>
                </c:pt>
                <c:pt idx="65">
                  <c:v>0.16946747527129707</c:v>
                </c:pt>
                <c:pt idx="66">
                  <c:v>0.17208970500969845</c:v>
                </c:pt>
                <c:pt idx="67">
                  <c:v>0.17471264372452447</c:v>
                </c:pt>
                <c:pt idx="68">
                  <c:v>0.17733630370974934</c:v>
                </c:pt>
                <c:pt idx="69">
                  <c:v>0.17996069733147491</c:v>
                </c:pt>
                <c:pt idx="70">
                  <c:v>0.18258583702916728</c:v>
                </c:pt>
                <c:pt idx="71">
                  <c:v>0.1852117353169008</c:v>
                </c:pt>
                <c:pt idx="72">
                  <c:v>0.18783840478460942</c:v>
                </c:pt>
                <c:pt idx="73">
                  <c:v>0.19046585809934574</c:v>
                </c:pt>
                <c:pt idx="74">
                  <c:v>0.19309410800654775</c:v>
                </c:pt>
                <c:pt idx="75">
                  <c:v>0.19572316733131329</c:v>
                </c:pt>
                <c:pt idx="76">
                  <c:v>0.19835304897968262</c:v>
                </c:pt>
                <c:pt idx="77">
                  <c:v>0.20098376593992917</c:v>
                </c:pt>
                <c:pt idx="78">
                  <c:v>0.20361533128385811</c:v>
                </c:pt>
                <c:pt idx="79">
                  <c:v>0.2062477581681138</c:v>
                </c:pt>
                <c:pt idx="80">
                  <c:v>0.20888105983549524</c:v>
                </c:pt>
                <c:pt idx="81">
                  <c:v>0.21151524961628054</c:v>
                </c:pt>
                <c:pt idx="82">
                  <c:v>0.2141503409295599</c:v>
                </c:pt>
                <c:pt idx="83">
                  <c:v>0.21678634728457746</c:v>
                </c:pt>
                <c:pt idx="84">
                  <c:v>0.21942328228208244</c:v>
                </c:pt>
                <c:pt idx="85">
                  <c:v>0.22206115961568884</c:v>
                </c:pt>
                <c:pt idx="86">
                  <c:v>0.22469999307324526</c:v>
                </c:pt>
                <c:pt idx="87">
                  <c:v>0.22733979653821343</c:v>
                </c:pt>
                <c:pt idx="88">
                  <c:v>0.22998058399105661</c:v>
                </c:pt>
                <c:pt idx="89">
                  <c:v>0.23262236951063769</c:v>
                </c:pt>
                <c:pt idx="90">
                  <c:v>0.23526516727562707</c:v>
                </c:pt>
                <c:pt idx="91">
                  <c:v>0.23790899156592046</c:v>
                </c:pt>
                <c:pt idx="92">
                  <c:v>0.24055385676406713</c:v>
                </c:pt>
                <c:pt idx="93">
                  <c:v>0.24319977735670778</c:v>
                </c:pt>
                <c:pt idx="94">
                  <c:v>0.24584676793602359</c:v>
                </c:pt>
                <c:pt idx="95">
                  <c:v>0.24849484320119525</c:v>
                </c:pt>
                <c:pt idx="96">
                  <c:v>0.25114401795987296</c:v>
                </c:pt>
                <c:pt idx="97">
                  <c:v>0.25379430712965723</c:v>
                </c:pt>
                <c:pt idx="98">
                  <c:v>0.25644572573959046</c:v>
                </c:pt>
                <c:pt idx="99">
                  <c:v>0.2590982889316602</c:v>
                </c:pt>
                <c:pt idx="100">
                  <c:v>0.2617520119623129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2D-4755-820B-B0E7CBA4FC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7126687"/>
        <c:axId val="667127103"/>
      </c:scatterChart>
      <c:valAx>
        <c:axId val="66712668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sinh(X)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67127103"/>
        <c:crosses val="autoZero"/>
        <c:crossBetween val="midCat"/>
      </c:valAx>
      <c:valAx>
        <c:axId val="66712710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Y_model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67126687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HW4_Problem2!$B$5:$B$105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HW4_Problem2!$A$5:$A$105</c:f>
              <c:numCache>
                <c:formatCode>General</c:formatCode>
                <c:ptCount val="101"/>
                <c:pt idx="0">
                  <c:v>0.25</c:v>
                </c:pt>
                <c:pt idx="1">
                  <c:v>0.25051250800000002</c:v>
                </c:pt>
                <c:pt idx="2">
                  <c:v>0.25105006800000002</c:v>
                </c:pt>
                <c:pt idx="3">
                  <c:v>0.25161273299999998</c:v>
                </c:pt>
                <c:pt idx="4">
                  <c:v>0.25220056000000002</c:v>
                </c:pt>
                <c:pt idx="5">
                  <c:v>0.252813607</c:v>
                </c:pt>
                <c:pt idx="6">
                  <c:v>0.25345193500000002</c:v>
                </c:pt>
                <c:pt idx="7">
                  <c:v>0.25411560900000002</c:v>
                </c:pt>
                <c:pt idx="8">
                  <c:v>0.25480469500000003</c:v>
                </c:pt>
                <c:pt idx="9">
                  <c:v>0.255519261</c:v>
                </c:pt>
                <c:pt idx="10">
                  <c:v>0.25625937999999998</c:v>
                </c:pt>
                <c:pt idx="11">
                  <c:v>0.25702512399999999</c:v>
                </c:pt>
                <c:pt idx="12">
                  <c:v>0.25781657099999999</c:v>
                </c:pt>
                <c:pt idx="13">
                  <c:v>0.258633801</c:v>
                </c:pt>
                <c:pt idx="14">
                  <c:v>0.25947689299999999</c:v>
                </c:pt>
                <c:pt idx="15">
                  <c:v>0.260345934</c:v>
                </c:pt>
                <c:pt idx="16">
                  <c:v>0.26124101</c:v>
                </c:pt>
                <c:pt idx="17">
                  <c:v>0.26216220899999998</c:v>
                </c:pt>
                <c:pt idx="18">
                  <c:v>0.26310962599999999</c:v>
                </c:pt>
                <c:pt idx="19">
                  <c:v>0.26408335300000002</c:v>
                </c:pt>
                <c:pt idx="20">
                  <c:v>0.26508348900000001</c:v>
                </c:pt>
                <c:pt idx="21">
                  <c:v>0.266110134</c:v>
                </c:pt>
                <c:pt idx="22">
                  <c:v>0.26716338899999997</c:v>
                </c:pt>
                <c:pt idx="23">
                  <c:v>0.26824336199999999</c:v>
                </c:pt>
                <c:pt idx="24">
                  <c:v>0.26935015899999998</c:v>
                </c:pt>
                <c:pt idx="25">
                  <c:v>0.27048389099999998</c:v>
                </c:pt>
                <c:pt idx="26">
                  <c:v>0.27164467199999998</c:v>
                </c:pt>
                <c:pt idx="27">
                  <c:v>0.272832617</c:v>
                </c:pt>
                <c:pt idx="28">
                  <c:v>0.27404784599999998</c:v>
                </c:pt>
                <c:pt idx="29">
                  <c:v>0.27529048</c:v>
                </c:pt>
                <c:pt idx="30">
                  <c:v>0.27656064299999999</c:v>
                </c:pt>
                <c:pt idx="31">
                  <c:v>0.277858463</c:v>
                </c:pt>
                <c:pt idx="32">
                  <c:v>0.27918406800000001</c:v>
                </c:pt>
                <c:pt idx="33">
                  <c:v>0.28053759299999997</c:v>
                </c:pt>
                <c:pt idx="34">
                  <c:v>0.28191917100000002</c:v>
                </c:pt>
                <c:pt idx="35">
                  <c:v>0.283328941</c:v>
                </c:pt>
                <c:pt idx="36">
                  <c:v>0.284767045</c:v>
                </c:pt>
                <c:pt idx="37">
                  <c:v>0.28623362499999999</c:v>
                </c:pt>
                <c:pt idx="38">
                  <c:v>0.28772882900000002</c:v>
                </c:pt>
                <c:pt idx="39">
                  <c:v>0.289252807</c:v>
                </c:pt>
                <c:pt idx="40">
                  <c:v>0.29080570900000002</c:v>
                </c:pt>
                <c:pt idx="41">
                  <c:v>0.292387693</c:v>
                </c:pt>
                <c:pt idx="42">
                  <c:v>0.29399891500000003</c:v>
                </c:pt>
                <c:pt idx="43">
                  <c:v>0.29563953799999998</c:v>
                </c:pt>
                <c:pt idx="44">
                  <c:v>0.29730972500000002</c:v>
                </c:pt>
                <c:pt idx="45">
                  <c:v>0.29900964299999999</c:v>
                </c:pt>
                <c:pt idx="46">
                  <c:v>0.30073946200000001</c:v>
                </c:pt>
                <c:pt idx="47">
                  <c:v>0.302499356</c:v>
                </c:pt>
                <c:pt idx="48">
                  <c:v>0.30428949999999999</c:v>
                </c:pt>
                <c:pt idx="49">
                  <c:v>0.30611007200000001</c:v>
                </c:pt>
                <c:pt idx="50">
                  <c:v>0.30796125699999999</c:v>
                </c:pt>
                <c:pt idx="51">
                  <c:v>0.34192928</c:v>
                </c:pt>
                <c:pt idx="52">
                  <c:v>0.3451014</c:v>
                </c:pt>
                <c:pt idx="53">
                  <c:v>0.34834262199999999</c:v>
                </c:pt>
                <c:pt idx="54">
                  <c:v>0.35165306099999999</c:v>
                </c:pt>
                <c:pt idx="55">
                  <c:v>0.35503283400000002</c:v>
                </c:pt>
                <c:pt idx="56">
                  <c:v>0.35848205999999999</c:v>
                </c:pt>
                <c:pt idx="57">
                  <c:v>0.36200086199999998</c:v>
                </c:pt>
                <c:pt idx="58">
                  <c:v>0.365589367</c:v>
                </c:pt>
                <c:pt idx="59">
                  <c:v>0.36924770299999998</c:v>
                </c:pt>
                <c:pt idx="60">
                  <c:v>0.372976001</c:v>
                </c:pt>
                <c:pt idx="61">
                  <c:v>0.37677439800000001</c:v>
                </c:pt>
                <c:pt idx="62">
                  <c:v>0.38064303100000002</c:v>
                </c:pt>
                <c:pt idx="63">
                  <c:v>0.38458204000000001</c:v>
                </c:pt>
                <c:pt idx="64">
                  <c:v>0.38859156900000003</c:v>
                </c:pt>
                <c:pt idx="65">
                  <c:v>0.39267176599999998</c:v>
                </c:pt>
                <c:pt idx="66">
                  <c:v>0.39682277999999999</c:v>
                </c:pt>
                <c:pt idx="67">
                  <c:v>0.40104476500000003</c:v>
                </c:pt>
                <c:pt idx="68">
                  <c:v>0.40533787700000001</c:v>
                </c:pt>
                <c:pt idx="69">
                  <c:v>0.40970227399999998</c:v>
                </c:pt>
                <c:pt idx="70">
                  <c:v>0.41413812</c:v>
                </c:pt>
                <c:pt idx="71">
                  <c:v>0.41864558099999999</c:v>
                </c:pt>
                <c:pt idx="72">
                  <c:v>0.423224824</c:v>
                </c:pt>
                <c:pt idx="73">
                  <c:v>0.427876021</c:v>
                </c:pt>
                <c:pt idx="74">
                  <c:v>0.43259934900000002</c:v>
                </c:pt>
                <c:pt idx="75">
                  <c:v>0.43739498500000001</c:v>
                </c:pt>
                <c:pt idx="76">
                  <c:v>0.44226311099999999</c:v>
                </c:pt>
                <c:pt idx="77">
                  <c:v>0.44720391100000001</c:v>
                </c:pt>
                <c:pt idx="78">
                  <c:v>0.45221757400000001</c:v>
                </c:pt>
                <c:pt idx="79">
                  <c:v>0.45730429</c:v>
                </c:pt>
                <c:pt idx="80">
                  <c:v>0.46246425600000002</c:v>
                </c:pt>
                <c:pt idx="81">
                  <c:v>0.46769766800000001</c:v>
                </c:pt>
                <c:pt idx="82">
                  <c:v>0.47300472900000001</c:v>
                </c:pt>
                <c:pt idx="83">
                  <c:v>0.478385642</c:v>
                </c:pt>
                <c:pt idx="84">
                  <c:v>0.483840616</c:v>
                </c:pt>
                <c:pt idx="85">
                  <c:v>0.48936986199999999</c:v>
                </c:pt>
                <c:pt idx="86">
                  <c:v>0.49497359600000002</c:v>
                </c:pt>
                <c:pt idx="87">
                  <c:v>0.500652035</c:v>
                </c:pt>
                <c:pt idx="88">
                  <c:v>0.50640540199999995</c:v>
                </c:pt>
                <c:pt idx="89">
                  <c:v>0.51223392099999998</c:v>
                </c:pt>
                <c:pt idx="90">
                  <c:v>0.51813782200000003</c:v>
                </c:pt>
                <c:pt idx="91">
                  <c:v>0.52411733800000004</c:v>
                </c:pt>
                <c:pt idx="92">
                  <c:v>0.53017270299999997</c:v>
                </c:pt>
                <c:pt idx="93">
                  <c:v>0.53630415799999998</c:v>
                </c:pt>
                <c:pt idx="94">
                  <c:v>0.54251194599999997</c:v>
                </c:pt>
                <c:pt idx="95">
                  <c:v>0.54879631299999998</c:v>
                </c:pt>
                <c:pt idx="96">
                  <c:v>0.55515751000000002</c:v>
                </c:pt>
                <c:pt idx="97">
                  <c:v>0.56159579100000001</c:v>
                </c:pt>
                <c:pt idx="98">
                  <c:v>0.56811141399999998</c:v>
                </c:pt>
                <c:pt idx="99">
                  <c:v>0.57470463999999999</c:v>
                </c:pt>
                <c:pt idx="100">
                  <c:v>0.58137573600000003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A10-4EE7-B82B-19CC04889A0F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HW4_Problem2!$B$5:$B$105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HW4_Problem2!$B$111:$B$211</c:f>
              <c:numCache>
                <c:formatCode>General</c:formatCode>
                <c:ptCount val="101"/>
                <c:pt idx="0">
                  <c:v>0.25802799591982245</c:v>
                </c:pt>
                <c:pt idx="1">
                  <c:v>0.25717939297539927</c:v>
                </c:pt>
                <c:pt idx="2">
                  <c:v>0.25643274801432048</c:v>
                </c:pt>
                <c:pt idx="3">
                  <c:v>0.2557874603233431</c:v>
                </c:pt>
                <c:pt idx="4">
                  <c:v>0.25524292918922403</c:v>
                </c:pt>
                <c:pt idx="5">
                  <c:v>0.25479855389872025</c:v>
                </c:pt>
                <c:pt idx="6">
                  <c:v>0.25445373373858859</c:v>
                </c:pt>
                <c:pt idx="7">
                  <c:v>0.25420786799558615</c:v>
                </c:pt>
                <c:pt idx="8">
                  <c:v>0.2540603559564697</c:v>
                </c:pt>
                <c:pt idx="9">
                  <c:v>0.25401059690799632</c:v>
                </c:pt>
                <c:pt idx="10">
                  <c:v>0.25405799013692287</c:v>
                </c:pt>
                <c:pt idx="11">
                  <c:v>0.25420193493000637</c:v>
                </c:pt>
                <c:pt idx="12">
                  <c:v>0.25444183057400371</c:v>
                </c:pt>
                <c:pt idx="13">
                  <c:v>0.25477707635567182</c:v>
                </c:pt>
                <c:pt idx="14">
                  <c:v>0.2552070715617677</c:v>
                </c:pt>
                <c:pt idx="15">
                  <c:v>0.2557312154790482</c:v>
                </c:pt>
                <c:pt idx="16">
                  <c:v>0.25634890739427035</c:v>
                </c:pt>
                <c:pt idx="17">
                  <c:v>0.257059546594191</c:v>
                </c:pt>
                <c:pt idx="18">
                  <c:v>0.25786253236556717</c:v>
                </c:pt>
                <c:pt idx="19">
                  <c:v>0.25875726399515581</c:v>
                </c:pt>
                <c:pt idx="20">
                  <c:v>0.25974314076971378</c:v>
                </c:pt>
                <c:pt idx="21">
                  <c:v>0.26081956197599809</c:v>
                </c:pt>
                <c:pt idx="22">
                  <c:v>0.26198592690076566</c:v>
                </c:pt>
                <c:pt idx="23">
                  <c:v>0.26324163483077345</c:v>
                </c:pt>
                <c:pt idx="24">
                  <c:v>0.26458608505277836</c:v>
                </c:pt>
                <c:pt idx="25">
                  <c:v>0.26601867685353736</c:v>
                </c:pt>
                <c:pt idx="26">
                  <c:v>0.26753880951980741</c:v>
                </c:pt>
                <c:pt idx="27">
                  <c:v>0.26914588233834541</c:v>
                </c:pt>
                <c:pt idx="28">
                  <c:v>0.27083929459590833</c:v>
                </c:pt>
                <c:pt idx="29">
                  <c:v>0.27261844557925313</c:v>
                </c:pt>
                <c:pt idx="30">
                  <c:v>0.27448273457513667</c:v>
                </c:pt>
                <c:pt idx="31">
                  <c:v>0.27643156087031595</c:v>
                </c:pt>
                <c:pt idx="32">
                  <c:v>0.27846432375154795</c:v>
                </c:pt>
                <c:pt idx="33">
                  <c:v>0.28058042250558957</c:v>
                </c:pt>
                <c:pt idx="34">
                  <c:v>0.28277925641919771</c:v>
                </c:pt>
                <c:pt idx="35">
                  <c:v>0.2850602247791294</c:v>
                </c:pt>
                <c:pt idx="36">
                  <c:v>0.28742272687214149</c:v>
                </c:pt>
                <c:pt idx="37">
                  <c:v>0.28986616198499099</c:v>
                </c:pt>
                <c:pt idx="38">
                  <c:v>0.29238992940443481</c:v>
                </c:pt>
                <c:pt idx="39">
                  <c:v>0.29499342841722992</c:v>
                </c:pt>
                <c:pt idx="40">
                  <c:v>0.29767605831013322</c:v>
                </c:pt>
                <c:pt idx="41">
                  <c:v>0.30043721836990167</c:v>
                </c:pt>
                <c:pt idx="42">
                  <c:v>0.30327630788329218</c:v>
                </c:pt>
                <c:pt idx="43">
                  <c:v>0.30619272613706172</c:v>
                </c:pt>
                <c:pt idx="44">
                  <c:v>0.3091858724179673</c:v>
                </c:pt>
                <c:pt idx="45">
                  <c:v>0.31225514601276583</c:v>
                </c:pt>
                <c:pt idx="46">
                  <c:v>0.31539994620821415</c:v>
                </c:pt>
                <c:pt idx="47">
                  <c:v>0.3186196722910693</c:v>
                </c:pt>
                <c:pt idx="48">
                  <c:v>0.32191372354808823</c:v>
                </c:pt>
                <c:pt idx="49">
                  <c:v>0.32528149926602773</c:v>
                </c:pt>
                <c:pt idx="50">
                  <c:v>0.32872239873164494</c:v>
                </c:pt>
                <c:pt idx="51">
                  <c:v>0.3322358212316967</c:v>
                </c:pt>
                <c:pt idx="52">
                  <c:v>0.33582116605293999</c:v>
                </c:pt>
                <c:pt idx="53">
                  <c:v>0.33947783248213176</c:v>
                </c:pt>
                <c:pt idx="54">
                  <c:v>0.34320521980602886</c:v>
                </c:pt>
                <c:pt idx="55">
                  <c:v>0.34700272731138831</c:v>
                </c:pt>
                <c:pt idx="56">
                  <c:v>0.35086975428496703</c:v>
                </c:pt>
                <c:pt idx="57">
                  <c:v>0.35480570001352196</c:v>
                </c:pt>
                <c:pt idx="58">
                  <c:v>0.35880996378381008</c:v>
                </c:pt>
                <c:pt idx="59">
                  <c:v>0.36288194488258829</c:v>
                </c:pt>
                <c:pt idx="60">
                  <c:v>0.36702104259661356</c:v>
                </c:pt>
                <c:pt idx="61">
                  <c:v>0.37122665621264278</c:v>
                </c:pt>
                <c:pt idx="62">
                  <c:v>0.37549818501743293</c:v>
                </c:pt>
                <c:pt idx="63">
                  <c:v>0.37983502829774102</c:v>
                </c:pt>
                <c:pt idx="64">
                  <c:v>0.38423658534032384</c:v>
                </c:pt>
                <c:pt idx="65">
                  <c:v>0.38870225543193848</c:v>
                </c:pt>
                <c:pt idx="66">
                  <c:v>0.39323143785934173</c:v>
                </c:pt>
                <c:pt idx="67">
                  <c:v>0.39782353190929065</c:v>
                </c:pt>
                <c:pt idx="68">
                  <c:v>0.40247793686854216</c:v>
                </c:pt>
                <c:pt idx="69">
                  <c:v>0.40719405202385311</c:v>
                </c:pt>
                <c:pt idx="70">
                  <c:v>0.41197127666198069</c:v>
                </c:pt>
                <c:pt idx="71">
                  <c:v>0.41680901006968152</c:v>
                </c:pt>
                <c:pt idx="72">
                  <c:v>0.42170665153371273</c:v>
                </c:pt>
                <c:pt idx="73">
                  <c:v>0.42666360034083128</c:v>
                </c:pt>
                <c:pt idx="74">
                  <c:v>0.43167925577779392</c:v>
                </c:pt>
                <c:pt idx="75">
                  <c:v>0.43675301713135789</c:v>
                </c:pt>
                <c:pt idx="76">
                  <c:v>0.44188428368827981</c:v>
                </c:pt>
                <c:pt idx="77">
                  <c:v>0.44707245473531687</c:v>
                </c:pt>
                <c:pt idx="78">
                  <c:v>0.45231692955922598</c:v>
                </c:pt>
                <c:pt idx="79">
                  <c:v>0.45761710744676398</c:v>
                </c:pt>
                <c:pt idx="80">
                  <c:v>0.46297238768468785</c:v>
                </c:pt>
                <c:pt idx="81">
                  <c:v>0.46838216955975459</c:v>
                </c:pt>
                <c:pt idx="82">
                  <c:v>0.47384585235872084</c:v>
                </c:pt>
                <c:pt idx="83">
                  <c:v>0.47936283536834401</c:v>
                </c:pt>
                <c:pt idx="84">
                  <c:v>0.48493251787538083</c:v>
                </c:pt>
                <c:pt idx="85">
                  <c:v>0.4905542991665881</c:v>
                </c:pt>
                <c:pt idx="86">
                  <c:v>0.49622757852872301</c:v>
                </c:pt>
                <c:pt idx="87">
                  <c:v>0.50195175524854241</c:v>
                </c:pt>
                <c:pt idx="88">
                  <c:v>0.50772622861280314</c:v>
                </c:pt>
                <c:pt idx="89">
                  <c:v>0.51355039790826229</c:v>
                </c:pt>
                <c:pt idx="90">
                  <c:v>0.5194236624216767</c:v>
                </c:pt>
                <c:pt idx="91">
                  <c:v>0.52534542143980334</c:v>
                </c:pt>
                <c:pt idx="92">
                  <c:v>0.53131507424939917</c:v>
                </c:pt>
                <c:pt idx="93">
                  <c:v>0.53733202013722103</c:v>
                </c:pt>
                <c:pt idx="94">
                  <c:v>0.5433956583900259</c:v>
                </c:pt>
                <c:pt idx="95">
                  <c:v>0.54950538829457107</c:v>
                </c:pt>
                <c:pt idx="96">
                  <c:v>0.55566060913761295</c:v>
                </c:pt>
                <c:pt idx="97">
                  <c:v>0.56186072020590871</c:v>
                </c:pt>
                <c:pt idx="98">
                  <c:v>0.56810512078621522</c:v>
                </c:pt>
                <c:pt idx="99">
                  <c:v>0.57439321016528977</c:v>
                </c:pt>
                <c:pt idx="100">
                  <c:v>0.58072438762988887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10-4EE7-B82B-19CC04889A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2428959"/>
        <c:axId val="1062430207"/>
      </c:scatterChart>
      <c:valAx>
        <c:axId val="106242895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2430207"/>
        <c:crosses val="autoZero"/>
        <c:crossBetween val="midCat"/>
      </c:valAx>
      <c:valAx>
        <c:axId val="106243020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2428959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X^2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HW4_Problem2!$C$5:$C$105</c:f>
              <c:numCache>
                <c:formatCode>General</c:formatCode>
                <c:ptCount val="101"/>
                <c:pt idx="0">
                  <c:v>0</c:v>
                </c:pt>
                <c:pt idx="1">
                  <c:v>1E-4</c:v>
                </c:pt>
                <c:pt idx="2">
                  <c:v>4.0000000000000002E-4</c:v>
                </c:pt>
                <c:pt idx="3">
                  <c:v>8.9999999999999998E-4</c:v>
                </c:pt>
                <c:pt idx="4">
                  <c:v>1.6000000000000001E-3</c:v>
                </c:pt>
                <c:pt idx="5">
                  <c:v>2.5000000000000005E-3</c:v>
                </c:pt>
                <c:pt idx="6">
                  <c:v>3.5999999999999999E-3</c:v>
                </c:pt>
                <c:pt idx="7">
                  <c:v>4.9000000000000007E-3</c:v>
                </c:pt>
                <c:pt idx="8">
                  <c:v>6.4000000000000003E-3</c:v>
                </c:pt>
                <c:pt idx="9">
                  <c:v>8.0999999999999996E-3</c:v>
                </c:pt>
                <c:pt idx="10">
                  <c:v>1.0000000000000002E-2</c:v>
                </c:pt>
                <c:pt idx="11">
                  <c:v>1.21E-2</c:v>
                </c:pt>
                <c:pt idx="12">
                  <c:v>1.44E-2</c:v>
                </c:pt>
                <c:pt idx="13">
                  <c:v>1.6900000000000002E-2</c:v>
                </c:pt>
                <c:pt idx="14">
                  <c:v>1.9600000000000003E-2</c:v>
                </c:pt>
                <c:pt idx="15">
                  <c:v>2.2499999999999999E-2</c:v>
                </c:pt>
                <c:pt idx="16">
                  <c:v>2.5600000000000001E-2</c:v>
                </c:pt>
                <c:pt idx="17">
                  <c:v>2.8900000000000006E-2</c:v>
                </c:pt>
                <c:pt idx="18">
                  <c:v>3.2399999999999998E-2</c:v>
                </c:pt>
                <c:pt idx="19">
                  <c:v>3.61E-2</c:v>
                </c:pt>
                <c:pt idx="20">
                  <c:v>4.0000000000000008E-2</c:v>
                </c:pt>
                <c:pt idx="21">
                  <c:v>4.4099999999999993E-2</c:v>
                </c:pt>
                <c:pt idx="22">
                  <c:v>4.8399999999999999E-2</c:v>
                </c:pt>
                <c:pt idx="23">
                  <c:v>5.2900000000000003E-2</c:v>
                </c:pt>
                <c:pt idx="24">
                  <c:v>5.7599999999999998E-2</c:v>
                </c:pt>
                <c:pt idx="25">
                  <c:v>6.25E-2</c:v>
                </c:pt>
                <c:pt idx="26">
                  <c:v>6.7600000000000007E-2</c:v>
                </c:pt>
                <c:pt idx="27">
                  <c:v>7.2900000000000006E-2</c:v>
                </c:pt>
                <c:pt idx="28">
                  <c:v>7.8400000000000011E-2</c:v>
                </c:pt>
                <c:pt idx="29">
                  <c:v>8.4099999999999994E-2</c:v>
                </c:pt>
                <c:pt idx="30">
                  <c:v>0.09</c:v>
                </c:pt>
                <c:pt idx="31">
                  <c:v>9.6100000000000005E-2</c:v>
                </c:pt>
                <c:pt idx="32">
                  <c:v>0.1024</c:v>
                </c:pt>
                <c:pt idx="33">
                  <c:v>0.10890000000000001</c:v>
                </c:pt>
                <c:pt idx="34">
                  <c:v>0.11560000000000002</c:v>
                </c:pt>
                <c:pt idx="35">
                  <c:v>0.12249999999999998</c:v>
                </c:pt>
                <c:pt idx="36">
                  <c:v>0.12959999999999999</c:v>
                </c:pt>
                <c:pt idx="37">
                  <c:v>0.13689999999999999</c:v>
                </c:pt>
                <c:pt idx="38">
                  <c:v>0.1444</c:v>
                </c:pt>
                <c:pt idx="39">
                  <c:v>0.15210000000000001</c:v>
                </c:pt>
                <c:pt idx="40">
                  <c:v>0.16000000000000003</c:v>
                </c:pt>
                <c:pt idx="41">
                  <c:v>0.16809999999999997</c:v>
                </c:pt>
                <c:pt idx="42">
                  <c:v>0.17639999999999997</c:v>
                </c:pt>
                <c:pt idx="43">
                  <c:v>0.18489999999999998</c:v>
                </c:pt>
                <c:pt idx="44">
                  <c:v>0.19359999999999999</c:v>
                </c:pt>
                <c:pt idx="45">
                  <c:v>0.20250000000000001</c:v>
                </c:pt>
                <c:pt idx="46">
                  <c:v>0.21160000000000001</c:v>
                </c:pt>
                <c:pt idx="47">
                  <c:v>0.22089999999999999</c:v>
                </c:pt>
                <c:pt idx="48">
                  <c:v>0.23039999999999999</c:v>
                </c:pt>
                <c:pt idx="49">
                  <c:v>0.24009999999999998</c:v>
                </c:pt>
                <c:pt idx="50">
                  <c:v>0.25</c:v>
                </c:pt>
                <c:pt idx="51">
                  <c:v>0.2601</c:v>
                </c:pt>
                <c:pt idx="52">
                  <c:v>0.27040000000000003</c:v>
                </c:pt>
                <c:pt idx="53">
                  <c:v>0.28090000000000004</c:v>
                </c:pt>
                <c:pt idx="54">
                  <c:v>0.29160000000000003</c:v>
                </c:pt>
                <c:pt idx="55">
                  <c:v>0.30250000000000005</c:v>
                </c:pt>
                <c:pt idx="56">
                  <c:v>0.31360000000000005</c:v>
                </c:pt>
                <c:pt idx="57">
                  <c:v>0.32489999999999997</c:v>
                </c:pt>
                <c:pt idx="58">
                  <c:v>0.33639999999999998</c:v>
                </c:pt>
                <c:pt idx="59">
                  <c:v>0.34809999999999997</c:v>
                </c:pt>
                <c:pt idx="60">
                  <c:v>0.36</c:v>
                </c:pt>
                <c:pt idx="61">
                  <c:v>0.37209999999999999</c:v>
                </c:pt>
                <c:pt idx="62">
                  <c:v>0.38440000000000002</c:v>
                </c:pt>
                <c:pt idx="63">
                  <c:v>0.39690000000000003</c:v>
                </c:pt>
                <c:pt idx="64">
                  <c:v>0.40960000000000002</c:v>
                </c:pt>
                <c:pt idx="65">
                  <c:v>0.42250000000000004</c:v>
                </c:pt>
                <c:pt idx="66">
                  <c:v>0.43560000000000004</c:v>
                </c:pt>
                <c:pt idx="67">
                  <c:v>0.44890000000000008</c:v>
                </c:pt>
                <c:pt idx="68">
                  <c:v>0.46240000000000009</c:v>
                </c:pt>
                <c:pt idx="69">
                  <c:v>0.47609999999999991</c:v>
                </c:pt>
                <c:pt idx="70">
                  <c:v>0.48999999999999994</c:v>
                </c:pt>
                <c:pt idx="71">
                  <c:v>0.50409999999999999</c:v>
                </c:pt>
                <c:pt idx="72">
                  <c:v>0.51839999999999997</c:v>
                </c:pt>
                <c:pt idx="73">
                  <c:v>0.53289999999999993</c:v>
                </c:pt>
                <c:pt idx="74">
                  <c:v>0.54759999999999998</c:v>
                </c:pt>
                <c:pt idx="75">
                  <c:v>0.5625</c:v>
                </c:pt>
                <c:pt idx="76">
                  <c:v>0.5776</c:v>
                </c:pt>
                <c:pt idx="77">
                  <c:v>0.59289999999999998</c:v>
                </c:pt>
                <c:pt idx="78">
                  <c:v>0.60840000000000005</c:v>
                </c:pt>
                <c:pt idx="79">
                  <c:v>0.6241000000000001</c:v>
                </c:pt>
                <c:pt idx="80">
                  <c:v>0.64000000000000012</c:v>
                </c:pt>
                <c:pt idx="81">
                  <c:v>0.65610000000000013</c:v>
                </c:pt>
                <c:pt idx="82">
                  <c:v>0.67239999999999989</c:v>
                </c:pt>
                <c:pt idx="83">
                  <c:v>0.68889999999999996</c:v>
                </c:pt>
                <c:pt idx="84">
                  <c:v>0.70559999999999989</c:v>
                </c:pt>
                <c:pt idx="85">
                  <c:v>0.72249999999999992</c:v>
                </c:pt>
                <c:pt idx="86">
                  <c:v>0.73959999999999992</c:v>
                </c:pt>
                <c:pt idx="87">
                  <c:v>0.75690000000000002</c:v>
                </c:pt>
                <c:pt idx="88">
                  <c:v>0.77439999999999998</c:v>
                </c:pt>
                <c:pt idx="89">
                  <c:v>0.79210000000000003</c:v>
                </c:pt>
                <c:pt idx="90">
                  <c:v>0.81</c:v>
                </c:pt>
                <c:pt idx="91">
                  <c:v>0.82810000000000006</c:v>
                </c:pt>
                <c:pt idx="92">
                  <c:v>0.84640000000000004</c:v>
                </c:pt>
                <c:pt idx="93">
                  <c:v>0.86490000000000011</c:v>
                </c:pt>
                <c:pt idx="94">
                  <c:v>0.88359999999999994</c:v>
                </c:pt>
                <c:pt idx="95">
                  <c:v>0.90249999999999997</c:v>
                </c:pt>
                <c:pt idx="96">
                  <c:v>0.92159999999999997</c:v>
                </c:pt>
                <c:pt idx="97">
                  <c:v>0.94089999999999996</c:v>
                </c:pt>
                <c:pt idx="98">
                  <c:v>0.96039999999999992</c:v>
                </c:pt>
                <c:pt idx="99">
                  <c:v>0.98009999999999997</c:v>
                </c:pt>
                <c:pt idx="100">
                  <c:v>1</c:v>
                </c:pt>
              </c:numCache>
            </c:numRef>
          </c:xVal>
          <c:yVal>
            <c:numRef>
              <c:f>HW4_Problem2!$A$5:$A$105</c:f>
              <c:numCache>
                <c:formatCode>General</c:formatCode>
                <c:ptCount val="101"/>
                <c:pt idx="0">
                  <c:v>0.25</c:v>
                </c:pt>
                <c:pt idx="1">
                  <c:v>0.25051250800000002</c:v>
                </c:pt>
                <c:pt idx="2">
                  <c:v>0.25105006800000002</c:v>
                </c:pt>
                <c:pt idx="3">
                  <c:v>0.25161273299999998</c:v>
                </c:pt>
                <c:pt idx="4">
                  <c:v>0.25220056000000002</c:v>
                </c:pt>
                <c:pt idx="5">
                  <c:v>0.252813607</c:v>
                </c:pt>
                <c:pt idx="6">
                  <c:v>0.25345193500000002</c:v>
                </c:pt>
                <c:pt idx="7">
                  <c:v>0.25411560900000002</c:v>
                </c:pt>
                <c:pt idx="8">
                  <c:v>0.25480469500000003</c:v>
                </c:pt>
                <c:pt idx="9">
                  <c:v>0.255519261</c:v>
                </c:pt>
                <c:pt idx="10">
                  <c:v>0.25625937999999998</c:v>
                </c:pt>
                <c:pt idx="11">
                  <c:v>0.25702512399999999</c:v>
                </c:pt>
                <c:pt idx="12">
                  <c:v>0.25781657099999999</c:v>
                </c:pt>
                <c:pt idx="13">
                  <c:v>0.258633801</c:v>
                </c:pt>
                <c:pt idx="14">
                  <c:v>0.25947689299999999</c:v>
                </c:pt>
                <c:pt idx="15">
                  <c:v>0.260345934</c:v>
                </c:pt>
                <c:pt idx="16">
                  <c:v>0.26124101</c:v>
                </c:pt>
                <c:pt idx="17">
                  <c:v>0.26216220899999998</c:v>
                </c:pt>
                <c:pt idx="18">
                  <c:v>0.26310962599999999</c:v>
                </c:pt>
                <c:pt idx="19">
                  <c:v>0.26408335300000002</c:v>
                </c:pt>
                <c:pt idx="20">
                  <c:v>0.26508348900000001</c:v>
                </c:pt>
                <c:pt idx="21">
                  <c:v>0.266110134</c:v>
                </c:pt>
                <c:pt idx="22">
                  <c:v>0.26716338899999997</c:v>
                </c:pt>
                <c:pt idx="23">
                  <c:v>0.26824336199999999</c:v>
                </c:pt>
                <c:pt idx="24">
                  <c:v>0.26935015899999998</c:v>
                </c:pt>
                <c:pt idx="25">
                  <c:v>0.27048389099999998</c:v>
                </c:pt>
                <c:pt idx="26">
                  <c:v>0.27164467199999998</c:v>
                </c:pt>
                <c:pt idx="27">
                  <c:v>0.272832617</c:v>
                </c:pt>
                <c:pt idx="28">
                  <c:v>0.27404784599999998</c:v>
                </c:pt>
                <c:pt idx="29">
                  <c:v>0.27529048</c:v>
                </c:pt>
                <c:pt idx="30">
                  <c:v>0.27656064299999999</c:v>
                </c:pt>
                <c:pt idx="31">
                  <c:v>0.277858463</c:v>
                </c:pt>
                <c:pt idx="32">
                  <c:v>0.27918406800000001</c:v>
                </c:pt>
                <c:pt idx="33">
                  <c:v>0.28053759299999997</c:v>
                </c:pt>
                <c:pt idx="34">
                  <c:v>0.28191917100000002</c:v>
                </c:pt>
                <c:pt idx="35">
                  <c:v>0.283328941</c:v>
                </c:pt>
                <c:pt idx="36">
                  <c:v>0.284767045</c:v>
                </c:pt>
                <c:pt idx="37">
                  <c:v>0.28623362499999999</c:v>
                </c:pt>
                <c:pt idx="38">
                  <c:v>0.28772882900000002</c:v>
                </c:pt>
                <c:pt idx="39">
                  <c:v>0.289252807</c:v>
                </c:pt>
                <c:pt idx="40">
                  <c:v>0.29080570900000002</c:v>
                </c:pt>
                <c:pt idx="41">
                  <c:v>0.292387693</c:v>
                </c:pt>
                <c:pt idx="42">
                  <c:v>0.29399891500000003</c:v>
                </c:pt>
                <c:pt idx="43">
                  <c:v>0.29563953799999998</c:v>
                </c:pt>
                <c:pt idx="44">
                  <c:v>0.29730972500000002</c:v>
                </c:pt>
                <c:pt idx="45">
                  <c:v>0.29900964299999999</c:v>
                </c:pt>
                <c:pt idx="46">
                  <c:v>0.30073946200000001</c:v>
                </c:pt>
                <c:pt idx="47">
                  <c:v>0.302499356</c:v>
                </c:pt>
                <c:pt idx="48">
                  <c:v>0.30428949999999999</c:v>
                </c:pt>
                <c:pt idx="49">
                  <c:v>0.30611007200000001</c:v>
                </c:pt>
                <c:pt idx="50">
                  <c:v>0.30796125699999999</c:v>
                </c:pt>
                <c:pt idx="51">
                  <c:v>0.34192928</c:v>
                </c:pt>
                <c:pt idx="52">
                  <c:v>0.3451014</c:v>
                </c:pt>
                <c:pt idx="53">
                  <c:v>0.34834262199999999</c:v>
                </c:pt>
                <c:pt idx="54">
                  <c:v>0.35165306099999999</c:v>
                </c:pt>
                <c:pt idx="55">
                  <c:v>0.35503283400000002</c:v>
                </c:pt>
                <c:pt idx="56">
                  <c:v>0.35848205999999999</c:v>
                </c:pt>
                <c:pt idx="57">
                  <c:v>0.36200086199999998</c:v>
                </c:pt>
                <c:pt idx="58">
                  <c:v>0.365589367</c:v>
                </c:pt>
                <c:pt idx="59">
                  <c:v>0.36924770299999998</c:v>
                </c:pt>
                <c:pt idx="60">
                  <c:v>0.372976001</c:v>
                </c:pt>
                <c:pt idx="61">
                  <c:v>0.37677439800000001</c:v>
                </c:pt>
                <c:pt idx="62">
                  <c:v>0.38064303100000002</c:v>
                </c:pt>
                <c:pt idx="63">
                  <c:v>0.38458204000000001</c:v>
                </c:pt>
                <c:pt idx="64">
                  <c:v>0.38859156900000003</c:v>
                </c:pt>
                <c:pt idx="65">
                  <c:v>0.39267176599999998</c:v>
                </c:pt>
                <c:pt idx="66">
                  <c:v>0.39682277999999999</c:v>
                </c:pt>
                <c:pt idx="67">
                  <c:v>0.40104476500000003</c:v>
                </c:pt>
                <c:pt idx="68">
                  <c:v>0.40533787700000001</c:v>
                </c:pt>
                <c:pt idx="69">
                  <c:v>0.40970227399999998</c:v>
                </c:pt>
                <c:pt idx="70">
                  <c:v>0.41413812</c:v>
                </c:pt>
                <c:pt idx="71">
                  <c:v>0.41864558099999999</c:v>
                </c:pt>
                <c:pt idx="72">
                  <c:v>0.423224824</c:v>
                </c:pt>
                <c:pt idx="73">
                  <c:v>0.427876021</c:v>
                </c:pt>
                <c:pt idx="74">
                  <c:v>0.43259934900000002</c:v>
                </c:pt>
                <c:pt idx="75">
                  <c:v>0.43739498500000001</c:v>
                </c:pt>
                <c:pt idx="76">
                  <c:v>0.44226311099999999</c:v>
                </c:pt>
                <c:pt idx="77">
                  <c:v>0.44720391100000001</c:v>
                </c:pt>
                <c:pt idx="78">
                  <c:v>0.45221757400000001</c:v>
                </c:pt>
                <c:pt idx="79">
                  <c:v>0.45730429</c:v>
                </c:pt>
                <c:pt idx="80">
                  <c:v>0.46246425600000002</c:v>
                </c:pt>
                <c:pt idx="81">
                  <c:v>0.46769766800000001</c:v>
                </c:pt>
                <c:pt idx="82">
                  <c:v>0.47300472900000001</c:v>
                </c:pt>
                <c:pt idx="83">
                  <c:v>0.478385642</c:v>
                </c:pt>
                <c:pt idx="84">
                  <c:v>0.483840616</c:v>
                </c:pt>
                <c:pt idx="85">
                  <c:v>0.48936986199999999</c:v>
                </c:pt>
                <c:pt idx="86">
                  <c:v>0.49497359600000002</c:v>
                </c:pt>
                <c:pt idx="87">
                  <c:v>0.500652035</c:v>
                </c:pt>
                <c:pt idx="88">
                  <c:v>0.50640540199999995</c:v>
                </c:pt>
                <c:pt idx="89">
                  <c:v>0.51223392099999998</c:v>
                </c:pt>
                <c:pt idx="90">
                  <c:v>0.51813782200000003</c:v>
                </c:pt>
                <c:pt idx="91">
                  <c:v>0.52411733800000004</c:v>
                </c:pt>
                <c:pt idx="92">
                  <c:v>0.53017270299999997</c:v>
                </c:pt>
                <c:pt idx="93">
                  <c:v>0.53630415799999998</c:v>
                </c:pt>
                <c:pt idx="94">
                  <c:v>0.54251194599999997</c:v>
                </c:pt>
                <c:pt idx="95">
                  <c:v>0.54879631299999998</c:v>
                </c:pt>
                <c:pt idx="96">
                  <c:v>0.55515751000000002</c:v>
                </c:pt>
                <c:pt idx="97">
                  <c:v>0.56159579100000001</c:v>
                </c:pt>
                <c:pt idx="98">
                  <c:v>0.56811141399999998</c:v>
                </c:pt>
                <c:pt idx="99">
                  <c:v>0.57470463999999999</c:v>
                </c:pt>
                <c:pt idx="100">
                  <c:v>0.58137573600000003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E7-4DBE-BE92-7D833DFD747B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HW4_Problem2!$C$5:$C$105</c:f>
              <c:numCache>
                <c:formatCode>General</c:formatCode>
                <c:ptCount val="101"/>
                <c:pt idx="0">
                  <c:v>0</c:v>
                </c:pt>
                <c:pt idx="1">
                  <c:v>1E-4</c:v>
                </c:pt>
                <c:pt idx="2">
                  <c:v>4.0000000000000002E-4</c:v>
                </c:pt>
                <c:pt idx="3">
                  <c:v>8.9999999999999998E-4</c:v>
                </c:pt>
                <c:pt idx="4">
                  <c:v>1.6000000000000001E-3</c:v>
                </c:pt>
                <c:pt idx="5">
                  <c:v>2.5000000000000005E-3</c:v>
                </c:pt>
                <c:pt idx="6">
                  <c:v>3.5999999999999999E-3</c:v>
                </c:pt>
                <c:pt idx="7">
                  <c:v>4.9000000000000007E-3</c:v>
                </c:pt>
                <c:pt idx="8">
                  <c:v>6.4000000000000003E-3</c:v>
                </c:pt>
                <c:pt idx="9">
                  <c:v>8.0999999999999996E-3</c:v>
                </c:pt>
                <c:pt idx="10">
                  <c:v>1.0000000000000002E-2</c:v>
                </c:pt>
                <c:pt idx="11">
                  <c:v>1.21E-2</c:v>
                </c:pt>
                <c:pt idx="12">
                  <c:v>1.44E-2</c:v>
                </c:pt>
                <c:pt idx="13">
                  <c:v>1.6900000000000002E-2</c:v>
                </c:pt>
                <c:pt idx="14">
                  <c:v>1.9600000000000003E-2</c:v>
                </c:pt>
                <c:pt idx="15">
                  <c:v>2.2499999999999999E-2</c:v>
                </c:pt>
                <c:pt idx="16">
                  <c:v>2.5600000000000001E-2</c:v>
                </c:pt>
                <c:pt idx="17">
                  <c:v>2.8900000000000006E-2</c:v>
                </c:pt>
                <c:pt idx="18">
                  <c:v>3.2399999999999998E-2</c:v>
                </c:pt>
                <c:pt idx="19">
                  <c:v>3.61E-2</c:v>
                </c:pt>
                <c:pt idx="20">
                  <c:v>4.0000000000000008E-2</c:v>
                </c:pt>
                <c:pt idx="21">
                  <c:v>4.4099999999999993E-2</c:v>
                </c:pt>
                <c:pt idx="22">
                  <c:v>4.8399999999999999E-2</c:v>
                </c:pt>
                <c:pt idx="23">
                  <c:v>5.2900000000000003E-2</c:v>
                </c:pt>
                <c:pt idx="24">
                  <c:v>5.7599999999999998E-2</c:v>
                </c:pt>
                <c:pt idx="25">
                  <c:v>6.25E-2</c:v>
                </c:pt>
                <c:pt idx="26">
                  <c:v>6.7600000000000007E-2</c:v>
                </c:pt>
                <c:pt idx="27">
                  <c:v>7.2900000000000006E-2</c:v>
                </c:pt>
                <c:pt idx="28">
                  <c:v>7.8400000000000011E-2</c:v>
                </c:pt>
                <c:pt idx="29">
                  <c:v>8.4099999999999994E-2</c:v>
                </c:pt>
                <c:pt idx="30">
                  <c:v>0.09</c:v>
                </c:pt>
                <c:pt idx="31">
                  <c:v>9.6100000000000005E-2</c:v>
                </c:pt>
                <c:pt idx="32">
                  <c:v>0.1024</c:v>
                </c:pt>
                <c:pt idx="33">
                  <c:v>0.10890000000000001</c:v>
                </c:pt>
                <c:pt idx="34">
                  <c:v>0.11560000000000002</c:v>
                </c:pt>
                <c:pt idx="35">
                  <c:v>0.12249999999999998</c:v>
                </c:pt>
                <c:pt idx="36">
                  <c:v>0.12959999999999999</c:v>
                </c:pt>
                <c:pt idx="37">
                  <c:v>0.13689999999999999</c:v>
                </c:pt>
                <c:pt idx="38">
                  <c:v>0.1444</c:v>
                </c:pt>
                <c:pt idx="39">
                  <c:v>0.15210000000000001</c:v>
                </c:pt>
                <c:pt idx="40">
                  <c:v>0.16000000000000003</c:v>
                </c:pt>
                <c:pt idx="41">
                  <c:v>0.16809999999999997</c:v>
                </c:pt>
                <c:pt idx="42">
                  <c:v>0.17639999999999997</c:v>
                </c:pt>
                <c:pt idx="43">
                  <c:v>0.18489999999999998</c:v>
                </c:pt>
                <c:pt idx="44">
                  <c:v>0.19359999999999999</c:v>
                </c:pt>
                <c:pt idx="45">
                  <c:v>0.20250000000000001</c:v>
                </c:pt>
                <c:pt idx="46">
                  <c:v>0.21160000000000001</c:v>
                </c:pt>
                <c:pt idx="47">
                  <c:v>0.22089999999999999</c:v>
                </c:pt>
                <c:pt idx="48">
                  <c:v>0.23039999999999999</c:v>
                </c:pt>
                <c:pt idx="49">
                  <c:v>0.24009999999999998</c:v>
                </c:pt>
                <c:pt idx="50">
                  <c:v>0.25</c:v>
                </c:pt>
                <c:pt idx="51">
                  <c:v>0.2601</c:v>
                </c:pt>
                <c:pt idx="52">
                  <c:v>0.27040000000000003</c:v>
                </c:pt>
                <c:pt idx="53">
                  <c:v>0.28090000000000004</c:v>
                </c:pt>
                <c:pt idx="54">
                  <c:v>0.29160000000000003</c:v>
                </c:pt>
                <c:pt idx="55">
                  <c:v>0.30250000000000005</c:v>
                </c:pt>
                <c:pt idx="56">
                  <c:v>0.31360000000000005</c:v>
                </c:pt>
                <c:pt idx="57">
                  <c:v>0.32489999999999997</c:v>
                </c:pt>
                <c:pt idx="58">
                  <c:v>0.33639999999999998</c:v>
                </c:pt>
                <c:pt idx="59">
                  <c:v>0.34809999999999997</c:v>
                </c:pt>
                <c:pt idx="60">
                  <c:v>0.36</c:v>
                </c:pt>
                <c:pt idx="61">
                  <c:v>0.37209999999999999</c:v>
                </c:pt>
                <c:pt idx="62">
                  <c:v>0.38440000000000002</c:v>
                </c:pt>
                <c:pt idx="63">
                  <c:v>0.39690000000000003</c:v>
                </c:pt>
                <c:pt idx="64">
                  <c:v>0.40960000000000002</c:v>
                </c:pt>
                <c:pt idx="65">
                  <c:v>0.42250000000000004</c:v>
                </c:pt>
                <c:pt idx="66">
                  <c:v>0.43560000000000004</c:v>
                </c:pt>
                <c:pt idx="67">
                  <c:v>0.44890000000000008</c:v>
                </c:pt>
                <c:pt idx="68">
                  <c:v>0.46240000000000009</c:v>
                </c:pt>
                <c:pt idx="69">
                  <c:v>0.47609999999999991</c:v>
                </c:pt>
                <c:pt idx="70">
                  <c:v>0.48999999999999994</c:v>
                </c:pt>
                <c:pt idx="71">
                  <c:v>0.50409999999999999</c:v>
                </c:pt>
                <c:pt idx="72">
                  <c:v>0.51839999999999997</c:v>
                </c:pt>
                <c:pt idx="73">
                  <c:v>0.53289999999999993</c:v>
                </c:pt>
                <c:pt idx="74">
                  <c:v>0.54759999999999998</c:v>
                </c:pt>
                <c:pt idx="75">
                  <c:v>0.5625</c:v>
                </c:pt>
                <c:pt idx="76">
                  <c:v>0.5776</c:v>
                </c:pt>
                <c:pt idx="77">
                  <c:v>0.59289999999999998</c:v>
                </c:pt>
                <c:pt idx="78">
                  <c:v>0.60840000000000005</c:v>
                </c:pt>
                <c:pt idx="79">
                  <c:v>0.6241000000000001</c:v>
                </c:pt>
                <c:pt idx="80">
                  <c:v>0.64000000000000012</c:v>
                </c:pt>
                <c:pt idx="81">
                  <c:v>0.65610000000000013</c:v>
                </c:pt>
                <c:pt idx="82">
                  <c:v>0.67239999999999989</c:v>
                </c:pt>
                <c:pt idx="83">
                  <c:v>0.68889999999999996</c:v>
                </c:pt>
                <c:pt idx="84">
                  <c:v>0.70559999999999989</c:v>
                </c:pt>
                <c:pt idx="85">
                  <c:v>0.72249999999999992</c:v>
                </c:pt>
                <c:pt idx="86">
                  <c:v>0.73959999999999992</c:v>
                </c:pt>
                <c:pt idx="87">
                  <c:v>0.75690000000000002</c:v>
                </c:pt>
                <c:pt idx="88">
                  <c:v>0.77439999999999998</c:v>
                </c:pt>
                <c:pt idx="89">
                  <c:v>0.79210000000000003</c:v>
                </c:pt>
                <c:pt idx="90">
                  <c:v>0.81</c:v>
                </c:pt>
                <c:pt idx="91">
                  <c:v>0.82810000000000006</c:v>
                </c:pt>
                <c:pt idx="92">
                  <c:v>0.84640000000000004</c:v>
                </c:pt>
                <c:pt idx="93">
                  <c:v>0.86490000000000011</c:v>
                </c:pt>
                <c:pt idx="94">
                  <c:v>0.88359999999999994</c:v>
                </c:pt>
                <c:pt idx="95">
                  <c:v>0.90249999999999997</c:v>
                </c:pt>
                <c:pt idx="96">
                  <c:v>0.92159999999999997</c:v>
                </c:pt>
                <c:pt idx="97">
                  <c:v>0.94089999999999996</c:v>
                </c:pt>
                <c:pt idx="98">
                  <c:v>0.96039999999999992</c:v>
                </c:pt>
                <c:pt idx="99">
                  <c:v>0.98009999999999997</c:v>
                </c:pt>
                <c:pt idx="100">
                  <c:v>1</c:v>
                </c:pt>
              </c:numCache>
            </c:numRef>
          </c:xVal>
          <c:yVal>
            <c:numRef>
              <c:f>HW4_Problem2!$B$111:$B$211</c:f>
              <c:numCache>
                <c:formatCode>General</c:formatCode>
                <c:ptCount val="101"/>
                <c:pt idx="0">
                  <c:v>0.25802799591982245</c:v>
                </c:pt>
                <c:pt idx="1">
                  <c:v>0.25717939297539927</c:v>
                </c:pt>
                <c:pt idx="2">
                  <c:v>0.25643274801432048</c:v>
                </c:pt>
                <c:pt idx="3">
                  <c:v>0.2557874603233431</c:v>
                </c:pt>
                <c:pt idx="4">
                  <c:v>0.25524292918922403</c:v>
                </c:pt>
                <c:pt idx="5">
                  <c:v>0.25479855389872025</c:v>
                </c:pt>
                <c:pt idx="6">
                  <c:v>0.25445373373858859</c:v>
                </c:pt>
                <c:pt idx="7">
                  <c:v>0.25420786799558615</c:v>
                </c:pt>
                <c:pt idx="8">
                  <c:v>0.2540603559564697</c:v>
                </c:pt>
                <c:pt idx="9">
                  <c:v>0.25401059690799632</c:v>
                </c:pt>
                <c:pt idx="10">
                  <c:v>0.25405799013692287</c:v>
                </c:pt>
                <c:pt idx="11">
                  <c:v>0.25420193493000637</c:v>
                </c:pt>
                <c:pt idx="12">
                  <c:v>0.25444183057400371</c:v>
                </c:pt>
                <c:pt idx="13">
                  <c:v>0.25477707635567182</c:v>
                </c:pt>
                <c:pt idx="14">
                  <c:v>0.2552070715617677</c:v>
                </c:pt>
                <c:pt idx="15">
                  <c:v>0.2557312154790482</c:v>
                </c:pt>
                <c:pt idx="16">
                  <c:v>0.25634890739427035</c:v>
                </c:pt>
                <c:pt idx="17">
                  <c:v>0.257059546594191</c:v>
                </c:pt>
                <c:pt idx="18">
                  <c:v>0.25786253236556717</c:v>
                </c:pt>
                <c:pt idx="19">
                  <c:v>0.25875726399515581</c:v>
                </c:pt>
                <c:pt idx="20">
                  <c:v>0.25974314076971378</c:v>
                </c:pt>
                <c:pt idx="21">
                  <c:v>0.26081956197599809</c:v>
                </c:pt>
                <c:pt idx="22">
                  <c:v>0.26198592690076566</c:v>
                </c:pt>
                <c:pt idx="23">
                  <c:v>0.26324163483077345</c:v>
                </c:pt>
                <c:pt idx="24">
                  <c:v>0.26458608505277836</c:v>
                </c:pt>
                <c:pt idx="25">
                  <c:v>0.26601867685353736</c:v>
                </c:pt>
                <c:pt idx="26">
                  <c:v>0.26753880951980741</c:v>
                </c:pt>
                <c:pt idx="27">
                  <c:v>0.26914588233834541</c:v>
                </c:pt>
                <c:pt idx="28">
                  <c:v>0.27083929459590833</c:v>
                </c:pt>
                <c:pt idx="29">
                  <c:v>0.27261844557925313</c:v>
                </c:pt>
                <c:pt idx="30">
                  <c:v>0.27448273457513667</c:v>
                </c:pt>
                <c:pt idx="31">
                  <c:v>0.27643156087031595</c:v>
                </c:pt>
                <c:pt idx="32">
                  <c:v>0.27846432375154795</c:v>
                </c:pt>
                <c:pt idx="33">
                  <c:v>0.28058042250558957</c:v>
                </c:pt>
                <c:pt idx="34">
                  <c:v>0.28277925641919771</c:v>
                </c:pt>
                <c:pt idx="35">
                  <c:v>0.2850602247791294</c:v>
                </c:pt>
                <c:pt idx="36">
                  <c:v>0.28742272687214149</c:v>
                </c:pt>
                <c:pt idx="37">
                  <c:v>0.28986616198499099</c:v>
                </c:pt>
                <c:pt idx="38">
                  <c:v>0.29238992940443481</c:v>
                </c:pt>
                <c:pt idx="39">
                  <c:v>0.29499342841722992</c:v>
                </c:pt>
                <c:pt idx="40">
                  <c:v>0.29767605831013322</c:v>
                </c:pt>
                <c:pt idx="41">
                  <c:v>0.30043721836990167</c:v>
                </c:pt>
                <c:pt idx="42">
                  <c:v>0.30327630788329218</c:v>
                </c:pt>
                <c:pt idx="43">
                  <c:v>0.30619272613706172</c:v>
                </c:pt>
                <c:pt idx="44">
                  <c:v>0.3091858724179673</c:v>
                </c:pt>
                <c:pt idx="45">
                  <c:v>0.31225514601276583</c:v>
                </c:pt>
                <c:pt idx="46">
                  <c:v>0.31539994620821415</c:v>
                </c:pt>
                <c:pt idx="47">
                  <c:v>0.3186196722910693</c:v>
                </c:pt>
                <c:pt idx="48">
                  <c:v>0.32191372354808823</c:v>
                </c:pt>
                <c:pt idx="49">
                  <c:v>0.32528149926602773</c:v>
                </c:pt>
                <c:pt idx="50">
                  <c:v>0.32872239873164494</c:v>
                </c:pt>
                <c:pt idx="51">
                  <c:v>0.3322358212316967</c:v>
                </c:pt>
                <c:pt idx="52">
                  <c:v>0.33582116605293999</c:v>
                </c:pt>
                <c:pt idx="53">
                  <c:v>0.33947783248213176</c:v>
                </c:pt>
                <c:pt idx="54">
                  <c:v>0.34320521980602886</c:v>
                </c:pt>
                <c:pt idx="55">
                  <c:v>0.34700272731138831</c:v>
                </c:pt>
                <c:pt idx="56">
                  <c:v>0.35086975428496703</c:v>
                </c:pt>
                <c:pt idx="57">
                  <c:v>0.35480570001352196</c:v>
                </c:pt>
                <c:pt idx="58">
                  <c:v>0.35880996378381008</c:v>
                </c:pt>
                <c:pt idx="59">
                  <c:v>0.36288194488258829</c:v>
                </c:pt>
                <c:pt idx="60">
                  <c:v>0.36702104259661356</c:v>
                </c:pt>
                <c:pt idx="61">
                  <c:v>0.37122665621264278</c:v>
                </c:pt>
                <c:pt idx="62">
                  <c:v>0.37549818501743293</c:v>
                </c:pt>
                <c:pt idx="63">
                  <c:v>0.37983502829774102</c:v>
                </c:pt>
                <c:pt idx="64">
                  <c:v>0.38423658534032384</c:v>
                </c:pt>
                <c:pt idx="65">
                  <c:v>0.38870225543193848</c:v>
                </c:pt>
                <c:pt idx="66">
                  <c:v>0.39323143785934173</c:v>
                </c:pt>
                <c:pt idx="67">
                  <c:v>0.39782353190929065</c:v>
                </c:pt>
                <c:pt idx="68">
                  <c:v>0.40247793686854216</c:v>
                </c:pt>
                <c:pt idx="69">
                  <c:v>0.40719405202385311</c:v>
                </c:pt>
                <c:pt idx="70">
                  <c:v>0.41197127666198069</c:v>
                </c:pt>
                <c:pt idx="71">
                  <c:v>0.41680901006968152</c:v>
                </c:pt>
                <c:pt idx="72">
                  <c:v>0.42170665153371273</c:v>
                </c:pt>
                <c:pt idx="73">
                  <c:v>0.42666360034083128</c:v>
                </c:pt>
                <c:pt idx="74">
                  <c:v>0.43167925577779392</c:v>
                </c:pt>
                <c:pt idx="75">
                  <c:v>0.43675301713135789</c:v>
                </c:pt>
                <c:pt idx="76">
                  <c:v>0.44188428368827981</c:v>
                </c:pt>
                <c:pt idx="77">
                  <c:v>0.44707245473531687</c:v>
                </c:pt>
                <c:pt idx="78">
                  <c:v>0.45231692955922598</c:v>
                </c:pt>
                <c:pt idx="79">
                  <c:v>0.45761710744676398</c:v>
                </c:pt>
                <c:pt idx="80">
                  <c:v>0.46297238768468785</c:v>
                </c:pt>
                <c:pt idx="81">
                  <c:v>0.46838216955975459</c:v>
                </c:pt>
                <c:pt idx="82">
                  <c:v>0.47384585235872084</c:v>
                </c:pt>
                <c:pt idx="83">
                  <c:v>0.47936283536834401</c:v>
                </c:pt>
                <c:pt idx="84">
                  <c:v>0.48493251787538083</c:v>
                </c:pt>
                <c:pt idx="85">
                  <c:v>0.4905542991665881</c:v>
                </c:pt>
                <c:pt idx="86">
                  <c:v>0.49622757852872301</c:v>
                </c:pt>
                <c:pt idx="87">
                  <c:v>0.50195175524854241</c:v>
                </c:pt>
                <c:pt idx="88">
                  <c:v>0.50772622861280314</c:v>
                </c:pt>
                <c:pt idx="89">
                  <c:v>0.51355039790826229</c:v>
                </c:pt>
                <c:pt idx="90">
                  <c:v>0.5194236624216767</c:v>
                </c:pt>
                <c:pt idx="91">
                  <c:v>0.52534542143980334</c:v>
                </c:pt>
                <c:pt idx="92">
                  <c:v>0.53131507424939917</c:v>
                </c:pt>
                <c:pt idx="93">
                  <c:v>0.53733202013722103</c:v>
                </c:pt>
                <c:pt idx="94">
                  <c:v>0.5433956583900259</c:v>
                </c:pt>
                <c:pt idx="95">
                  <c:v>0.54950538829457107</c:v>
                </c:pt>
                <c:pt idx="96">
                  <c:v>0.55566060913761295</c:v>
                </c:pt>
                <c:pt idx="97">
                  <c:v>0.56186072020590871</c:v>
                </c:pt>
                <c:pt idx="98">
                  <c:v>0.56810512078621522</c:v>
                </c:pt>
                <c:pt idx="99">
                  <c:v>0.57439321016528977</c:v>
                </c:pt>
                <c:pt idx="100">
                  <c:v>0.58072438762988887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FE7-4DBE-BE92-7D833DFD74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086367"/>
        <c:axId val="2066601519"/>
      </c:scatterChart>
      <c:valAx>
        <c:axId val="55208636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66601519"/>
        <c:crosses val="autoZero"/>
        <c:crossBetween val="midCat"/>
      </c:valAx>
      <c:valAx>
        <c:axId val="206660151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52086367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X^3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HW4_Problem2!$D$5:$D$105</c:f>
              <c:numCache>
                <c:formatCode>General</c:formatCode>
                <c:ptCount val="101"/>
                <c:pt idx="0">
                  <c:v>0</c:v>
                </c:pt>
                <c:pt idx="1">
                  <c:v>1.0000000000000002E-6</c:v>
                </c:pt>
                <c:pt idx="2">
                  <c:v>8.0000000000000013E-6</c:v>
                </c:pt>
                <c:pt idx="3">
                  <c:v>2.6999999999999999E-5</c:v>
                </c:pt>
                <c:pt idx="4">
                  <c:v>6.4000000000000011E-5</c:v>
                </c:pt>
                <c:pt idx="5">
                  <c:v>1.2500000000000003E-4</c:v>
                </c:pt>
                <c:pt idx="6">
                  <c:v>2.1599999999999999E-4</c:v>
                </c:pt>
                <c:pt idx="7">
                  <c:v>3.430000000000001E-4</c:v>
                </c:pt>
                <c:pt idx="8">
                  <c:v>5.1200000000000009E-4</c:v>
                </c:pt>
                <c:pt idx="9">
                  <c:v>7.2899999999999994E-4</c:v>
                </c:pt>
                <c:pt idx="10">
                  <c:v>1.0000000000000002E-3</c:v>
                </c:pt>
                <c:pt idx="11">
                  <c:v>1.3309999999999999E-3</c:v>
                </c:pt>
                <c:pt idx="12">
                  <c:v>1.7279999999999999E-3</c:v>
                </c:pt>
                <c:pt idx="13">
                  <c:v>2.1970000000000002E-3</c:v>
                </c:pt>
                <c:pt idx="14">
                  <c:v>2.7440000000000008E-3</c:v>
                </c:pt>
                <c:pt idx="15">
                  <c:v>3.375E-3</c:v>
                </c:pt>
                <c:pt idx="16">
                  <c:v>4.0960000000000007E-3</c:v>
                </c:pt>
                <c:pt idx="17">
                  <c:v>4.9130000000000016E-3</c:v>
                </c:pt>
                <c:pt idx="18">
                  <c:v>5.8319999999999995E-3</c:v>
                </c:pt>
                <c:pt idx="19">
                  <c:v>6.8590000000000005E-3</c:v>
                </c:pt>
                <c:pt idx="20">
                  <c:v>8.0000000000000019E-3</c:v>
                </c:pt>
                <c:pt idx="21">
                  <c:v>9.2609999999999984E-3</c:v>
                </c:pt>
                <c:pt idx="22">
                  <c:v>1.0647999999999999E-2</c:v>
                </c:pt>
                <c:pt idx="23">
                  <c:v>1.2167000000000001E-2</c:v>
                </c:pt>
                <c:pt idx="24">
                  <c:v>1.3823999999999999E-2</c:v>
                </c:pt>
                <c:pt idx="25">
                  <c:v>1.5625E-2</c:v>
                </c:pt>
                <c:pt idx="26">
                  <c:v>1.7576000000000001E-2</c:v>
                </c:pt>
                <c:pt idx="27">
                  <c:v>1.9683000000000003E-2</c:v>
                </c:pt>
                <c:pt idx="28">
                  <c:v>2.1952000000000006E-2</c:v>
                </c:pt>
                <c:pt idx="29">
                  <c:v>2.4388999999999997E-2</c:v>
                </c:pt>
                <c:pt idx="30">
                  <c:v>2.7E-2</c:v>
                </c:pt>
                <c:pt idx="31">
                  <c:v>2.9791000000000002E-2</c:v>
                </c:pt>
                <c:pt idx="32">
                  <c:v>3.2768000000000005E-2</c:v>
                </c:pt>
                <c:pt idx="33">
                  <c:v>3.5937000000000004E-2</c:v>
                </c:pt>
                <c:pt idx="34">
                  <c:v>3.9304000000000013E-2</c:v>
                </c:pt>
                <c:pt idx="35">
                  <c:v>4.287499999999999E-2</c:v>
                </c:pt>
                <c:pt idx="36">
                  <c:v>4.6655999999999996E-2</c:v>
                </c:pt>
                <c:pt idx="37">
                  <c:v>5.0652999999999997E-2</c:v>
                </c:pt>
                <c:pt idx="38">
                  <c:v>5.4872000000000004E-2</c:v>
                </c:pt>
                <c:pt idx="39">
                  <c:v>5.9319000000000004E-2</c:v>
                </c:pt>
                <c:pt idx="40">
                  <c:v>6.4000000000000015E-2</c:v>
                </c:pt>
                <c:pt idx="41">
                  <c:v>6.8920999999999982E-2</c:v>
                </c:pt>
                <c:pt idx="42">
                  <c:v>7.4087999999999987E-2</c:v>
                </c:pt>
                <c:pt idx="43">
                  <c:v>7.9506999999999994E-2</c:v>
                </c:pt>
                <c:pt idx="44">
                  <c:v>8.5183999999999996E-2</c:v>
                </c:pt>
                <c:pt idx="45">
                  <c:v>9.1125000000000012E-2</c:v>
                </c:pt>
                <c:pt idx="46">
                  <c:v>9.7336000000000006E-2</c:v>
                </c:pt>
                <c:pt idx="47">
                  <c:v>0.10382299999999998</c:v>
                </c:pt>
                <c:pt idx="48">
                  <c:v>0.110592</c:v>
                </c:pt>
                <c:pt idx="49">
                  <c:v>0.11764899999999999</c:v>
                </c:pt>
                <c:pt idx="50">
                  <c:v>0.125</c:v>
                </c:pt>
                <c:pt idx="51">
                  <c:v>0.13265099999999999</c:v>
                </c:pt>
                <c:pt idx="52">
                  <c:v>0.14060800000000001</c:v>
                </c:pt>
                <c:pt idx="53">
                  <c:v>0.14887700000000004</c:v>
                </c:pt>
                <c:pt idx="54">
                  <c:v>0.15746400000000002</c:v>
                </c:pt>
                <c:pt idx="55">
                  <c:v>0.16637500000000005</c:v>
                </c:pt>
                <c:pt idx="56">
                  <c:v>0.17561600000000005</c:v>
                </c:pt>
                <c:pt idx="57">
                  <c:v>0.18519299999999997</c:v>
                </c:pt>
                <c:pt idx="58">
                  <c:v>0.19511199999999998</c:v>
                </c:pt>
                <c:pt idx="59">
                  <c:v>0.20537899999999998</c:v>
                </c:pt>
                <c:pt idx="60">
                  <c:v>0.216</c:v>
                </c:pt>
                <c:pt idx="61">
                  <c:v>0.22698099999999999</c:v>
                </c:pt>
                <c:pt idx="62">
                  <c:v>0.23832800000000001</c:v>
                </c:pt>
                <c:pt idx="63">
                  <c:v>0.25004700000000002</c:v>
                </c:pt>
                <c:pt idx="64">
                  <c:v>0.26214400000000004</c:v>
                </c:pt>
                <c:pt idx="65">
                  <c:v>0.27462500000000006</c:v>
                </c:pt>
                <c:pt idx="66">
                  <c:v>0.28749600000000003</c:v>
                </c:pt>
                <c:pt idx="67">
                  <c:v>0.30076300000000006</c:v>
                </c:pt>
                <c:pt idx="68">
                  <c:v>0.3144320000000001</c:v>
                </c:pt>
                <c:pt idx="69">
                  <c:v>0.32850899999999994</c:v>
                </c:pt>
                <c:pt idx="70">
                  <c:v>0.34299999999999992</c:v>
                </c:pt>
                <c:pt idx="71">
                  <c:v>0.35791099999999998</c:v>
                </c:pt>
                <c:pt idx="72">
                  <c:v>0.37324799999999997</c:v>
                </c:pt>
                <c:pt idx="73">
                  <c:v>0.38901699999999995</c:v>
                </c:pt>
                <c:pt idx="74">
                  <c:v>0.40522399999999997</c:v>
                </c:pt>
                <c:pt idx="75">
                  <c:v>0.421875</c:v>
                </c:pt>
                <c:pt idx="76">
                  <c:v>0.43897600000000003</c:v>
                </c:pt>
                <c:pt idx="77">
                  <c:v>0.45653300000000002</c:v>
                </c:pt>
                <c:pt idx="78">
                  <c:v>0.47455200000000003</c:v>
                </c:pt>
                <c:pt idx="79">
                  <c:v>0.49303900000000012</c:v>
                </c:pt>
                <c:pt idx="80">
                  <c:v>0.51200000000000012</c:v>
                </c:pt>
                <c:pt idx="81">
                  <c:v>0.53144100000000016</c:v>
                </c:pt>
                <c:pt idx="82">
                  <c:v>0.55136799999999986</c:v>
                </c:pt>
                <c:pt idx="83">
                  <c:v>0.57178699999999993</c:v>
                </c:pt>
                <c:pt idx="84">
                  <c:v>0.5927039999999999</c:v>
                </c:pt>
                <c:pt idx="85">
                  <c:v>0.61412499999999992</c:v>
                </c:pt>
                <c:pt idx="86">
                  <c:v>0.63605599999999995</c:v>
                </c:pt>
                <c:pt idx="87">
                  <c:v>0.65850300000000006</c:v>
                </c:pt>
                <c:pt idx="88">
                  <c:v>0.68147199999999997</c:v>
                </c:pt>
                <c:pt idx="89">
                  <c:v>0.70496900000000007</c:v>
                </c:pt>
                <c:pt idx="90">
                  <c:v>0.72900000000000009</c:v>
                </c:pt>
                <c:pt idx="91">
                  <c:v>0.7535710000000001</c:v>
                </c:pt>
                <c:pt idx="92">
                  <c:v>0.77868800000000005</c:v>
                </c:pt>
                <c:pt idx="93">
                  <c:v>0.8043570000000001</c:v>
                </c:pt>
                <c:pt idx="94">
                  <c:v>0.83058399999999988</c:v>
                </c:pt>
                <c:pt idx="95">
                  <c:v>0.85737499999999989</c:v>
                </c:pt>
                <c:pt idx="96">
                  <c:v>0.88473599999999997</c:v>
                </c:pt>
                <c:pt idx="97">
                  <c:v>0.91267299999999996</c:v>
                </c:pt>
                <c:pt idx="98">
                  <c:v>0.94119199999999992</c:v>
                </c:pt>
                <c:pt idx="99">
                  <c:v>0.97029899999999991</c:v>
                </c:pt>
                <c:pt idx="100">
                  <c:v>1</c:v>
                </c:pt>
              </c:numCache>
            </c:numRef>
          </c:xVal>
          <c:yVal>
            <c:numRef>
              <c:f>HW4_Problem2!$A$5:$A$105</c:f>
              <c:numCache>
                <c:formatCode>General</c:formatCode>
                <c:ptCount val="101"/>
                <c:pt idx="0">
                  <c:v>0.25</c:v>
                </c:pt>
                <c:pt idx="1">
                  <c:v>0.25051250800000002</c:v>
                </c:pt>
                <c:pt idx="2">
                  <c:v>0.25105006800000002</c:v>
                </c:pt>
                <c:pt idx="3">
                  <c:v>0.25161273299999998</c:v>
                </c:pt>
                <c:pt idx="4">
                  <c:v>0.25220056000000002</c:v>
                </c:pt>
                <c:pt idx="5">
                  <c:v>0.252813607</c:v>
                </c:pt>
                <c:pt idx="6">
                  <c:v>0.25345193500000002</c:v>
                </c:pt>
                <c:pt idx="7">
                  <c:v>0.25411560900000002</c:v>
                </c:pt>
                <c:pt idx="8">
                  <c:v>0.25480469500000003</c:v>
                </c:pt>
                <c:pt idx="9">
                  <c:v>0.255519261</c:v>
                </c:pt>
                <c:pt idx="10">
                  <c:v>0.25625937999999998</c:v>
                </c:pt>
                <c:pt idx="11">
                  <c:v>0.25702512399999999</c:v>
                </c:pt>
                <c:pt idx="12">
                  <c:v>0.25781657099999999</c:v>
                </c:pt>
                <c:pt idx="13">
                  <c:v>0.258633801</c:v>
                </c:pt>
                <c:pt idx="14">
                  <c:v>0.25947689299999999</c:v>
                </c:pt>
                <c:pt idx="15">
                  <c:v>0.260345934</c:v>
                </c:pt>
                <c:pt idx="16">
                  <c:v>0.26124101</c:v>
                </c:pt>
                <c:pt idx="17">
                  <c:v>0.26216220899999998</c:v>
                </c:pt>
                <c:pt idx="18">
                  <c:v>0.26310962599999999</c:v>
                </c:pt>
                <c:pt idx="19">
                  <c:v>0.26408335300000002</c:v>
                </c:pt>
                <c:pt idx="20">
                  <c:v>0.26508348900000001</c:v>
                </c:pt>
                <c:pt idx="21">
                  <c:v>0.266110134</c:v>
                </c:pt>
                <c:pt idx="22">
                  <c:v>0.26716338899999997</c:v>
                </c:pt>
                <c:pt idx="23">
                  <c:v>0.26824336199999999</c:v>
                </c:pt>
                <c:pt idx="24">
                  <c:v>0.26935015899999998</c:v>
                </c:pt>
                <c:pt idx="25">
                  <c:v>0.27048389099999998</c:v>
                </c:pt>
                <c:pt idx="26">
                  <c:v>0.27164467199999998</c:v>
                </c:pt>
                <c:pt idx="27">
                  <c:v>0.272832617</c:v>
                </c:pt>
                <c:pt idx="28">
                  <c:v>0.27404784599999998</c:v>
                </c:pt>
                <c:pt idx="29">
                  <c:v>0.27529048</c:v>
                </c:pt>
                <c:pt idx="30">
                  <c:v>0.27656064299999999</c:v>
                </c:pt>
                <c:pt idx="31">
                  <c:v>0.277858463</c:v>
                </c:pt>
                <c:pt idx="32">
                  <c:v>0.27918406800000001</c:v>
                </c:pt>
                <c:pt idx="33">
                  <c:v>0.28053759299999997</c:v>
                </c:pt>
                <c:pt idx="34">
                  <c:v>0.28191917100000002</c:v>
                </c:pt>
                <c:pt idx="35">
                  <c:v>0.283328941</c:v>
                </c:pt>
                <c:pt idx="36">
                  <c:v>0.284767045</c:v>
                </c:pt>
                <c:pt idx="37">
                  <c:v>0.28623362499999999</c:v>
                </c:pt>
                <c:pt idx="38">
                  <c:v>0.28772882900000002</c:v>
                </c:pt>
                <c:pt idx="39">
                  <c:v>0.289252807</c:v>
                </c:pt>
                <c:pt idx="40">
                  <c:v>0.29080570900000002</c:v>
                </c:pt>
                <c:pt idx="41">
                  <c:v>0.292387693</c:v>
                </c:pt>
                <c:pt idx="42">
                  <c:v>0.29399891500000003</c:v>
                </c:pt>
                <c:pt idx="43">
                  <c:v>0.29563953799999998</c:v>
                </c:pt>
                <c:pt idx="44">
                  <c:v>0.29730972500000002</c:v>
                </c:pt>
                <c:pt idx="45">
                  <c:v>0.29900964299999999</c:v>
                </c:pt>
                <c:pt idx="46">
                  <c:v>0.30073946200000001</c:v>
                </c:pt>
                <c:pt idx="47">
                  <c:v>0.302499356</c:v>
                </c:pt>
                <c:pt idx="48">
                  <c:v>0.30428949999999999</c:v>
                </c:pt>
                <c:pt idx="49">
                  <c:v>0.30611007200000001</c:v>
                </c:pt>
                <c:pt idx="50">
                  <c:v>0.30796125699999999</c:v>
                </c:pt>
                <c:pt idx="51">
                  <c:v>0.34192928</c:v>
                </c:pt>
                <c:pt idx="52">
                  <c:v>0.3451014</c:v>
                </c:pt>
                <c:pt idx="53">
                  <c:v>0.34834262199999999</c:v>
                </c:pt>
                <c:pt idx="54">
                  <c:v>0.35165306099999999</c:v>
                </c:pt>
                <c:pt idx="55">
                  <c:v>0.35503283400000002</c:v>
                </c:pt>
                <c:pt idx="56">
                  <c:v>0.35848205999999999</c:v>
                </c:pt>
                <c:pt idx="57">
                  <c:v>0.36200086199999998</c:v>
                </c:pt>
                <c:pt idx="58">
                  <c:v>0.365589367</c:v>
                </c:pt>
                <c:pt idx="59">
                  <c:v>0.36924770299999998</c:v>
                </c:pt>
                <c:pt idx="60">
                  <c:v>0.372976001</c:v>
                </c:pt>
                <c:pt idx="61">
                  <c:v>0.37677439800000001</c:v>
                </c:pt>
                <c:pt idx="62">
                  <c:v>0.38064303100000002</c:v>
                </c:pt>
                <c:pt idx="63">
                  <c:v>0.38458204000000001</c:v>
                </c:pt>
                <c:pt idx="64">
                  <c:v>0.38859156900000003</c:v>
                </c:pt>
                <c:pt idx="65">
                  <c:v>0.39267176599999998</c:v>
                </c:pt>
                <c:pt idx="66">
                  <c:v>0.39682277999999999</c:v>
                </c:pt>
                <c:pt idx="67">
                  <c:v>0.40104476500000003</c:v>
                </c:pt>
                <c:pt idx="68">
                  <c:v>0.40533787700000001</c:v>
                </c:pt>
                <c:pt idx="69">
                  <c:v>0.40970227399999998</c:v>
                </c:pt>
                <c:pt idx="70">
                  <c:v>0.41413812</c:v>
                </c:pt>
                <c:pt idx="71">
                  <c:v>0.41864558099999999</c:v>
                </c:pt>
                <c:pt idx="72">
                  <c:v>0.423224824</c:v>
                </c:pt>
                <c:pt idx="73">
                  <c:v>0.427876021</c:v>
                </c:pt>
                <c:pt idx="74">
                  <c:v>0.43259934900000002</c:v>
                </c:pt>
                <c:pt idx="75">
                  <c:v>0.43739498500000001</c:v>
                </c:pt>
                <c:pt idx="76">
                  <c:v>0.44226311099999999</c:v>
                </c:pt>
                <c:pt idx="77">
                  <c:v>0.44720391100000001</c:v>
                </c:pt>
                <c:pt idx="78">
                  <c:v>0.45221757400000001</c:v>
                </c:pt>
                <c:pt idx="79">
                  <c:v>0.45730429</c:v>
                </c:pt>
                <c:pt idx="80">
                  <c:v>0.46246425600000002</c:v>
                </c:pt>
                <c:pt idx="81">
                  <c:v>0.46769766800000001</c:v>
                </c:pt>
                <c:pt idx="82">
                  <c:v>0.47300472900000001</c:v>
                </c:pt>
                <c:pt idx="83">
                  <c:v>0.478385642</c:v>
                </c:pt>
                <c:pt idx="84">
                  <c:v>0.483840616</c:v>
                </c:pt>
                <c:pt idx="85">
                  <c:v>0.48936986199999999</c:v>
                </c:pt>
                <c:pt idx="86">
                  <c:v>0.49497359600000002</c:v>
                </c:pt>
                <c:pt idx="87">
                  <c:v>0.500652035</c:v>
                </c:pt>
                <c:pt idx="88">
                  <c:v>0.50640540199999995</c:v>
                </c:pt>
                <c:pt idx="89">
                  <c:v>0.51223392099999998</c:v>
                </c:pt>
                <c:pt idx="90">
                  <c:v>0.51813782200000003</c:v>
                </c:pt>
                <c:pt idx="91">
                  <c:v>0.52411733800000004</c:v>
                </c:pt>
                <c:pt idx="92">
                  <c:v>0.53017270299999997</c:v>
                </c:pt>
                <c:pt idx="93">
                  <c:v>0.53630415799999998</c:v>
                </c:pt>
                <c:pt idx="94">
                  <c:v>0.54251194599999997</c:v>
                </c:pt>
                <c:pt idx="95">
                  <c:v>0.54879631299999998</c:v>
                </c:pt>
                <c:pt idx="96">
                  <c:v>0.55515751000000002</c:v>
                </c:pt>
                <c:pt idx="97">
                  <c:v>0.56159579100000001</c:v>
                </c:pt>
                <c:pt idx="98">
                  <c:v>0.56811141399999998</c:v>
                </c:pt>
                <c:pt idx="99">
                  <c:v>0.57470463999999999</c:v>
                </c:pt>
                <c:pt idx="100">
                  <c:v>0.58137573600000003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B0-49E3-9505-BD7E9A6499AA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HW4_Problem2!$D$5:$D$105</c:f>
              <c:numCache>
                <c:formatCode>General</c:formatCode>
                <c:ptCount val="101"/>
                <c:pt idx="0">
                  <c:v>0</c:v>
                </c:pt>
                <c:pt idx="1">
                  <c:v>1.0000000000000002E-6</c:v>
                </c:pt>
                <c:pt idx="2">
                  <c:v>8.0000000000000013E-6</c:v>
                </c:pt>
                <c:pt idx="3">
                  <c:v>2.6999999999999999E-5</c:v>
                </c:pt>
                <c:pt idx="4">
                  <c:v>6.4000000000000011E-5</c:v>
                </c:pt>
                <c:pt idx="5">
                  <c:v>1.2500000000000003E-4</c:v>
                </c:pt>
                <c:pt idx="6">
                  <c:v>2.1599999999999999E-4</c:v>
                </c:pt>
                <c:pt idx="7">
                  <c:v>3.430000000000001E-4</c:v>
                </c:pt>
                <c:pt idx="8">
                  <c:v>5.1200000000000009E-4</c:v>
                </c:pt>
                <c:pt idx="9">
                  <c:v>7.2899999999999994E-4</c:v>
                </c:pt>
                <c:pt idx="10">
                  <c:v>1.0000000000000002E-3</c:v>
                </c:pt>
                <c:pt idx="11">
                  <c:v>1.3309999999999999E-3</c:v>
                </c:pt>
                <c:pt idx="12">
                  <c:v>1.7279999999999999E-3</c:v>
                </c:pt>
                <c:pt idx="13">
                  <c:v>2.1970000000000002E-3</c:v>
                </c:pt>
                <c:pt idx="14">
                  <c:v>2.7440000000000008E-3</c:v>
                </c:pt>
                <c:pt idx="15">
                  <c:v>3.375E-3</c:v>
                </c:pt>
                <c:pt idx="16">
                  <c:v>4.0960000000000007E-3</c:v>
                </c:pt>
                <c:pt idx="17">
                  <c:v>4.9130000000000016E-3</c:v>
                </c:pt>
                <c:pt idx="18">
                  <c:v>5.8319999999999995E-3</c:v>
                </c:pt>
                <c:pt idx="19">
                  <c:v>6.8590000000000005E-3</c:v>
                </c:pt>
                <c:pt idx="20">
                  <c:v>8.0000000000000019E-3</c:v>
                </c:pt>
                <c:pt idx="21">
                  <c:v>9.2609999999999984E-3</c:v>
                </c:pt>
                <c:pt idx="22">
                  <c:v>1.0647999999999999E-2</c:v>
                </c:pt>
                <c:pt idx="23">
                  <c:v>1.2167000000000001E-2</c:v>
                </c:pt>
                <c:pt idx="24">
                  <c:v>1.3823999999999999E-2</c:v>
                </c:pt>
                <c:pt idx="25">
                  <c:v>1.5625E-2</c:v>
                </c:pt>
                <c:pt idx="26">
                  <c:v>1.7576000000000001E-2</c:v>
                </c:pt>
                <c:pt idx="27">
                  <c:v>1.9683000000000003E-2</c:v>
                </c:pt>
                <c:pt idx="28">
                  <c:v>2.1952000000000006E-2</c:v>
                </c:pt>
                <c:pt idx="29">
                  <c:v>2.4388999999999997E-2</c:v>
                </c:pt>
                <c:pt idx="30">
                  <c:v>2.7E-2</c:v>
                </c:pt>
                <c:pt idx="31">
                  <c:v>2.9791000000000002E-2</c:v>
                </c:pt>
                <c:pt idx="32">
                  <c:v>3.2768000000000005E-2</c:v>
                </c:pt>
                <c:pt idx="33">
                  <c:v>3.5937000000000004E-2</c:v>
                </c:pt>
                <c:pt idx="34">
                  <c:v>3.9304000000000013E-2</c:v>
                </c:pt>
                <c:pt idx="35">
                  <c:v>4.287499999999999E-2</c:v>
                </c:pt>
                <c:pt idx="36">
                  <c:v>4.6655999999999996E-2</c:v>
                </c:pt>
                <c:pt idx="37">
                  <c:v>5.0652999999999997E-2</c:v>
                </c:pt>
                <c:pt idx="38">
                  <c:v>5.4872000000000004E-2</c:v>
                </c:pt>
                <c:pt idx="39">
                  <c:v>5.9319000000000004E-2</c:v>
                </c:pt>
                <c:pt idx="40">
                  <c:v>6.4000000000000015E-2</c:v>
                </c:pt>
                <c:pt idx="41">
                  <c:v>6.8920999999999982E-2</c:v>
                </c:pt>
                <c:pt idx="42">
                  <c:v>7.4087999999999987E-2</c:v>
                </c:pt>
                <c:pt idx="43">
                  <c:v>7.9506999999999994E-2</c:v>
                </c:pt>
                <c:pt idx="44">
                  <c:v>8.5183999999999996E-2</c:v>
                </c:pt>
                <c:pt idx="45">
                  <c:v>9.1125000000000012E-2</c:v>
                </c:pt>
                <c:pt idx="46">
                  <c:v>9.7336000000000006E-2</c:v>
                </c:pt>
                <c:pt idx="47">
                  <c:v>0.10382299999999998</c:v>
                </c:pt>
                <c:pt idx="48">
                  <c:v>0.110592</c:v>
                </c:pt>
                <c:pt idx="49">
                  <c:v>0.11764899999999999</c:v>
                </c:pt>
                <c:pt idx="50">
                  <c:v>0.125</c:v>
                </c:pt>
                <c:pt idx="51">
                  <c:v>0.13265099999999999</c:v>
                </c:pt>
                <c:pt idx="52">
                  <c:v>0.14060800000000001</c:v>
                </c:pt>
                <c:pt idx="53">
                  <c:v>0.14887700000000004</c:v>
                </c:pt>
                <c:pt idx="54">
                  <c:v>0.15746400000000002</c:v>
                </c:pt>
                <c:pt idx="55">
                  <c:v>0.16637500000000005</c:v>
                </c:pt>
                <c:pt idx="56">
                  <c:v>0.17561600000000005</c:v>
                </c:pt>
                <c:pt idx="57">
                  <c:v>0.18519299999999997</c:v>
                </c:pt>
                <c:pt idx="58">
                  <c:v>0.19511199999999998</c:v>
                </c:pt>
                <c:pt idx="59">
                  <c:v>0.20537899999999998</c:v>
                </c:pt>
                <c:pt idx="60">
                  <c:v>0.216</c:v>
                </c:pt>
                <c:pt idx="61">
                  <c:v>0.22698099999999999</c:v>
                </c:pt>
                <c:pt idx="62">
                  <c:v>0.23832800000000001</c:v>
                </c:pt>
                <c:pt idx="63">
                  <c:v>0.25004700000000002</c:v>
                </c:pt>
                <c:pt idx="64">
                  <c:v>0.26214400000000004</c:v>
                </c:pt>
                <c:pt idx="65">
                  <c:v>0.27462500000000006</c:v>
                </c:pt>
                <c:pt idx="66">
                  <c:v>0.28749600000000003</c:v>
                </c:pt>
                <c:pt idx="67">
                  <c:v>0.30076300000000006</c:v>
                </c:pt>
                <c:pt idx="68">
                  <c:v>0.3144320000000001</c:v>
                </c:pt>
                <c:pt idx="69">
                  <c:v>0.32850899999999994</c:v>
                </c:pt>
                <c:pt idx="70">
                  <c:v>0.34299999999999992</c:v>
                </c:pt>
                <c:pt idx="71">
                  <c:v>0.35791099999999998</c:v>
                </c:pt>
                <c:pt idx="72">
                  <c:v>0.37324799999999997</c:v>
                </c:pt>
                <c:pt idx="73">
                  <c:v>0.38901699999999995</c:v>
                </c:pt>
                <c:pt idx="74">
                  <c:v>0.40522399999999997</c:v>
                </c:pt>
                <c:pt idx="75">
                  <c:v>0.421875</c:v>
                </c:pt>
                <c:pt idx="76">
                  <c:v>0.43897600000000003</c:v>
                </c:pt>
                <c:pt idx="77">
                  <c:v>0.45653300000000002</c:v>
                </c:pt>
                <c:pt idx="78">
                  <c:v>0.47455200000000003</c:v>
                </c:pt>
                <c:pt idx="79">
                  <c:v>0.49303900000000012</c:v>
                </c:pt>
                <c:pt idx="80">
                  <c:v>0.51200000000000012</c:v>
                </c:pt>
                <c:pt idx="81">
                  <c:v>0.53144100000000016</c:v>
                </c:pt>
                <c:pt idx="82">
                  <c:v>0.55136799999999986</c:v>
                </c:pt>
                <c:pt idx="83">
                  <c:v>0.57178699999999993</c:v>
                </c:pt>
                <c:pt idx="84">
                  <c:v>0.5927039999999999</c:v>
                </c:pt>
                <c:pt idx="85">
                  <c:v>0.61412499999999992</c:v>
                </c:pt>
                <c:pt idx="86">
                  <c:v>0.63605599999999995</c:v>
                </c:pt>
                <c:pt idx="87">
                  <c:v>0.65850300000000006</c:v>
                </c:pt>
                <c:pt idx="88">
                  <c:v>0.68147199999999997</c:v>
                </c:pt>
                <c:pt idx="89">
                  <c:v>0.70496900000000007</c:v>
                </c:pt>
                <c:pt idx="90">
                  <c:v>0.72900000000000009</c:v>
                </c:pt>
                <c:pt idx="91">
                  <c:v>0.7535710000000001</c:v>
                </c:pt>
                <c:pt idx="92">
                  <c:v>0.77868800000000005</c:v>
                </c:pt>
                <c:pt idx="93">
                  <c:v>0.8043570000000001</c:v>
                </c:pt>
                <c:pt idx="94">
                  <c:v>0.83058399999999988</c:v>
                </c:pt>
                <c:pt idx="95">
                  <c:v>0.85737499999999989</c:v>
                </c:pt>
                <c:pt idx="96">
                  <c:v>0.88473599999999997</c:v>
                </c:pt>
                <c:pt idx="97">
                  <c:v>0.91267299999999996</c:v>
                </c:pt>
                <c:pt idx="98">
                  <c:v>0.94119199999999992</c:v>
                </c:pt>
                <c:pt idx="99">
                  <c:v>0.97029899999999991</c:v>
                </c:pt>
                <c:pt idx="100">
                  <c:v>1</c:v>
                </c:pt>
              </c:numCache>
            </c:numRef>
          </c:xVal>
          <c:yVal>
            <c:numRef>
              <c:f>HW4_Problem2!$B$111:$B$211</c:f>
              <c:numCache>
                <c:formatCode>General</c:formatCode>
                <c:ptCount val="101"/>
                <c:pt idx="0">
                  <c:v>0.25802799591982245</c:v>
                </c:pt>
                <c:pt idx="1">
                  <c:v>0.25717939297539927</c:v>
                </c:pt>
                <c:pt idx="2">
                  <c:v>0.25643274801432048</c:v>
                </c:pt>
                <c:pt idx="3">
                  <c:v>0.2557874603233431</c:v>
                </c:pt>
                <c:pt idx="4">
                  <c:v>0.25524292918922403</c:v>
                </c:pt>
                <c:pt idx="5">
                  <c:v>0.25479855389872025</c:v>
                </c:pt>
                <c:pt idx="6">
                  <c:v>0.25445373373858859</c:v>
                </c:pt>
                <c:pt idx="7">
                  <c:v>0.25420786799558615</c:v>
                </c:pt>
                <c:pt idx="8">
                  <c:v>0.2540603559564697</c:v>
                </c:pt>
                <c:pt idx="9">
                  <c:v>0.25401059690799632</c:v>
                </c:pt>
                <c:pt idx="10">
                  <c:v>0.25405799013692287</c:v>
                </c:pt>
                <c:pt idx="11">
                  <c:v>0.25420193493000637</c:v>
                </c:pt>
                <c:pt idx="12">
                  <c:v>0.25444183057400371</c:v>
                </c:pt>
                <c:pt idx="13">
                  <c:v>0.25477707635567182</c:v>
                </c:pt>
                <c:pt idx="14">
                  <c:v>0.2552070715617677</c:v>
                </c:pt>
                <c:pt idx="15">
                  <c:v>0.2557312154790482</c:v>
                </c:pt>
                <c:pt idx="16">
                  <c:v>0.25634890739427035</c:v>
                </c:pt>
                <c:pt idx="17">
                  <c:v>0.257059546594191</c:v>
                </c:pt>
                <c:pt idx="18">
                  <c:v>0.25786253236556717</c:v>
                </c:pt>
                <c:pt idx="19">
                  <c:v>0.25875726399515581</c:v>
                </c:pt>
                <c:pt idx="20">
                  <c:v>0.25974314076971378</c:v>
                </c:pt>
                <c:pt idx="21">
                  <c:v>0.26081956197599809</c:v>
                </c:pt>
                <c:pt idx="22">
                  <c:v>0.26198592690076566</c:v>
                </c:pt>
                <c:pt idx="23">
                  <c:v>0.26324163483077345</c:v>
                </c:pt>
                <c:pt idx="24">
                  <c:v>0.26458608505277836</c:v>
                </c:pt>
                <c:pt idx="25">
                  <c:v>0.26601867685353736</c:v>
                </c:pt>
                <c:pt idx="26">
                  <c:v>0.26753880951980741</c:v>
                </c:pt>
                <c:pt idx="27">
                  <c:v>0.26914588233834541</c:v>
                </c:pt>
                <c:pt idx="28">
                  <c:v>0.27083929459590833</c:v>
                </c:pt>
                <c:pt idx="29">
                  <c:v>0.27261844557925313</c:v>
                </c:pt>
                <c:pt idx="30">
                  <c:v>0.27448273457513667</c:v>
                </c:pt>
                <c:pt idx="31">
                  <c:v>0.27643156087031595</c:v>
                </c:pt>
                <c:pt idx="32">
                  <c:v>0.27846432375154795</c:v>
                </c:pt>
                <c:pt idx="33">
                  <c:v>0.28058042250558957</c:v>
                </c:pt>
                <c:pt idx="34">
                  <c:v>0.28277925641919771</c:v>
                </c:pt>
                <c:pt idx="35">
                  <c:v>0.2850602247791294</c:v>
                </c:pt>
                <c:pt idx="36">
                  <c:v>0.28742272687214149</c:v>
                </c:pt>
                <c:pt idx="37">
                  <c:v>0.28986616198499099</c:v>
                </c:pt>
                <c:pt idx="38">
                  <c:v>0.29238992940443481</c:v>
                </c:pt>
                <c:pt idx="39">
                  <c:v>0.29499342841722992</c:v>
                </c:pt>
                <c:pt idx="40">
                  <c:v>0.29767605831013322</c:v>
                </c:pt>
                <c:pt idx="41">
                  <c:v>0.30043721836990167</c:v>
                </c:pt>
                <c:pt idx="42">
                  <c:v>0.30327630788329218</c:v>
                </c:pt>
                <c:pt idx="43">
                  <c:v>0.30619272613706172</c:v>
                </c:pt>
                <c:pt idx="44">
                  <c:v>0.3091858724179673</c:v>
                </c:pt>
                <c:pt idx="45">
                  <c:v>0.31225514601276583</c:v>
                </c:pt>
                <c:pt idx="46">
                  <c:v>0.31539994620821415</c:v>
                </c:pt>
                <c:pt idx="47">
                  <c:v>0.3186196722910693</c:v>
                </c:pt>
                <c:pt idx="48">
                  <c:v>0.32191372354808823</c:v>
                </c:pt>
                <c:pt idx="49">
                  <c:v>0.32528149926602773</c:v>
                </c:pt>
                <c:pt idx="50">
                  <c:v>0.32872239873164494</c:v>
                </c:pt>
                <c:pt idx="51">
                  <c:v>0.3322358212316967</c:v>
                </c:pt>
                <c:pt idx="52">
                  <c:v>0.33582116605293999</c:v>
                </c:pt>
                <c:pt idx="53">
                  <c:v>0.33947783248213176</c:v>
                </c:pt>
                <c:pt idx="54">
                  <c:v>0.34320521980602886</c:v>
                </c:pt>
                <c:pt idx="55">
                  <c:v>0.34700272731138831</c:v>
                </c:pt>
                <c:pt idx="56">
                  <c:v>0.35086975428496703</c:v>
                </c:pt>
                <c:pt idx="57">
                  <c:v>0.35480570001352196</c:v>
                </c:pt>
                <c:pt idx="58">
                  <c:v>0.35880996378381008</c:v>
                </c:pt>
                <c:pt idx="59">
                  <c:v>0.36288194488258829</c:v>
                </c:pt>
                <c:pt idx="60">
                  <c:v>0.36702104259661356</c:v>
                </c:pt>
                <c:pt idx="61">
                  <c:v>0.37122665621264278</c:v>
                </c:pt>
                <c:pt idx="62">
                  <c:v>0.37549818501743293</c:v>
                </c:pt>
                <c:pt idx="63">
                  <c:v>0.37983502829774102</c:v>
                </c:pt>
                <c:pt idx="64">
                  <c:v>0.38423658534032384</c:v>
                </c:pt>
                <c:pt idx="65">
                  <c:v>0.38870225543193848</c:v>
                </c:pt>
                <c:pt idx="66">
                  <c:v>0.39323143785934173</c:v>
                </c:pt>
                <c:pt idx="67">
                  <c:v>0.39782353190929065</c:v>
                </c:pt>
                <c:pt idx="68">
                  <c:v>0.40247793686854216</c:v>
                </c:pt>
                <c:pt idx="69">
                  <c:v>0.40719405202385311</c:v>
                </c:pt>
                <c:pt idx="70">
                  <c:v>0.41197127666198069</c:v>
                </c:pt>
                <c:pt idx="71">
                  <c:v>0.41680901006968152</c:v>
                </c:pt>
                <c:pt idx="72">
                  <c:v>0.42170665153371273</c:v>
                </c:pt>
                <c:pt idx="73">
                  <c:v>0.42666360034083128</c:v>
                </c:pt>
                <c:pt idx="74">
                  <c:v>0.43167925577779392</c:v>
                </c:pt>
                <c:pt idx="75">
                  <c:v>0.43675301713135789</c:v>
                </c:pt>
                <c:pt idx="76">
                  <c:v>0.44188428368827981</c:v>
                </c:pt>
                <c:pt idx="77">
                  <c:v>0.44707245473531687</c:v>
                </c:pt>
                <c:pt idx="78">
                  <c:v>0.45231692955922598</c:v>
                </c:pt>
                <c:pt idx="79">
                  <c:v>0.45761710744676398</c:v>
                </c:pt>
                <c:pt idx="80">
                  <c:v>0.46297238768468785</c:v>
                </c:pt>
                <c:pt idx="81">
                  <c:v>0.46838216955975459</c:v>
                </c:pt>
                <c:pt idx="82">
                  <c:v>0.47384585235872084</c:v>
                </c:pt>
                <c:pt idx="83">
                  <c:v>0.47936283536834401</c:v>
                </c:pt>
                <c:pt idx="84">
                  <c:v>0.48493251787538083</c:v>
                </c:pt>
                <c:pt idx="85">
                  <c:v>0.4905542991665881</c:v>
                </c:pt>
                <c:pt idx="86">
                  <c:v>0.49622757852872301</c:v>
                </c:pt>
                <c:pt idx="87">
                  <c:v>0.50195175524854241</c:v>
                </c:pt>
                <c:pt idx="88">
                  <c:v>0.50772622861280314</c:v>
                </c:pt>
                <c:pt idx="89">
                  <c:v>0.51355039790826229</c:v>
                </c:pt>
                <c:pt idx="90">
                  <c:v>0.5194236624216767</c:v>
                </c:pt>
                <c:pt idx="91">
                  <c:v>0.52534542143980334</c:v>
                </c:pt>
                <c:pt idx="92">
                  <c:v>0.53131507424939917</c:v>
                </c:pt>
                <c:pt idx="93">
                  <c:v>0.53733202013722103</c:v>
                </c:pt>
                <c:pt idx="94">
                  <c:v>0.5433956583900259</c:v>
                </c:pt>
                <c:pt idx="95">
                  <c:v>0.54950538829457107</c:v>
                </c:pt>
                <c:pt idx="96">
                  <c:v>0.55566060913761295</c:v>
                </c:pt>
                <c:pt idx="97">
                  <c:v>0.56186072020590871</c:v>
                </c:pt>
                <c:pt idx="98">
                  <c:v>0.56810512078621522</c:v>
                </c:pt>
                <c:pt idx="99">
                  <c:v>0.57439321016528977</c:v>
                </c:pt>
                <c:pt idx="100">
                  <c:v>0.58072438762988887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3B0-49E3-9505-BD7E9A6499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9403935"/>
        <c:axId val="1069402687"/>
      </c:scatterChart>
      <c:valAx>
        <c:axId val="106940393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X^3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9402687"/>
        <c:crosses val="autoZero"/>
        <c:crossBetween val="midCat"/>
      </c:valAx>
      <c:valAx>
        <c:axId val="106940268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9403935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HW4_Problem2!$B$5:$B$55</c:f>
              <c:numCache>
                <c:formatCode>General</c:formatCode>
                <c:ptCount val="5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</c:numCache>
            </c:numRef>
          </c:xVal>
          <c:yVal>
            <c:numRef>
              <c:f>HW4_Problem2!$A$5:$A$55</c:f>
              <c:numCache>
                <c:formatCode>General</c:formatCode>
                <c:ptCount val="51"/>
                <c:pt idx="0">
                  <c:v>0.25</c:v>
                </c:pt>
                <c:pt idx="1">
                  <c:v>0.25051250800000002</c:v>
                </c:pt>
                <c:pt idx="2">
                  <c:v>0.25105006800000002</c:v>
                </c:pt>
                <c:pt idx="3">
                  <c:v>0.25161273299999998</c:v>
                </c:pt>
                <c:pt idx="4">
                  <c:v>0.25220056000000002</c:v>
                </c:pt>
                <c:pt idx="5">
                  <c:v>0.252813607</c:v>
                </c:pt>
                <c:pt idx="6">
                  <c:v>0.25345193500000002</c:v>
                </c:pt>
                <c:pt idx="7">
                  <c:v>0.25411560900000002</c:v>
                </c:pt>
                <c:pt idx="8">
                  <c:v>0.25480469500000003</c:v>
                </c:pt>
                <c:pt idx="9">
                  <c:v>0.255519261</c:v>
                </c:pt>
                <c:pt idx="10">
                  <c:v>0.25625937999999998</c:v>
                </c:pt>
                <c:pt idx="11">
                  <c:v>0.25702512399999999</c:v>
                </c:pt>
                <c:pt idx="12">
                  <c:v>0.25781657099999999</c:v>
                </c:pt>
                <c:pt idx="13">
                  <c:v>0.258633801</c:v>
                </c:pt>
                <c:pt idx="14">
                  <c:v>0.25947689299999999</c:v>
                </c:pt>
                <c:pt idx="15">
                  <c:v>0.260345934</c:v>
                </c:pt>
                <c:pt idx="16">
                  <c:v>0.26124101</c:v>
                </c:pt>
                <c:pt idx="17">
                  <c:v>0.26216220899999998</c:v>
                </c:pt>
                <c:pt idx="18">
                  <c:v>0.26310962599999999</c:v>
                </c:pt>
                <c:pt idx="19">
                  <c:v>0.26408335300000002</c:v>
                </c:pt>
                <c:pt idx="20">
                  <c:v>0.26508348900000001</c:v>
                </c:pt>
                <c:pt idx="21">
                  <c:v>0.266110134</c:v>
                </c:pt>
                <c:pt idx="22">
                  <c:v>0.26716338899999997</c:v>
                </c:pt>
                <c:pt idx="23">
                  <c:v>0.26824336199999999</c:v>
                </c:pt>
                <c:pt idx="24">
                  <c:v>0.26935015899999998</c:v>
                </c:pt>
                <c:pt idx="25">
                  <c:v>0.27048389099999998</c:v>
                </c:pt>
                <c:pt idx="26">
                  <c:v>0.27164467199999998</c:v>
                </c:pt>
                <c:pt idx="27">
                  <c:v>0.272832617</c:v>
                </c:pt>
                <c:pt idx="28">
                  <c:v>0.27404784599999998</c:v>
                </c:pt>
                <c:pt idx="29">
                  <c:v>0.27529048</c:v>
                </c:pt>
                <c:pt idx="30">
                  <c:v>0.27656064299999999</c:v>
                </c:pt>
                <c:pt idx="31">
                  <c:v>0.277858463</c:v>
                </c:pt>
                <c:pt idx="32">
                  <c:v>0.27918406800000001</c:v>
                </c:pt>
                <c:pt idx="33">
                  <c:v>0.28053759299999997</c:v>
                </c:pt>
                <c:pt idx="34">
                  <c:v>0.28191917100000002</c:v>
                </c:pt>
                <c:pt idx="35">
                  <c:v>0.283328941</c:v>
                </c:pt>
                <c:pt idx="36">
                  <c:v>0.284767045</c:v>
                </c:pt>
                <c:pt idx="37">
                  <c:v>0.28623362499999999</c:v>
                </c:pt>
                <c:pt idx="38">
                  <c:v>0.28772882900000002</c:v>
                </c:pt>
                <c:pt idx="39">
                  <c:v>0.289252807</c:v>
                </c:pt>
                <c:pt idx="40">
                  <c:v>0.29080570900000002</c:v>
                </c:pt>
                <c:pt idx="41">
                  <c:v>0.292387693</c:v>
                </c:pt>
                <c:pt idx="42">
                  <c:v>0.29399891500000003</c:v>
                </c:pt>
                <c:pt idx="43">
                  <c:v>0.29563953799999998</c:v>
                </c:pt>
                <c:pt idx="44">
                  <c:v>0.29730972500000002</c:v>
                </c:pt>
                <c:pt idx="45">
                  <c:v>0.29900964299999999</c:v>
                </c:pt>
                <c:pt idx="46">
                  <c:v>0.30073946200000001</c:v>
                </c:pt>
                <c:pt idx="47">
                  <c:v>0.302499356</c:v>
                </c:pt>
                <c:pt idx="48">
                  <c:v>0.30428949999999999</c:v>
                </c:pt>
                <c:pt idx="49">
                  <c:v>0.30611007200000001</c:v>
                </c:pt>
                <c:pt idx="50">
                  <c:v>0.30796125699999999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9E-4A53-A195-B65F0801B1C4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HW4_Problem2!$B$5:$B$55</c:f>
              <c:numCache>
                <c:formatCode>General</c:formatCode>
                <c:ptCount val="5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</c:numCache>
            </c:numRef>
          </c:xVal>
          <c:yVal>
            <c:numRef>
              <c:f>HW4_Problem2!$B$113:$B$163</c:f>
              <c:numCache>
                <c:formatCode>General</c:formatCode>
                <c:ptCount val="51"/>
                <c:pt idx="0">
                  <c:v>0.24999116658053569</c:v>
                </c:pt>
                <c:pt idx="1">
                  <c:v>0.25050719099143332</c:v>
                </c:pt>
                <c:pt idx="2">
                  <c:v>0.25104762613039067</c:v>
                </c:pt>
                <c:pt idx="3">
                  <c:v>0.25161258713522144</c:v>
                </c:pt>
                <c:pt idx="4">
                  <c:v>0.25220218914373932</c:v>
                </c:pt>
                <c:pt idx="5">
                  <c:v>0.25281654729375813</c:v>
                </c:pt>
                <c:pt idx="6">
                  <c:v>0.25345577672309155</c:v>
                </c:pt>
                <c:pt idx="7">
                  <c:v>0.25411999256955348</c:v>
                </c:pt>
                <c:pt idx="8">
                  <c:v>0.25480930997095746</c:v>
                </c:pt>
                <c:pt idx="9">
                  <c:v>0.25552384406511736</c:v>
                </c:pt>
                <c:pt idx="10">
                  <c:v>0.25626370998984693</c:v>
                </c:pt>
                <c:pt idx="11">
                  <c:v>0.25702902288295987</c:v>
                </c:pt>
                <c:pt idx="12">
                  <c:v>0.25781989788227</c:v>
                </c:pt>
                <c:pt idx="13">
                  <c:v>0.258636450125591</c:v>
                </c:pt>
                <c:pt idx="14">
                  <c:v>0.2594787947507366</c:v>
                </c:pt>
                <c:pt idx="15">
                  <c:v>0.26034704689552063</c:v>
                </c:pt>
                <c:pt idx="16">
                  <c:v>0.26124132169775677</c:v>
                </c:pt>
                <c:pt idx="17">
                  <c:v>0.26216173429525885</c:v>
                </c:pt>
                <c:pt idx="18">
                  <c:v>0.26310839982584056</c:v>
                </c:pt>
                <c:pt idx="19">
                  <c:v>0.26408143342731566</c:v>
                </c:pt>
                <c:pt idx="20">
                  <c:v>0.26508095023749784</c:v>
                </c:pt>
                <c:pt idx="21">
                  <c:v>0.26610706539420087</c:v>
                </c:pt>
                <c:pt idx="22">
                  <c:v>0.2671598940352386</c:v>
                </c:pt>
                <c:pt idx="23">
                  <c:v>0.26823955129842469</c:v>
                </c:pt>
                <c:pt idx="24">
                  <c:v>0.26934615232157288</c:v>
                </c:pt>
                <c:pt idx="25">
                  <c:v>0.27047981224249695</c:v>
                </c:pt>
                <c:pt idx="26">
                  <c:v>0.27164064619901068</c:v>
                </c:pt>
                <c:pt idx="27">
                  <c:v>0.27282876932892769</c:v>
                </c:pt>
                <c:pt idx="28">
                  <c:v>0.27404429677006187</c:v>
                </c:pt>
                <c:pt idx="29">
                  <c:v>0.27528734366022695</c:v>
                </c:pt>
                <c:pt idx="30">
                  <c:v>0.27655802513723654</c:v>
                </c:pt>
                <c:pt idx="31">
                  <c:v>0.27785645633890466</c:v>
                </c:pt>
                <c:pt idx="32">
                  <c:v>0.27918275240304474</c:v>
                </c:pt>
                <c:pt idx="33">
                  <c:v>0.28053702846747081</c:v>
                </c:pt>
                <c:pt idx="34">
                  <c:v>0.28191939966999635</c:v>
                </c:pt>
                <c:pt idx="35">
                  <c:v>0.28332998114843527</c:v>
                </c:pt>
                <c:pt idx="36">
                  <c:v>0.28476888804060135</c:v>
                </c:pt>
                <c:pt idx="37">
                  <c:v>0.28623623548430821</c:v>
                </c:pt>
                <c:pt idx="38">
                  <c:v>0.28773213861736974</c:v>
                </c:pt>
                <c:pt idx="39">
                  <c:v>0.28925671257759961</c:v>
                </c:pt>
                <c:pt idx="40">
                  <c:v>0.2908100725028116</c:v>
                </c:pt>
                <c:pt idx="41">
                  <c:v>0.29239233353081939</c:v>
                </c:pt>
                <c:pt idx="42">
                  <c:v>0.29400361079943677</c:v>
                </c:pt>
                <c:pt idx="43">
                  <c:v>0.29564401944647745</c:v>
                </c:pt>
                <c:pt idx="44">
                  <c:v>0.29731367460975527</c:v>
                </c:pt>
                <c:pt idx="45">
                  <c:v>0.29901269142708398</c:v>
                </c:pt>
                <c:pt idx="46">
                  <c:v>0.30074118503627723</c:v>
                </c:pt>
                <c:pt idx="47">
                  <c:v>0.30249927057514875</c:v>
                </c:pt>
                <c:pt idx="48">
                  <c:v>0.3042870631815125</c:v>
                </c:pt>
                <c:pt idx="49">
                  <c:v>0.30610467799318192</c:v>
                </c:pt>
                <c:pt idx="50">
                  <c:v>0.30795223014797102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F9E-4A53-A195-B65F0801B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5483695"/>
        <c:axId val="1825473711"/>
      </c:scatterChart>
      <c:valAx>
        <c:axId val="182548369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5473711"/>
        <c:crosses val="autoZero"/>
        <c:crossBetween val="midCat"/>
      </c:valAx>
      <c:valAx>
        <c:axId val="182547371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5483695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X^2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HW4_Problem2!$C$5:$C$55</c:f>
              <c:numCache>
                <c:formatCode>General</c:formatCode>
                <c:ptCount val="51"/>
                <c:pt idx="0">
                  <c:v>0</c:v>
                </c:pt>
                <c:pt idx="1">
                  <c:v>1E-4</c:v>
                </c:pt>
                <c:pt idx="2">
                  <c:v>4.0000000000000002E-4</c:v>
                </c:pt>
                <c:pt idx="3">
                  <c:v>8.9999999999999998E-4</c:v>
                </c:pt>
                <c:pt idx="4">
                  <c:v>1.6000000000000001E-3</c:v>
                </c:pt>
                <c:pt idx="5">
                  <c:v>2.5000000000000005E-3</c:v>
                </c:pt>
                <c:pt idx="6">
                  <c:v>3.5999999999999999E-3</c:v>
                </c:pt>
                <c:pt idx="7">
                  <c:v>4.9000000000000007E-3</c:v>
                </c:pt>
                <c:pt idx="8">
                  <c:v>6.4000000000000003E-3</c:v>
                </c:pt>
                <c:pt idx="9">
                  <c:v>8.0999999999999996E-3</c:v>
                </c:pt>
                <c:pt idx="10">
                  <c:v>1.0000000000000002E-2</c:v>
                </c:pt>
                <c:pt idx="11">
                  <c:v>1.21E-2</c:v>
                </c:pt>
                <c:pt idx="12">
                  <c:v>1.44E-2</c:v>
                </c:pt>
                <c:pt idx="13">
                  <c:v>1.6900000000000002E-2</c:v>
                </c:pt>
                <c:pt idx="14">
                  <c:v>1.9600000000000003E-2</c:v>
                </c:pt>
                <c:pt idx="15">
                  <c:v>2.2499999999999999E-2</c:v>
                </c:pt>
                <c:pt idx="16">
                  <c:v>2.5600000000000001E-2</c:v>
                </c:pt>
                <c:pt idx="17">
                  <c:v>2.8900000000000006E-2</c:v>
                </c:pt>
                <c:pt idx="18">
                  <c:v>3.2399999999999998E-2</c:v>
                </c:pt>
                <c:pt idx="19">
                  <c:v>3.61E-2</c:v>
                </c:pt>
                <c:pt idx="20">
                  <c:v>4.0000000000000008E-2</c:v>
                </c:pt>
                <c:pt idx="21">
                  <c:v>4.4099999999999993E-2</c:v>
                </c:pt>
                <c:pt idx="22">
                  <c:v>4.8399999999999999E-2</c:v>
                </c:pt>
                <c:pt idx="23">
                  <c:v>5.2900000000000003E-2</c:v>
                </c:pt>
                <c:pt idx="24">
                  <c:v>5.7599999999999998E-2</c:v>
                </c:pt>
                <c:pt idx="25">
                  <c:v>6.25E-2</c:v>
                </c:pt>
                <c:pt idx="26">
                  <c:v>6.7600000000000007E-2</c:v>
                </c:pt>
                <c:pt idx="27">
                  <c:v>7.2900000000000006E-2</c:v>
                </c:pt>
                <c:pt idx="28">
                  <c:v>7.8400000000000011E-2</c:v>
                </c:pt>
                <c:pt idx="29">
                  <c:v>8.4099999999999994E-2</c:v>
                </c:pt>
                <c:pt idx="30">
                  <c:v>0.09</c:v>
                </c:pt>
                <c:pt idx="31">
                  <c:v>9.6100000000000005E-2</c:v>
                </c:pt>
                <c:pt idx="32">
                  <c:v>0.1024</c:v>
                </c:pt>
                <c:pt idx="33">
                  <c:v>0.10890000000000001</c:v>
                </c:pt>
                <c:pt idx="34">
                  <c:v>0.11560000000000002</c:v>
                </c:pt>
                <c:pt idx="35">
                  <c:v>0.12249999999999998</c:v>
                </c:pt>
                <c:pt idx="36">
                  <c:v>0.12959999999999999</c:v>
                </c:pt>
                <c:pt idx="37">
                  <c:v>0.13689999999999999</c:v>
                </c:pt>
                <c:pt idx="38">
                  <c:v>0.1444</c:v>
                </c:pt>
                <c:pt idx="39">
                  <c:v>0.15210000000000001</c:v>
                </c:pt>
                <c:pt idx="40">
                  <c:v>0.16000000000000003</c:v>
                </c:pt>
                <c:pt idx="41">
                  <c:v>0.16809999999999997</c:v>
                </c:pt>
                <c:pt idx="42">
                  <c:v>0.17639999999999997</c:v>
                </c:pt>
                <c:pt idx="43">
                  <c:v>0.18489999999999998</c:v>
                </c:pt>
                <c:pt idx="44">
                  <c:v>0.19359999999999999</c:v>
                </c:pt>
                <c:pt idx="45">
                  <c:v>0.20250000000000001</c:v>
                </c:pt>
                <c:pt idx="46">
                  <c:v>0.21160000000000001</c:v>
                </c:pt>
                <c:pt idx="47">
                  <c:v>0.22089999999999999</c:v>
                </c:pt>
                <c:pt idx="48">
                  <c:v>0.23039999999999999</c:v>
                </c:pt>
                <c:pt idx="49">
                  <c:v>0.24009999999999998</c:v>
                </c:pt>
                <c:pt idx="50">
                  <c:v>0.25</c:v>
                </c:pt>
              </c:numCache>
            </c:numRef>
          </c:xVal>
          <c:yVal>
            <c:numRef>
              <c:f>HW4_Problem2!$A$5:$A$55</c:f>
              <c:numCache>
                <c:formatCode>General</c:formatCode>
                <c:ptCount val="51"/>
                <c:pt idx="0">
                  <c:v>0.25</c:v>
                </c:pt>
                <c:pt idx="1">
                  <c:v>0.25051250800000002</c:v>
                </c:pt>
                <c:pt idx="2">
                  <c:v>0.25105006800000002</c:v>
                </c:pt>
                <c:pt idx="3">
                  <c:v>0.25161273299999998</c:v>
                </c:pt>
                <c:pt idx="4">
                  <c:v>0.25220056000000002</c:v>
                </c:pt>
                <c:pt idx="5">
                  <c:v>0.252813607</c:v>
                </c:pt>
                <c:pt idx="6">
                  <c:v>0.25345193500000002</c:v>
                </c:pt>
                <c:pt idx="7">
                  <c:v>0.25411560900000002</c:v>
                </c:pt>
                <c:pt idx="8">
                  <c:v>0.25480469500000003</c:v>
                </c:pt>
                <c:pt idx="9">
                  <c:v>0.255519261</c:v>
                </c:pt>
                <c:pt idx="10">
                  <c:v>0.25625937999999998</c:v>
                </c:pt>
                <c:pt idx="11">
                  <c:v>0.25702512399999999</c:v>
                </c:pt>
                <c:pt idx="12">
                  <c:v>0.25781657099999999</c:v>
                </c:pt>
                <c:pt idx="13">
                  <c:v>0.258633801</c:v>
                </c:pt>
                <c:pt idx="14">
                  <c:v>0.25947689299999999</c:v>
                </c:pt>
                <c:pt idx="15">
                  <c:v>0.260345934</c:v>
                </c:pt>
                <c:pt idx="16">
                  <c:v>0.26124101</c:v>
                </c:pt>
                <c:pt idx="17">
                  <c:v>0.26216220899999998</c:v>
                </c:pt>
                <c:pt idx="18">
                  <c:v>0.26310962599999999</c:v>
                </c:pt>
                <c:pt idx="19">
                  <c:v>0.26408335300000002</c:v>
                </c:pt>
                <c:pt idx="20">
                  <c:v>0.26508348900000001</c:v>
                </c:pt>
                <c:pt idx="21">
                  <c:v>0.266110134</c:v>
                </c:pt>
                <c:pt idx="22">
                  <c:v>0.26716338899999997</c:v>
                </c:pt>
                <c:pt idx="23">
                  <c:v>0.26824336199999999</c:v>
                </c:pt>
                <c:pt idx="24">
                  <c:v>0.26935015899999998</c:v>
                </c:pt>
                <c:pt idx="25">
                  <c:v>0.27048389099999998</c:v>
                </c:pt>
                <c:pt idx="26">
                  <c:v>0.27164467199999998</c:v>
                </c:pt>
                <c:pt idx="27">
                  <c:v>0.272832617</c:v>
                </c:pt>
                <c:pt idx="28">
                  <c:v>0.27404784599999998</c:v>
                </c:pt>
                <c:pt idx="29">
                  <c:v>0.27529048</c:v>
                </c:pt>
                <c:pt idx="30">
                  <c:v>0.27656064299999999</c:v>
                </c:pt>
                <c:pt idx="31">
                  <c:v>0.277858463</c:v>
                </c:pt>
                <c:pt idx="32">
                  <c:v>0.27918406800000001</c:v>
                </c:pt>
                <c:pt idx="33">
                  <c:v>0.28053759299999997</c:v>
                </c:pt>
                <c:pt idx="34">
                  <c:v>0.28191917100000002</c:v>
                </c:pt>
                <c:pt idx="35">
                  <c:v>0.283328941</c:v>
                </c:pt>
                <c:pt idx="36">
                  <c:v>0.284767045</c:v>
                </c:pt>
                <c:pt idx="37">
                  <c:v>0.28623362499999999</c:v>
                </c:pt>
                <c:pt idx="38">
                  <c:v>0.28772882900000002</c:v>
                </c:pt>
                <c:pt idx="39">
                  <c:v>0.289252807</c:v>
                </c:pt>
                <c:pt idx="40">
                  <c:v>0.29080570900000002</c:v>
                </c:pt>
                <c:pt idx="41">
                  <c:v>0.292387693</c:v>
                </c:pt>
                <c:pt idx="42">
                  <c:v>0.29399891500000003</c:v>
                </c:pt>
                <c:pt idx="43">
                  <c:v>0.29563953799999998</c:v>
                </c:pt>
                <c:pt idx="44">
                  <c:v>0.29730972500000002</c:v>
                </c:pt>
                <c:pt idx="45">
                  <c:v>0.29900964299999999</c:v>
                </c:pt>
                <c:pt idx="46">
                  <c:v>0.30073946200000001</c:v>
                </c:pt>
                <c:pt idx="47">
                  <c:v>0.302499356</c:v>
                </c:pt>
                <c:pt idx="48">
                  <c:v>0.30428949999999999</c:v>
                </c:pt>
                <c:pt idx="49">
                  <c:v>0.30611007200000001</c:v>
                </c:pt>
                <c:pt idx="50">
                  <c:v>0.30796125699999999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8C-4718-9E7F-D8504EDFB16B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HW4_Problem2!$C$5:$C$55</c:f>
              <c:numCache>
                <c:formatCode>General</c:formatCode>
                <c:ptCount val="51"/>
                <c:pt idx="0">
                  <c:v>0</c:v>
                </c:pt>
                <c:pt idx="1">
                  <c:v>1E-4</c:v>
                </c:pt>
                <c:pt idx="2">
                  <c:v>4.0000000000000002E-4</c:v>
                </c:pt>
                <c:pt idx="3">
                  <c:v>8.9999999999999998E-4</c:v>
                </c:pt>
                <c:pt idx="4">
                  <c:v>1.6000000000000001E-3</c:v>
                </c:pt>
                <c:pt idx="5">
                  <c:v>2.5000000000000005E-3</c:v>
                </c:pt>
                <c:pt idx="6">
                  <c:v>3.5999999999999999E-3</c:v>
                </c:pt>
                <c:pt idx="7">
                  <c:v>4.9000000000000007E-3</c:v>
                </c:pt>
                <c:pt idx="8">
                  <c:v>6.4000000000000003E-3</c:v>
                </c:pt>
                <c:pt idx="9">
                  <c:v>8.0999999999999996E-3</c:v>
                </c:pt>
                <c:pt idx="10">
                  <c:v>1.0000000000000002E-2</c:v>
                </c:pt>
                <c:pt idx="11">
                  <c:v>1.21E-2</c:v>
                </c:pt>
                <c:pt idx="12">
                  <c:v>1.44E-2</c:v>
                </c:pt>
                <c:pt idx="13">
                  <c:v>1.6900000000000002E-2</c:v>
                </c:pt>
                <c:pt idx="14">
                  <c:v>1.9600000000000003E-2</c:v>
                </c:pt>
                <c:pt idx="15">
                  <c:v>2.2499999999999999E-2</c:v>
                </c:pt>
                <c:pt idx="16">
                  <c:v>2.5600000000000001E-2</c:v>
                </c:pt>
                <c:pt idx="17">
                  <c:v>2.8900000000000006E-2</c:v>
                </c:pt>
                <c:pt idx="18">
                  <c:v>3.2399999999999998E-2</c:v>
                </c:pt>
                <c:pt idx="19">
                  <c:v>3.61E-2</c:v>
                </c:pt>
                <c:pt idx="20">
                  <c:v>4.0000000000000008E-2</c:v>
                </c:pt>
                <c:pt idx="21">
                  <c:v>4.4099999999999993E-2</c:v>
                </c:pt>
                <c:pt idx="22">
                  <c:v>4.8399999999999999E-2</c:v>
                </c:pt>
                <c:pt idx="23">
                  <c:v>5.2900000000000003E-2</c:v>
                </c:pt>
                <c:pt idx="24">
                  <c:v>5.7599999999999998E-2</c:v>
                </c:pt>
                <c:pt idx="25">
                  <c:v>6.25E-2</c:v>
                </c:pt>
                <c:pt idx="26">
                  <c:v>6.7600000000000007E-2</c:v>
                </c:pt>
                <c:pt idx="27">
                  <c:v>7.2900000000000006E-2</c:v>
                </c:pt>
                <c:pt idx="28">
                  <c:v>7.8400000000000011E-2</c:v>
                </c:pt>
                <c:pt idx="29">
                  <c:v>8.4099999999999994E-2</c:v>
                </c:pt>
                <c:pt idx="30">
                  <c:v>0.09</c:v>
                </c:pt>
                <c:pt idx="31">
                  <c:v>9.6100000000000005E-2</c:v>
                </c:pt>
                <c:pt idx="32">
                  <c:v>0.1024</c:v>
                </c:pt>
                <c:pt idx="33">
                  <c:v>0.10890000000000001</c:v>
                </c:pt>
                <c:pt idx="34">
                  <c:v>0.11560000000000002</c:v>
                </c:pt>
                <c:pt idx="35">
                  <c:v>0.12249999999999998</c:v>
                </c:pt>
                <c:pt idx="36">
                  <c:v>0.12959999999999999</c:v>
                </c:pt>
                <c:pt idx="37">
                  <c:v>0.13689999999999999</c:v>
                </c:pt>
                <c:pt idx="38">
                  <c:v>0.1444</c:v>
                </c:pt>
                <c:pt idx="39">
                  <c:v>0.15210000000000001</c:v>
                </c:pt>
                <c:pt idx="40">
                  <c:v>0.16000000000000003</c:v>
                </c:pt>
                <c:pt idx="41">
                  <c:v>0.16809999999999997</c:v>
                </c:pt>
                <c:pt idx="42">
                  <c:v>0.17639999999999997</c:v>
                </c:pt>
                <c:pt idx="43">
                  <c:v>0.18489999999999998</c:v>
                </c:pt>
                <c:pt idx="44">
                  <c:v>0.19359999999999999</c:v>
                </c:pt>
                <c:pt idx="45">
                  <c:v>0.20250000000000001</c:v>
                </c:pt>
                <c:pt idx="46">
                  <c:v>0.21160000000000001</c:v>
                </c:pt>
                <c:pt idx="47">
                  <c:v>0.22089999999999999</c:v>
                </c:pt>
                <c:pt idx="48">
                  <c:v>0.23039999999999999</c:v>
                </c:pt>
                <c:pt idx="49">
                  <c:v>0.24009999999999998</c:v>
                </c:pt>
                <c:pt idx="50">
                  <c:v>0.25</c:v>
                </c:pt>
              </c:numCache>
            </c:numRef>
          </c:xVal>
          <c:yVal>
            <c:numRef>
              <c:f>HW4_Problem2!$B$113:$B$163</c:f>
              <c:numCache>
                <c:formatCode>General</c:formatCode>
                <c:ptCount val="51"/>
                <c:pt idx="0">
                  <c:v>0.24999116658053569</c:v>
                </c:pt>
                <c:pt idx="1">
                  <c:v>0.25050719099143332</c:v>
                </c:pt>
                <c:pt idx="2">
                  <c:v>0.25104762613039067</c:v>
                </c:pt>
                <c:pt idx="3">
                  <c:v>0.25161258713522144</c:v>
                </c:pt>
                <c:pt idx="4">
                  <c:v>0.25220218914373932</c:v>
                </c:pt>
                <c:pt idx="5">
                  <c:v>0.25281654729375813</c:v>
                </c:pt>
                <c:pt idx="6">
                  <c:v>0.25345577672309155</c:v>
                </c:pt>
                <c:pt idx="7">
                  <c:v>0.25411999256955348</c:v>
                </c:pt>
                <c:pt idx="8">
                  <c:v>0.25480930997095746</c:v>
                </c:pt>
                <c:pt idx="9">
                  <c:v>0.25552384406511736</c:v>
                </c:pt>
                <c:pt idx="10">
                  <c:v>0.25626370998984693</c:v>
                </c:pt>
                <c:pt idx="11">
                  <c:v>0.25702902288295987</c:v>
                </c:pt>
                <c:pt idx="12">
                  <c:v>0.25781989788227</c:v>
                </c:pt>
                <c:pt idx="13">
                  <c:v>0.258636450125591</c:v>
                </c:pt>
                <c:pt idx="14">
                  <c:v>0.2594787947507366</c:v>
                </c:pt>
                <c:pt idx="15">
                  <c:v>0.26034704689552063</c:v>
                </c:pt>
                <c:pt idx="16">
                  <c:v>0.26124132169775677</c:v>
                </c:pt>
                <c:pt idx="17">
                  <c:v>0.26216173429525885</c:v>
                </c:pt>
                <c:pt idx="18">
                  <c:v>0.26310839982584056</c:v>
                </c:pt>
                <c:pt idx="19">
                  <c:v>0.26408143342731566</c:v>
                </c:pt>
                <c:pt idx="20">
                  <c:v>0.26508095023749784</c:v>
                </c:pt>
                <c:pt idx="21">
                  <c:v>0.26610706539420087</c:v>
                </c:pt>
                <c:pt idx="22">
                  <c:v>0.2671598940352386</c:v>
                </c:pt>
                <c:pt idx="23">
                  <c:v>0.26823955129842469</c:v>
                </c:pt>
                <c:pt idx="24">
                  <c:v>0.26934615232157288</c:v>
                </c:pt>
                <c:pt idx="25">
                  <c:v>0.27047981224249695</c:v>
                </c:pt>
                <c:pt idx="26">
                  <c:v>0.27164064619901068</c:v>
                </c:pt>
                <c:pt idx="27">
                  <c:v>0.27282876932892769</c:v>
                </c:pt>
                <c:pt idx="28">
                  <c:v>0.27404429677006187</c:v>
                </c:pt>
                <c:pt idx="29">
                  <c:v>0.27528734366022695</c:v>
                </c:pt>
                <c:pt idx="30">
                  <c:v>0.27655802513723654</c:v>
                </c:pt>
                <c:pt idx="31">
                  <c:v>0.27785645633890466</c:v>
                </c:pt>
                <c:pt idx="32">
                  <c:v>0.27918275240304474</c:v>
                </c:pt>
                <c:pt idx="33">
                  <c:v>0.28053702846747081</c:v>
                </c:pt>
                <c:pt idx="34">
                  <c:v>0.28191939966999635</c:v>
                </c:pt>
                <c:pt idx="35">
                  <c:v>0.28332998114843527</c:v>
                </c:pt>
                <c:pt idx="36">
                  <c:v>0.28476888804060135</c:v>
                </c:pt>
                <c:pt idx="37">
                  <c:v>0.28623623548430821</c:v>
                </c:pt>
                <c:pt idx="38">
                  <c:v>0.28773213861736974</c:v>
                </c:pt>
                <c:pt idx="39">
                  <c:v>0.28925671257759961</c:v>
                </c:pt>
                <c:pt idx="40">
                  <c:v>0.2908100725028116</c:v>
                </c:pt>
                <c:pt idx="41">
                  <c:v>0.29239233353081939</c:v>
                </c:pt>
                <c:pt idx="42">
                  <c:v>0.29400361079943677</c:v>
                </c:pt>
                <c:pt idx="43">
                  <c:v>0.29564401944647745</c:v>
                </c:pt>
                <c:pt idx="44">
                  <c:v>0.29731367460975527</c:v>
                </c:pt>
                <c:pt idx="45">
                  <c:v>0.29901269142708398</c:v>
                </c:pt>
                <c:pt idx="46">
                  <c:v>0.30074118503627723</c:v>
                </c:pt>
                <c:pt idx="47">
                  <c:v>0.30249927057514875</c:v>
                </c:pt>
                <c:pt idx="48">
                  <c:v>0.3042870631815125</c:v>
                </c:pt>
                <c:pt idx="49">
                  <c:v>0.30610467799318192</c:v>
                </c:pt>
                <c:pt idx="50">
                  <c:v>0.30795223014797102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48C-4718-9E7F-D8504EDFB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5476207"/>
        <c:axId val="1825478287"/>
      </c:scatterChart>
      <c:valAx>
        <c:axId val="182547620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5478287"/>
        <c:crosses val="autoZero"/>
        <c:crossBetween val="midCat"/>
      </c:valAx>
      <c:valAx>
        <c:axId val="182547828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5476207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Panchal</dc:creator>
  <cp:keywords/>
  <dc:description/>
  <cp:lastModifiedBy>Viral Panchal</cp:lastModifiedBy>
  <cp:revision>40</cp:revision>
  <dcterms:created xsi:type="dcterms:W3CDTF">2022-10-09T19:22:00Z</dcterms:created>
  <dcterms:modified xsi:type="dcterms:W3CDTF">2022-10-09T20:52:00Z</dcterms:modified>
</cp:coreProperties>
</file>