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EF63" w14:textId="142F571F" w:rsidR="00CE43EC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Node JS with Mongo Code</w:t>
      </w:r>
    </w:p>
    <w:p w14:paraId="772DEF8A" w14:textId="41F8ED85" w:rsidR="006C65D8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</w:t>
      </w:r>
      <w:r w:rsidRPr="006C65D8">
        <w:rPr>
          <w:rFonts w:ascii="Times New Roman" w:hAnsi="Times New Roman" w:cs="Times New Roman"/>
          <w:sz w:val="28"/>
          <w:szCs w:val="28"/>
        </w:rPr>
        <w:t>: importing mongo module into node js file and specifying mongo server URL to connect to. remember, 27017 is the port no on which mongo runs.</w:t>
      </w:r>
    </w:p>
    <w:p w14:paraId="495ED594" w14:textId="77777777" w:rsidR="006C65D8" w:rsidRP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var MongoClient = require('mongodb').MongoClient;</w:t>
      </w:r>
    </w:p>
    <w:p w14:paraId="7A135F39" w14:textId="2029DEA7" w:rsidR="006C65D8" w:rsidRDefault="006C65D8" w:rsidP="006C65D8">
      <w:p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var url = "mongodb://localhost:27017/mydb";</w:t>
      </w:r>
    </w:p>
    <w:p w14:paraId="3EBDCBF2" w14:textId="77777777" w:rsidR="006C65D8" w:rsidRPr="006C65D8" w:rsidRDefault="006C65D8" w:rsidP="006C65D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65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2: </w:t>
      </w:r>
    </w:p>
    <w:p w14:paraId="39AF11DC" w14:textId="7AF32596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Connect nodejs program to mongo database. </w:t>
      </w:r>
    </w:p>
    <w:p w14:paraId="5CF5F55C" w14:textId="7607B7A3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Create database</w:t>
      </w:r>
      <w:r w:rsidR="00E6335D">
        <w:rPr>
          <w:rFonts w:ascii="Times New Roman" w:hAnsi="Times New Roman" w:cs="Times New Roman"/>
          <w:sz w:val="28"/>
          <w:szCs w:val="28"/>
        </w:rPr>
        <w:t xml:space="preserve">: for example: </w:t>
      </w:r>
      <w:r w:rsidRPr="006C65D8">
        <w:rPr>
          <w:rFonts w:ascii="Times New Roman" w:hAnsi="Times New Roman" w:cs="Times New Roman"/>
          <w:sz w:val="28"/>
          <w:szCs w:val="28"/>
        </w:rPr>
        <w:t>mydb.</w:t>
      </w:r>
    </w:p>
    <w:p w14:paraId="174D2FA3" w14:textId="65383AC8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create collection inside the database</w:t>
      </w:r>
      <w:r w:rsidR="00E6335D">
        <w:rPr>
          <w:rFonts w:ascii="Times New Roman" w:hAnsi="Times New Roman" w:cs="Times New Roman"/>
          <w:sz w:val="28"/>
          <w:szCs w:val="28"/>
        </w:rPr>
        <w:t>: for example:</w:t>
      </w:r>
      <w:r w:rsidRPr="006C65D8">
        <w:rPr>
          <w:rFonts w:ascii="Times New Roman" w:hAnsi="Times New Roman" w:cs="Times New Roman"/>
          <w:sz w:val="28"/>
          <w:szCs w:val="28"/>
        </w:rPr>
        <w:t xml:space="preserve"> “student”</w:t>
      </w:r>
    </w:p>
    <w:p w14:paraId="1BCDCDDB" w14:textId="2B464782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insert documents in the collection. insertOne() and insertMany() are two functions used to insert documents in collection. </w:t>
      </w:r>
    </w:p>
    <w:p w14:paraId="42320D7C" w14:textId="25746504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retrieve documents from collection using find(). findOne() will retrieve first document from collection. </w:t>
      </w:r>
    </w:p>
    <w:p w14:paraId="7D5417ED" w14:textId="14F5CB82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 xml:space="preserve">find({}, {projection:{ _id: 0, name: 1,address:1} }), will display all documents from collection, but _id will not be displayed, name and address of all students will be printed. </w:t>
      </w:r>
    </w:p>
    <w:p w14:paraId="348CF772" w14:textId="3E359C81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65D8">
        <w:rPr>
          <w:rFonts w:ascii="Times New Roman" w:hAnsi="Times New Roman" w:cs="Times New Roman"/>
          <w:sz w:val="28"/>
          <w:szCs w:val="28"/>
        </w:rPr>
        <w:t>updateMany({name:"xyz"},{$set:{address:"delhi"}}, this will update student address to all student documents where name is “xyz”</w:t>
      </w:r>
    </w:p>
    <w:p w14:paraId="29C1E5A5" w14:textId="77777777" w:rsidR="006C65D8" w:rsidRPr="006C65D8" w:rsidRDefault="006C65D8" w:rsidP="006C65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0978327C" w14:textId="0F9E4E03" w:rsidR="006C65D8" w:rsidRPr="00E6335D" w:rsidRDefault="00E6335D" w:rsidP="006C65D8">
      <w:pPr>
        <w:rPr>
          <w:rFonts w:ascii="Times New Roman" w:hAnsi="Times New Roman" w:cs="Times New Roman"/>
          <w:sz w:val="28"/>
          <w:szCs w:val="28"/>
          <w:u w:val="single"/>
        </w:rPr>
      </w:pPr>
      <w:r w:rsidRPr="00E6335D">
        <w:rPr>
          <w:rFonts w:ascii="Times New Roman" w:hAnsi="Times New Roman" w:cs="Times New Roman"/>
          <w:sz w:val="28"/>
          <w:szCs w:val="28"/>
          <w:u w:val="single"/>
        </w:rPr>
        <w:t>To run the program.</w:t>
      </w:r>
    </w:p>
    <w:p w14:paraId="6D0FAFB1" w14:textId="77777777" w:rsidR="00E6335D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cmd, go to the path where this program is saved. TYPE</w:t>
      </w:r>
    </w:p>
    <w:p w14:paraId="24BEE03A" w14:textId="77777777" w:rsidR="00E6335D" w:rsidRPr="00E6335D" w:rsidRDefault="00E6335D" w:rsidP="00E633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335D">
        <w:rPr>
          <w:rFonts w:ascii="Times New Roman" w:hAnsi="Times New Roman" w:cs="Times New Roman"/>
          <w:b/>
          <w:bCs/>
          <w:sz w:val="28"/>
          <w:szCs w:val="28"/>
        </w:rPr>
        <w:t>npm install mongodb</w:t>
      </w:r>
    </w:p>
    <w:p w14:paraId="12792D7E" w14:textId="77777777" w:rsidR="00E6335D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will install mongodb instance. </w:t>
      </w:r>
    </w:p>
    <w:p w14:paraId="374EF9C5" w14:textId="14971D55" w:rsidR="00E6335D" w:rsidRPr="006C65D8" w:rsidRDefault="00E6335D" w:rsidP="00E63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Then execute the program by typing </w:t>
      </w:r>
      <w:r w:rsidRPr="00E6335D">
        <w:rPr>
          <w:rFonts w:ascii="Times New Roman" w:hAnsi="Times New Roman" w:cs="Times New Roman"/>
          <w:b/>
          <w:bCs/>
          <w:sz w:val="28"/>
          <w:szCs w:val="28"/>
        </w:rPr>
        <w:t>node nameoftheprograms.js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893CEE" w14:textId="100FE4AE" w:rsidR="006C65D8" w:rsidRPr="00E6335D" w:rsidRDefault="006E2958" w:rsidP="006C65D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The below code snippet will connect to database</w:t>
      </w:r>
      <w:r w:rsidR="000F1B32">
        <w:rPr>
          <w:rFonts w:ascii="Times New Roman" w:hAnsi="Times New Roman" w:cs="Times New Roman"/>
          <w:sz w:val="28"/>
          <w:szCs w:val="28"/>
          <w:u w:val="single"/>
        </w:rPr>
        <w:t xml:space="preserve"> mydb</w:t>
      </w:r>
    </w:p>
    <w:p w14:paraId="3ED46400" w14:textId="77777777" w:rsidR="006E2958" w:rsidRPr="006E2958" w:rsidRDefault="006E2958" w:rsidP="006C65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</w:p>
    <w:p w14:paraId="5DD31C8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06F999F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2804C3E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59DD0C40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{</w:t>
      </w:r>
    </w:p>
    <w:p w14:paraId="102BD316" w14:textId="7A8DC203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var dbo = db.db("</w:t>
      </w:r>
      <w:r w:rsidR="000F1B32"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mydb</w:t>
      </w: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");</w:t>
      </w:r>
    </w:p>
    <w:p w14:paraId="7C4DB2A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if (err) throw err;</w:t>
      </w:r>
    </w:p>
    <w:p w14:paraId="124BC952" w14:textId="20CEA192" w:rsidR="006E2958" w:rsidRPr="000F1B32" w:rsidRDefault="006E2958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4C19825A" w14:textId="09AA9C27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71353565" w14:textId="46DBE113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The below code snippet will connect to database and inserts one document into the collection. the obj “myobj” has key value pairs to insert into collection.</w:t>
      </w:r>
    </w:p>
    <w:p w14:paraId="371A7D4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0E458C3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1D2148B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20EF5E70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1A06ACE1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{</w:t>
      </w:r>
    </w:p>
    <w:p w14:paraId="0D230471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var dbo = db.db("student_db");</w:t>
      </w:r>
    </w:p>
    <w:p w14:paraId="136E083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if (err) throw err;</w:t>
      </w:r>
    </w:p>
    <w:p w14:paraId="7A6B08C5" w14:textId="1AD93138" w:rsidR="006E2958" w:rsidRPr="000F1B32" w:rsidRDefault="006E2958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773C5A0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</w:t>
      </w: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>var myobj = { name: "xyz", address: "mumbai",marks:74};</w:t>
      </w:r>
    </w:p>
    <w:p w14:paraId="05F5646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3218C2F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  if (err) throw err;</w:t>
      </w:r>
    </w:p>
    <w:p w14:paraId="7AFD575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  console.log("1 document inserted");</w:t>
      </w:r>
    </w:p>
    <w:p w14:paraId="640DD43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4472C4" w:themeColor="accent1"/>
          <w:sz w:val="28"/>
          <w:szCs w:val="28"/>
          <w:shd w:val="clear" w:color="auto" w:fill="FFFFFF"/>
        </w:rPr>
        <w:t xml:space="preserve">  });</w:t>
      </w:r>
    </w:p>
    <w:p w14:paraId="7C565EF4" w14:textId="49090FBB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7BAD4C67" w14:textId="27BC9B5C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The following code snippet inserts multiple documents into collection. I have created an array of objects to insert into collection.</w:t>
      </w:r>
    </w:p>
    <w:p w14:paraId="24A9BFA0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1F29192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06B666E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1E956F5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65DC95B9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{</w:t>
      </w:r>
    </w:p>
    <w:p w14:paraId="5A68BA7D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var dbo = db.db("student_db");</w:t>
      </w:r>
    </w:p>
    <w:p w14:paraId="7EC736E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if (err) throw err;</w:t>
      </w:r>
    </w:p>
    <w:p w14:paraId="3B9258E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782CC96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6936AC2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//insert, insertOne,insertMany</w:t>
      </w:r>
    </w:p>
    <w:p w14:paraId="7178836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3755073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5401AC74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5F41CD2F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A696541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</w:t>
      </w: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>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385E5F0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176F94E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  if (err) throw err;</w:t>
      </w:r>
    </w:p>
    <w:p w14:paraId="2EAF950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lastRenderedPageBreak/>
        <w:t xml:space="preserve">    console.log("Many documents inserted");</w:t>
      </w:r>
    </w:p>
    <w:p w14:paraId="20F592E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385623" w:themeColor="accent6" w:themeShade="80"/>
          <w:sz w:val="28"/>
          <w:szCs w:val="28"/>
          <w:shd w:val="clear" w:color="auto" w:fill="FFFFFF"/>
        </w:rPr>
        <w:t xml:space="preserve">  });</w:t>
      </w:r>
    </w:p>
    <w:p w14:paraId="10B0A2E0" w14:textId="09A0E78D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7CDFB880" w14:textId="26AF596B" w:rsidR="006E2958" w:rsidRPr="006E2958" w:rsidRDefault="006E2958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The following code snippet will retrieve document from collection</w:t>
      </w:r>
    </w:p>
    <w:p w14:paraId="66EE9EFD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6B56305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6489710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07C27B28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4AFB5DEF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{</w:t>
      </w:r>
    </w:p>
    <w:p w14:paraId="284F80B4" w14:textId="77777777" w:rsidR="006E2958" w:rsidRPr="00434A1E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var dbo = db.db("student_db");</w:t>
      </w:r>
    </w:p>
    <w:p w14:paraId="0D093BEE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if (err) throw err;</w:t>
      </w:r>
    </w:p>
    <w:p w14:paraId="364CD854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0DAAE21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4C3662A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5D74268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4BF775F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6F756BE7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06B981B2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15B1380C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4ABFE88B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3F49019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console.log("Many documents inserted");</w:t>
      </w:r>
    </w:p>
    <w:p w14:paraId="6ECE3F83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9677FFE" w14:textId="1941EA38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dbo.collection("student").findOne({}, function(err, result) {</w:t>
      </w:r>
    </w:p>
    <w:p w14:paraId="12A639C6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  if (err) throw err;</w:t>
      </w:r>
    </w:p>
    <w:p w14:paraId="0E031635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  console.log(result); //result will have id,name, address</w:t>
      </w:r>
    </w:p>
    <w:p w14:paraId="2777A85A" w14:textId="77777777" w:rsidR="006E2958" w:rsidRPr="006E2958" w:rsidRDefault="006E2958" w:rsidP="006E2958">
      <w:pPr>
        <w:pStyle w:val="ListParagraph"/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00B050"/>
          <w:sz w:val="28"/>
          <w:szCs w:val="28"/>
          <w:shd w:val="clear" w:color="auto" w:fill="FFFFFF"/>
        </w:rPr>
        <w:t xml:space="preserve">  });</w:t>
      </w:r>
    </w:p>
    <w:p w14:paraId="30062FEB" w14:textId="1F22DD5F" w:rsidR="006E2958" w:rsidRDefault="006E2958" w:rsidP="006E2958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2958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17934F52" w14:textId="35E4A41B" w:rsidR="006E2958" w:rsidRDefault="000F1B32" w:rsidP="006E295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Similary update and delete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 (the final code)</w:t>
      </w:r>
    </w:p>
    <w:p w14:paraId="5ACB872A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MongoClient = require('mongodb').MongoClient;</w:t>
      </w:r>
    </w:p>
    <w:p w14:paraId="4D0D3F1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var url = "mongodb://localhost:27017/mydb";</w:t>
      </w:r>
    </w:p>
    <w:p w14:paraId="1039E6E4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//CRUD- CREATE, READ, UPDATE, DELETE</w:t>
      </w:r>
    </w:p>
    <w:p w14:paraId="185B7FA3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MongoClient.connect(url, function(err, db) </w:t>
      </w:r>
    </w:p>
    <w:p w14:paraId="093C5CA5" w14:textId="77777777" w:rsidR="000F1B32" w:rsidRPr="00434A1E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>{</w:t>
      </w:r>
    </w:p>
    <w:p w14:paraId="6BBAE3E8" w14:textId="77777777" w:rsidR="000F1B32" w:rsidRPr="00434A1E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var dbo = db.db("mydb");</w:t>
      </w:r>
    </w:p>
    <w:p w14:paraId="7BC61D6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434A1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da-DK"/>
        </w:rPr>
        <w:t xml:space="preserve">  </w:t>
      </w: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//var collection="student";</w:t>
      </w:r>
    </w:p>
    <w:p w14:paraId="7A6429BA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if (err) throw err;</w:t>
      </w:r>
    </w:p>
    <w:p w14:paraId="6FA1AEE4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lastRenderedPageBreak/>
        <w:t xml:space="preserve">  </w:t>
      </w: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ab/>
        <w:t>console.log("Database created!");</w:t>
      </w:r>
    </w:p>
    <w:p w14:paraId="28BF577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 { name: "xyz", address: "mumbai",marks:74};</w:t>
      </w:r>
    </w:p>
    <w:p w14:paraId="4F8A523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//insert, insertOne,insertMany</w:t>
      </w:r>
    </w:p>
    <w:p w14:paraId="0880920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</w:t>
      </w:r>
    </w:p>
    <w:p w14:paraId="476EB0B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dbo.collection("student").insertOne(myobj, function(err, res) {</w:t>
      </w:r>
    </w:p>
    <w:p w14:paraId="7C7D5F32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70BA0CC1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console.log("1 document inserted");</w:t>
      </w:r>
    </w:p>
    <w:p w14:paraId="2C88313D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7FD5C50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var myobj =[{ name: "xyz4", address: "mumbai",course:"awp",marks:90 },{ name: "xyz1", address: "mumbai",course:"awp",marks:87 },{ name: "xyz2", address: "mumbai",course:"awp",marks:40 },{ name: "xyz3", address: "mumbai",course:"awp",marks:65}];</w:t>
      </w:r>
    </w:p>
    <w:p w14:paraId="46F39B0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dbo.collection("student").insertMany(myobj, function(err, res) {</w:t>
      </w:r>
    </w:p>
    <w:p w14:paraId="0A8ED8C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251EE21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console.log("Many documents inserted");</w:t>
      </w:r>
    </w:p>
    <w:p w14:paraId="2CD58FF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</w:t>
      </w:r>
    </w:p>
    <w:p w14:paraId="18009BE6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dbo.collection("student").find({}, {projection:{ _id: 0, name: 1,address:1} }).toArray(function(err, result) {</w:t>
      </w:r>
    </w:p>
    <w:p w14:paraId="6A697DA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6C05505E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console.log(result);</w:t>
      </w:r>
    </w:p>
    <w:p w14:paraId="22E91FE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});</w:t>
      </w:r>
    </w:p>
    <w:p w14:paraId="6479E79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 dbo.collection("student").updateMany({name:'xyz'},{$set:{address:"delhi"}},function(err, result){</w:t>
      </w:r>
    </w:p>
    <w:p w14:paraId="33B568D0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5182C3C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console.log("document updated");</w:t>
      </w:r>
    </w:p>
    <w:p w14:paraId="209ECAA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});</w:t>
      </w:r>
    </w:p>
    <w:p w14:paraId="06D0EBBE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var myquery = {address: /^d/};</w:t>
      </w:r>
    </w:p>
    <w:p w14:paraId="17F09CA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dbo.collection("student").deleteMany(myquery, function(err, obj) {</w:t>
      </w:r>
    </w:p>
    <w:p w14:paraId="04B6C18F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if (err) throw err;</w:t>
      </w:r>
    </w:p>
    <w:p w14:paraId="722C4D55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  console.log("document(s) deleted");</w:t>
      </w:r>
    </w:p>
    <w:p w14:paraId="289FB389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 }); </w:t>
      </w:r>
    </w:p>
    <w:p w14:paraId="11B759C7" w14:textId="77777777" w:rsidR="000F1B32" w:rsidRP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7B34238F" w14:textId="41FBD3F3" w:rsidR="000F1B32" w:rsidRDefault="000F1B3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0F1B32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});</w:t>
      </w:r>
    </w:p>
    <w:p w14:paraId="00D148B6" w14:textId="77777777" w:rsidR="001D3772" w:rsidRDefault="001D377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4777461D" w14:textId="77777777" w:rsidR="001D3772" w:rsidRDefault="001D377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64288863" w14:textId="77777777" w:rsidR="001D3772" w:rsidRDefault="001D377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1D8DD08A" w14:textId="77777777" w:rsidR="001D3772" w:rsidRDefault="001D377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01989618" w14:textId="77777777" w:rsidR="001D3772" w:rsidRDefault="001D3772" w:rsidP="000F1B32">
      <w:pPr>
        <w:pStyle w:val="ListParagrap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0"/>
        <w:gridCol w:w="4880"/>
      </w:tblGrid>
      <w:tr w:rsidR="001D3772" w14:paraId="58236656" w14:textId="77777777" w:rsidTr="00627DE9">
        <w:trPr>
          <w:trHeight w:val="280"/>
        </w:trPr>
        <w:tc>
          <w:tcPr>
            <w:tcW w:w="4020" w:type="dxa"/>
          </w:tcPr>
          <w:p w14:paraId="392A3B82" w14:textId="489B59D5" w:rsidR="001D3772" w:rsidRDefault="001D3772" w:rsidP="00627DE9">
            <w:pPr>
              <w:pStyle w:val="TableParagraph"/>
              <w:spacing w:before="7" w:line="252" w:lineRule="exact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 xml:space="preserve">Roll </w:t>
            </w:r>
            <w:r>
              <w:rPr>
                <w:b/>
                <w:spacing w:val="-4"/>
                <w:sz w:val="24"/>
              </w:rPr>
              <w:t>No.: A0</w:t>
            </w:r>
            <w:r w:rsidR="00294BB2">
              <w:rPr>
                <w:b/>
                <w:spacing w:val="-4"/>
                <w:sz w:val="24"/>
              </w:rPr>
              <w:t>06</w:t>
            </w:r>
          </w:p>
        </w:tc>
        <w:tc>
          <w:tcPr>
            <w:tcW w:w="4880" w:type="dxa"/>
          </w:tcPr>
          <w:p w14:paraId="2439CABC" w14:textId="582711A6" w:rsidR="001D3772" w:rsidRDefault="001D3772" w:rsidP="00627DE9">
            <w:pPr>
              <w:pStyle w:val="TableParagraph"/>
              <w:spacing w:before="7" w:line="252" w:lineRule="exact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Name: </w:t>
            </w:r>
            <w:r w:rsidR="00294BB2">
              <w:rPr>
                <w:b/>
                <w:spacing w:val="-2"/>
                <w:sz w:val="24"/>
              </w:rPr>
              <w:t>Aksh Soni</w:t>
            </w:r>
          </w:p>
        </w:tc>
      </w:tr>
      <w:tr w:rsidR="001D3772" w14:paraId="61EB176A" w14:textId="77777777" w:rsidTr="00627DE9">
        <w:trPr>
          <w:trHeight w:val="260"/>
        </w:trPr>
        <w:tc>
          <w:tcPr>
            <w:tcW w:w="4020" w:type="dxa"/>
          </w:tcPr>
          <w:p w14:paraId="6119DB7D" w14:textId="77777777" w:rsidR="001D3772" w:rsidRPr="00434A1E" w:rsidRDefault="001D3772" w:rsidP="00627DE9">
            <w:pPr>
              <w:pStyle w:val="TableParagraph"/>
              <w:spacing w:line="240" w:lineRule="exact"/>
              <w:ind w:left="94"/>
              <w:rPr>
                <w:b/>
                <w:sz w:val="24"/>
                <w:lang w:val="pt-BR"/>
              </w:rPr>
            </w:pPr>
            <w:r w:rsidRPr="00434A1E">
              <w:rPr>
                <w:b/>
                <w:spacing w:val="-2"/>
                <w:sz w:val="24"/>
                <w:lang w:val="pt-BR"/>
              </w:rPr>
              <w:t>Prog/Yr/Sem: MCA Sem 2</w:t>
            </w:r>
          </w:p>
        </w:tc>
        <w:tc>
          <w:tcPr>
            <w:tcW w:w="4880" w:type="dxa"/>
          </w:tcPr>
          <w:p w14:paraId="380639FB" w14:textId="4DBC1233" w:rsidR="001D3772" w:rsidRDefault="001D3772" w:rsidP="00627DE9">
            <w:pPr>
              <w:pStyle w:val="TableParagraph"/>
              <w:spacing w:line="240" w:lineRule="exact"/>
              <w:ind w:left="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Batch: B</w:t>
            </w:r>
            <w:r w:rsidR="00294BB2">
              <w:rPr>
                <w:b/>
                <w:spacing w:val="-2"/>
                <w:sz w:val="24"/>
              </w:rPr>
              <w:t>1</w:t>
            </w:r>
          </w:p>
        </w:tc>
      </w:tr>
      <w:tr w:rsidR="001D3772" w14:paraId="00219FF6" w14:textId="77777777" w:rsidTr="00627DE9">
        <w:trPr>
          <w:trHeight w:val="280"/>
        </w:trPr>
        <w:tc>
          <w:tcPr>
            <w:tcW w:w="4020" w:type="dxa"/>
          </w:tcPr>
          <w:p w14:paraId="12EE376B" w14:textId="77777777" w:rsidR="001D3772" w:rsidRDefault="001D3772" w:rsidP="00627DE9">
            <w:pPr>
              <w:pStyle w:val="TableParagraph"/>
              <w:spacing w:before="9" w:line="250" w:lineRule="exact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 xml:space="preserve">Experiment: </w:t>
            </w:r>
          </w:p>
        </w:tc>
        <w:tc>
          <w:tcPr>
            <w:tcW w:w="4880" w:type="dxa"/>
          </w:tcPr>
          <w:p w14:paraId="57D0CBA7" w14:textId="287D8280" w:rsidR="001D3772" w:rsidRDefault="001D3772" w:rsidP="00627DE9">
            <w:pPr>
              <w:pStyle w:val="TableParagraph"/>
              <w:spacing w:before="9" w:line="250" w:lineRule="exact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Submission: 1</w:t>
            </w:r>
            <w:r w:rsidR="00977E27">
              <w:rPr>
                <w:b/>
                <w:spacing w:val="-2"/>
                <w:sz w:val="24"/>
              </w:rPr>
              <w:t>8</w:t>
            </w:r>
            <w:r>
              <w:rPr>
                <w:b/>
                <w:spacing w:val="-2"/>
                <w:sz w:val="24"/>
              </w:rPr>
              <w:t>/04/2026</w:t>
            </w:r>
          </w:p>
        </w:tc>
      </w:tr>
    </w:tbl>
    <w:p w14:paraId="6C0CC8EA" w14:textId="77777777" w:rsidR="001D3772" w:rsidRDefault="001D3772" w:rsidP="001D3772">
      <w:p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22583FB9" w14:textId="2326DE5E" w:rsidR="001D3772" w:rsidRDefault="001D3772" w:rsidP="001D377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Step 1:</w:t>
      </w:r>
    </w:p>
    <w:p w14:paraId="6507170E" w14:textId="04562615" w:rsidR="001D3772" w:rsidRDefault="001D3772" w:rsidP="001D37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n</w:t>
      </w:r>
      <w:r w:rsidRPr="001D3772">
        <w:rPr>
          <w:rFonts w:ascii="Times New Roman" w:hAnsi="Times New Roman" w:cs="Times New Roman"/>
          <w:sz w:val="28"/>
          <w:szCs w:val="28"/>
          <w:shd w:val="clear" w:color="auto" w:fill="FFFFFF"/>
        </w:rPr>
        <w:t>pm init -y</w:t>
      </w:r>
    </w:p>
    <w:p w14:paraId="246D177C" w14:textId="3E016C26" w:rsidR="001D3772" w:rsidRPr="001D3772" w:rsidRDefault="001D3772" w:rsidP="001D37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npm i mongodb</w:t>
      </w:r>
    </w:p>
    <w:p w14:paraId="5EAC8CEE" w14:textId="6E2FAFD5" w:rsidR="001D3772" w:rsidRDefault="001D3772" w:rsidP="001D377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D3772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36797165" wp14:editId="7FF13C8F">
            <wp:extent cx="5731510" cy="2786380"/>
            <wp:effectExtent l="0" t="0" r="2540" b="0"/>
            <wp:docPr id="1920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1FC8" w14:textId="77777777" w:rsidR="001D3772" w:rsidRDefault="001D3772" w:rsidP="001D3772">
      <w:pPr>
        <w:rPr>
          <w:rFonts w:ascii="Times New Roman" w:hAnsi="Times New Roman" w:cs="Times New Roman"/>
          <w:sz w:val="28"/>
          <w:szCs w:val="28"/>
        </w:rPr>
      </w:pPr>
    </w:p>
    <w:p w14:paraId="5F05C664" w14:textId="7B37FFB9" w:rsidR="001D3772" w:rsidRDefault="00C14E46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</w:t>
      </w:r>
    </w:p>
    <w:p w14:paraId="100BB009" w14:textId="2F1A4824" w:rsidR="00C14E46" w:rsidRDefault="00C14E46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app.js</w:t>
      </w:r>
    </w:p>
    <w:p w14:paraId="3BAF746A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{ </w:t>
      </w:r>
      <w:r w:rsidRPr="00C14E46">
        <w:rPr>
          <w:rFonts w:ascii="Cascadia Code" w:eastAsia="Times New Roman" w:hAnsi="Cascadia Code" w:cs="Cascadia Code"/>
          <w:color w:val="4EC9B0"/>
          <w:sz w:val="21"/>
          <w:szCs w:val="21"/>
          <w:lang w:eastAsia="en-IN"/>
        </w:rPr>
        <w:t>MongoClient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} </w:t>
      </w:r>
      <w:r w:rsidRPr="00C14E46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require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(</w:t>
      </w:r>
      <w:r w:rsidRPr="00C14E46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"mongodb"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);</w:t>
      </w:r>
    </w:p>
    <w:p w14:paraId="5511D196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27A2417C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url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"mongodb://localhost:27017/mydb"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;</w:t>
      </w:r>
    </w:p>
    <w:p w14:paraId="16B6EB4C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026D6D66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569CD6"/>
          <w:sz w:val="21"/>
          <w:szCs w:val="21"/>
          <w:lang w:eastAsia="en-IN"/>
        </w:rPr>
        <w:t>async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function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main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() 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{</w:t>
      </w:r>
    </w:p>
    <w:p w14:paraId="3B0A8AAB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</w:t>
      </w:r>
      <w:r w:rsidRPr="00C14E46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569CD6"/>
          <w:sz w:val="21"/>
          <w:szCs w:val="21"/>
          <w:lang w:eastAsia="en-IN"/>
        </w:rPr>
        <w:t>new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4EC9B0"/>
          <w:sz w:val="21"/>
          <w:szCs w:val="21"/>
          <w:lang w:eastAsia="en-IN"/>
        </w:rPr>
        <w:t>MongoClient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url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1E7686D6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</w:t>
      </w:r>
      <w:r w:rsidRPr="00C14E46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try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</w:t>
      </w:r>
    </w:p>
    <w:p w14:paraId="441F7983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C14E46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connect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();</w:t>
      </w:r>
    </w:p>
    <w:p w14:paraId="06857228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C14E46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"Database created!"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48791AA8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} </w:t>
      </w:r>
      <w:r w:rsidRPr="00C14E46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catch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(err) {</w:t>
      </w:r>
    </w:p>
    <w:p w14:paraId="69008CB9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error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C14E46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"Connection failed:"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err.message);</w:t>
      </w:r>
    </w:p>
    <w:p w14:paraId="55239269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} </w:t>
      </w:r>
      <w:r w:rsidRPr="00C14E46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finally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</w:t>
      </w:r>
    </w:p>
    <w:p w14:paraId="50B4B3FD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C14E46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C14E46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close</w:t>
      </w: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();</w:t>
      </w:r>
    </w:p>
    <w:p w14:paraId="3F69D5B0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}</w:t>
      </w:r>
    </w:p>
    <w:p w14:paraId="5A37A68A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}</w:t>
      </w:r>
    </w:p>
    <w:p w14:paraId="23FCE1AA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3769EEF4" w14:textId="77777777" w:rsidR="00C14E46" w:rsidRPr="00C14E46" w:rsidRDefault="00C14E46" w:rsidP="00C14E46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C14E46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main</w:t>
      </w:r>
      <w:r w:rsidRPr="00C14E46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();</w:t>
      </w:r>
    </w:p>
    <w:p w14:paraId="0FBB9677" w14:textId="042EE1DD" w:rsidR="00C14E46" w:rsidRDefault="00EA447D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O/P –</w:t>
      </w:r>
    </w:p>
    <w:p w14:paraId="474D0147" w14:textId="2C689F73" w:rsidR="00EA447D" w:rsidRDefault="00EA447D" w:rsidP="001D3772">
      <w:pPr>
        <w:rPr>
          <w:rFonts w:ascii="Times New Roman" w:hAnsi="Times New Roman" w:cs="Times New Roman"/>
          <w:sz w:val="28"/>
          <w:szCs w:val="28"/>
        </w:rPr>
      </w:pPr>
      <w:r w:rsidRPr="00EA4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9D8EB" wp14:editId="28C3768E">
            <wp:extent cx="3543795" cy="476316"/>
            <wp:effectExtent l="0" t="0" r="0" b="0"/>
            <wp:docPr id="64147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76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277F" w14:textId="77777777" w:rsidR="00EA447D" w:rsidRDefault="00EA447D" w:rsidP="001D3772">
      <w:pPr>
        <w:rPr>
          <w:rFonts w:ascii="Times New Roman" w:hAnsi="Times New Roman" w:cs="Times New Roman"/>
          <w:sz w:val="28"/>
          <w:szCs w:val="28"/>
        </w:rPr>
      </w:pPr>
    </w:p>
    <w:p w14:paraId="737A92E7" w14:textId="2971558B" w:rsidR="00EA447D" w:rsidRDefault="006C6A27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</w:t>
      </w:r>
    </w:p>
    <w:p w14:paraId="0AAD796A" w14:textId="066067FE" w:rsidR="009F3F70" w:rsidRDefault="009F3F70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app.js</w:t>
      </w:r>
    </w:p>
    <w:p w14:paraId="1820209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{ </w:t>
      </w:r>
      <w:r w:rsidRPr="006C6A27">
        <w:rPr>
          <w:rFonts w:ascii="Cascadia Code" w:eastAsia="Times New Roman" w:hAnsi="Cascadia Code" w:cs="Cascadia Code"/>
          <w:color w:val="4EC9B0"/>
          <w:sz w:val="21"/>
          <w:szCs w:val="21"/>
          <w:lang w:eastAsia="en-IN"/>
        </w:rPr>
        <w:t>MongoClient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}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require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"mongodb"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);</w:t>
      </w:r>
    </w:p>
    <w:p w14:paraId="238F4EB2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4BCAD695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url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"mongodb://localhost:27017/mydb"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;</w:t>
      </w:r>
    </w:p>
    <w:p w14:paraId="3F96FCC1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1E6B3DCD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569CD6"/>
          <w:sz w:val="21"/>
          <w:szCs w:val="21"/>
          <w:lang w:eastAsia="en-IN"/>
        </w:rPr>
        <w:t>async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function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main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 xml:space="preserve">() 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{</w:t>
      </w:r>
    </w:p>
    <w:p w14:paraId="132E921B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569CD6"/>
          <w:sz w:val="21"/>
          <w:szCs w:val="21"/>
          <w:lang w:eastAsia="en-IN"/>
        </w:rPr>
        <w:t>new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4EC9B0"/>
          <w:sz w:val="21"/>
          <w:szCs w:val="21"/>
          <w:lang w:eastAsia="en-IN"/>
        </w:rPr>
        <w:t>MongoClient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url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7CA7C4DC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try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</w:t>
      </w:r>
    </w:p>
    <w:p w14:paraId="4B382ED2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connect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();</w:t>
      </w:r>
    </w:p>
    <w:p w14:paraId="456914B7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6B4C95EE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db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"mydb"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7420C96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28DBCE63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"Database connected!"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13896E94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1A63E99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8B949E"/>
          <w:sz w:val="21"/>
          <w:szCs w:val="21"/>
          <w:lang w:eastAsia="en-IN"/>
        </w:rPr>
        <w:t>// INSERT ONE</w:t>
      </w:r>
    </w:p>
    <w:p w14:paraId="06057784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obj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"xyz"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"mumbai"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marks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74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};</w:t>
      </w:r>
    </w:p>
    <w:p w14:paraId="1AC6A9C5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collection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"student"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insertOne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obj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526BA17D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"1 document inserted"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061F17B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71DDC97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8B949E"/>
          <w:sz w:val="21"/>
          <w:szCs w:val="21"/>
          <w:lang w:eastAsia="en-IN"/>
        </w:rPr>
        <w:t>// INSERT MANY</w:t>
      </w:r>
    </w:p>
    <w:p w14:paraId="64875324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many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[</w:t>
      </w:r>
    </w:p>
    <w:p w14:paraId="368D75CE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{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"xyz1"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"mumbai"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course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"awp"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marks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87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},</w:t>
      </w:r>
    </w:p>
    <w:p w14:paraId="6BED1EA0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{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"xyz2"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"mumbai"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course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"awp"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marks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40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},</w:t>
      </w:r>
    </w:p>
    <w:p w14:paraId="02BCC236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{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"xyz3"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"mumbai"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course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"awp"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marks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65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</w:t>
      </w:r>
    </w:p>
    <w:p w14:paraId="1E733C41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];</w:t>
      </w:r>
    </w:p>
    <w:p w14:paraId="45DB4AA7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08CBCCA0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collection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"student"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insertMany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many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0D75D571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"Multiple documents inserted"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7C8A162E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5881E383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8B949E"/>
          <w:sz w:val="21"/>
          <w:szCs w:val="21"/>
          <w:lang w:eastAsia="en-IN"/>
        </w:rPr>
        <w:t>// READ</w:t>
      </w:r>
    </w:p>
    <w:p w14:paraId="0A01FBB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FF7B72"/>
          <w:sz w:val="21"/>
          <w:szCs w:val="21"/>
          <w:lang w:eastAsia="en-IN"/>
        </w:rPr>
        <w:t>const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result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D4D4D4"/>
          <w:sz w:val="21"/>
          <w:szCs w:val="21"/>
          <w:lang w:eastAsia="en-IN"/>
        </w:rPr>
        <w:t>=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collection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"student"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</w:t>
      </w:r>
    </w:p>
    <w:p w14:paraId="0922A79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find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({}, { projection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 _id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0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1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B5CEA8"/>
          <w:sz w:val="21"/>
          <w:szCs w:val="21"/>
          <w:lang w:eastAsia="en-IN"/>
        </w:rPr>
        <w:t>1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 })</w:t>
      </w:r>
    </w:p>
    <w:p w14:paraId="118465B0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toArray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();</w:t>
      </w:r>
    </w:p>
    <w:p w14:paraId="1F3DC0E5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"Data:"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,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result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1F1DCE43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557E953D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8B949E"/>
          <w:sz w:val="21"/>
          <w:szCs w:val="21"/>
          <w:lang w:eastAsia="en-IN"/>
        </w:rPr>
        <w:t>// UPDATE</w:t>
      </w:r>
    </w:p>
    <w:p w14:paraId="74302823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collection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"student"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updateMany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</w:p>
    <w:p w14:paraId="7680C4E4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lastRenderedPageBreak/>
        <w:t>            { name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"xyz"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},</w:t>
      </w:r>
    </w:p>
    <w:p w14:paraId="450E5A8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    { $set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"delhi"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 }</w:t>
      </w:r>
    </w:p>
    <w:p w14:paraId="52B40F6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    );</w:t>
      </w:r>
    </w:p>
    <w:p w14:paraId="60C02096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"Document updated"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45AEF47B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63E5F24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8B949E"/>
          <w:sz w:val="21"/>
          <w:szCs w:val="21"/>
          <w:lang w:eastAsia="en-IN"/>
        </w:rPr>
        <w:t>// DELETE</w:t>
      </w:r>
    </w:p>
    <w:p w14:paraId="078CF866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dbo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collection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"student"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deleteMany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({ address</w:t>
      </w:r>
      <w:r w:rsidRPr="006C6A27">
        <w:rPr>
          <w:rFonts w:ascii="Cascadia Code" w:eastAsia="Times New Roman" w:hAnsi="Cascadia Code" w:cs="Cascadia Code"/>
          <w:color w:val="9CDCFE"/>
          <w:sz w:val="21"/>
          <w:szCs w:val="21"/>
          <w:lang w:eastAsia="en-IN"/>
        </w:rPr>
        <w:t>: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 xml:space="preserve"> /</w:t>
      </w:r>
      <w:r w:rsidRPr="006C6A27">
        <w:rPr>
          <w:rFonts w:ascii="Cascadia Code" w:eastAsia="Times New Roman" w:hAnsi="Cascadia Code" w:cs="Cascadia Code"/>
          <w:color w:val="DCDCAA"/>
          <w:sz w:val="21"/>
          <w:szCs w:val="21"/>
          <w:lang w:eastAsia="en-IN"/>
        </w:rPr>
        <w:t>^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d/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});</w:t>
      </w:r>
    </w:p>
    <w:p w14:paraId="462209A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log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"Document(s) deleted"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);</w:t>
      </w:r>
    </w:p>
    <w:p w14:paraId="22D9A9D5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}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catch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(err) {</w:t>
      </w:r>
    </w:p>
    <w:p w14:paraId="13551983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console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error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</w:t>
      </w:r>
      <w:r w:rsidRPr="006C6A27">
        <w:rPr>
          <w:rFonts w:ascii="Cascadia Code" w:eastAsia="Times New Roman" w:hAnsi="Cascadia Code" w:cs="Cascadia Code"/>
          <w:color w:val="A5D6FF"/>
          <w:sz w:val="21"/>
          <w:szCs w:val="21"/>
          <w:lang w:eastAsia="en-IN"/>
        </w:rPr>
        <w:t>"Connection failed:"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, err.message);</w:t>
      </w:r>
    </w:p>
    <w:p w14:paraId="42C074DB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}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finally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{</w:t>
      </w:r>
    </w:p>
    <w:p w14:paraId="6C4FCD39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        </w:t>
      </w:r>
      <w:r w:rsidRPr="006C6A27">
        <w:rPr>
          <w:rFonts w:ascii="Cascadia Code" w:eastAsia="Times New Roman" w:hAnsi="Cascadia Code" w:cs="Cascadia Code"/>
          <w:color w:val="C586C0"/>
          <w:sz w:val="21"/>
          <w:szCs w:val="21"/>
          <w:lang w:eastAsia="en-IN"/>
        </w:rPr>
        <w:t>await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 xml:space="preserve"> </w:t>
      </w:r>
      <w:r w:rsidRPr="006C6A27">
        <w:rPr>
          <w:rFonts w:ascii="Cascadia Code" w:eastAsia="Times New Roman" w:hAnsi="Cascadia Code" w:cs="Cascadia Code"/>
          <w:color w:val="79C0FF"/>
          <w:sz w:val="21"/>
          <w:szCs w:val="21"/>
          <w:lang w:eastAsia="en-IN"/>
        </w:rPr>
        <w:t>client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.</w:t>
      </w: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close</w:t>
      </w: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();</w:t>
      </w:r>
    </w:p>
    <w:p w14:paraId="4C80F17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    }</w:t>
      </w:r>
    </w:p>
    <w:p w14:paraId="09BCB336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C9D1D9"/>
          <w:sz w:val="21"/>
          <w:szCs w:val="21"/>
          <w:lang w:eastAsia="en-IN"/>
        </w:rPr>
        <w:t>}</w:t>
      </w:r>
    </w:p>
    <w:p w14:paraId="2733C296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</w:p>
    <w:p w14:paraId="07BCAF2A" w14:textId="77777777" w:rsidR="006C6A27" w:rsidRPr="006C6A27" w:rsidRDefault="006C6A27" w:rsidP="006C6A27">
      <w:pPr>
        <w:shd w:val="clear" w:color="auto" w:fill="121314"/>
        <w:spacing w:after="0" w:line="285" w:lineRule="atLeast"/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</w:pPr>
      <w:r w:rsidRPr="006C6A27">
        <w:rPr>
          <w:rFonts w:ascii="Cascadia Code" w:eastAsia="Times New Roman" w:hAnsi="Cascadia Code" w:cs="Cascadia Code"/>
          <w:color w:val="D2A8FF"/>
          <w:sz w:val="21"/>
          <w:szCs w:val="21"/>
          <w:lang w:eastAsia="en-IN"/>
        </w:rPr>
        <w:t>main</w:t>
      </w:r>
      <w:r w:rsidRPr="006C6A27">
        <w:rPr>
          <w:rFonts w:ascii="Cascadia Code" w:eastAsia="Times New Roman" w:hAnsi="Cascadia Code" w:cs="Cascadia Code"/>
          <w:color w:val="BBBEBF"/>
          <w:sz w:val="21"/>
          <w:szCs w:val="21"/>
          <w:lang w:eastAsia="en-IN"/>
        </w:rPr>
        <w:t>();</w:t>
      </w:r>
    </w:p>
    <w:p w14:paraId="12887A3A" w14:textId="77777777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</w:p>
    <w:p w14:paraId="72B13946" w14:textId="77777777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</w:p>
    <w:p w14:paraId="560F754B" w14:textId="77777777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</w:p>
    <w:p w14:paraId="4E59632B" w14:textId="77777777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</w:p>
    <w:p w14:paraId="31233107" w14:textId="026ED4FD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O/P ----</w:t>
      </w:r>
    </w:p>
    <w:p w14:paraId="68B9949A" w14:textId="5F9D0448" w:rsidR="006C6A27" w:rsidRDefault="006C6A27" w:rsidP="001D3772">
      <w:pPr>
        <w:rPr>
          <w:rFonts w:ascii="Times New Roman" w:hAnsi="Times New Roman" w:cs="Times New Roman"/>
          <w:sz w:val="28"/>
          <w:szCs w:val="28"/>
        </w:rPr>
      </w:pPr>
      <w:r w:rsidRPr="006C6A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A28DB" wp14:editId="71BE2635">
            <wp:extent cx="4801270" cy="3219899"/>
            <wp:effectExtent l="0" t="0" r="0" b="0"/>
            <wp:docPr id="9069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55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01E0" w14:textId="77777777" w:rsidR="001E7923" w:rsidRPr="001E7923" w:rsidRDefault="001E7923" w:rsidP="001E7923">
      <w:pPr>
        <w:rPr>
          <w:rFonts w:ascii="Times New Roman" w:hAnsi="Times New Roman" w:cs="Times New Roman"/>
          <w:sz w:val="28"/>
          <w:szCs w:val="28"/>
        </w:rPr>
      </w:pPr>
    </w:p>
    <w:p w14:paraId="33A96C04" w14:textId="77777777" w:rsidR="001E7923" w:rsidRDefault="001E7923" w:rsidP="001E7923">
      <w:pPr>
        <w:rPr>
          <w:rFonts w:ascii="Times New Roman" w:hAnsi="Times New Roman" w:cs="Times New Roman"/>
          <w:sz w:val="28"/>
          <w:szCs w:val="28"/>
        </w:rPr>
      </w:pPr>
    </w:p>
    <w:p w14:paraId="5B16D384" w14:textId="15BD5E00" w:rsidR="001E7923" w:rsidRDefault="001E7923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47CA251" w14:textId="60533242" w:rsidR="001E7923" w:rsidRDefault="001E7923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DB –</w:t>
      </w:r>
    </w:p>
    <w:p w14:paraId="3EB7727D" w14:textId="7797AC66" w:rsidR="001E7923" w:rsidRDefault="006308EC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 w:rsidRPr="00630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DB706" wp14:editId="59231F4B">
            <wp:extent cx="2644369" cy="1310754"/>
            <wp:effectExtent l="0" t="0" r="3810" b="3810"/>
            <wp:docPr id="41570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0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8942" w14:textId="77777777" w:rsidR="006308EC" w:rsidRDefault="006308EC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14:paraId="695D9BAE" w14:textId="472A3F59" w:rsidR="006308EC" w:rsidRDefault="006308EC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 w:rsidRPr="00630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FCC63" wp14:editId="2DBCDE47">
            <wp:extent cx="5731510" cy="1271905"/>
            <wp:effectExtent l="0" t="0" r="2540" b="4445"/>
            <wp:docPr id="136621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12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07F45" w14:textId="77777777" w:rsidR="006308EC" w:rsidRDefault="006308EC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</w:p>
    <w:p w14:paraId="1BBD948D" w14:textId="702426CB" w:rsidR="006308EC" w:rsidRPr="001E7923" w:rsidRDefault="006308EC" w:rsidP="001E7923">
      <w:pPr>
        <w:tabs>
          <w:tab w:val="left" w:pos="1470"/>
        </w:tabs>
        <w:rPr>
          <w:rFonts w:ascii="Times New Roman" w:hAnsi="Times New Roman" w:cs="Times New Roman"/>
          <w:sz w:val="28"/>
          <w:szCs w:val="28"/>
        </w:rPr>
      </w:pPr>
      <w:r w:rsidRPr="00630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F1403E" wp14:editId="560852C7">
            <wp:extent cx="5731510" cy="3324860"/>
            <wp:effectExtent l="0" t="0" r="2540" b="8890"/>
            <wp:docPr id="3439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38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8EC" w:rsidRPr="001E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0D77"/>
    <w:multiLevelType w:val="hybridMultilevel"/>
    <w:tmpl w:val="C1322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E7D56"/>
    <w:multiLevelType w:val="hybridMultilevel"/>
    <w:tmpl w:val="63CE4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B1573"/>
    <w:multiLevelType w:val="hybridMultilevel"/>
    <w:tmpl w:val="01C42C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657A4"/>
    <w:multiLevelType w:val="hybridMultilevel"/>
    <w:tmpl w:val="08981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4524">
    <w:abstractNumId w:val="3"/>
  </w:num>
  <w:num w:numId="2" w16cid:durableId="2133329110">
    <w:abstractNumId w:val="1"/>
  </w:num>
  <w:num w:numId="3" w16cid:durableId="1772116796">
    <w:abstractNumId w:val="2"/>
  </w:num>
  <w:num w:numId="4" w16cid:durableId="104641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D8"/>
    <w:rsid w:val="000F1B32"/>
    <w:rsid w:val="001D3772"/>
    <w:rsid w:val="001E7923"/>
    <w:rsid w:val="00294BB2"/>
    <w:rsid w:val="00357EA3"/>
    <w:rsid w:val="00434A1E"/>
    <w:rsid w:val="006308EC"/>
    <w:rsid w:val="006C65D8"/>
    <w:rsid w:val="006C6A27"/>
    <w:rsid w:val="006E2958"/>
    <w:rsid w:val="00977E27"/>
    <w:rsid w:val="009F3F70"/>
    <w:rsid w:val="00A506EE"/>
    <w:rsid w:val="00A85A05"/>
    <w:rsid w:val="00C14E46"/>
    <w:rsid w:val="00CE43EC"/>
    <w:rsid w:val="00E6335D"/>
    <w:rsid w:val="00EA3487"/>
    <w:rsid w:val="00EA447D"/>
    <w:rsid w:val="00F9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9CCC"/>
  <w15:chartTrackingRefBased/>
  <w15:docId w15:val="{FA0142C9-554B-4194-805F-BA56F67E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5D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D37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9f79263-ab0f-4a91-9ffc-d28071cad5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3C5767A6D0B24092C0662AE923B80F" ma:contentTypeVersion="4" ma:contentTypeDescription="Create a new document." ma:contentTypeScope="" ma:versionID="b594d0571521b1371570017fa7f2b0bb">
  <xsd:schema xmlns:xsd="http://www.w3.org/2001/XMLSchema" xmlns:xs="http://www.w3.org/2001/XMLSchema" xmlns:p="http://schemas.microsoft.com/office/2006/metadata/properties" xmlns:ns2="d9f79263-ab0f-4a91-9ffc-d28071cad56b" targetNamespace="http://schemas.microsoft.com/office/2006/metadata/properties" ma:root="true" ma:fieldsID="56664357c47edad774e24c1a80691aa5" ns2:_="">
    <xsd:import namespace="d9f79263-ab0f-4a91-9ffc-d28071cad56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79263-ab0f-4a91-9ffc-d28071cad5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01CE89-8145-4A99-B681-47D843B515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C015C1-3F14-43A6-941C-FFF2B33D8F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FF4756-15A2-47A2-B3B8-891EC54E75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viji zuber</dc:creator>
  <cp:keywords/>
  <dc:description/>
  <cp:lastModifiedBy>VIRANSHI SANGHAVI - 70612500028</cp:lastModifiedBy>
  <cp:revision>12</cp:revision>
  <dcterms:created xsi:type="dcterms:W3CDTF">2022-11-07T09:48:00Z</dcterms:created>
  <dcterms:modified xsi:type="dcterms:W3CDTF">2026-04-18T02:11:00Z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0x010100F23C5767A6D0B24092C0662AE923B80F</vt:lpwstr>
  </property>
</Properties>
</file>