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C7CC4" w14:textId="77777777" w:rsidR="0093539C" w:rsidRDefault="0093539C">
      <w:pPr>
        <w:pStyle w:val="BodyText"/>
        <w:spacing w:before="86"/>
      </w:pPr>
    </w:p>
    <w:p w14:paraId="7ECB6974" w14:textId="77777777" w:rsidR="0093539C" w:rsidRDefault="00171ECB">
      <w:pPr>
        <w:pStyle w:val="Heading1"/>
        <w:ind w:left="1077" w:right="12" w:firstLine="0"/>
        <w:jc w:val="center"/>
      </w:pPr>
      <w:r>
        <w:t>Lab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Week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5C9989E4" w14:textId="77777777" w:rsidR="0093539C" w:rsidRDefault="0093539C">
      <w:pPr>
        <w:pStyle w:val="BodyText"/>
        <w:spacing w:before="45"/>
        <w:rPr>
          <w:b/>
        </w:rPr>
      </w:pPr>
    </w:p>
    <w:p w14:paraId="094BC852" w14:textId="77777777" w:rsidR="0093539C" w:rsidRDefault="00171ECB">
      <w:pPr>
        <w:pStyle w:val="BodyText"/>
        <w:ind w:left="1077" w:right="12"/>
        <w:jc w:val="center"/>
      </w:pPr>
      <w:r>
        <w:rPr>
          <w:spacing w:val="-9"/>
        </w:rPr>
        <w:t>PART</w:t>
      </w:r>
      <w:r>
        <w:rPr>
          <w:spacing w:val="-2"/>
        </w:rPr>
        <w:t xml:space="preserve"> </w:t>
      </w:r>
      <w:r>
        <w:rPr>
          <w:spacing w:val="-12"/>
        </w:rPr>
        <w:t>A</w:t>
      </w:r>
    </w:p>
    <w:p w14:paraId="3B50B91F" w14:textId="77777777" w:rsidR="0093539C" w:rsidRDefault="00171ECB">
      <w:pPr>
        <w:pStyle w:val="BodyText"/>
        <w:spacing w:before="42"/>
        <w:ind w:left="1065" w:right="1077"/>
        <w:jc w:val="center"/>
      </w:pPr>
      <w:r>
        <w:t>(PART</w:t>
      </w:r>
      <w:r>
        <w:rPr>
          <w:spacing w:val="-10"/>
        </w:rPr>
        <w:t xml:space="preserve"> </w:t>
      </w:r>
      <w:r>
        <w:t>A: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REFERRED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STUDENTS)</w:t>
      </w:r>
    </w:p>
    <w:p w14:paraId="22DAB11B" w14:textId="77777777" w:rsidR="0093539C" w:rsidRDefault="0093539C">
      <w:pPr>
        <w:pStyle w:val="BodyText"/>
        <w:spacing w:before="5"/>
      </w:pPr>
    </w:p>
    <w:p w14:paraId="3AC9204A" w14:textId="77777777" w:rsidR="0093539C" w:rsidRDefault="00171ECB">
      <w:pPr>
        <w:ind w:left="23"/>
        <w:rPr>
          <w:spacing w:val="-2"/>
          <w:sz w:val="24"/>
        </w:rPr>
      </w:pPr>
      <w:r>
        <w:rPr>
          <w:b/>
          <w:sz w:val="24"/>
        </w:rPr>
        <w:t xml:space="preserve">Objective </w:t>
      </w:r>
      <w:r>
        <w:rPr>
          <w:sz w:val="24"/>
        </w:rPr>
        <w:t xml:space="preserve">Implement React forms and </w:t>
      </w:r>
      <w:r>
        <w:rPr>
          <w:spacing w:val="-2"/>
          <w:sz w:val="24"/>
        </w:rPr>
        <w:t>events.</w:t>
      </w:r>
    </w:p>
    <w:p w14:paraId="50E89BA9" w14:textId="77777777" w:rsidR="003A288B" w:rsidRDefault="003A288B">
      <w:pPr>
        <w:ind w:left="23"/>
        <w:rPr>
          <w:spacing w:val="-2"/>
          <w:sz w:val="24"/>
        </w:rPr>
      </w:pPr>
    </w:p>
    <w:p w14:paraId="06A88800" w14:textId="77777777" w:rsidR="003A288B" w:rsidRDefault="003A288B" w:rsidP="003A288B">
      <w:pPr>
        <w:pStyle w:val="Heading1"/>
        <w:ind w:left="23" w:firstLine="0"/>
      </w:pPr>
      <w:r>
        <w:t xml:space="preserve">Expected Learning </w:t>
      </w:r>
      <w:r>
        <w:rPr>
          <w:spacing w:val="-2"/>
        </w:rPr>
        <w:t>Outcomes:</w:t>
      </w:r>
    </w:p>
    <w:p w14:paraId="0A76272B" w14:textId="77777777" w:rsidR="003A288B" w:rsidRDefault="003A288B" w:rsidP="003A288B">
      <w:pPr>
        <w:pStyle w:val="BodyText"/>
        <w:spacing w:before="5"/>
        <w:rPr>
          <w:b/>
        </w:rPr>
      </w:pPr>
    </w:p>
    <w:p w14:paraId="71C954D1" w14:textId="77777777" w:rsidR="003A288B" w:rsidRDefault="003A288B" w:rsidP="003A288B">
      <w:pPr>
        <w:pStyle w:val="BodyText"/>
        <w:spacing w:before="1"/>
        <w:ind w:left="23"/>
      </w:pPr>
      <w:r>
        <w:t xml:space="preserve">By the end of this practical, students will be able </w:t>
      </w:r>
      <w:r>
        <w:rPr>
          <w:spacing w:val="-5"/>
        </w:rPr>
        <w:t>to:</w:t>
      </w:r>
    </w:p>
    <w:p w14:paraId="53C7B89B" w14:textId="77777777" w:rsidR="003A288B" w:rsidRDefault="003A288B" w:rsidP="003A288B">
      <w:pPr>
        <w:pStyle w:val="BodyText"/>
        <w:spacing w:before="5"/>
      </w:pPr>
    </w:p>
    <w:p w14:paraId="3001F4B1" w14:textId="77777777" w:rsidR="003A288B" w:rsidRDefault="003A288B" w:rsidP="003A288B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Create and manage React </w:t>
      </w:r>
      <w:r>
        <w:rPr>
          <w:spacing w:val="-2"/>
          <w:sz w:val="24"/>
        </w:rPr>
        <w:t>forms.</w:t>
      </w:r>
    </w:p>
    <w:p w14:paraId="5614F0BB" w14:textId="77777777" w:rsidR="003A288B" w:rsidRDefault="003A288B" w:rsidP="003A288B">
      <w:pPr>
        <w:pStyle w:val="ListParagraph"/>
        <w:numPr>
          <w:ilvl w:val="0"/>
          <w:numId w:val="1"/>
        </w:numPr>
        <w:tabs>
          <w:tab w:val="left" w:pos="743"/>
        </w:tabs>
        <w:spacing w:before="41"/>
        <w:rPr>
          <w:sz w:val="24"/>
        </w:rPr>
      </w:pPr>
      <w:r>
        <w:rPr>
          <w:sz w:val="24"/>
        </w:rPr>
        <w:t xml:space="preserve">Implement validation logic for user </w:t>
      </w:r>
      <w:r>
        <w:rPr>
          <w:spacing w:val="-2"/>
          <w:sz w:val="24"/>
        </w:rPr>
        <w:t>inputs.</w:t>
      </w:r>
    </w:p>
    <w:p w14:paraId="7C642C3E" w14:textId="77777777" w:rsidR="003A288B" w:rsidRDefault="003A288B" w:rsidP="003A288B">
      <w:pPr>
        <w:pStyle w:val="ListParagraph"/>
        <w:numPr>
          <w:ilvl w:val="0"/>
          <w:numId w:val="1"/>
        </w:numPr>
        <w:tabs>
          <w:tab w:val="left" w:pos="743"/>
        </w:tabs>
        <w:spacing w:before="42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events like </w:t>
      </w:r>
      <w:proofErr w:type="spellStart"/>
      <w:r>
        <w:rPr>
          <w:sz w:val="24"/>
        </w:rPr>
        <w:t>onChange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onSubmit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effectively.</w:t>
      </w:r>
    </w:p>
    <w:p w14:paraId="2A023F76" w14:textId="77777777" w:rsidR="003A288B" w:rsidRDefault="003A288B">
      <w:pPr>
        <w:ind w:left="23"/>
        <w:rPr>
          <w:sz w:val="24"/>
        </w:rPr>
      </w:pPr>
    </w:p>
    <w:p w14:paraId="33494BF0" w14:textId="77777777" w:rsidR="0093539C" w:rsidRDefault="0093539C">
      <w:pPr>
        <w:pStyle w:val="BodyText"/>
        <w:spacing w:before="5"/>
      </w:pPr>
    </w:p>
    <w:p w14:paraId="1DF30743" w14:textId="77777777" w:rsidR="0093539C" w:rsidRDefault="00171ECB">
      <w:pPr>
        <w:pStyle w:val="Heading1"/>
        <w:spacing w:before="1"/>
        <w:ind w:left="23" w:firstLine="0"/>
      </w:pPr>
      <w:r>
        <w:rPr>
          <w:spacing w:val="-2"/>
        </w:rPr>
        <w:t>Theory:</w:t>
      </w:r>
    </w:p>
    <w:p w14:paraId="0F6A5D59" w14:textId="77777777" w:rsidR="0093539C" w:rsidRDefault="0093539C">
      <w:pPr>
        <w:pStyle w:val="BodyText"/>
        <w:spacing w:before="5"/>
        <w:rPr>
          <w:b/>
        </w:rPr>
      </w:pPr>
    </w:p>
    <w:p w14:paraId="7E8BE829" w14:textId="77777777" w:rsidR="0093539C" w:rsidRDefault="00171ECB">
      <w:pPr>
        <w:pStyle w:val="BodyText"/>
        <w:spacing w:line="276" w:lineRule="auto"/>
        <w:ind w:left="23" w:right="43"/>
        <w:jc w:val="both"/>
      </w:pPr>
      <w:r>
        <w:t>Forms are an integral 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applications.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flexible</w:t>
      </w:r>
      <w:r>
        <w:rPr>
          <w:spacing w:val="-3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forms using controlled components, where form inputs are tied to the component state, and event handlers are used to manage changes and submissions.</w:t>
      </w:r>
    </w:p>
    <w:p w14:paraId="58565C03" w14:textId="77777777" w:rsidR="0093539C" w:rsidRDefault="00171ECB">
      <w:pPr>
        <w:pStyle w:val="BodyText"/>
        <w:spacing w:before="240"/>
        <w:ind w:left="23"/>
      </w:pPr>
      <w:r>
        <w:t xml:space="preserve">Key </w:t>
      </w:r>
      <w:r>
        <w:rPr>
          <w:spacing w:val="-2"/>
        </w:rPr>
        <w:t>Concepts:</w:t>
      </w:r>
    </w:p>
    <w:p w14:paraId="0414C752" w14:textId="77777777" w:rsidR="0093539C" w:rsidRDefault="0093539C">
      <w:pPr>
        <w:pStyle w:val="BodyText"/>
        <w:spacing w:before="5"/>
      </w:pPr>
    </w:p>
    <w:p w14:paraId="2C2F3B4E" w14:textId="77777777" w:rsidR="0093539C" w:rsidRDefault="00171ECB">
      <w:pPr>
        <w:pStyle w:val="ListParagraph"/>
        <w:numPr>
          <w:ilvl w:val="0"/>
          <w:numId w:val="6"/>
        </w:numPr>
        <w:tabs>
          <w:tab w:val="left" w:pos="743"/>
        </w:tabs>
        <w:spacing w:line="276" w:lineRule="auto"/>
        <w:ind w:right="46"/>
        <w:rPr>
          <w:sz w:val="24"/>
        </w:rPr>
      </w:pPr>
      <w:r>
        <w:rPr>
          <w:b/>
          <w:sz w:val="24"/>
        </w:rPr>
        <w:t>Controlled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Form</w:t>
      </w:r>
      <w:r>
        <w:rPr>
          <w:spacing w:val="40"/>
          <w:sz w:val="24"/>
        </w:rPr>
        <w:t xml:space="preserve"> </w:t>
      </w:r>
      <w:r>
        <w:rPr>
          <w:sz w:val="24"/>
        </w:rPr>
        <w:t>inputs</w:t>
      </w:r>
      <w:r>
        <w:rPr>
          <w:spacing w:val="40"/>
          <w:sz w:val="24"/>
        </w:rPr>
        <w:t xml:space="preserve"> </w:t>
      </w:r>
      <w:r>
        <w:rPr>
          <w:sz w:val="24"/>
        </w:rPr>
        <w:t>like</w:t>
      </w:r>
      <w:r>
        <w:rPr>
          <w:spacing w:val="40"/>
          <w:sz w:val="24"/>
        </w:rPr>
        <w:t xml:space="preserve"> </w:t>
      </w:r>
      <w:r>
        <w:rPr>
          <w:sz w:val="24"/>
        </w:rPr>
        <w:t>&lt;input&gt;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textarea</w:t>
      </w:r>
      <w:proofErr w:type="spellEnd"/>
      <w:r>
        <w:rPr>
          <w:sz w:val="24"/>
        </w:rPr>
        <w:t>&gt;</w:t>
      </w:r>
      <w:r>
        <w:rPr>
          <w:spacing w:val="40"/>
          <w:sz w:val="24"/>
        </w:rPr>
        <w:t xml:space="preserve"> </w:t>
      </w:r>
      <w:r>
        <w:rPr>
          <w:sz w:val="24"/>
        </w:rPr>
        <w:t>maintain</w:t>
      </w:r>
      <w:r>
        <w:rPr>
          <w:spacing w:val="40"/>
          <w:sz w:val="24"/>
        </w:rPr>
        <w:t xml:space="preserve"> </w:t>
      </w:r>
      <w:r>
        <w:rPr>
          <w:sz w:val="24"/>
        </w:rPr>
        <w:t>their state in the component’s state.</w:t>
      </w:r>
    </w:p>
    <w:p w14:paraId="2B02E0C0" w14:textId="77777777" w:rsidR="0093539C" w:rsidRDefault="00171ECB">
      <w:pPr>
        <w:pStyle w:val="ListParagraph"/>
        <w:numPr>
          <w:ilvl w:val="0"/>
          <w:numId w:val="6"/>
        </w:numPr>
        <w:tabs>
          <w:tab w:val="left" w:pos="743"/>
        </w:tabs>
        <w:spacing w:line="276" w:lineRule="auto"/>
        <w:ind w:right="39"/>
        <w:rPr>
          <w:sz w:val="24"/>
        </w:rPr>
      </w:pPr>
      <w:r>
        <w:rPr>
          <w:b/>
          <w:sz w:val="24"/>
        </w:rPr>
        <w:t>Validation</w:t>
      </w:r>
      <w:r>
        <w:rPr>
          <w:sz w:val="24"/>
        </w:rPr>
        <w:t>: Ensuring user input adheres to rules such as format, length, 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required </w:t>
      </w:r>
      <w:r>
        <w:rPr>
          <w:spacing w:val="-2"/>
          <w:sz w:val="24"/>
        </w:rPr>
        <w:t>fields.</w:t>
      </w:r>
    </w:p>
    <w:p w14:paraId="2874EF2E" w14:textId="77777777" w:rsidR="0093539C" w:rsidRDefault="00171ECB">
      <w:pPr>
        <w:pStyle w:val="ListParagraph"/>
        <w:numPr>
          <w:ilvl w:val="0"/>
          <w:numId w:val="6"/>
        </w:numPr>
        <w:tabs>
          <w:tab w:val="left" w:pos="743"/>
        </w:tabs>
        <w:spacing w:line="276" w:lineRule="auto"/>
        <w:ind w:right="50"/>
        <w:rPr>
          <w:sz w:val="24"/>
        </w:rPr>
      </w:pPr>
      <w:r>
        <w:rPr>
          <w:b/>
          <w:sz w:val="24"/>
        </w:rPr>
        <w:t>Event Handling</w:t>
      </w:r>
      <w:r>
        <w:rPr>
          <w:sz w:val="24"/>
        </w:rPr>
        <w:t xml:space="preserve">: Managing form events like </w:t>
      </w:r>
      <w:proofErr w:type="spellStart"/>
      <w:r>
        <w:rPr>
          <w:sz w:val="24"/>
        </w:rPr>
        <w:t>onChange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onSubmit</w:t>
      </w:r>
      <w:proofErr w:type="spellEnd"/>
      <w:r>
        <w:rPr>
          <w:sz w:val="24"/>
        </w:rPr>
        <w:t xml:space="preserve"> to collect and process user data.</w:t>
      </w:r>
    </w:p>
    <w:p w14:paraId="290891DA" w14:textId="64C03F19" w:rsidR="0093539C" w:rsidRPr="00E042B2" w:rsidRDefault="00171ECB">
      <w:pPr>
        <w:pStyle w:val="ListParagraph"/>
        <w:numPr>
          <w:ilvl w:val="0"/>
          <w:numId w:val="6"/>
        </w:numPr>
        <w:tabs>
          <w:tab w:val="left" w:pos="743"/>
        </w:tabs>
        <w:spacing w:line="276" w:lineRule="auto"/>
        <w:ind w:right="47"/>
        <w:rPr>
          <w:sz w:val="24"/>
        </w:rPr>
      </w:pPr>
      <w:r>
        <w:rPr>
          <w:b/>
          <w:sz w:val="24"/>
        </w:rPr>
        <w:t>Dynamic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Rendering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Displaying</w:t>
      </w:r>
      <w:r>
        <w:rPr>
          <w:spacing w:val="40"/>
          <w:sz w:val="24"/>
        </w:rPr>
        <w:t xml:space="preserve"> </w:t>
      </w:r>
      <w:r>
        <w:rPr>
          <w:sz w:val="24"/>
        </w:rPr>
        <w:t>results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feedback</w:t>
      </w:r>
      <w:r>
        <w:rPr>
          <w:spacing w:val="40"/>
          <w:sz w:val="24"/>
        </w:rPr>
        <w:t xml:space="preserve"> </w:t>
      </w:r>
      <w:r>
        <w:rPr>
          <w:sz w:val="24"/>
        </w:rPr>
        <w:t>dynamically</w:t>
      </w:r>
      <w:r>
        <w:rPr>
          <w:spacing w:val="40"/>
          <w:sz w:val="24"/>
        </w:rPr>
        <w:t xml:space="preserve"> </w:t>
      </w:r>
      <w:r>
        <w:rPr>
          <w:sz w:val="24"/>
        </w:rPr>
        <w:t>based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actions.</w:t>
      </w:r>
    </w:p>
    <w:p w14:paraId="3E418690" w14:textId="2F52C86E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15DFEE38" w14:textId="4AC28E0B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24D02293" w14:textId="5FCB2E6D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10C10150" w14:textId="575C1B40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038E4124" w14:textId="0365C239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71D8A466" w14:textId="1F27D6E4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566BA9CA" w14:textId="7B5D96BA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506C506F" w14:textId="66569DB2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23EC9AAB" w14:textId="46F66644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75BE17DD" w14:textId="18A67F56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466FB812" w14:textId="46F55C5C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4DE51CBF" w14:textId="698CB7BB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567173CC" w14:textId="59744468" w:rsid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5C7127D1" w14:textId="77777777" w:rsidR="00E042B2" w:rsidRPr="00E042B2" w:rsidRDefault="00E042B2" w:rsidP="00E042B2">
      <w:pPr>
        <w:tabs>
          <w:tab w:val="left" w:pos="743"/>
        </w:tabs>
        <w:spacing w:line="276" w:lineRule="auto"/>
        <w:ind w:right="47"/>
        <w:rPr>
          <w:sz w:val="24"/>
        </w:rPr>
      </w:pPr>
    </w:p>
    <w:p w14:paraId="48D01F61" w14:textId="77777777" w:rsidR="0093539C" w:rsidRDefault="00171ECB">
      <w:pPr>
        <w:pStyle w:val="BodyText"/>
        <w:spacing w:before="240"/>
        <w:ind w:left="1065" w:right="1077"/>
        <w:jc w:val="center"/>
      </w:pPr>
      <w:r>
        <w:rPr>
          <w:spacing w:val="-9"/>
        </w:rPr>
        <w:lastRenderedPageBreak/>
        <w:t>PART</w:t>
      </w:r>
      <w:r>
        <w:rPr>
          <w:spacing w:val="-2"/>
        </w:rPr>
        <w:t xml:space="preserve"> </w:t>
      </w:r>
      <w:r>
        <w:rPr>
          <w:spacing w:val="-12"/>
        </w:rPr>
        <w:t>B</w:t>
      </w:r>
    </w:p>
    <w:p w14:paraId="73509524" w14:textId="77777777" w:rsidR="0093539C" w:rsidRDefault="00171ECB">
      <w:pPr>
        <w:pStyle w:val="BodyText"/>
        <w:spacing w:before="242"/>
        <w:ind w:left="1065" w:right="1077"/>
        <w:jc w:val="center"/>
      </w:pPr>
      <w:r>
        <w:t>(PART</w:t>
      </w:r>
      <w:r>
        <w:rPr>
          <w:spacing w:val="-10"/>
        </w:rPr>
        <w:t xml:space="preserve"> </w:t>
      </w:r>
      <w:r>
        <w:t>B: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STUDENTS)</w:t>
      </w:r>
    </w:p>
    <w:p w14:paraId="5D863B49" w14:textId="7C115530" w:rsidR="0093539C" w:rsidRDefault="0093539C">
      <w:pPr>
        <w:pStyle w:val="BodyText"/>
        <w:spacing w:before="8"/>
        <w:rPr>
          <w:b/>
          <w:sz w:val="15"/>
        </w:rPr>
      </w:pPr>
    </w:p>
    <w:p w14:paraId="3FFE1197" w14:textId="77777777" w:rsidR="00E042B2" w:rsidRDefault="00E042B2">
      <w:pPr>
        <w:pStyle w:val="BodyText"/>
        <w:spacing w:before="8"/>
        <w:rPr>
          <w:b/>
          <w:sz w:val="15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0"/>
        <w:gridCol w:w="4880"/>
      </w:tblGrid>
      <w:tr w:rsidR="0093539C" w14:paraId="5293BE8E" w14:textId="77777777">
        <w:trPr>
          <w:trHeight w:val="280"/>
        </w:trPr>
        <w:tc>
          <w:tcPr>
            <w:tcW w:w="4020" w:type="dxa"/>
          </w:tcPr>
          <w:p w14:paraId="019D4C3F" w14:textId="210F38D8" w:rsidR="0093539C" w:rsidRDefault="00171ECB">
            <w:pPr>
              <w:pStyle w:val="TableParagraph"/>
              <w:spacing w:before="14" w:line="24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4"/>
                <w:sz w:val="24"/>
              </w:rPr>
              <w:t>No:</w:t>
            </w:r>
            <w:r w:rsidR="00E042B2">
              <w:rPr>
                <w:b/>
                <w:spacing w:val="-4"/>
                <w:sz w:val="24"/>
              </w:rPr>
              <w:t xml:space="preserve"> A0</w:t>
            </w:r>
            <w:r w:rsidR="009C6772">
              <w:rPr>
                <w:b/>
                <w:spacing w:val="-4"/>
                <w:sz w:val="24"/>
              </w:rPr>
              <w:t>06</w:t>
            </w:r>
          </w:p>
        </w:tc>
        <w:tc>
          <w:tcPr>
            <w:tcW w:w="4880" w:type="dxa"/>
          </w:tcPr>
          <w:p w14:paraId="0A82AF82" w14:textId="2D08E016" w:rsidR="0093539C" w:rsidRDefault="00171ECB">
            <w:pPr>
              <w:pStyle w:val="TableParagraph"/>
              <w:spacing w:before="14" w:line="24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  <w:r w:rsidR="00E042B2">
              <w:rPr>
                <w:b/>
                <w:spacing w:val="-2"/>
                <w:sz w:val="24"/>
              </w:rPr>
              <w:t xml:space="preserve"> </w:t>
            </w:r>
            <w:proofErr w:type="spellStart"/>
            <w:r w:rsidR="009C6772">
              <w:rPr>
                <w:b/>
                <w:spacing w:val="-2"/>
                <w:sz w:val="24"/>
              </w:rPr>
              <w:t>Aksh</w:t>
            </w:r>
            <w:proofErr w:type="spellEnd"/>
            <w:r w:rsidR="009C6772">
              <w:rPr>
                <w:b/>
                <w:spacing w:val="-2"/>
                <w:sz w:val="24"/>
              </w:rPr>
              <w:t xml:space="preserve"> </w:t>
            </w:r>
            <w:proofErr w:type="spellStart"/>
            <w:r w:rsidR="009C6772">
              <w:rPr>
                <w:b/>
                <w:spacing w:val="-2"/>
                <w:sz w:val="24"/>
              </w:rPr>
              <w:t>Soni</w:t>
            </w:r>
            <w:proofErr w:type="spellEnd"/>
          </w:p>
        </w:tc>
      </w:tr>
      <w:tr w:rsidR="0093539C" w14:paraId="0E7289E2" w14:textId="77777777">
        <w:trPr>
          <w:trHeight w:val="280"/>
        </w:trPr>
        <w:tc>
          <w:tcPr>
            <w:tcW w:w="4020" w:type="dxa"/>
          </w:tcPr>
          <w:p w14:paraId="09023900" w14:textId="02238BED" w:rsidR="0093539C" w:rsidRPr="00C46DDB" w:rsidRDefault="00171ECB">
            <w:pPr>
              <w:pStyle w:val="TableParagraph"/>
              <w:spacing w:before="5" w:line="254" w:lineRule="exact"/>
              <w:rPr>
                <w:b/>
                <w:sz w:val="24"/>
                <w:lang w:val="pt-BR"/>
              </w:rPr>
            </w:pPr>
            <w:r w:rsidRPr="00C46DDB">
              <w:rPr>
                <w:b/>
                <w:spacing w:val="-2"/>
                <w:sz w:val="24"/>
                <w:lang w:val="pt-BR"/>
              </w:rPr>
              <w:t>Prog/Yr/Sem:</w:t>
            </w:r>
            <w:r w:rsidR="00E042B2" w:rsidRPr="00C46DDB">
              <w:rPr>
                <w:b/>
                <w:spacing w:val="-2"/>
                <w:sz w:val="24"/>
                <w:lang w:val="pt-BR"/>
              </w:rPr>
              <w:t xml:space="preserve"> Mca / 2026 / Sem-2</w:t>
            </w:r>
          </w:p>
        </w:tc>
        <w:tc>
          <w:tcPr>
            <w:tcW w:w="4880" w:type="dxa"/>
          </w:tcPr>
          <w:p w14:paraId="355163E8" w14:textId="5B4B174E" w:rsidR="0093539C" w:rsidRDefault="00171ECB">
            <w:pPr>
              <w:pStyle w:val="TableParagraph"/>
              <w:spacing w:before="5" w:line="25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Batch:</w:t>
            </w:r>
            <w:r w:rsidR="00E042B2">
              <w:rPr>
                <w:b/>
                <w:spacing w:val="-2"/>
                <w:sz w:val="24"/>
              </w:rPr>
              <w:t xml:space="preserve"> B</w:t>
            </w:r>
            <w:r w:rsidR="009C6772">
              <w:rPr>
                <w:b/>
                <w:spacing w:val="-2"/>
                <w:sz w:val="24"/>
              </w:rPr>
              <w:t>1</w:t>
            </w:r>
          </w:p>
        </w:tc>
      </w:tr>
      <w:tr w:rsidR="0093539C" w14:paraId="10C05ECB" w14:textId="77777777">
        <w:trPr>
          <w:trHeight w:val="260"/>
        </w:trPr>
        <w:tc>
          <w:tcPr>
            <w:tcW w:w="4020" w:type="dxa"/>
          </w:tcPr>
          <w:p w14:paraId="5B206B55" w14:textId="6F315442" w:rsidR="0093539C" w:rsidRDefault="00171EC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Experiment:</w:t>
            </w:r>
            <w:r w:rsidR="00E042B2">
              <w:rPr>
                <w:b/>
                <w:spacing w:val="-2"/>
                <w:sz w:val="24"/>
              </w:rPr>
              <w:t xml:space="preserve"> 02/02/2026</w:t>
            </w:r>
          </w:p>
        </w:tc>
        <w:tc>
          <w:tcPr>
            <w:tcW w:w="4880" w:type="dxa"/>
          </w:tcPr>
          <w:p w14:paraId="05C2799E" w14:textId="444843D3" w:rsidR="0093539C" w:rsidRDefault="00171EC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Submission:</w:t>
            </w:r>
            <w:r w:rsidR="00E042B2">
              <w:rPr>
                <w:b/>
                <w:spacing w:val="-2"/>
                <w:sz w:val="24"/>
              </w:rPr>
              <w:t xml:space="preserve"> 0</w:t>
            </w:r>
            <w:r w:rsidR="00C46DDB">
              <w:rPr>
                <w:b/>
                <w:spacing w:val="-2"/>
                <w:sz w:val="24"/>
              </w:rPr>
              <w:t>5</w:t>
            </w:r>
            <w:r w:rsidR="00E042B2">
              <w:rPr>
                <w:b/>
                <w:spacing w:val="-2"/>
                <w:sz w:val="24"/>
              </w:rPr>
              <w:t>/02/2026</w:t>
            </w:r>
          </w:p>
        </w:tc>
      </w:tr>
    </w:tbl>
    <w:p w14:paraId="3F0154A8" w14:textId="77777777" w:rsidR="0093539C" w:rsidRDefault="0093539C">
      <w:pPr>
        <w:pStyle w:val="BodyText"/>
        <w:rPr>
          <w:b/>
        </w:rPr>
      </w:pPr>
    </w:p>
    <w:p w14:paraId="311992BD" w14:textId="77777777" w:rsidR="0093539C" w:rsidRDefault="0093539C">
      <w:pPr>
        <w:pStyle w:val="BodyText"/>
        <w:spacing w:before="13"/>
        <w:rPr>
          <w:b/>
        </w:rPr>
      </w:pPr>
    </w:p>
    <w:p w14:paraId="3D1F311B" w14:textId="77777777" w:rsidR="00816433" w:rsidRDefault="00816433" w:rsidP="00816433">
      <w:pPr>
        <w:pStyle w:val="Heading2"/>
      </w:pPr>
      <w:bookmarkStart w:id="0" w:name="Task_1:_Create_a_User_Registration_Form_"/>
      <w:bookmarkEnd w:id="0"/>
      <w:r>
        <w:rPr>
          <w:rStyle w:val="Strong"/>
          <w:b w:val="0"/>
          <w:bCs w:val="0"/>
        </w:rPr>
        <w:t>Task 1: User Registration Form</w:t>
      </w:r>
    </w:p>
    <w:p w14:paraId="70ABA77B" w14:textId="77777777" w:rsidR="00816433" w:rsidRDefault="00816433" w:rsidP="00816433">
      <w:pPr>
        <w:pStyle w:val="NormalWeb"/>
        <w:numPr>
          <w:ilvl w:val="0"/>
          <w:numId w:val="7"/>
        </w:numPr>
      </w:pPr>
      <w:r>
        <w:t xml:space="preserve">Set up a React project using </w:t>
      </w:r>
      <w:proofErr w:type="spellStart"/>
      <w:r>
        <w:t>Vite</w:t>
      </w:r>
      <w:proofErr w:type="spellEnd"/>
      <w:r>
        <w:t xml:space="preserve"> (as done in Week 1).</w:t>
      </w:r>
    </w:p>
    <w:p w14:paraId="04450F40" w14:textId="77777777" w:rsidR="00816433" w:rsidRDefault="00816433" w:rsidP="00816433">
      <w:pPr>
        <w:pStyle w:val="NormalWeb"/>
        <w:numPr>
          <w:ilvl w:val="0"/>
          <w:numId w:val="7"/>
        </w:numPr>
      </w:pPr>
      <w:r>
        <w:t xml:space="preserve">Create a </w:t>
      </w:r>
      <w:r>
        <w:rPr>
          <w:rStyle w:val="Strong"/>
        </w:rPr>
        <w:t>functional component</w:t>
      </w:r>
      <w:r>
        <w:t xml:space="preserve"> named </w:t>
      </w:r>
      <w:proofErr w:type="spellStart"/>
      <w:r>
        <w:rPr>
          <w:rStyle w:val="HTMLCode"/>
          <w:rFonts w:eastAsiaTheme="majorEastAsia"/>
        </w:rPr>
        <w:t>RegistrationForm</w:t>
      </w:r>
      <w:proofErr w:type="spellEnd"/>
      <w:r>
        <w:t xml:space="preserve"> that displays a user registration form with the following fields:</w:t>
      </w:r>
    </w:p>
    <w:p w14:paraId="6866BD93" w14:textId="77777777" w:rsidR="00816433" w:rsidRDefault="00816433" w:rsidP="00816433">
      <w:pPr>
        <w:pStyle w:val="NormalWeb"/>
        <w:numPr>
          <w:ilvl w:val="1"/>
          <w:numId w:val="7"/>
        </w:numPr>
      </w:pPr>
      <w:r>
        <w:t>Name (text input)</w:t>
      </w:r>
    </w:p>
    <w:p w14:paraId="48839A80" w14:textId="77777777" w:rsidR="00816433" w:rsidRDefault="00816433" w:rsidP="00816433">
      <w:pPr>
        <w:pStyle w:val="NormalWeb"/>
        <w:numPr>
          <w:ilvl w:val="1"/>
          <w:numId w:val="7"/>
        </w:numPr>
      </w:pPr>
      <w:r>
        <w:t>Email (text input)</w:t>
      </w:r>
    </w:p>
    <w:p w14:paraId="7BCB0221" w14:textId="77777777" w:rsidR="00816433" w:rsidRDefault="00816433" w:rsidP="00816433">
      <w:pPr>
        <w:pStyle w:val="NormalWeb"/>
        <w:numPr>
          <w:ilvl w:val="1"/>
          <w:numId w:val="7"/>
        </w:numPr>
      </w:pPr>
      <w:r>
        <w:t>Password (password input)</w:t>
      </w:r>
    </w:p>
    <w:p w14:paraId="361D9FD4" w14:textId="77777777" w:rsidR="00816433" w:rsidRDefault="00816433" w:rsidP="00816433">
      <w:pPr>
        <w:pStyle w:val="NormalWeb"/>
        <w:numPr>
          <w:ilvl w:val="0"/>
          <w:numId w:val="7"/>
        </w:numPr>
      </w:pPr>
      <w:r>
        <w:t>Add basic validation rules:</w:t>
      </w:r>
    </w:p>
    <w:p w14:paraId="29895AF7" w14:textId="77777777" w:rsidR="00816433" w:rsidRDefault="00816433" w:rsidP="00816433">
      <w:pPr>
        <w:pStyle w:val="NormalWeb"/>
        <w:numPr>
          <w:ilvl w:val="1"/>
          <w:numId w:val="7"/>
        </w:numPr>
      </w:pPr>
      <w:r>
        <w:t>Name should not be empty.</w:t>
      </w:r>
    </w:p>
    <w:p w14:paraId="15736C22" w14:textId="77777777" w:rsidR="00816433" w:rsidRDefault="00816433" w:rsidP="00816433">
      <w:pPr>
        <w:pStyle w:val="NormalWeb"/>
        <w:numPr>
          <w:ilvl w:val="1"/>
          <w:numId w:val="7"/>
        </w:numPr>
      </w:pPr>
      <w:r>
        <w:t xml:space="preserve">Email should be in a valid format (example: </w:t>
      </w:r>
      <w:r>
        <w:rPr>
          <w:rStyle w:val="HTMLCode"/>
          <w:rFonts w:eastAsiaTheme="majorEastAsia"/>
        </w:rPr>
        <w:t>name@example.com</w:t>
      </w:r>
      <w:r>
        <w:t>).</w:t>
      </w:r>
    </w:p>
    <w:p w14:paraId="080802E3" w14:textId="77777777" w:rsidR="00816433" w:rsidRDefault="00816433" w:rsidP="00816433">
      <w:pPr>
        <w:pStyle w:val="NormalWeb"/>
        <w:numPr>
          <w:ilvl w:val="1"/>
          <w:numId w:val="7"/>
        </w:numPr>
      </w:pPr>
      <w:r>
        <w:t>Password should contain at least 8 characters.</w:t>
      </w:r>
    </w:p>
    <w:p w14:paraId="36636A39" w14:textId="77777777" w:rsidR="00816433" w:rsidRDefault="00816433" w:rsidP="00816433">
      <w:pPr>
        <w:pStyle w:val="NormalWeb"/>
        <w:numPr>
          <w:ilvl w:val="0"/>
          <w:numId w:val="7"/>
        </w:numPr>
      </w:pPr>
      <w:r>
        <w:t>Handle form events:</w:t>
      </w:r>
    </w:p>
    <w:p w14:paraId="1EEEE98C" w14:textId="77777777" w:rsidR="00816433" w:rsidRDefault="00816433" w:rsidP="00816433">
      <w:pPr>
        <w:pStyle w:val="NormalWeb"/>
        <w:numPr>
          <w:ilvl w:val="1"/>
          <w:numId w:val="7"/>
        </w:numPr>
      </w:pPr>
      <w:r>
        <w:t xml:space="preserve">Use </w:t>
      </w:r>
      <w:proofErr w:type="spellStart"/>
      <w:r>
        <w:rPr>
          <w:rStyle w:val="HTMLCode"/>
          <w:rFonts w:eastAsiaTheme="majorEastAsia"/>
        </w:rPr>
        <w:t>onChange</w:t>
      </w:r>
      <w:proofErr w:type="spellEnd"/>
      <w:r>
        <w:t xml:space="preserve"> events to read user input values.</w:t>
      </w:r>
    </w:p>
    <w:p w14:paraId="4E82555C" w14:textId="77777777" w:rsidR="00816433" w:rsidRDefault="00816433" w:rsidP="00816433">
      <w:pPr>
        <w:pStyle w:val="NormalWeb"/>
        <w:numPr>
          <w:ilvl w:val="1"/>
          <w:numId w:val="7"/>
        </w:numPr>
      </w:pPr>
      <w:r>
        <w:t xml:space="preserve">Use an </w:t>
      </w:r>
      <w:proofErr w:type="spellStart"/>
      <w:r>
        <w:rPr>
          <w:rStyle w:val="HTMLCode"/>
          <w:rFonts w:eastAsiaTheme="majorEastAsia"/>
        </w:rPr>
        <w:t>onSubmit</w:t>
      </w:r>
      <w:proofErr w:type="spellEnd"/>
      <w:r>
        <w:t xml:space="preserve"> event to prevent the default form submission </w:t>
      </w:r>
      <w:proofErr w:type="spellStart"/>
      <w:r>
        <w:t>behavior</w:t>
      </w:r>
      <w:proofErr w:type="spellEnd"/>
      <w:r>
        <w:t>.</w:t>
      </w:r>
    </w:p>
    <w:p w14:paraId="7911786B" w14:textId="43CECE2C" w:rsidR="00816433" w:rsidRPr="00BA7CA8" w:rsidRDefault="00816433" w:rsidP="00816433">
      <w:pPr>
        <w:pStyle w:val="NormalWeb"/>
        <w:numPr>
          <w:ilvl w:val="0"/>
          <w:numId w:val="7"/>
        </w:numPr>
        <w:rPr>
          <w:b/>
          <w:bCs/>
          <w:sz w:val="32"/>
          <w:szCs w:val="32"/>
        </w:rPr>
      </w:pPr>
      <w:r>
        <w:t>On successful submission, display the entered user details below the form.</w:t>
      </w:r>
    </w:p>
    <w:p w14:paraId="6FC83D8E" w14:textId="54ADB01F" w:rsidR="00BA7CA8" w:rsidRDefault="00BA7CA8" w:rsidP="00BA7CA8">
      <w:pPr>
        <w:pStyle w:val="NormalWeb"/>
        <w:rPr>
          <w:b/>
          <w:bCs/>
          <w:sz w:val="32"/>
          <w:szCs w:val="32"/>
        </w:rPr>
      </w:pPr>
      <w:r w:rsidRPr="00BA7CA8">
        <w:rPr>
          <w:b/>
          <w:bCs/>
          <w:sz w:val="32"/>
          <w:szCs w:val="32"/>
        </w:rPr>
        <w:t>Code:</w:t>
      </w:r>
    </w:p>
    <w:p w14:paraId="72336C9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import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}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from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"react"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39DAA26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1395C58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function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RegistrationForm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() {</w:t>
      </w:r>
    </w:p>
    <w:p w14:paraId="73C8948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r w:rsidRPr="00782827">
        <w:rPr>
          <w:rFonts w:ascii="Consolas" w:hAnsi="Consolas"/>
          <w:color w:val="6A9955"/>
          <w:sz w:val="23"/>
          <w:szCs w:val="23"/>
          <w:lang w:val="en-IN" w:eastAsia="en-IN"/>
        </w:rPr>
        <w:t>// State for inputs</w:t>
      </w:r>
    </w:p>
    <w:p w14:paraId="70F6E4D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[name,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4AB7132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[email,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setEmail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6C66BEC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[password,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setPassword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3CB1723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7E77A27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r w:rsidRPr="00782827">
        <w:rPr>
          <w:rFonts w:ascii="Consolas" w:hAnsi="Consolas"/>
          <w:color w:val="6A9955"/>
          <w:sz w:val="23"/>
          <w:szCs w:val="23"/>
          <w:lang w:val="en-IN" w:eastAsia="en-IN"/>
        </w:rPr>
        <w:t>// State for submitted data</w:t>
      </w:r>
    </w:p>
    <w:p w14:paraId="4EA16E9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[submitted,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setSubmitted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false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221BDD3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22032CD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r w:rsidRPr="00782827">
        <w:rPr>
          <w:rFonts w:ascii="Consolas" w:hAnsi="Consolas"/>
          <w:color w:val="6A9955"/>
          <w:sz w:val="23"/>
          <w:szCs w:val="23"/>
          <w:lang w:val="en-IN" w:eastAsia="en-IN"/>
        </w:rPr>
        <w:t>// State for errors</w:t>
      </w:r>
    </w:p>
    <w:p w14:paraId="6EDC69C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[error,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setError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18D3F00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15AC47D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handleSubmit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= 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14:paraId="0D4CA9E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e.preventDefault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(); </w:t>
      </w:r>
      <w:r w:rsidRPr="00782827">
        <w:rPr>
          <w:rFonts w:ascii="Consolas" w:hAnsi="Consolas"/>
          <w:color w:val="6A9955"/>
          <w:sz w:val="23"/>
          <w:szCs w:val="23"/>
          <w:lang w:val="en-IN" w:eastAsia="en-IN"/>
        </w:rPr>
        <w:t>// stop page reload</w:t>
      </w:r>
    </w:p>
    <w:p w14:paraId="511F79A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3F8B015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6A9955"/>
          <w:sz w:val="23"/>
          <w:szCs w:val="23"/>
          <w:lang w:val="en-IN" w:eastAsia="en-IN"/>
        </w:rPr>
        <w:t>// Basic validation</w:t>
      </w:r>
    </w:p>
    <w:p w14:paraId="52BF423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if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(name ===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 {</w:t>
      </w:r>
    </w:p>
    <w:p w14:paraId="0E5D23F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setError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"Name cannot be empty"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263A3DC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return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236012B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lastRenderedPageBreak/>
        <w:t>    }</w:t>
      </w:r>
    </w:p>
    <w:p w14:paraId="37B9FAA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74D09C4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if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(!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email.includes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"@"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)) {</w:t>
      </w:r>
    </w:p>
    <w:p w14:paraId="0208F71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setError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"Enter a valid email"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2CFBDAF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return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550CE72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  }</w:t>
      </w:r>
    </w:p>
    <w:p w14:paraId="6B0C28A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4C80103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if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password.length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&lt; </w:t>
      </w:r>
      <w:r w:rsidRPr="00782827">
        <w:rPr>
          <w:rFonts w:ascii="Consolas" w:hAnsi="Consolas"/>
          <w:color w:val="B5CEA8"/>
          <w:sz w:val="23"/>
          <w:szCs w:val="23"/>
          <w:lang w:val="en-IN" w:eastAsia="en-IN"/>
        </w:rPr>
        <w:t>8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 {</w:t>
      </w:r>
    </w:p>
    <w:p w14:paraId="67FBED51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setError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"Password must be at least 8 characters"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46CC319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return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2298312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  }</w:t>
      </w:r>
    </w:p>
    <w:p w14:paraId="43A3365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676924F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6A9955"/>
          <w:sz w:val="23"/>
          <w:szCs w:val="23"/>
          <w:lang w:val="en-IN" w:eastAsia="en-IN"/>
        </w:rPr>
        <w:t>// If validation passes</w:t>
      </w:r>
    </w:p>
    <w:p w14:paraId="47BAE9E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setError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68ABE6C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setSubmitted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true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25C26D4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};</w:t>
      </w:r>
    </w:p>
    <w:p w14:paraId="2EE689E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5D45C96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return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(</w:t>
      </w:r>
    </w:p>
    <w:p w14:paraId="594C1D6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style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{ width: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"300px"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margin: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"50px auto"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}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5810DFF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User Registration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1A6D07F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63D80EA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form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onSubmit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handleSubmit</w:t>
      </w:r>
      <w:proofErr w:type="spellEnd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72B83BF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</w:p>
    <w:p w14:paraId="20E2791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</w:p>
    <w:p w14:paraId="2B4CE82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"Name"</w:t>
      </w:r>
    </w:p>
    <w:p w14:paraId="40724CB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name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7BF53B8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onChange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e.target.value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09F9955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46E308A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br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/&gt;&lt;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br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0ECF53D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42D05E4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</w:p>
    <w:p w14:paraId="4EBCED2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</w:p>
    <w:p w14:paraId="40E3EA6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</w:p>
    <w:p w14:paraId="02A56D4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email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1F5F200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onChange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setEmail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e.target.value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1F5C8C7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3C851BC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br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/&gt;&lt;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br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5988634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6054C85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</w:p>
    <w:p w14:paraId="2F97C5D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"password"</w:t>
      </w:r>
    </w:p>
    <w:p w14:paraId="6C8DC76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"Password"</w:t>
      </w:r>
    </w:p>
    <w:p w14:paraId="1628D09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password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36D797B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onChange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setPassword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e.target.value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07E3ECF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4E05D2D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br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/&gt;&lt;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br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50771EA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04E0F47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button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"submit"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Register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button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450F71B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form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7C8A565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621E3D4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lastRenderedPageBreak/>
        <w:t xml:space="preserve">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6A9955"/>
          <w:sz w:val="23"/>
          <w:szCs w:val="23"/>
          <w:lang w:val="en-IN" w:eastAsia="en-IN"/>
        </w:rPr>
        <w:t>/* Error message */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3D220E0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error &amp;&amp;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style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{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color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: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"red"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}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error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5E81340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1DB6CD3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6A9955"/>
          <w:sz w:val="23"/>
          <w:szCs w:val="23"/>
          <w:lang w:val="en-IN" w:eastAsia="en-IN"/>
        </w:rPr>
        <w:t>/* Display submitted data */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08EA649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submitted &amp;&amp; (</w:t>
      </w:r>
    </w:p>
    <w:p w14:paraId="2321802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573EDBD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h3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Registered User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h3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2185C33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Name: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name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239F009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Email: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email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25E6015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Password: ********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03CD21D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6F9835C1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    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3D53289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3A49363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);</w:t>
      </w:r>
    </w:p>
    <w:p w14:paraId="25B2DF5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14:paraId="5A2FA96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7182E49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export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default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RegistrationForm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4587EDE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264A86A1" w14:textId="77777777" w:rsidR="00782827" w:rsidRDefault="00782827" w:rsidP="00BA7CA8">
      <w:pPr>
        <w:pStyle w:val="NormalWeb"/>
        <w:rPr>
          <w:b/>
          <w:bCs/>
          <w:sz w:val="32"/>
          <w:szCs w:val="32"/>
        </w:rPr>
      </w:pPr>
    </w:p>
    <w:p w14:paraId="1672349D" w14:textId="40A11E08" w:rsidR="0021133E" w:rsidRDefault="0021133E" w:rsidP="00BA7CA8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009ED94" w14:textId="7C150227" w:rsidR="0021133E" w:rsidRDefault="00EA232A" w:rsidP="00BA7CA8">
      <w:pPr>
        <w:pStyle w:val="NormalWeb"/>
        <w:rPr>
          <w:b/>
          <w:bCs/>
          <w:sz w:val="32"/>
          <w:szCs w:val="32"/>
        </w:rPr>
      </w:pPr>
      <w:r w:rsidRPr="00EA232A">
        <w:rPr>
          <w:b/>
          <w:bCs/>
          <w:noProof/>
          <w:sz w:val="32"/>
          <w:szCs w:val="32"/>
        </w:rPr>
        <w:drawing>
          <wp:inline distT="0" distB="0" distL="0" distR="0" wp14:anchorId="4D008D59" wp14:editId="3B329818">
            <wp:extent cx="5769610" cy="3065145"/>
            <wp:effectExtent l="0" t="0" r="2540" b="1905"/>
            <wp:docPr id="124741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15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A472" w14:textId="63BCA4F5" w:rsidR="00816433" w:rsidRPr="00330F85" w:rsidRDefault="00EA232A" w:rsidP="00330F85">
      <w:pPr>
        <w:pStyle w:val="NormalWeb"/>
        <w:rPr>
          <w:sz w:val="32"/>
          <w:szCs w:val="32"/>
        </w:rPr>
      </w:pPr>
      <w:r w:rsidRPr="00EA232A">
        <w:rPr>
          <w:noProof/>
          <w:sz w:val="32"/>
          <w:szCs w:val="32"/>
        </w:rPr>
        <w:lastRenderedPageBreak/>
        <w:drawing>
          <wp:inline distT="0" distB="0" distL="0" distR="0" wp14:anchorId="57113806" wp14:editId="585C9905">
            <wp:extent cx="5769610" cy="3065145"/>
            <wp:effectExtent l="0" t="0" r="2540" b="1905"/>
            <wp:docPr id="69834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48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81C1" w14:textId="77777777" w:rsidR="00816433" w:rsidRDefault="00816433" w:rsidP="00816433">
      <w:pPr>
        <w:pStyle w:val="Heading2"/>
      </w:pPr>
      <w:r>
        <w:rPr>
          <w:rStyle w:val="Strong"/>
          <w:b w:val="0"/>
          <w:bCs w:val="0"/>
        </w:rPr>
        <w:t>Task 2: Contact and Subscription Forms</w:t>
      </w:r>
    </w:p>
    <w:p w14:paraId="00F8A8E0" w14:textId="77777777" w:rsidR="00816433" w:rsidRDefault="00816433" w:rsidP="00816433">
      <w:pPr>
        <w:pStyle w:val="Heading3"/>
      </w:pPr>
      <w:r>
        <w:t>1. Contact Form</w:t>
      </w:r>
    </w:p>
    <w:p w14:paraId="5E735218" w14:textId="77777777" w:rsidR="00816433" w:rsidRDefault="00816433" w:rsidP="00816433">
      <w:pPr>
        <w:pStyle w:val="NormalWeb"/>
        <w:numPr>
          <w:ilvl w:val="0"/>
          <w:numId w:val="8"/>
        </w:numPr>
      </w:pPr>
      <w:r>
        <w:t xml:space="preserve">Create a </w:t>
      </w:r>
      <w:r>
        <w:rPr>
          <w:rStyle w:val="Strong"/>
        </w:rPr>
        <w:t>functional component</w:t>
      </w:r>
      <w:r>
        <w:t xml:space="preserve"> named </w:t>
      </w:r>
      <w:proofErr w:type="spellStart"/>
      <w:r>
        <w:rPr>
          <w:rStyle w:val="HTMLCode"/>
          <w:rFonts w:eastAsiaTheme="majorEastAsia"/>
        </w:rPr>
        <w:t>ContactForm</w:t>
      </w:r>
      <w:proofErr w:type="spellEnd"/>
      <w:r>
        <w:t xml:space="preserve"> with the following fields:</w:t>
      </w:r>
    </w:p>
    <w:p w14:paraId="09214FD2" w14:textId="77777777" w:rsidR="00816433" w:rsidRDefault="00816433" w:rsidP="00816433">
      <w:pPr>
        <w:pStyle w:val="NormalWeb"/>
        <w:numPr>
          <w:ilvl w:val="1"/>
          <w:numId w:val="8"/>
        </w:numPr>
      </w:pPr>
      <w:r>
        <w:t>Full Name</w:t>
      </w:r>
    </w:p>
    <w:p w14:paraId="5DFFD5D9" w14:textId="77777777" w:rsidR="00816433" w:rsidRDefault="00816433" w:rsidP="00816433">
      <w:pPr>
        <w:pStyle w:val="NormalWeb"/>
        <w:numPr>
          <w:ilvl w:val="1"/>
          <w:numId w:val="8"/>
        </w:numPr>
      </w:pPr>
      <w:r>
        <w:t>Email</w:t>
      </w:r>
    </w:p>
    <w:p w14:paraId="3ABBC644" w14:textId="77777777" w:rsidR="00816433" w:rsidRDefault="00816433" w:rsidP="00816433">
      <w:pPr>
        <w:pStyle w:val="NormalWeb"/>
        <w:numPr>
          <w:ilvl w:val="1"/>
          <w:numId w:val="8"/>
        </w:numPr>
      </w:pPr>
      <w:r>
        <w:t>Message</w:t>
      </w:r>
    </w:p>
    <w:p w14:paraId="50B1EFC6" w14:textId="77777777" w:rsidR="00816433" w:rsidRDefault="00816433" w:rsidP="00816433">
      <w:pPr>
        <w:pStyle w:val="NormalWeb"/>
        <w:numPr>
          <w:ilvl w:val="1"/>
          <w:numId w:val="8"/>
        </w:numPr>
      </w:pPr>
      <w:r>
        <w:t>Topic (Dropdown: General Inquiry, Feedback, Support)</w:t>
      </w:r>
    </w:p>
    <w:p w14:paraId="55486D4C" w14:textId="54288A86" w:rsidR="00816433" w:rsidRDefault="00816433" w:rsidP="00816433">
      <w:pPr>
        <w:pStyle w:val="NormalWeb"/>
        <w:numPr>
          <w:ilvl w:val="0"/>
          <w:numId w:val="8"/>
        </w:numPr>
      </w:pPr>
      <w:r>
        <w:t>Display the submitted contact details below the form after submission.</w:t>
      </w:r>
    </w:p>
    <w:p w14:paraId="32571757" w14:textId="0EFF0FAD" w:rsidR="006A50FB" w:rsidRDefault="006A50FB" w:rsidP="006A50FB">
      <w:pPr>
        <w:pStyle w:val="NormalWeb"/>
        <w:rPr>
          <w:b/>
          <w:bCs/>
          <w:sz w:val="32"/>
          <w:szCs w:val="32"/>
        </w:rPr>
      </w:pPr>
      <w:r w:rsidRPr="006A50FB">
        <w:rPr>
          <w:b/>
          <w:bCs/>
          <w:sz w:val="32"/>
          <w:szCs w:val="32"/>
        </w:rPr>
        <w:t>Code:</w:t>
      </w:r>
    </w:p>
    <w:p w14:paraId="712184B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import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}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from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"react"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2DEE6A3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2E6E20F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function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ContactForm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() {</w:t>
      </w:r>
    </w:p>
    <w:p w14:paraId="51F475A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fullName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setFullName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2A528F8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[email,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setEmail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3C587A7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[topic,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setTopic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"General Inquiry"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29600ED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[message,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setMessage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65250FA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[submitted,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setSubmitted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false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59D5C46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78DC2AE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handleSubmit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= 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14:paraId="31670CC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e.preventDefault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();</w:t>
      </w:r>
    </w:p>
    <w:p w14:paraId="596209E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setSubmitted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true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2123CEE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};</w:t>
      </w:r>
    </w:p>
    <w:p w14:paraId="75C5F6F1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469F7921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return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(</w:t>
      </w:r>
    </w:p>
    <w:p w14:paraId="6EF6D14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className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"form-container"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0DC8BA3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Contact Form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689D776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7BFB4C1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form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onSubmit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handleSubmit</w:t>
      </w:r>
      <w:proofErr w:type="spellEnd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72A2F0B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</w:p>
    <w:p w14:paraId="6FFA492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lastRenderedPageBreak/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</w:p>
    <w:p w14:paraId="6FD5CD9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"Full Name"</w:t>
      </w:r>
    </w:p>
    <w:p w14:paraId="783DD58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fullName</w:t>
      </w:r>
      <w:proofErr w:type="spellEnd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77357F9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onChange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setFullName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e.target.value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5A6DE00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44389B0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4AA11D2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</w:p>
    <w:p w14:paraId="21E7924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</w:p>
    <w:p w14:paraId="4BE330A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</w:p>
    <w:p w14:paraId="65CDD9A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email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25246A0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onChange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setEmail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e.target.value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0103B65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06777C8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30F20F9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select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topic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onChange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setTopic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e.target.value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514D7F3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General Inquiry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25171E1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Feedback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02EB23B1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Support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option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11C4F90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select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4C9205B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18F31B1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textarea</w:t>
      </w:r>
      <w:proofErr w:type="spellEnd"/>
    </w:p>
    <w:p w14:paraId="4163561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"Message"</w:t>
      </w:r>
    </w:p>
    <w:p w14:paraId="1AEA793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message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3037EF3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onChange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setMessage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e.target.value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6CE012F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&gt;&lt;/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textarea</w:t>
      </w:r>
      <w:proofErr w:type="spellEnd"/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6B43E08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260A46D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button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"submit"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Submit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button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734C297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form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4BE00DD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6D7F560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submitted &amp;&amp; (</w:t>
      </w:r>
    </w:p>
    <w:p w14:paraId="4915415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className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"result"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4F78499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h3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Submitted Details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h3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54AC45C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Name: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fullName</w:t>
      </w:r>
      <w:proofErr w:type="spellEnd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6FFCC86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Email: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email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4FA1796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Topic: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topic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00BB37A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Message: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message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2953470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7AD8C25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    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68A37C8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62EDE44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);</w:t>
      </w:r>
    </w:p>
    <w:p w14:paraId="5B5BFE7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14:paraId="733EFB2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523680D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export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default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ContactForm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0FF9278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0AF9D5CA" w14:textId="773B4565" w:rsidR="00364C60" w:rsidRDefault="00364C60" w:rsidP="006A50FB">
      <w:pPr>
        <w:pStyle w:val="NormalWeb"/>
        <w:rPr>
          <w:b/>
          <w:bCs/>
          <w:sz w:val="32"/>
          <w:szCs w:val="32"/>
        </w:rPr>
      </w:pPr>
    </w:p>
    <w:p w14:paraId="37E2334C" w14:textId="77777777" w:rsidR="00782827" w:rsidRDefault="00782827" w:rsidP="006A50FB">
      <w:pPr>
        <w:pStyle w:val="NormalWeb"/>
        <w:rPr>
          <w:b/>
          <w:bCs/>
          <w:sz w:val="32"/>
          <w:szCs w:val="32"/>
        </w:rPr>
      </w:pPr>
    </w:p>
    <w:p w14:paraId="6A090CE1" w14:textId="5293CBAF" w:rsidR="006A50FB" w:rsidRDefault="006A50FB" w:rsidP="006A50FB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2CFE9940" w14:textId="7BD6AAF8" w:rsidR="00C545E1" w:rsidRPr="000C5329" w:rsidRDefault="00C545E1" w:rsidP="006A50FB">
      <w:pPr>
        <w:pStyle w:val="NormalWeb"/>
        <w:rPr>
          <w:b/>
          <w:bCs/>
          <w:sz w:val="32"/>
          <w:szCs w:val="32"/>
        </w:rPr>
      </w:pPr>
      <w:r w:rsidRPr="00C545E1">
        <w:rPr>
          <w:b/>
          <w:bCs/>
          <w:noProof/>
          <w:sz w:val="32"/>
          <w:szCs w:val="32"/>
        </w:rPr>
        <w:drawing>
          <wp:inline distT="0" distB="0" distL="0" distR="0" wp14:anchorId="0ADA5D55" wp14:editId="5F8DDC98">
            <wp:extent cx="5769610" cy="3065145"/>
            <wp:effectExtent l="0" t="0" r="2540" b="1905"/>
            <wp:docPr id="60172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27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EBCD" w14:textId="77777777" w:rsidR="00816433" w:rsidRDefault="00AF5068" w:rsidP="00816433">
      <w:r>
        <w:pict w14:anchorId="130FF9A9">
          <v:rect id="_x0000_i1025" style="width:0;height:1.5pt" o:hralign="center" o:hrstd="t" o:hr="t" fillcolor="#a0a0a0" stroked="f"/>
        </w:pict>
      </w:r>
    </w:p>
    <w:p w14:paraId="50840697" w14:textId="77777777" w:rsidR="00816433" w:rsidRDefault="00816433" w:rsidP="00816433">
      <w:pPr>
        <w:pStyle w:val="Heading3"/>
      </w:pPr>
      <w:r>
        <w:t>2. Newsletter Subscription</w:t>
      </w:r>
    </w:p>
    <w:p w14:paraId="73FDB701" w14:textId="77777777" w:rsidR="00816433" w:rsidRDefault="00816433" w:rsidP="00816433">
      <w:pPr>
        <w:pStyle w:val="NormalWeb"/>
        <w:numPr>
          <w:ilvl w:val="0"/>
          <w:numId w:val="9"/>
        </w:numPr>
      </w:pPr>
      <w:r>
        <w:t xml:space="preserve">Create a </w:t>
      </w:r>
      <w:r>
        <w:rPr>
          <w:rStyle w:val="Strong"/>
        </w:rPr>
        <w:t>functional component</w:t>
      </w:r>
      <w:r>
        <w:t xml:space="preserve"> named </w:t>
      </w:r>
      <w:proofErr w:type="spellStart"/>
      <w:r>
        <w:rPr>
          <w:rStyle w:val="HTMLCode"/>
          <w:rFonts w:eastAsiaTheme="majorEastAsia"/>
        </w:rPr>
        <w:t>SubscriptionForm</w:t>
      </w:r>
      <w:proofErr w:type="spellEnd"/>
      <w:r>
        <w:t xml:space="preserve"> with:</w:t>
      </w:r>
    </w:p>
    <w:p w14:paraId="67628DA2" w14:textId="77777777" w:rsidR="00816433" w:rsidRDefault="00816433" w:rsidP="00816433">
      <w:pPr>
        <w:pStyle w:val="NormalWeb"/>
        <w:numPr>
          <w:ilvl w:val="1"/>
          <w:numId w:val="9"/>
        </w:numPr>
      </w:pPr>
      <w:r>
        <w:t>Email input</w:t>
      </w:r>
    </w:p>
    <w:p w14:paraId="4AE06BD3" w14:textId="77777777" w:rsidR="00816433" w:rsidRDefault="00816433" w:rsidP="00816433">
      <w:pPr>
        <w:pStyle w:val="NormalWeb"/>
        <w:numPr>
          <w:ilvl w:val="1"/>
          <w:numId w:val="9"/>
        </w:numPr>
      </w:pPr>
      <w:r>
        <w:t>Checkbox to agree to terms and conditions</w:t>
      </w:r>
    </w:p>
    <w:p w14:paraId="1E954DAE" w14:textId="4BED7105" w:rsidR="00816433" w:rsidRDefault="00816433" w:rsidP="00816433">
      <w:pPr>
        <w:pStyle w:val="NormalWeb"/>
        <w:numPr>
          <w:ilvl w:val="0"/>
          <w:numId w:val="9"/>
        </w:numPr>
      </w:pPr>
      <w:r>
        <w:t>Display a confirmation message after successful subscription.</w:t>
      </w:r>
    </w:p>
    <w:p w14:paraId="6F15AE5F" w14:textId="7569ED6B" w:rsidR="006A50FB" w:rsidRDefault="006A50FB" w:rsidP="006A50FB">
      <w:pPr>
        <w:pStyle w:val="NormalWeb"/>
      </w:pPr>
      <w:r>
        <w:t>CODE:</w:t>
      </w:r>
    </w:p>
    <w:p w14:paraId="3608E12E" w14:textId="1FEDF220" w:rsidR="006A50FB" w:rsidRDefault="00782827" w:rsidP="00782827">
      <w:pPr>
        <w:pStyle w:val="NormalWeb"/>
      </w:pPr>
      <w:proofErr w:type="spellStart"/>
      <w:r>
        <w:t>SubscriptionForm.jsx</w:t>
      </w:r>
      <w:proofErr w:type="spellEnd"/>
    </w:p>
    <w:p w14:paraId="5E83C4B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import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}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from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"react"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001E377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224360D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function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SubscriptionForm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() {</w:t>
      </w:r>
    </w:p>
    <w:p w14:paraId="0DE62AC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[email,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setEmail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520448B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[agree,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setAgree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false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0966A3A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[message,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setMessage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41A1B56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73B8376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handleSubmit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= 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14:paraId="7D328391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e.preventDefault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();</w:t>
      </w:r>
    </w:p>
    <w:p w14:paraId="15EE5C5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745A646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if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(agree) {</w:t>
      </w:r>
    </w:p>
    <w:p w14:paraId="4AC9BC1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setMessage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"Subscription successful for 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+ email);</w:t>
      </w:r>
    </w:p>
    <w:p w14:paraId="3841E36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}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else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14:paraId="52BE85F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setMessage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"Please agree to the terms and conditions"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7227405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  }</w:t>
      </w:r>
    </w:p>
    <w:p w14:paraId="66DCD02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};</w:t>
      </w:r>
    </w:p>
    <w:p w14:paraId="402A53F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32E4F95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return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(</w:t>
      </w:r>
    </w:p>
    <w:p w14:paraId="153F203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lastRenderedPageBreak/>
        <w:t xml:space="preserve">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className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"form-container"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31C3464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Newsletter Subscription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2B6CE8E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0C2F426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form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onSubmit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handleSubmit</w:t>
      </w:r>
      <w:proofErr w:type="spellEnd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0C133F8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</w:p>
    <w:p w14:paraId="5978531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</w:p>
    <w:p w14:paraId="7819672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"Enter your email"</w:t>
      </w:r>
    </w:p>
    <w:p w14:paraId="019771C1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email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29F3B54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onChange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setEmail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e.target.value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057E5F8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5C23914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5B88263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112F0BF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</w:p>
    <w:p w14:paraId="54EA992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"checkbox"</w:t>
      </w:r>
    </w:p>
    <w:p w14:paraId="4701931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checked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agree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22753FE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 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onChange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setAgree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e.target.checked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0721A3F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309BF7C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        &amp;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nbsp;I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agree to the terms and conditions</w:t>
      </w:r>
    </w:p>
    <w:p w14:paraId="6A7E285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label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04DFA77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1329649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button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"submit"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Subscribe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button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3604CA3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form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70CDDC1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24816F3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message &amp;&amp;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className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"result"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message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149388F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7AFB11B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);</w:t>
      </w:r>
    </w:p>
    <w:p w14:paraId="0CE4C34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14:paraId="3F251EA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0E153FD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export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default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SubscriptionForm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603FC34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066E7312" w14:textId="5D05BE02" w:rsidR="00782827" w:rsidRPr="00782827" w:rsidRDefault="00782827" w:rsidP="00782827">
      <w:pPr>
        <w:pStyle w:val="NormalWeb"/>
      </w:pPr>
      <w:proofErr w:type="spellStart"/>
      <w:r>
        <w:t>App.jsx</w:t>
      </w:r>
      <w:proofErr w:type="spellEnd"/>
    </w:p>
    <w:p w14:paraId="4E03B3F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import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SubscriptionForm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from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"./</w:t>
      </w:r>
      <w:proofErr w:type="spellStart"/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SubscriptionForm</w:t>
      </w:r>
      <w:proofErr w:type="spellEnd"/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7F1CD60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import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"./index.css"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104D05E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75E7F33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function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App() {</w:t>
      </w:r>
    </w:p>
    <w:p w14:paraId="5E695FD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return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SubscriptionForm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0B8E880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14:paraId="76066FD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6FFD03A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export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default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App;</w:t>
      </w:r>
    </w:p>
    <w:p w14:paraId="5883518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6342E6B3" w14:textId="1F1FD368" w:rsidR="00126224" w:rsidRDefault="00126224" w:rsidP="006A50FB">
      <w:pPr>
        <w:pStyle w:val="NormalWeb"/>
      </w:pPr>
    </w:p>
    <w:p w14:paraId="22FE0C0F" w14:textId="77777777" w:rsidR="00782827" w:rsidRDefault="00782827" w:rsidP="006A50FB">
      <w:pPr>
        <w:pStyle w:val="NormalWeb"/>
      </w:pPr>
    </w:p>
    <w:p w14:paraId="49E44347" w14:textId="77777777" w:rsidR="00126224" w:rsidRDefault="00126224" w:rsidP="006A50FB">
      <w:pPr>
        <w:pStyle w:val="NormalWeb"/>
      </w:pPr>
    </w:p>
    <w:p w14:paraId="0E5B5BCE" w14:textId="18993DCB" w:rsidR="006A50FB" w:rsidRDefault="006A50FB" w:rsidP="006A50FB">
      <w:pPr>
        <w:pStyle w:val="NormalWeb"/>
      </w:pPr>
      <w:r>
        <w:lastRenderedPageBreak/>
        <w:t>OUTPUT:</w:t>
      </w:r>
    </w:p>
    <w:p w14:paraId="289F5FC8" w14:textId="223807C5" w:rsidR="004F6CA1" w:rsidRDefault="00126224" w:rsidP="00C545E1">
      <w:pPr>
        <w:pStyle w:val="NormalWeb"/>
      </w:pPr>
      <w:r w:rsidRPr="00126224">
        <w:rPr>
          <w:noProof/>
        </w:rPr>
        <w:drawing>
          <wp:inline distT="0" distB="0" distL="0" distR="0" wp14:anchorId="5A8ED726" wp14:editId="33D62C55">
            <wp:extent cx="5769610" cy="3065145"/>
            <wp:effectExtent l="0" t="0" r="2540" b="1905"/>
            <wp:docPr id="9715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6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E549" w14:textId="05A9EF73" w:rsidR="004F6CA1" w:rsidRDefault="004F6CA1" w:rsidP="006A50FB">
      <w:pPr>
        <w:pStyle w:val="NormalWeb"/>
        <w:pBdr>
          <w:bottom w:val="single" w:sz="4" w:space="1" w:color="auto"/>
        </w:pBdr>
      </w:pPr>
    </w:p>
    <w:p w14:paraId="60D1BF63" w14:textId="77777777" w:rsidR="00816433" w:rsidRDefault="00AF5068" w:rsidP="00816433">
      <w:r>
        <w:pict w14:anchorId="66E9927F">
          <v:rect id="_x0000_i1026" style="width:0;height:1.5pt" o:hralign="center" o:hrstd="t" o:hr="t" fillcolor="#a0a0a0" stroked="f"/>
        </w:pict>
      </w:r>
    </w:p>
    <w:p w14:paraId="69A81520" w14:textId="77777777" w:rsidR="00816433" w:rsidRDefault="00816433" w:rsidP="00816433">
      <w:pPr>
        <w:pStyle w:val="Heading2"/>
      </w:pPr>
      <w:r>
        <w:rPr>
          <w:rStyle w:val="Strong"/>
          <w:b w:val="0"/>
          <w:bCs w:val="0"/>
        </w:rPr>
        <w:t>Task 3: Form Validation Messages</w:t>
      </w:r>
    </w:p>
    <w:p w14:paraId="703F567F" w14:textId="77777777" w:rsidR="00816433" w:rsidRDefault="00816433" w:rsidP="00816433">
      <w:pPr>
        <w:pStyle w:val="NormalWeb"/>
        <w:numPr>
          <w:ilvl w:val="0"/>
          <w:numId w:val="10"/>
        </w:numPr>
      </w:pPr>
      <w:r>
        <w:t>Display validation error messages when the user enters invalid data.</w:t>
      </w:r>
    </w:p>
    <w:p w14:paraId="48E6393A" w14:textId="77777777" w:rsidR="00816433" w:rsidRDefault="00816433" w:rsidP="00816433">
      <w:pPr>
        <w:pStyle w:val="NormalWeb"/>
        <w:numPr>
          <w:ilvl w:val="0"/>
          <w:numId w:val="10"/>
        </w:numPr>
      </w:pPr>
      <w:r>
        <w:t>Show error messages such as:</w:t>
      </w:r>
    </w:p>
    <w:p w14:paraId="432E3FE9" w14:textId="77777777" w:rsidR="00816433" w:rsidRDefault="00816433" w:rsidP="00816433">
      <w:pPr>
        <w:pStyle w:val="NormalWeb"/>
        <w:numPr>
          <w:ilvl w:val="1"/>
          <w:numId w:val="10"/>
        </w:numPr>
      </w:pPr>
      <w:r>
        <w:t>“Name is required”</w:t>
      </w:r>
    </w:p>
    <w:p w14:paraId="60569F51" w14:textId="77777777" w:rsidR="00816433" w:rsidRDefault="00816433" w:rsidP="00816433">
      <w:pPr>
        <w:pStyle w:val="NormalWeb"/>
        <w:numPr>
          <w:ilvl w:val="1"/>
          <w:numId w:val="10"/>
        </w:numPr>
      </w:pPr>
      <w:r>
        <w:t>“Email format is invalid”</w:t>
      </w:r>
    </w:p>
    <w:p w14:paraId="762ABFD0" w14:textId="77777777" w:rsidR="00816433" w:rsidRDefault="00816433" w:rsidP="00816433">
      <w:pPr>
        <w:pStyle w:val="NormalWeb"/>
        <w:numPr>
          <w:ilvl w:val="1"/>
          <w:numId w:val="10"/>
        </w:numPr>
      </w:pPr>
      <w:r>
        <w:t>“Password must be at least 8 characters”</w:t>
      </w:r>
    </w:p>
    <w:p w14:paraId="5E6D3AEB" w14:textId="529505BF" w:rsidR="0093539C" w:rsidRDefault="00816433" w:rsidP="00E17F3A">
      <w:pPr>
        <w:pStyle w:val="NormalWeb"/>
        <w:numPr>
          <w:ilvl w:val="0"/>
          <w:numId w:val="10"/>
        </w:numPr>
      </w:pPr>
      <w:r>
        <w:t>Error messages should appear only when validation fails.</w:t>
      </w:r>
      <w:bookmarkStart w:id="1" w:name="Enhancements_(Optional_but_Encouraged):_"/>
      <w:bookmarkEnd w:id="1"/>
    </w:p>
    <w:p w14:paraId="1F7A3BB7" w14:textId="77777777" w:rsidR="0093539C" w:rsidRDefault="00171ECB">
      <w:pPr>
        <w:pStyle w:val="Heading1"/>
        <w:spacing w:before="1"/>
        <w:ind w:left="23" w:firstLine="0"/>
      </w:pPr>
      <w:bookmarkStart w:id="2" w:name="Deliverables:_"/>
      <w:bookmarkEnd w:id="2"/>
      <w:r>
        <w:rPr>
          <w:spacing w:val="-2"/>
        </w:rPr>
        <w:t>Deliverables:</w:t>
      </w:r>
    </w:p>
    <w:p w14:paraId="2F519600" w14:textId="77777777" w:rsidR="0093539C" w:rsidRDefault="0093539C" w:rsidP="00816433">
      <w:pPr>
        <w:pStyle w:val="Heading1"/>
        <w:ind w:left="0" w:firstLine="0"/>
      </w:pPr>
    </w:p>
    <w:p w14:paraId="67F45284" w14:textId="77777777" w:rsidR="0093539C" w:rsidRDefault="00171ECB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rPr>
          <w:sz w:val="24"/>
        </w:rPr>
      </w:pPr>
      <w:r>
        <w:rPr>
          <w:sz w:val="24"/>
        </w:rPr>
        <w:t xml:space="preserve">Functional forms with proper </w:t>
      </w:r>
      <w:r>
        <w:rPr>
          <w:spacing w:val="-2"/>
          <w:sz w:val="24"/>
        </w:rPr>
        <w:t>validations.</w:t>
      </w:r>
    </w:p>
    <w:p w14:paraId="230E8DF6" w14:textId="072155AC" w:rsidR="0093539C" w:rsidRPr="00782827" w:rsidRDefault="00171ECB">
      <w:pPr>
        <w:pStyle w:val="ListParagraph"/>
        <w:numPr>
          <w:ilvl w:val="0"/>
          <w:numId w:val="2"/>
        </w:numPr>
        <w:tabs>
          <w:tab w:val="left" w:pos="743"/>
        </w:tabs>
        <w:spacing w:before="41"/>
        <w:rPr>
          <w:sz w:val="24"/>
        </w:rPr>
      </w:pPr>
      <w:r>
        <w:rPr>
          <w:sz w:val="24"/>
        </w:rPr>
        <w:t xml:space="preserve">Submitted user data displayed dynamically below the </w:t>
      </w:r>
      <w:r>
        <w:rPr>
          <w:spacing w:val="-2"/>
          <w:sz w:val="24"/>
        </w:rPr>
        <w:t>forms.</w:t>
      </w:r>
    </w:p>
    <w:p w14:paraId="24E06022" w14:textId="6BB2E7AF" w:rsidR="00782827" w:rsidRDefault="00782827" w:rsidP="00782827">
      <w:pPr>
        <w:tabs>
          <w:tab w:val="left" w:pos="743"/>
        </w:tabs>
        <w:spacing w:before="41"/>
        <w:rPr>
          <w:sz w:val="24"/>
        </w:rPr>
      </w:pPr>
    </w:p>
    <w:p w14:paraId="496F0528" w14:textId="3923D168" w:rsidR="00782827" w:rsidRDefault="00782827" w:rsidP="00782827">
      <w:pPr>
        <w:tabs>
          <w:tab w:val="left" w:pos="743"/>
        </w:tabs>
        <w:spacing w:before="41"/>
        <w:rPr>
          <w:sz w:val="24"/>
        </w:rPr>
      </w:pPr>
      <w:r>
        <w:rPr>
          <w:sz w:val="24"/>
        </w:rPr>
        <w:t>Code:</w:t>
      </w:r>
    </w:p>
    <w:p w14:paraId="214704D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import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}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from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"react"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3C921AF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import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"./index.css"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4C21C55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469D1A6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function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App() {</w:t>
      </w:r>
    </w:p>
    <w:p w14:paraId="140B0CA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[name,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06F0583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[email,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setEmail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4D7482F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[password,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setPassword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09D0B01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2600605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[errors,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setErrors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({});</w:t>
      </w:r>
    </w:p>
    <w:p w14:paraId="777B9D7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[submitted,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setSubmitted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] =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useState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false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5C56196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6E1A7A6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proofErr w:type="spellStart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const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handleSubmit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= 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14:paraId="08D5F14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lastRenderedPageBreak/>
        <w:t xml:space="preserve">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e.preventDefault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();</w:t>
      </w:r>
    </w:p>
    <w:p w14:paraId="1294CA3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711F638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let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newErrors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= {};</w:t>
      </w:r>
    </w:p>
    <w:p w14:paraId="5C39CB9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30445DD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6A9955"/>
          <w:sz w:val="23"/>
          <w:szCs w:val="23"/>
          <w:lang w:val="en-IN" w:eastAsia="en-IN"/>
        </w:rPr>
        <w:t>// Validation rules</w:t>
      </w:r>
    </w:p>
    <w:p w14:paraId="49CFB50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if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(name ===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 {</w:t>
      </w:r>
    </w:p>
    <w:p w14:paraId="405FA2E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newErrors.name =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"Name is required"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2FFA6DD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  }</w:t>
      </w:r>
    </w:p>
    <w:p w14:paraId="355386E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606A0FB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if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(!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email.includes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"@"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)) {</w:t>
      </w:r>
    </w:p>
    <w:p w14:paraId="5FE9151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newErrors.email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=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"Email format is invalid"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0BDA6BF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  }</w:t>
      </w:r>
    </w:p>
    <w:p w14:paraId="556BE7E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27AD2DB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if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password.length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&lt; </w:t>
      </w:r>
      <w:r w:rsidRPr="00782827">
        <w:rPr>
          <w:rFonts w:ascii="Consolas" w:hAnsi="Consolas"/>
          <w:color w:val="B5CEA8"/>
          <w:sz w:val="23"/>
          <w:szCs w:val="23"/>
          <w:lang w:val="en-IN" w:eastAsia="en-IN"/>
        </w:rPr>
        <w:t>8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 {</w:t>
      </w:r>
    </w:p>
    <w:p w14:paraId="39C07FC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newErrors.password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= 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"Password must be at least 8 characters"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;</w:t>
      </w:r>
    </w:p>
    <w:p w14:paraId="28F3DB01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  }</w:t>
      </w:r>
    </w:p>
    <w:p w14:paraId="2E256EA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6D1407B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setErrors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newErrors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3477DC2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7545AFB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6A9955"/>
          <w:sz w:val="23"/>
          <w:szCs w:val="23"/>
          <w:lang w:val="en-IN" w:eastAsia="en-IN"/>
        </w:rPr>
        <w:t>// If no errors, submit form</w:t>
      </w:r>
    </w:p>
    <w:p w14:paraId="0D71E5E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if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Object.keys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newErrors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).length === </w:t>
      </w:r>
      <w:r w:rsidRPr="00782827">
        <w:rPr>
          <w:rFonts w:ascii="Consolas" w:hAnsi="Consolas"/>
          <w:color w:val="B5CEA8"/>
          <w:sz w:val="23"/>
          <w:szCs w:val="23"/>
          <w:lang w:val="en-IN" w:eastAsia="en-IN"/>
        </w:rPr>
        <w:t>0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 {</w:t>
      </w:r>
    </w:p>
    <w:p w14:paraId="658CB4C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setSubmitted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true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6200913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}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else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{</w:t>
      </w:r>
    </w:p>
    <w:p w14:paraId="4AD07B3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setSubmitted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false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);</w:t>
      </w:r>
    </w:p>
    <w:p w14:paraId="3B13032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  }</w:t>
      </w:r>
    </w:p>
    <w:p w14:paraId="636DE9A1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};</w:t>
      </w:r>
    </w:p>
    <w:p w14:paraId="0AA8B13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04A42C4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return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(</w:t>
      </w:r>
    </w:p>
    <w:p w14:paraId="294385B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className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"form-container"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1E6CD8B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User Registration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h2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50C23F7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47099C6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form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onSubmit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handleSubmit</w:t>
      </w:r>
      <w:proofErr w:type="spellEnd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56C23C5D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</w:p>
    <w:p w14:paraId="74929BE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</w:p>
    <w:p w14:paraId="377461EF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"Name"</w:t>
      </w:r>
    </w:p>
    <w:p w14:paraId="06DDE67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name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09DF3881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onChange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e.target.value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5387551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09D88EA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errors.name &amp;&amp;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className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"error"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errors.name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53E6609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481416E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</w:p>
    <w:p w14:paraId="45BEC560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"text"</w:t>
      </w:r>
    </w:p>
    <w:p w14:paraId="42A6D59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"Email"</w:t>
      </w:r>
    </w:p>
    <w:p w14:paraId="155C899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email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1A169B1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onChange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setEmail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e.target.value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70481D7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199F37D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errors.email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&amp;&amp;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className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"error"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errors.email</w:t>
      </w:r>
      <w:proofErr w:type="spellEnd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0C2E3C9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64D79F5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input</w:t>
      </w:r>
    </w:p>
    <w:p w14:paraId="3F08735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lastRenderedPageBreak/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"password"</w:t>
      </w:r>
    </w:p>
    <w:p w14:paraId="423DCD4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placeholder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"Password"</w:t>
      </w:r>
    </w:p>
    <w:p w14:paraId="57F94CF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value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password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1209E18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onChange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(e)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=&gt;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setPassword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(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e.target.value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201E4E1E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/&gt;</w:t>
      </w:r>
    </w:p>
    <w:p w14:paraId="45A7865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errors.password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&amp;&amp;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className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"error"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proofErr w:type="spellStart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errors.password</w:t>
      </w:r>
      <w:proofErr w:type="spellEnd"/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46DA000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34405534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button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type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"submit"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Register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button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23117001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form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6F028E1B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5012A76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6A9955"/>
          <w:sz w:val="23"/>
          <w:szCs w:val="23"/>
          <w:lang w:val="en-IN" w:eastAsia="en-IN"/>
        </w:rPr>
        <w:t>/* Display submitted data */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76AD1586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submitted &amp;&amp; (</w:t>
      </w:r>
    </w:p>
    <w:p w14:paraId="691FA03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proofErr w:type="spellStart"/>
      <w:r w:rsidRPr="00782827">
        <w:rPr>
          <w:rFonts w:ascii="Consolas" w:hAnsi="Consolas"/>
          <w:color w:val="9CDCFE"/>
          <w:sz w:val="23"/>
          <w:szCs w:val="23"/>
          <w:lang w:val="en-IN" w:eastAsia="en-IN"/>
        </w:rPr>
        <w:t>className</w:t>
      </w:r>
      <w:proofErr w:type="spellEnd"/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=</w:t>
      </w:r>
      <w:r w:rsidRPr="00782827">
        <w:rPr>
          <w:rFonts w:ascii="Consolas" w:hAnsi="Consolas"/>
          <w:color w:val="CE9178"/>
          <w:sz w:val="23"/>
          <w:szCs w:val="23"/>
          <w:lang w:val="en-IN" w:eastAsia="en-IN"/>
        </w:rPr>
        <w:t>"result"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7D52B64C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h3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Submitted Details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h3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69286AA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Name: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name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4E90A258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Email: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{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email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1DB0F8B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&gt;&lt;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Password: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strong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********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p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294249C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6F15A4E5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    )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}</w:t>
      </w:r>
    </w:p>
    <w:p w14:paraId="2C63CF37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    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&lt;/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div</w:t>
      </w:r>
      <w:r w:rsidRPr="00782827">
        <w:rPr>
          <w:rFonts w:ascii="Consolas" w:hAnsi="Consolas"/>
          <w:color w:val="808080"/>
          <w:sz w:val="23"/>
          <w:szCs w:val="23"/>
          <w:lang w:val="en-IN" w:eastAsia="en-IN"/>
        </w:rPr>
        <w:t>&gt;</w:t>
      </w:r>
    </w:p>
    <w:p w14:paraId="0C114BB9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  );</w:t>
      </w:r>
    </w:p>
    <w:p w14:paraId="0E92AA6A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>}</w:t>
      </w:r>
    </w:p>
    <w:p w14:paraId="2BA04C7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3FA18423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export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</w:t>
      </w:r>
      <w:r w:rsidRPr="00782827">
        <w:rPr>
          <w:rFonts w:ascii="Consolas" w:hAnsi="Consolas"/>
          <w:color w:val="569CD6"/>
          <w:sz w:val="23"/>
          <w:szCs w:val="23"/>
          <w:lang w:val="en-IN" w:eastAsia="en-IN"/>
        </w:rPr>
        <w:t>default</w:t>
      </w:r>
      <w:r w:rsidRPr="00782827">
        <w:rPr>
          <w:rFonts w:ascii="Consolas" w:hAnsi="Consolas"/>
          <w:color w:val="D4D4D4"/>
          <w:sz w:val="23"/>
          <w:szCs w:val="23"/>
          <w:lang w:val="en-IN" w:eastAsia="en-IN"/>
        </w:rPr>
        <w:t xml:space="preserve"> App;</w:t>
      </w:r>
    </w:p>
    <w:p w14:paraId="3256FA92" w14:textId="77777777" w:rsidR="00782827" w:rsidRPr="00782827" w:rsidRDefault="00782827" w:rsidP="00782827">
      <w:pPr>
        <w:widowControl/>
        <w:shd w:val="clear" w:color="auto" w:fill="1E1E1E"/>
        <w:autoSpaceDE/>
        <w:autoSpaceDN/>
        <w:spacing w:line="300" w:lineRule="atLeast"/>
        <w:rPr>
          <w:rFonts w:ascii="Consolas" w:hAnsi="Consolas"/>
          <w:color w:val="D4D4D4"/>
          <w:sz w:val="23"/>
          <w:szCs w:val="23"/>
          <w:lang w:val="en-IN" w:eastAsia="en-IN"/>
        </w:rPr>
      </w:pPr>
    </w:p>
    <w:p w14:paraId="2E254D56" w14:textId="77777777" w:rsidR="00782827" w:rsidRPr="00782827" w:rsidRDefault="00782827" w:rsidP="00782827">
      <w:pPr>
        <w:tabs>
          <w:tab w:val="left" w:pos="743"/>
        </w:tabs>
        <w:spacing w:before="41"/>
        <w:rPr>
          <w:sz w:val="24"/>
        </w:rPr>
      </w:pPr>
    </w:p>
    <w:p w14:paraId="78AA3A97" w14:textId="77777777" w:rsidR="00E17F3A" w:rsidRPr="00E17F3A" w:rsidRDefault="00E17F3A" w:rsidP="00E17F3A">
      <w:pPr>
        <w:pStyle w:val="ListParagraph"/>
        <w:tabs>
          <w:tab w:val="left" w:pos="743"/>
        </w:tabs>
        <w:spacing w:before="41"/>
        <w:ind w:firstLine="0"/>
        <w:rPr>
          <w:sz w:val="24"/>
        </w:rPr>
      </w:pPr>
    </w:p>
    <w:p w14:paraId="1717F7C3" w14:textId="77777777" w:rsidR="00E17F3A" w:rsidRDefault="00E17F3A" w:rsidP="00E17F3A">
      <w:pPr>
        <w:tabs>
          <w:tab w:val="left" w:pos="743"/>
        </w:tabs>
        <w:spacing w:before="41"/>
        <w:rPr>
          <w:sz w:val="24"/>
        </w:rPr>
      </w:pPr>
    </w:p>
    <w:p w14:paraId="5095A86E" w14:textId="77777777" w:rsidR="00E17F3A" w:rsidRDefault="00E17F3A" w:rsidP="00E17F3A">
      <w:pPr>
        <w:tabs>
          <w:tab w:val="left" w:pos="743"/>
        </w:tabs>
        <w:spacing w:before="41"/>
        <w:rPr>
          <w:sz w:val="24"/>
        </w:rPr>
      </w:pPr>
    </w:p>
    <w:p w14:paraId="6BE01D49" w14:textId="77777777" w:rsidR="00E17F3A" w:rsidRDefault="00E17F3A" w:rsidP="00E17F3A">
      <w:pPr>
        <w:tabs>
          <w:tab w:val="left" w:pos="743"/>
        </w:tabs>
        <w:spacing w:before="41"/>
        <w:rPr>
          <w:sz w:val="24"/>
        </w:rPr>
      </w:pPr>
    </w:p>
    <w:p w14:paraId="4AE62B05" w14:textId="77777777" w:rsidR="00E17F3A" w:rsidRDefault="00E17F3A" w:rsidP="00E17F3A">
      <w:pPr>
        <w:tabs>
          <w:tab w:val="left" w:pos="743"/>
        </w:tabs>
        <w:spacing w:before="41"/>
        <w:rPr>
          <w:sz w:val="24"/>
        </w:rPr>
      </w:pPr>
    </w:p>
    <w:p w14:paraId="480956C2" w14:textId="77777777" w:rsidR="00E17F3A" w:rsidRDefault="00E17F3A" w:rsidP="00E17F3A">
      <w:pPr>
        <w:tabs>
          <w:tab w:val="left" w:pos="743"/>
        </w:tabs>
        <w:spacing w:before="41"/>
        <w:rPr>
          <w:sz w:val="24"/>
        </w:rPr>
      </w:pPr>
    </w:p>
    <w:p w14:paraId="3F22FAAD" w14:textId="3D2E39B6" w:rsidR="00E17F3A" w:rsidRDefault="00E17F3A" w:rsidP="00E17F3A">
      <w:pPr>
        <w:tabs>
          <w:tab w:val="left" w:pos="743"/>
        </w:tabs>
        <w:spacing w:before="41"/>
        <w:rPr>
          <w:sz w:val="24"/>
        </w:rPr>
      </w:pPr>
    </w:p>
    <w:p w14:paraId="3168C812" w14:textId="1BD022EC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1AD87D0C" w14:textId="7E41E982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41A80A40" w14:textId="669E13FC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5971A979" w14:textId="787F7B9E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4DB6557B" w14:textId="66FA3DE7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2925A82D" w14:textId="24B19759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4C07F25F" w14:textId="67E9F376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152DE49D" w14:textId="1CA82059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78EDAA7B" w14:textId="50B21AB5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5BB76C7E" w14:textId="26C9F657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2CFC35E8" w14:textId="62ACD800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1BE76639" w14:textId="1749539A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53607497" w14:textId="77777777" w:rsidR="00782827" w:rsidRDefault="00782827" w:rsidP="00E17F3A">
      <w:pPr>
        <w:tabs>
          <w:tab w:val="left" w:pos="743"/>
        </w:tabs>
        <w:spacing w:before="41"/>
        <w:rPr>
          <w:sz w:val="24"/>
        </w:rPr>
      </w:pPr>
    </w:p>
    <w:p w14:paraId="234219C7" w14:textId="77777777" w:rsidR="00E17F3A" w:rsidRDefault="00E17F3A" w:rsidP="00E17F3A">
      <w:pPr>
        <w:tabs>
          <w:tab w:val="left" w:pos="743"/>
        </w:tabs>
        <w:spacing w:before="41"/>
        <w:rPr>
          <w:sz w:val="24"/>
        </w:rPr>
      </w:pPr>
    </w:p>
    <w:p w14:paraId="38585E89" w14:textId="3BF78F52" w:rsidR="00E17F3A" w:rsidRDefault="00E17F3A" w:rsidP="00E17F3A">
      <w:pPr>
        <w:tabs>
          <w:tab w:val="left" w:pos="743"/>
        </w:tabs>
        <w:spacing w:before="41"/>
        <w:rPr>
          <w:sz w:val="24"/>
        </w:rPr>
      </w:pPr>
      <w:r>
        <w:rPr>
          <w:sz w:val="24"/>
        </w:rPr>
        <w:lastRenderedPageBreak/>
        <w:t>OUTPUT</w:t>
      </w:r>
    </w:p>
    <w:p w14:paraId="70C4DF2D" w14:textId="52F9D6A7" w:rsidR="00E17F3A" w:rsidRDefault="00E17F3A" w:rsidP="00E17F3A">
      <w:pPr>
        <w:tabs>
          <w:tab w:val="left" w:pos="743"/>
        </w:tabs>
        <w:spacing w:before="41"/>
        <w:rPr>
          <w:sz w:val="24"/>
        </w:rPr>
      </w:pPr>
      <w:r w:rsidRPr="00E17F3A">
        <w:rPr>
          <w:noProof/>
          <w:sz w:val="24"/>
        </w:rPr>
        <w:drawing>
          <wp:inline distT="0" distB="0" distL="0" distR="0" wp14:anchorId="55AC960A" wp14:editId="3BCAA2EE">
            <wp:extent cx="5769610" cy="3065145"/>
            <wp:effectExtent l="0" t="0" r="2540" b="1905"/>
            <wp:docPr id="133428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84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8DB0" w14:textId="12B72CCB" w:rsidR="00E17F3A" w:rsidRDefault="00E17F3A" w:rsidP="00E17F3A">
      <w:pPr>
        <w:tabs>
          <w:tab w:val="left" w:pos="743"/>
        </w:tabs>
        <w:spacing w:before="41"/>
        <w:rPr>
          <w:sz w:val="24"/>
        </w:rPr>
      </w:pPr>
      <w:r w:rsidRPr="00E17F3A">
        <w:rPr>
          <w:noProof/>
          <w:sz w:val="24"/>
        </w:rPr>
        <w:drawing>
          <wp:inline distT="0" distB="0" distL="0" distR="0" wp14:anchorId="183E3500" wp14:editId="2E00EC97">
            <wp:extent cx="5769610" cy="3065145"/>
            <wp:effectExtent l="0" t="0" r="2540" b="1905"/>
            <wp:docPr id="43480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03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3B0C" w14:textId="6DF7F339" w:rsidR="00E17F3A" w:rsidRDefault="00E17F3A" w:rsidP="00E17F3A">
      <w:pPr>
        <w:tabs>
          <w:tab w:val="left" w:pos="743"/>
        </w:tabs>
        <w:spacing w:before="41"/>
        <w:rPr>
          <w:sz w:val="24"/>
        </w:rPr>
      </w:pPr>
      <w:r w:rsidRPr="00E17F3A">
        <w:rPr>
          <w:noProof/>
          <w:sz w:val="24"/>
        </w:rPr>
        <w:lastRenderedPageBreak/>
        <w:drawing>
          <wp:inline distT="0" distB="0" distL="0" distR="0" wp14:anchorId="5C3ABA75" wp14:editId="4F8F5DBC">
            <wp:extent cx="5769610" cy="3065145"/>
            <wp:effectExtent l="0" t="0" r="2540" b="1905"/>
            <wp:docPr id="184705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55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5C55" w14:textId="77777777" w:rsidR="00E17F3A" w:rsidRDefault="00E17F3A" w:rsidP="00E17F3A">
      <w:pPr>
        <w:tabs>
          <w:tab w:val="left" w:pos="743"/>
        </w:tabs>
        <w:spacing w:before="41"/>
        <w:rPr>
          <w:sz w:val="24"/>
        </w:rPr>
      </w:pPr>
    </w:p>
    <w:p w14:paraId="441B3C85" w14:textId="3879C646" w:rsidR="00E17F3A" w:rsidRDefault="00E17F3A" w:rsidP="00E17F3A">
      <w:pPr>
        <w:tabs>
          <w:tab w:val="left" w:pos="743"/>
        </w:tabs>
        <w:spacing w:before="41"/>
        <w:rPr>
          <w:sz w:val="24"/>
        </w:rPr>
      </w:pPr>
      <w:r w:rsidRPr="00E17F3A">
        <w:rPr>
          <w:noProof/>
          <w:sz w:val="24"/>
        </w:rPr>
        <w:drawing>
          <wp:inline distT="0" distB="0" distL="0" distR="0" wp14:anchorId="32B84246" wp14:editId="6EBE5BFE">
            <wp:extent cx="5769610" cy="3065145"/>
            <wp:effectExtent l="0" t="0" r="2540" b="1905"/>
            <wp:docPr id="77063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37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5DA2" w14:textId="77777777" w:rsidR="00E17F3A" w:rsidRPr="00E17F3A" w:rsidRDefault="00E17F3A" w:rsidP="00E17F3A">
      <w:pPr>
        <w:tabs>
          <w:tab w:val="left" w:pos="743"/>
        </w:tabs>
        <w:spacing w:before="41"/>
        <w:rPr>
          <w:sz w:val="24"/>
        </w:rPr>
      </w:pPr>
    </w:p>
    <w:p w14:paraId="0068E173" w14:textId="77777777" w:rsidR="0093539C" w:rsidRDefault="0093539C">
      <w:pPr>
        <w:pStyle w:val="BodyText"/>
        <w:spacing w:before="5"/>
      </w:pPr>
    </w:p>
    <w:p w14:paraId="529DAC67" w14:textId="77777777" w:rsidR="0093539C" w:rsidRDefault="00171ECB">
      <w:pPr>
        <w:pStyle w:val="Heading1"/>
        <w:ind w:left="23" w:firstLine="0"/>
      </w:pPr>
      <w:bookmarkStart w:id="3" w:name="Submission_Checklist:_"/>
      <w:bookmarkEnd w:id="3"/>
      <w:r>
        <w:t xml:space="preserve">Submission </w:t>
      </w:r>
      <w:r>
        <w:rPr>
          <w:spacing w:val="-2"/>
        </w:rPr>
        <w:t>Checklist:</w:t>
      </w:r>
    </w:p>
    <w:p w14:paraId="05EBCB08" w14:textId="77777777" w:rsidR="0093539C" w:rsidRDefault="00171ECB">
      <w:pPr>
        <w:pStyle w:val="ListParagraph"/>
        <w:numPr>
          <w:ilvl w:val="1"/>
          <w:numId w:val="2"/>
        </w:numPr>
        <w:tabs>
          <w:tab w:val="left" w:pos="742"/>
        </w:tabs>
        <w:spacing w:before="266"/>
        <w:ind w:left="742" w:hanging="359"/>
        <w:rPr>
          <w:sz w:val="24"/>
        </w:rPr>
      </w:pPr>
      <w:r>
        <w:rPr>
          <w:sz w:val="24"/>
        </w:rPr>
        <w:t xml:space="preserve">Source code with appropriate </w:t>
      </w:r>
      <w:r>
        <w:rPr>
          <w:spacing w:val="-2"/>
          <w:sz w:val="24"/>
        </w:rPr>
        <w:t>comments.</w:t>
      </w:r>
    </w:p>
    <w:p w14:paraId="41D8AB14" w14:textId="77777777" w:rsidR="0093539C" w:rsidRDefault="00171ECB">
      <w:pPr>
        <w:pStyle w:val="ListParagraph"/>
        <w:numPr>
          <w:ilvl w:val="1"/>
          <w:numId w:val="2"/>
        </w:numPr>
        <w:tabs>
          <w:tab w:val="left" w:pos="742"/>
        </w:tabs>
        <w:spacing w:before="27"/>
        <w:ind w:left="742" w:hanging="359"/>
        <w:rPr>
          <w:sz w:val="24"/>
        </w:rPr>
      </w:pPr>
      <w:r>
        <w:rPr>
          <w:sz w:val="24"/>
        </w:rPr>
        <w:t xml:space="preserve">Screenshot of the application in the </w:t>
      </w:r>
      <w:r>
        <w:rPr>
          <w:spacing w:val="-2"/>
          <w:sz w:val="24"/>
        </w:rPr>
        <w:t>browser.</w:t>
      </w:r>
    </w:p>
    <w:p w14:paraId="3027E872" w14:textId="77777777" w:rsidR="0093539C" w:rsidRPr="003A288B" w:rsidRDefault="00171ECB">
      <w:pPr>
        <w:pStyle w:val="ListParagraph"/>
        <w:numPr>
          <w:ilvl w:val="1"/>
          <w:numId w:val="2"/>
        </w:numPr>
        <w:tabs>
          <w:tab w:val="left" w:pos="742"/>
        </w:tabs>
        <w:spacing w:before="27"/>
        <w:ind w:left="742" w:hanging="359"/>
        <w:rPr>
          <w:sz w:val="24"/>
        </w:rPr>
      </w:pPr>
      <w:r>
        <w:rPr>
          <w:sz w:val="24"/>
        </w:rPr>
        <w:t xml:space="preserve">Explanation of the validation logic </w:t>
      </w:r>
      <w:r>
        <w:rPr>
          <w:spacing w:val="-2"/>
          <w:sz w:val="24"/>
        </w:rPr>
        <w:t>implemented.</w:t>
      </w:r>
    </w:p>
    <w:p w14:paraId="060D3083" w14:textId="77777777" w:rsidR="003A288B" w:rsidRDefault="003A288B" w:rsidP="003A288B">
      <w:pPr>
        <w:tabs>
          <w:tab w:val="left" w:pos="742"/>
        </w:tabs>
        <w:spacing w:before="27"/>
        <w:rPr>
          <w:sz w:val="24"/>
        </w:rPr>
      </w:pPr>
    </w:p>
    <w:p w14:paraId="430AD5ED" w14:textId="77777777" w:rsidR="003A288B" w:rsidRDefault="003A288B" w:rsidP="003A288B">
      <w:pPr>
        <w:tabs>
          <w:tab w:val="left" w:pos="742"/>
        </w:tabs>
        <w:spacing w:before="27"/>
        <w:rPr>
          <w:sz w:val="24"/>
        </w:rPr>
      </w:pPr>
    </w:p>
    <w:p w14:paraId="11BDB1C1" w14:textId="77777777" w:rsidR="003A288B" w:rsidRDefault="003A288B" w:rsidP="003A288B">
      <w:pPr>
        <w:tabs>
          <w:tab w:val="left" w:pos="742"/>
        </w:tabs>
        <w:spacing w:before="27"/>
        <w:rPr>
          <w:sz w:val="24"/>
        </w:rPr>
      </w:pPr>
    </w:p>
    <w:p w14:paraId="3558E59F" w14:textId="77777777" w:rsidR="003A288B" w:rsidRDefault="003A288B" w:rsidP="003A288B">
      <w:pPr>
        <w:tabs>
          <w:tab w:val="left" w:pos="742"/>
        </w:tabs>
        <w:spacing w:before="27"/>
        <w:rPr>
          <w:sz w:val="24"/>
        </w:rPr>
      </w:pPr>
    </w:p>
    <w:p w14:paraId="2E6DDA8E" w14:textId="77777777" w:rsidR="003A288B" w:rsidRPr="003A288B" w:rsidRDefault="003A288B" w:rsidP="003A288B">
      <w:pPr>
        <w:tabs>
          <w:tab w:val="left" w:pos="742"/>
        </w:tabs>
        <w:spacing w:before="27"/>
        <w:rPr>
          <w:sz w:val="24"/>
        </w:rPr>
      </w:pPr>
    </w:p>
    <w:p w14:paraId="4766529A" w14:textId="77777777" w:rsidR="0093539C" w:rsidRDefault="0093539C">
      <w:pPr>
        <w:pStyle w:val="BodyText"/>
        <w:spacing w:before="45"/>
      </w:pPr>
    </w:p>
    <w:sectPr w:rsidR="0093539C">
      <w:headerReference w:type="default" r:id="rId18"/>
      <w:pgSz w:w="11920" w:h="16840"/>
      <w:pgMar w:top="1840" w:right="1417" w:bottom="280" w:left="1417" w:header="76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0C273" w14:textId="77777777" w:rsidR="00AF5068" w:rsidRDefault="00AF5068">
      <w:r>
        <w:separator/>
      </w:r>
    </w:p>
  </w:endnote>
  <w:endnote w:type="continuationSeparator" w:id="0">
    <w:p w14:paraId="08DCDDD8" w14:textId="77777777" w:rsidR="00AF5068" w:rsidRDefault="00AF5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792B8" w14:textId="77777777" w:rsidR="00AF5068" w:rsidRDefault="00AF5068">
      <w:r>
        <w:separator/>
      </w:r>
    </w:p>
  </w:footnote>
  <w:footnote w:type="continuationSeparator" w:id="0">
    <w:p w14:paraId="28FA340A" w14:textId="77777777" w:rsidR="00AF5068" w:rsidRDefault="00AF50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C7023" w14:textId="77777777" w:rsidR="0093539C" w:rsidRDefault="00171EC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ECD9DDC" wp14:editId="312E0FE3">
              <wp:simplePos x="0" y="0"/>
              <wp:positionH relativeFrom="page">
                <wp:posOffset>1953198</wp:posOffset>
              </wp:positionH>
              <wp:positionV relativeFrom="page">
                <wp:posOffset>475332</wp:posOffset>
              </wp:positionV>
              <wp:extent cx="3634740" cy="5575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4740" cy="557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2440D2" w14:textId="77777777" w:rsidR="0093539C" w:rsidRDefault="00171ECB">
                          <w:pPr>
                            <w:spacing w:line="244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SVKM’s NMIMS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University</w:t>
                          </w:r>
                        </w:p>
                        <w:p w14:paraId="3CD78B76" w14:textId="77777777" w:rsidR="0093539C" w:rsidRDefault="00171ECB">
                          <w:pPr>
                            <w:spacing w:before="40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Mukesh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Patel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School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Technology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Engineering</w:t>
                          </w:r>
                        </w:p>
                        <w:p w14:paraId="340DF92C" w14:textId="77777777" w:rsidR="0093539C" w:rsidRDefault="00171ECB">
                          <w:pPr>
                            <w:spacing w:before="40"/>
                            <w:ind w:left="1244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COURSE: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Advanced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D9DD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3.8pt;margin-top:37.45pt;width:286.2pt;height:43.9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2RqAEAAD8DAAAOAAAAZHJzL2Uyb0RvYy54bWysUsFu2zAMvQ/YPwi6N0qapi2MOMW6YsOA&#10;YivQ7gNkWYqFWaImKrHz96MUJy2627CLTJlPj++RXN+Nrmd7HdGCr/liNudMewWt9dua/3z5cnHL&#10;GSbpW9mD1zU/aOR3m48f1kOo9CV00Lc6MiLxWA2h5l1KoRICVaedxBkE7SlpIDqZ6Bq3oo1yIHbX&#10;i8v5/FoMENsQQWlE+vtwTPJN4TdGq/TDGNSJ9TUnbamcsZxNPsVmLattlKGzapIh/0GFk9ZT0TPV&#10;g0yS7aL9i8pZFQHBpJkCJ8AYq3TxQG4W83dunjsZdPFCzcFwbhP+P1r1ff8UmW1pdpx56WhEL3pM&#10;DYxskZszBKwI8xwIlcZ7GDMwG8XwCOoXEkS8wRwfIKEzZjTR5S/ZZPSQ+n8495yKMEU/l9fLq5sr&#10;SinKrVY3q2UZinh9HSKmrxocy0HNI820KJD7R0y5vqxOkEnMsX6WlcZmnFw00B7IxECzrjn+3smo&#10;Oeu/eWpmXoxTEE9Bcwpi6j9DWZ/sxcOnXQJjS+Vc4sg7VaYpFUHTRuU1eHsvqNe93/wBAAD//wMA&#10;UEsDBBQABgAIAAAAIQDchhQf3wAAAAoBAAAPAAAAZHJzL2Rvd25yZXYueG1sTI/BTsMwEETvSPyD&#10;tZW4UbsFJWmIU1UITkiINBw4OrGbWI3XIXbb8Pcsp3Jc7dPMm2I7u4GdzRSsRwmrpQBmsPXaYifh&#10;s369z4CFqFCrwaOR8GMCbMvbm0Ll2l+wMud97BiFYMiVhD7GMec8tL1xKiz9aJB+Bz85FemcOq4n&#10;daFwN/C1EAl3yiI19Go0z71pj/uTk7D7wurFfr83H9WhsnW9EfiWHKW8W8y7J2DRzPEKw58+qUNJ&#10;To0/oQ5skPAg0oRQCenjBhgBWSZoXENksk6BlwX/P6H8BQAA//8DAFBLAQItABQABgAIAAAAIQC2&#10;gziS/gAAAOEBAAATAAAAAAAAAAAAAAAAAAAAAABbQ29udGVudF9UeXBlc10ueG1sUEsBAi0AFAAG&#10;AAgAAAAhADj9If/WAAAAlAEAAAsAAAAAAAAAAAAAAAAALwEAAF9yZWxzLy5yZWxzUEsBAi0AFAAG&#10;AAgAAAAhAIBsjZGoAQAAPwMAAA4AAAAAAAAAAAAAAAAALgIAAGRycy9lMm9Eb2MueG1sUEsBAi0A&#10;FAAGAAgAAAAhANyGFB/fAAAACgEAAA8AAAAAAAAAAAAAAAAAAgQAAGRycy9kb3ducmV2LnhtbFBL&#10;BQYAAAAABAAEAPMAAAAOBQAAAAA=&#10;" filled="f" stroked="f">
              <v:textbox inset="0,0,0,0">
                <w:txbxContent>
                  <w:p w14:paraId="4F2440D2" w14:textId="77777777" w:rsidR="0093539C" w:rsidRDefault="00171ECB">
                    <w:pPr>
                      <w:spacing w:line="244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SVKM’s NMIMS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University</w:t>
                    </w:r>
                  </w:p>
                  <w:p w14:paraId="3CD78B76" w14:textId="77777777" w:rsidR="0093539C" w:rsidRDefault="00171ECB">
                    <w:pPr>
                      <w:spacing w:before="40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Mukesh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Patel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School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Technology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Management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&amp;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Engineering</w:t>
                    </w:r>
                  </w:p>
                  <w:p w14:paraId="340DF92C" w14:textId="77777777" w:rsidR="0093539C" w:rsidRDefault="00171ECB">
                    <w:pPr>
                      <w:spacing w:before="40"/>
                      <w:ind w:left="1244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COURSE:</w:t>
                    </w:r>
                    <w:r>
                      <w:rPr>
                        <w:rFonts w:ascii="Calibri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Advanced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30EE"/>
    <w:multiLevelType w:val="hybridMultilevel"/>
    <w:tmpl w:val="8C4A9EA2"/>
    <w:lvl w:ilvl="0" w:tplc="5A1A273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F06370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598A6B00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6A42042E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CBF4ED4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C758F7B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D138D0E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0B528C92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47C858F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6A25FA"/>
    <w:multiLevelType w:val="multilevel"/>
    <w:tmpl w:val="61CA0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60197"/>
    <w:multiLevelType w:val="hybridMultilevel"/>
    <w:tmpl w:val="6794F262"/>
    <w:lvl w:ilvl="0" w:tplc="4D727A8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44DF2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F2CF86E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5DEC7F04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5E7A00E8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215C1B7A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77AED5E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D2C2EE3E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7A5EEE8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3B32CE"/>
    <w:multiLevelType w:val="multilevel"/>
    <w:tmpl w:val="96E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4013F"/>
    <w:multiLevelType w:val="multilevel"/>
    <w:tmpl w:val="DAF0B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35AA0"/>
    <w:multiLevelType w:val="hybridMultilevel"/>
    <w:tmpl w:val="DE5C1B96"/>
    <w:lvl w:ilvl="0" w:tplc="B2863FA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643F64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B4E407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8EB40A9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7450936C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2E3ABE74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E2BAB2A2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7AB61A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2FE4B54C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5A6052D"/>
    <w:multiLevelType w:val="multilevel"/>
    <w:tmpl w:val="7FB4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80343"/>
    <w:multiLevelType w:val="hybridMultilevel"/>
    <w:tmpl w:val="931887A4"/>
    <w:lvl w:ilvl="0" w:tplc="0DD6193E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9AD880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3036FC44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6DDE6274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85D6E9D0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67D2632C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0652C86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7A0ED692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159ED5E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AE081A"/>
    <w:multiLevelType w:val="hybridMultilevel"/>
    <w:tmpl w:val="FBA0DABE"/>
    <w:lvl w:ilvl="0" w:tplc="46FCC48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D62510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2AE68AC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BF82B8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5B72BBB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87D4345A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CB9A67C2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1B841C5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3B057F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C3225E5"/>
    <w:multiLevelType w:val="multilevel"/>
    <w:tmpl w:val="E4B8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D03CFD"/>
    <w:multiLevelType w:val="multilevel"/>
    <w:tmpl w:val="DE9C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1E0252"/>
    <w:multiLevelType w:val="hybridMultilevel"/>
    <w:tmpl w:val="4202CE84"/>
    <w:lvl w:ilvl="0" w:tplc="4CCA45E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20883E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481CCC86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AB42B1A2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1AA6DBEE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C9F40C12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6358895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24BCA07E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7076C8E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2"/>
  </w:num>
  <w:num w:numId="3">
    <w:abstractNumId w:val="7"/>
  </w:num>
  <w:num w:numId="4">
    <w:abstractNumId w:val="5"/>
  </w:num>
  <w:num w:numId="5">
    <w:abstractNumId w:val="8"/>
  </w:num>
  <w:num w:numId="6">
    <w:abstractNumId w:val="0"/>
  </w:num>
  <w:num w:numId="7">
    <w:abstractNumId w:val="1"/>
  </w:num>
  <w:num w:numId="8">
    <w:abstractNumId w:val="10"/>
  </w:num>
  <w:num w:numId="9">
    <w:abstractNumId w:val="6"/>
  </w:num>
  <w:num w:numId="10">
    <w:abstractNumId w:val="4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539C"/>
    <w:rsid w:val="000C5329"/>
    <w:rsid w:val="00126224"/>
    <w:rsid w:val="00171ECB"/>
    <w:rsid w:val="00185811"/>
    <w:rsid w:val="00191A0D"/>
    <w:rsid w:val="001B1E52"/>
    <w:rsid w:val="001B684F"/>
    <w:rsid w:val="0021133E"/>
    <w:rsid w:val="002709B3"/>
    <w:rsid w:val="00330F85"/>
    <w:rsid w:val="00364C60"/>
    <w:rsid w:val="003A288B"/>
    <w:rsid w:val="004839EF"/>
    <w:rsid w:val="004F6CA1"/>
    <w:rsid w:val="005067CB"/>
    <w:rsid w:val="0058603C"/>
    <w:rsid w:val="006827E0"/>
    <w:rsid w:val="006A50FB"/>
    <w:rsid w:val="00782827"/>
    <w:rsid w:val="00816433"/>
    <w:rsid w:val="0093539C"/>
    <w:rsid w:val="00967595"/>
    <w:rsid w:val="009C6772"/>
    <w:rsid w:val="00AF5068"/>
    <w:rsid w:val="00BA7CA8"/>
    <w:rsid w:val="00C46DDB"/>
    <w:rsid w:val="00C545E1"/>
    <w:rsid w:val="00CA7BBA"/>
    <w:rsid w:val="00E042B2"/>
    <w:rsid w:val="00E17F3A"/>
    <w:rsid w:val="00EA232A"/>
    <w:rsid w:val="00F5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36E3"/>
  <w15:docId w15:val="{415F9495-9D13-4F1B-B151-3F48C337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43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4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4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94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164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4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16433"/>
    <w:rPr>
      <w:b/>
      <w:bCs/>
    </w:rPr>
  </w:style>
  <w:style w:type="paragraph" w:styleId="NormalWeb">
    <w:name w:val="Normal (Web)"/>
    <w:basedOn w:val="Normal"/>
    <w:uiPriority w:val="99"/>
    <w:unhideWhenUsed/>
    <w:rsid w:val="0081643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164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3C5767A6D0B24092C0662AE923B80F" ma:contentTypeVersion="4" ma:contentTypeDescription="Create a new document." ma:contentTypeScope="" ma:versionID="fac7a089334d20770d1b30268ca0b8de">
  <xsd:schema xmlns:xsd="http://www.w3.org/2001/XMLSchema" xmlns:xs="http://www.w3.org/2001/XMLSchema" xmlns:p="http://schemas.microsoft.com/office/2006/metadata/properties" xmlns:ns2="d9f79263-ab0f-4a91-9ffc-d28071cad56b" targetNamespace="http://schemas.microsoft.com/office/2006/metadata/properties" ma:root="true" ma:fieldsID="1bd2628afc4194a153e0d88b22711045" ns2:_="">
    <xsd:import namespace="d9f79263-ab0f-4a91-9ffc-d28071cad56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f79263-ab0f-4a91-9ffc-d28071cad56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9f79263-ab0f-4a91-9ffc-d28071cad56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FDB8EB-0941-4065-B160-F7CE7B069DED}"/>
</file>

<file path=customXml/itemProps2.xml><?xml version="1.0" encoding="utf-8"?>
<ds:datastoreItem xmlns:ds="http://schemas.openxmlformats.org/officeDocument/2006/customXml" ds:itemID="{810E3A14-C1E7-479D-8EFE-ECCCCE0F9758}">
  <ds:schemaRefs>
    <ds:schemaRef ds:uri="http://schemas.microsoft.com/office/2006/metadata/properties"/>
    <ds:schemaRef ds:uri="http://schemas.microsoft.com/office/infopath/2007/PartnerControls"/>
    <ds:schemaRef ds:uri="13a78a66-c156-40a8-b3ce-ef01df1cda21"/>
  </ds:schemaRefs>
</ds:datastoreItem>
</file>

<file path=customXml/itemProps3.xml><?xml version="1.0" encoding="utf-8"?>
<ds:datastoreItem xmlns:ds="http://schemas.openxmlformats.org/officeDocument/2006/customXml" ds:itemID="{6A52A482-AB37-4123-A90F-5C82A08BCC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AWT_Lab 3</vt:lpstr>
    </vt:vector>
  </TitlesOfParts>
  <Company>HP Inc.</Company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AWT_Lab 3</dc:title>
  <cp:lastModifiedBy>SOUMYADEEP DAS - 70612500055</cp:lastModifiedBy>
  <cp:revision>20</cp:revision>
  <dcterms:created xsi:type="dcterms:W3CDTF">2026-01-19T06:17:00Z</dcterms:created>
  <dcterms:modified xsi:type="dcterms:W3CDTF">2026-02-05T09:49:00Z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2026-01-19T00:00:00Z</vt:filetime>
  </property>
  <property fmtid="{D5CDD505-2E9C-101B-9397-08002B2CF9AE}" pid="5" name="ContentTypeId">
    <vt:lpwstr>0x010100F23C5767A6D0B24092C0662AE923B80F</vt:lpwstr>
  </property>
</Properties>
</file>