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3F732" w14:textId="5E3F3F6F" w:rsidR="00B3322E" w:rsidRDefault="00446C3D">
      <w:pPr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Reqired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library for python code</w:t>
      </w:r>
    </w:p>
    <w:p w14:paraId="5F5FA649" w14:textId="7793AF2F" w:rsidR="00446C3D" w:rsidRDefault="00446C3D">
      <w:pPr>
        <w:rPr>
          <w:rFonts w:ascii="Times New Roman" w:hAnsi="Times New Roman" w:cs="Times New Roman"/>
          <w:sz w:val="24"/>
          <w:szCs w:val="22"/>
        </w:rPr>
      </w:pPr>
    </w:p>
    <w:p w14:paraId="0A3C2262" w14:textId="2C4B2FE6" w:rsidR="00F5613A" w:rsidRDefault="00F5613A" w:rsidP="00F56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proofErr w:type="spellStart"/>
      <w:r w:rsidRPr="00F5613A">
        <w:rPr>
          <w:rFonts w:ascii="Times New Roman" w:hAnsi="Times New Roman" w:cs="Times New Roman"/>
          <w:sz w:val="24"/>
          <w:szCs w:val="22"/>
        </w:rPr>
        <w:t>pySerial</w:t>
      </w:r>
      <w:proofErr w:type="spellEnd"/>
    </w:p>
    <w:p w14:paraId="3A8D04FC" w14:textId="1A4C4C2A" w:rsidR="00F5613A" w:rsidRDefault="00F5613A" w:rsidP="00F56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F5613A">
        <w:rPr>
          <w:rFonts w:ascii="Times New Roman" w:hAnsi="Times New Roman" w:cs="Times New Roman"/>
          <w:sz w:val="24"/>
          <w:szCs w:val="22"/>
        </w:rPr>
        <w:t>NumPy</w:t>
      </w:r>
    </w:p>
    <w:p w14:paraId="697A016C" w14:textId="21FCFBF9" w:rsidR="00F5613A" w:rsidRDefault="00F5613A" w:rsidP="00F56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Tensorflow</w:t>
      </w:r>
      <w:proofErr w:type="spellEnd"/>
    </w:p>
    <w:p w14:paraId="2694E045" w14:textId="7155868D" w:rsidR="00F5613A" w:rsidRDefault="00F5613A" w:rsidP="00F56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Python 3.6+</w:t>
      </w:r>
    </w:p>
    <w:p w14:paraId="1FE52CB6" w14:textId="27BF1898" w:rsidR="00F5613A" w:rsidRDefault="005D574F" w:rsidP="005D574F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Note: Make sure if in case </w:t>
      </w:r>
      <w:proofErr w:type="spellStart"/>
      <w:r>
        <w:rPr>
          <w:rFonts w:ascii="Times New Roman" w:hAnsi="Times New Roman" w:cs="Times New Roman"/>
          <w:sz w:val="24"/>
          <w:szCs w:val="22"/>
        </w:rPr>
        <w:t>Clock_Gen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IP is locked go to Report IP status and upgrade it.</w:t>
      </w:r>
      <w:r>
        <w:rPr>
          <w:rFonts w:ascii="Times New Roman" w:hAnsi="Times New Roman" w:cs="Times New Roman"/>
          <w:sz w:val="24"/>
          <w:szCs w:val="22"/>
        </w:rPr>
        <w:br/>
      </w:r>
      <w:r w:rsidRPr="005D574F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0A2E0A8A" wp14:editId="165573EC">
            <wp:extent cx="3967548" cy="5004294"/>
            <wp:effectExtent l="0" t="0" r="0" b="6350"/>
            <wp:docPr id="41183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37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519" cy="50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F70D" w14:textId="57B0F6A2" w:rsidR="00F5613A" w:rsidRDefault="00F5613A" w:rsidP="00F5613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Note: Simulation is going to take around 50-55 minutes to run.</w:t>
      </w:r>
    </w:p>
    <w:p w14:paraId="0609C5EC" w14:textId="77777777" w:rsidR="00F5613A" w:rsidRDefault="00F5613A" w:rsidP="00F5613A">
      <w:pPr>
        <w:rPr>
          <w:rFonts w:ascii="Times New Roman" w:hAnsi="Times New Roman" w:cs="Times New Roman"/>
          <w:sz w:val="24"/>
          <w:szCs w:val="22"/>
        </w:rPr>
      </w:pPr>
    </w:p>
    <w:p w14:paraId="0D3942C6" w14:textId="40728BCF" w:rsidR="00F5613A" w:rsidRDefault="00F5613A" w:rsidP="00F56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Place LED </w:t>
      </w:r>
      <w:proofErr w:type="spellStart"/>
      <w:r>
        <w:rPr>
          <w:rFonts w:ascii="Times New Roman" w:hAnsi="Times New Roman" w:cs="Times New Roman"/>
          <w:sz w:val="24"/>
          <w:szCs w:val="22"/>
        </w:rPr>
        <w:t>pmod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on the bottom side of JA.</w:t>
      </w:r>
    </w:p>
    <w:p w14:paraId="5D477010" w14:textId="62B62CFA" w:rsidR="00F5613A" w:rsidRDefault="00F5613A" w:rsidP="00F56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Place SSD on </w:t>
      </w:r>
      <w:proofErr w:type="spellStart"/>
      <w:r>
        <w:rPr>
          <w:rFonts w:ascii="Times New Roman" w:hAnsi="Times New Roman" w:cs="Times New Roman"/>
          <w:sz w:val="24"/>
          <w:szCs w:val="22"/>
        </w:rPr>
        <w:t>botton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side of JC and JD</w:t>
      </w:r>
    </w:p>
    <w:p w14:paraId="48CEB5AF" w14:textId="360AEC1D" w:rsidR="00F5613A" w:rsidRDefault="00F5613A" w:rsidP="00F56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Place UART on upper side of JE.</w:t>
      </w:r>
    </w:p>
    <w:p w14:paraId="10BDE8BD" w14:textId="2533BF5B" w:rsidR="00F5613A" w:rsidRDefault="00F5613A" w:rsidP="00F56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While running send_image.py file user </w:t>
      </w:r>
      <w:proofErr w:type="gramStart"/>
      <w:r>
        <w:rPr>
          <w:rFonts w:ascii="Times New Roman" w:hAnsi="Times New Roman" w:cs="Times New Roman"/>
          <w:sz w:val="24"/>
          <w:szCs w:val="22"/>
        </w:rPr>
        <w:t>have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to Provide their device’s serial port ID.</w:t>
      </w:r>
    </w:p>
    <w:p w14:paraId="49A43F9A" w14:textId="77777777" w:rsidR="00F5613A" w:rsidRPr="00F5613A" w:rsidRDefault="00F5613A" w:rsidP="00F5613A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sectPr w:rsidR="00F5613A" w:rsidRPr="00F5613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4EFE0" w14:textId="77777777" w:rsidR="00C06ECF" w:rsidRDefault="00C06ECF" w:rsidP="00446C3D">
      <w:pPr>
        <w:spacing w:after="0" w:line="240" w:lineRule="auto"/>
      </w:pPr>
      <w:r>
        <w:separator/>
      </w:r>
    </w:p>
  </w:endnote>
  <w:endnote w:type="continuationSeparator" w:id="0">
    <w:p w14:paraId="3F6B3561" w14:textId="77777777" w:rsidR="00C06ECF" w:rsidRDefault="00C06ECF" w:rsidP="00446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60E1" w14:textId="77777777" w:rsidR="00C06ECF" w:rsidRDefault="00C06ECF" w:rsidP="00446C3D">
      <w:pPr>
        <w:spacing w:after="0" w:line="240" w:lineRule="auto"/>
      </w:pPr>
      <w:r>
        <w:separator/>
      </w:r>
    </w:p>
  </w:footnote>
  <w:footnote w:type="continuationSeparator" w:id="0">
    <w:p w14:paraId="77352332" w14:textId="77777777" w:rsidR="00C06ECF" w:rsidRDefault="00C06ECF" w:rsidP="00446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B6BF6" w14:textId="11621EE8" w:rsidR="00446C3D" w:rsidRDefault="00446C3D">
    <w:pPr>
      <w:pStyle w:val="Header"/>
    </w:pPr>
    <w:r>
      <w:t xml:space="preserve">Viranshu Paruparla </w:t>
    </w:r>
    <w:r>
      <w:tab/>
    </w:r>
    <w:r>
      <w:tab/>
      <w:t>204484351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92CAB"/>
    <w:multiLevelType w:val="hybridMultilevel"/>
    <w:tmpl w:val="B0A09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95ECC"/>
    <w:multiLevelType w:val="hybridMultilevel"/>
    <w:tmpl w:val="E782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697031">
    <w:abstractNumId w:val="0"/>
  </w:num>
  <w:num w:numId="2" w16cid:durableId="106491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3D"/>
    <w:rsid w:val="00316FD9"/>
    <w:rsid w:val="00446C3D"/>
    <w:rsid w:val="005D574F"/>
    <w:rsid w:val="007B360D"/>
    <w:rsid w:val="008662E3"/>
    <w:rsid w:val="00B3322E"/>
    <w:rsid w:val="00C06ECF"/>
    <w:rsid w:val="00D553A7"/>
    <w:rsid w:val="00DA004C"/>
    <w:rsid w:val="00F5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C576"/>
  <w15:chartTrackingRefBased/>
  <w15:docId w15:val="{026CD7F3-A500-4236-BB60-A4C256BC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C3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C3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C3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6C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6C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C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6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3D"/>
  </w:style>
  <w:style w:type="paragraph" w:styleId="Footer">
    <w:name w:val="footer"/>
    <w:basedOn w:val="Normal"/>
    <w:link w:val="FooterChar"/>
    <w:uiPriority w:val="99"/>
    <w:unhideWhenUsed/>
    <w:rsid w:val="00446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Paruparla, Viranshu Shaileshkumar</dc:creator>
  <cp:keywords/>
  <dc:description/>
  <cp:lastModifiedBy>Paruparla, Viranshu Shaileshkumar</cp:lastModifiedBy>
  <cp:revision>2</cp:revision>
  <dcterms:created xsi:type="dcterms:W3CDTF">2025-05-04T07:28:00Z</dcterms:created>
  <dcterms:modified xsi:type="dcterms:W3CDTF">2025-05-04T08:42:00Z</dcterms:modified>
</cp:coreProperties>
</file>