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C9D4" w14:textId="77777777" w:rsidR="00F30886" w:rsidRPr="00F30886" w:rsidRDefault="00F30886" w:rsidP="00F30886">
      <w:r w:rsidRPr="00F30886">
        <w:t xml:space="preserve">To connect a </w:t>
      </w:r>
      <w:r w:rsidRPr="00F30886">
        <w:rPr>
          <w:b/>
          <w:bCs/>
        </w:rPr>
        <w:t>client-server system</w:t>
      </w:r>
      <w:r w:rsidRPr="00F30886">
        <w:t xml:space="preserve"> using </w:t>
      </w:r>
      <w:r w:rsidRPr="00F30886">
        <w:rPr>
          <w:b/>
          <w:bCs/>
        </w:rPr>
        <w:t>Raspberry Pi</w:t>
      </w:r>
      <w:r w:rsidRPr="00F30886">
        <w:t xml:space="preserve"> for reading </w:t>
      </w:r>
      <w:r w:rsidRPr="00F30886">
        <w:rPr>
          <w:b/>
          <w:bCs/>
        </w:rPr>
        <w:t>temperature from a DHT22 sensor</w:t>
      </w:r>
      <w:r w:rsidRPr="00F30886">
        <w:t>, here's a step-by-step guide:</w:t>
      </w:r>
    </w:p>
    <w:p w14:paraId="2C99922C" w14:textId="77777777" w:rsidR="00F30886" w:rsidRPr="00F30886" w:rsidRDefault="00F30886" w:rsidP="00F30886">
      <w:r w:rsidRPr="00F30886">
        <w:pict w14:anchorId="142B9DF0">
          <v:rect id="_x0000_i1103" style="width:0;height:1.5pt" o:hralign="center" o:hrstd="t" o:hr="t" fillcolor="#a0a0a0" stroked="f"/>
        </w:pict>
      </w:r>
    </w:p>
    <w:p w14:paraId="1A8978C1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🧠</w:t>
      </w:r>
      <w:r w:rsidRPr="00F30886">
        <w:rPr>
          <w:b/>
          <w:bCs/>
        </w:rPr>
        <w:t xml:space="preserve"> Concept Overview</w:t>
      </w:r>
    </w:p>
    <w:p w14:paraId="26EA44A1" w14:textId="77777777" w:rsidR="00F30886" w:rsidRPr="00F30886" w:rsidRDefault="00F30886" w:rsidP="00F30886">
      <w:pPr>
        <w:numPr>
          <w:ilvl w:val="0"/>
          <w:numId w:val="1"/>
        </w:numPr>
      </w:pPr>
      <w:r w:rsidRPr="00F30886">
        <w:rPr>
          <w:b/>
          <w:bCs/>
        </w:rPr>
        <w:t>DHT22 Sensor</w:t>
      </w:r>
      <w:r w:rsidRPr="00F30886">
        <w:t>: Reads temperature and humidity.</w:t>
      </w:r>
    </w:p>
    <w:p w14:paraId="04579707" w14:textId="77777777" w:rsidR="00F30886" w:rsidRPr="00F30886" w:rsidRDefault="00F30886" w:rsidP="00F30886">
      <w:pPr>
        <w:numPr>
          <w:ilvl w:val="0"/>
          <w:numId w:val="1"/>
        </w:numPr>
      </w:pPr>
      <w:r w:rsidRPr="00F30886">
        <w:rPr>
          <w:b/>
          <w:bCs/>
        </w:rPr>
        <w:t>Server (on Pi)</w:t>
      </w:r>
      <w:r w:rsidRPr="00F30886">
        <w:t>: Reads data from DHT22 and sends it to the client.</w:t>
      </w:r>
    </w:p>
    <w:p w14:paraId="2F49A669" w14:textId="77777777" w:rsidR="00F30886" w:rsidRPr="00F30886" w:rsidRDefault="00F30886" w:rsidP="00F30886">
      <w:pPr>
        <w:numPr>
          <w:ilvl w:val="0"/>
          <w:numId w:val="1"/>
        </w:numPr>
      </w:pPr>
      <w:r w:rsidRPr="00F30886">
        <w:rPr>
          <w:b/>
          <w:bCs/>
        </w:rPr>
        <w:t>Client (any machine)</w:t>
      </w:r>
      <w:r w:rsidRPr="00F30886">
        <w:t>: Requests data from the server and displays it.</w:t>
      </w:r>
    </w:p>
    <w:p w14:paraId="3781CCD5" w14:textId="77777777" w:rsidR="00F30886" w:rsidRPr="00F30886" w:rsidRDefault="00F30886" w:rsidP="00F30886">
      <w:r w:rsidRPr="00F30886">
        <w:pict w14:anchorId="6856CABD">
          <v:rect id="_x0000_i1104" style="width:0;height:1.5pt" o:hralign="center" o:hrstd="t" o:hr="t" fillcolor="#a0a0a0" stroked="f"/>
        </w:pict>
      </w:r>
    </w:p>
    <w:p w14:paraId="099BD42F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🔌</w:t>
      </w:r>
      <w:r w:rsidRPr="00F30886">
        <w:rPr>
          <w:b/>
          <w:bCs/>
        </w:rPr>
        <w:t xml:space="preserve"> Wiring the DHT22 to Raspberry 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598"/>
      </w:tblGrid>
      <w:tr w:rsidR="00F30886" w:rsidRPr="00F30886" w14:paraId="5175DE69" w14:textId="77777777" w:rsidTr="00F308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7C985" w14:textId="77777777" w:rsidR="00F30886" w:rsidRPr="00F30886" w:rsidRDefault="00F30886" w:rsidP="00F30886">
            <w:pPr>
              <w:rPr>
                <w:b/>
                <w:bCs/>
              </w:rPr>
            </w:pPr>
            <w:r w:rsidRPr="00F30886">
              <w:rPr>
                <w:b/>
                <w:bCs/>
              </w:rPr>
              <w:t>DHT22 Pin</w:t>
            </w:r>
          </w:p>
        </w:tc>
        <w:tc>
          <w:tcPr>
            <w:tcW w:w="0" w:type="auto"/>
            <w:vAlign w:val="center"/>
            <w:hideMark/>
          </w:tcPr>
          <w:p w14:paraId="236AC0DF" w14:textId="77777777" w:rsidR="00F30886" w:rsidRPr="00F30886" w:rsidRDefault="00F30886" w:rsidP="00F30886">
            <w:pPr>
              <w:rPr>
                <w:b/>
                <w:bCs/>
              </w:rPr>
            </w:pPr>
            <w:r w:rsidRPr="00F30886">
              <w:rPr>
                <w:b/>
                <w:bCs/>
              </w:rPr>
              <w:t>Connect To</w:t>
            </w:r>
          </w:p>
        </w:tc>
      </w:tr>
      <w:tr w:rsidR="00F30886" w:rsidRPr="00F30886" w14:paraId="3D06EBD7" w14:textId="77777777" w:rsidTr="00F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25336" w14:textId="77777777" w:rsidR="00F30886" w:rsidRPr="00F30886" w:rsidRDefault="00F30886" w:rsidP="00F30886">
            <w:r w:rsidRPr="00F30886">
              <w:t>VCC</w:t>
            </w:r>
          </w:p>
        </w:tc>
        <w:tc>
          <w:tcPr>
            <w:tcW w:w="0" w:type="auto"/>
            <w:vAlign w:val="center"/>
            <w:hideMark/>
          </w:tcPr>
          <w:p w14:paraId="529F1C20" w14:textId="77777777" w:rsidR="00F30886" w:rsidRPr="00F30886" w:rsidRDefault="00F30886" w:rsidP="00F30886">
            <w:r w:rsidRPr="00F30886">
              <w:t>3.3V on Pi (Pin 1)</w:t>
            </w:r>
          </w:p>
        </w:tc>
      </w:tr>
      <w:tr w:rsidR="00F30886" w:rsidRPr="00F30886" w14:paraId="1CF7924D" w14:textId="77777777" w:rsidTr="00F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6661" w14:textId="77777777" w:rsidR="00F30886" w:rsidRPr="00F30886" w:rsidRDefault="00F30886" w:rsidP="00F30886">
            <w:r w:rsidRPr="00F30886">
              <w:t>DATA</w:t>
            </w:r>
          </w:p>
        </w:tc>
        <w:tc>
          <w:tcPr>
            <w:tcW w:w="0" w:type="auto"/>
            <w:vAlign w:val="center"/>
            <w:hideMark/>
          </w:tcPr>
          <w:p w14:paraId="046E77D3" w14:textId="77777777" w:rsidR="00F30886" w:rsidRPr="00F30886" w:rsidRDefault="00F30886" w:rsidP="00F30886">
            <w:r w:rsidRPr="00F30886">
              <w:t>GPIO 4 (Pin 7)</w:t>
            </w:r>
          </w:p>
        </w:tc>
      </w:tr>
      <w:tr w:rsidR="00F30886" w:rsidRPr="00F30886" w14:paraId="0F09633D" w14:textId="77777777" w:rsidTr="00F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453BC" w14:textId="77777777" w:rsidR="00F30886" w:rsidRPr="00F30886" w:rsidRDefault="00F30886" w:rsidP="00F30886">
            <w:r w:rsidRPr="00F30886">
              <w:t>GND</w:t>
            </w:r>
          </w:p>
        </w:tc>
        <w:tc>
          <w:tcPr>
            <w:tcW w:w="0" w:type="auto"/>
            <w:vAlign w:val="center"/>
            <w:hideMark/>
          </w:tcPr>
          <w:p w14:paraId="00FD433E" w14:textId="77777777" w:rsidR="00F30886" w:rsidRPr="00F30886" w:rsidRDefault="00F30886" w:rsidP="00F30886">
            <w:r w:rsidRPr="00F30886">
              <w:t>GND (Pin 6)</w:t>
            </w:r>
          </w:p>
        </w:tc>
      </w:tr>
    </w:tbl>
    <w:p w14:paraId="7630DA19" w14:textId="77777777" w:rsidR="00F30886" w:rsidRPr="00F30886" w:rsidRDefault="00F30886" w:rsidP="00F30886">
      <w:r w:rsidRPr="00F30886">
        <w:t xml:space="preserve">Also, put a </w:t>
      </w:r>
      <w:r w:rsidRPr="00F30886">
        <w:rPr>
          <w:b/>
          <w:bCs/>
        </w:rPr>
        <w:t>10kΩ resistor</w:t>
      </w:r>
      <w:r w:rsidRPr="00F30886">
        <w:t xml:space="preserve"> between </w:t>
      </w:r>
      <w:r w:rsidRPr="00F30886">
        <w:rPr>
          <w:b/>
          <w:bCs/>
        </w:rPr>
        <w:t>VCC</w:t>
      </w:r>
      <w:r w:rsidRPr="00F30886">
        <w:t xml:space="preserve"> and </w:t>
      </w:r>
      <w:r w:rsidRPr="00F30886">
        <w:rPr>
          <w:b/>
          <w:bCs/>
        </w:rPr>
        <w:t>DATA</w:t>
      </w:r>
      <w:r w:rsidRPr="00F30886">
        <w:t>.</w:t>
      </w:r>
    </w:p>
    <w:p w14:paraId="4B2BEC9A" w14:textId="77777777" w:rsidR="00F30886" w:rsidRPr="00F30886" w:rsidRDefault="00F30886" w:rsidP="00F30886">
      <w:r w:rsidRPr="00F30886">
        <w:pict w14:anchorId="64ACAA98">
          <v:rect id="_x0000_i1105" style="width:0;height:1.5pt" o:hralign="center" o:hrstd="t" o:hr="t" fillcolor="#a0a0a0" stroked="f"/>
        </w:pict>
      </w:r>
    </w:p>
    <w:p w14:paraId="6F20A762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🧰</w:t>
      </w:r>
      <w:r w:rsidRPr="00F30886">
        <w:rPr>
          <w:b/>
          <w:bCs/>
        </w:rPr>
        <w:t xml:space="preserve"> 1. Install Required Libraries</w:t>
      </w:r>
    </w:p>
    <w:p w14:paraId="52C259D4" w14:textId="77777777" w:rsidR="00F30886" w:rsidRPr="00F30886" w:rsidRDefault="00F30886" w:rsidP="00F30886">
      <w:r w:rsidRPr="00F30886">
        <w:t>Run this on your Raspberry Pi:</w:t>
      </w:r>
    </w:p>
    <w:p w14:paraId="04FD0458" w14:textId="77777777" w:rsidR="00F30886" w:rsidRPr="00F30886" w:rsidRDefault="00F30886" w:rsidP="00F30886">
      <w:r w:rsidRPr="00F30886">
        <w:t>bash</w:t>
      </w:r>
    </w:p>
    <w:p w14:paraId="799C4DC7" w14:textId="77777777" w:rsidR="00F30886" w:rsidRPr="00F30886" w:rsidRDefault="00F30886" w:rsidP="00F30886">
      <w:r w:rsidRPr="00F30886">
        <w:t>CopyEdit</w:t>
      </w:r>
    </w:p>
    <w:p w14:paraId="7C60B2C4" w14:textId="77777777" w:rsidR="00F30886" w:rsidRPr="00F30886" w:rsidRDefault="00F30886" w:rsidP="00F30886">
      <w:r w:rsidRPr="00F30886">
        <w:t>pip install Adafruit_DHT flask</w:t>
      </w:r>
    </w:p>
    <w:p w14:paraId="24B70390" w14:textId="77777777" w:rsidR="00F30886" w:rsidRPr="00F30886" w:rsidRDefault="00F30886" w:rsidP="00F30886">
      <w:r w:rsidRPr="00F30886">
        <w:pict w14:anchorId="4F1985AD">
          <v:rect id="_x0000_i1106" style="width:0;height:1.5pt" o:hralign="center" o:hrstd="t" o:hr="t" fillcolor="#a0a0a0" stroked="f"/>
        </w:pict>
      </w:r>
    </w:p>
    <w:p w14:paraId="1C10769E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💻</w:t>
      </w:r>
      <w:r w:rsidRPr="00F30886">
        <w:rPr>
          <w:b/>
          <w:bCs/>
        </w:rPr>
        <w:t xml:space="preserve"> 2. Server Code (on Raspberry Pi)</w:t>
      </w:r>
    </w:p>
    <w:p w14:paraId="3EA353EE" w14:textId="77777777" w:rsidR="00F30886" w:rsidRPr="00F30886" w:rsidRDefault="00F30886" w:rsidP="00F30886">
      <w:r w:rsidRPr="00F30886">
        <w:t>Save as server.py:</w:t>
      </w:r>
    </w:p>
    <w:p w14:paraId="1AD7A4B5" w14:textId="77777777" w:rsidR="00F30886" w:rsidRPr="00F30886" w:rsidRDefault="00F30886" w:rsidP="00F30886">
      <w:r w:rsidRPr="00F30886">
        <w:t>python</w:t>
      </w:r>
    </w:p>
    <w:p w14:paraId="5DD68606" w14:textId="77777777" w:rsidR="00F30886" w:rsidRPr="00F30886" w:rsidRDefault="00F30886" w:rsidP="00F30886">
      <w:r w:rsidRPr="00F30886">
        <w:t>CopyEdit</w:t>
      </w:r>
    </w:p>
    <w:p w14:paraId="09E07EF5" w14:textId="77777777" w:rsidR="00F30886" w:rsidRPr="00F30886" w:rsidRDefault="00F30886" w:rsidP="00F30886">
      <w:r w:rsidRPr="00F30886">
        <w:t>from flask import Flask, jsonify</w:t>
      </w:r>
    </w:p>
    <w:p w14:paraId="04732A44" w14:textId="77777777" w:rsidR="00F30886" w:rsidRPr="00F30886" w:rsidRDefault="00F30886" w:rsidP="00F30886">
      <w:r w:rsidRPr="00F30886">
        <w:t>import Adafruit_DHT</w:t>
      </w:r>
    </w:p>
    <w:p w14:paraId="51291B17" w14:textId="77777777" w:rsidR="00F30886" w:rsidRPr="00F30886" w:rsidRDefault="00F30886" w:rsidP="00F30886"/>
    <w:p w14:paraId="31011786" w14:textId="77777777" w:rsidR="00F30886" w:rsidRPr="00F30886" w:rsidRDefault="00F30886" w:rsidP="00F30886">
      <w:r w:rsidRPr="00F30886">
        <w:t>app = Flask(__name__)</w:t>
      </w:r>
    </w:p>
    <w:p w14:paraId="11F0452D" w14:textId="77777777" w:rsidR="00F30886" w:rsidRPr="00F30886" w:rsidRDefault="00F30886" w:rsidP="00F30886"/>
    <w:p w14:paraId="499A8C7D" w14:textId="77777777" w:rsidR="00F30886" w:rsidRPr="00F30886" w:rsidRDefault="00F30886" w:rsidP="00F30886">
      <w:r w:rsidRPr="00F30886">
        <w:t>SENSOR = Adafruit_DHT.DHT22</w:t>
      </w:r>
    </w:p>
    <w:p w14:paraId="490C79A4" w14:textId="77777777" w:rsidR="00F30886" w:rsidRPr="00F30886" w:rsidRDefault="00F30886" w:rsidP="00F30886">
      <w:r w:rsidRPr="00F30886">
        <w:t>PIN = 4  # GPIO4</w:t>
      </w:r>
    </w:p>
    <w:p w14:paraId="7EA3676F" w14:textId="77777777" w:rsidR="00F30886" w:rsidRPr="00F30886" w:rsidRDefault="00F30886" w:rsidP="00F30886"/>
    <w:p w14:paraId="5DC40BE0" w14:textId="77777777" w:rsidR="00F30886" w:rsidRPr="00F30886" w:rsidRDefault="00F30886" w:rsidP="00F30886">
      <w:r w:rsidRPr="00F30886">
        <w:lastRenderedPageBreak/>
        <w:t>@app.route("/temperature")</w:t>
      </w:r>
    </w:p>
    <w:p w14:paraId="450888A3" w14:textId="77777777" w:rsidR="00F30886" w:rsidRPr="00F30886" w:rsidRDefault="00F30886" w:rsidP="00F30886">
      <w:r w:rsidRPr="00F30886">
        <w:t>def get_temperature():</w:t>
      </w:r>
    </w:p>
    <w:p w14:paraId="736E9D25" w14:textId="77777777" w:rsidR="00F30886" w:rsidRPr="00F30886" w:rsidRDefault="00F30886" w:rsidP="00F30886">
      <w:r w:rsidRPr="00F30886">
        <w:t xml:space="preserve">    humidity, temperature = Adafruit_DHT.read_retry(SENSOR, PIN)</w:t>
      </w:r>
    </w:p>
    <w:p w14:paraId="758F7CAA" w14:textId="77777777" w:rsidR="00F30886" w:rsidRPr="00F30886" w:rsidRDefault="00F30886" w:rsidP="00F30886">
      <w:r w:rsidRPr="00F30886">
        <w:t xml:space="preserve">    if humidity is not None and temperature is not None:</w:t>
      </w:r>
    </w:p>
    <w:p w14:paraId="1CAE7913" w14:textId="77777777" w:rsidR="00F30886" w:rsidRPr="00F30886" w:rsidRDefault="00F30886" w:rsidP="00F30886">
      <w:r w:rsidRPr="00F30886">
        <w:t xml:space="preserve">        return jsonify({"temperature": temperature, "humidity": humidity})</w:t>
      </w:r>
    </w:p>
    <w:p w14:paraId="6C67965B" w14:textId="77777777" w:rsidR="00F30886" w:rsidRPr="00F30886" w:rsidRDefault="00F30886" w:rsidP="00F30886">
      <w:r w:rsidRPr="00F30886">
        <w:t xml:space="preserve">    else:</w:t>
      </w:r>
    </w:p>
    <w:p w14:paraId="5D0013B3" w14:textId="77777777" w:rsidR="00F30886" w:rsidRPr="00F30886" w:rsidRDefault="00F30886" w:rsidP="00F30886">
      <w:r w:rsidRPr="00F30886">
        <w:t xml:space="preserve">        return jsonify({"error": "Failed to retrieve data"}), 500</w:t>
      </w:r>
    </w:p>
    <w:p w14:paraId="67009091" w14:textId="77777777" w:rsidR="00F30886" w:rsidRPr="00F30886" w:rsidRDefault="00F30886" w:rsidP="00F30886"/>
    <w:p w14:paraId="1BB70303" w14:textId="77777777" w:rsidR="00F30886" w:rsidRPr="00F30886" w:rsidRDefault="00F30886" w:rsidP="00F30886">
      <w:r w:rsidRPr="00F30886">
        <w:t>if __name__ == "__main__":</w:t>
      </w:r>
    </w:p>
    <w:p w14:paraId="56FB58FD" w14:textId="77777777" w:rsidR="00F30886" w:rsidRPr="00F30886" w:rsidRDefault="00F30886" w:rsidP="00F30886">
      <w:r w:rsidRPr="00F30886">
        <w:t xml:space="preserve">    app.run(host="0.0.0.0", port=5000)</w:t>
      </w:r>
    </w:p>
    <w:p w14:paraId="0391C605" w14:textId="77777777" w:rsidR="00F30886" w:rsidRPr="00F30886" w:rsidRDefault="00F30886" w:rsidP="00F30886">
      <w:r w:rsidRPr="00F30886">
        <w:t>Run the server:</w:t>
      </w:r>
    </w:p>
    <w:p w14:paraId="0A6654B5" w14:textId="77777777" w:rsidR="00F30886" w:rsidRPr="00F30886" w:rsidRDefault="00F30886" w:rsidP="00F30886">
      <w:r w:rsidRPr="00F30886">
        <w:t>bash</w:t>
      </w:r>
    </w:p>
    <w:p w14:paraId="12CC61A6" w14:textId="77777777" w:rsidR="00F30886" w:rsidRPr="00F30886" w:rsidRDefault="00F30886" w:rsidP="00F30886">
      <w:r w:rsidRPr="00F30886">
        <w:t>CopyEdit</w:t>
      </w:r>
    </w:p>
    <w:p w14:paraId="45CAD221" w14:textId="77777777" w:rsidR="00F30886" w:rsidRPr="00F30886" w:rsidRDefault="00F30886" w:rsidP="00F30886">
      <w:r w:rsidRPr="00F30886">
        <w:t>python server.py</w:t>
      </w:r>
    </w:p>
    <w:p w14:paraId="10EC1801" w14:textId="77777777" w:rsidR="00F30886" w:rsidRPr="00F30886" w:rsidRDefault="00F30886" w:rsidP="00F30886">
      <w:r w:rsidRPr="00F30886">
        <w:pict w14:anchorId="212A0C60">
          <v:rect id="_x0000_i1107" style="width:0;height:1.5pt" o:hralign="center" o:hrstd="t" o:hr="t" fillcolor="#a0a0a0" stroked="f"/>
        </w:pict>
      </w:r>
    </w:p>
    <w:p w14:paraId="4C6193F0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🌐</w:t>
      </w:r>
      <w:r w:rsidRPr="00F30886">
        <w:rPr>
          <w:b/>
          <w:bCs/>
        </w:rPr>
        <w:t xml:space="preserve"> 3. Client Code (on another device or the same Pi)</w:t>
      </w:r>
    </w:p>
    <w:p w14:paraId="56753328" w14:textId="77777777" w:rsidR="00F30886" w:rsidRPr="00F30886" w:rsidRDefault="00F30886" w:rsidP="00F30886">
      <w:r w:rsidRPr="00F30886">
        <w:t>Save as client.py:</w:t>
      </w:r>
    </w:p>
    <w:p w14:paraId="69385E9E" w14:textId="77777777" w:rsidR="00F30886" w:rsidRPr="00F30886" w:rsidRDefault="00F30886" w:rsidP="00F30886">
      <w:r w:rsidRPr="00F30886">
        <w:t>python</w:t>
      </w:r>
    </w:p>
    <w:p w14:paraId="3292D27A" w14:textId="77777777" w:rsidR="00F30886" w:rsidRPr="00F30886" w:rsidRDefault="00F30886" w:rsidP="00F30886">
      <w:r w:rsidRPr="00F30886">
        <w:t>CopyEdit</w:t>
      </w:r>
    </w:p>
    <w:p w14:paraId="45A16E8F" w14:textId="77777777" w:rsidR="00F30886" w:rsidRPr="00F30886" w:rsidRDefault="00F30886" w:rsidP="00F30886">
      <w:r w:rsidRPr="00F30886">
        <w:t>import requests</w:t>
      </w:r>
    </w:p>
    <w:p w14:paraId="5D1B2E6D" w14:textId="77777777" w:rsidR="00F30886" w:rsidRPr="00F30886" w:rsidRDefault="00F30886" w:rsidP="00F30886"/>
    <w:p w14:paraId="76D0FA90" w14:textId="77777777" w:rsidR="00F30886" w:rsidRPr="00F30886" w:rsidRDefault="00F30886" w:rsidP="00F30886">
      <w:r w:rsidRPr="00F30886">
        <w:t>SERVER_IP = "http://&lt;raspberry_pi_ip&gt;:5000"</w:t>
      </w:r>
    </w:p>
    <w:p w14:paraId="4A2966E4" w14:textId="77777777" w:rsidR="00F30886" w:rsidRPr="00F30886" w:rsidRDefault="00F30886" w:rsidP="00F30886"/>
    <w:p w14:paraId="315D06FB" w14:textId="77777777" w:rsidR="00F30886" w:rsidRPr="00F30886" w:rsidRDefault="00F30886" w:rsidP="00F30886">
      <w:r w:rsidRPr="00F30886">
        <w:t>try:</w:t>
      </w:r>
    </w:p>
    <w:p w14:paraId="58E18FF7" w14:textId="77777777" w:rsidR="00F30886" w:rsidRPr="00F30886" w:rsidRDefault="00F30886" w:rsidP="00F30886">
      <w:r w:rsidRPr="00F30886">
        <w:t xml:space="preserve">    response = requests.get(f"{SERVER_IP}/temperature")</w:t>
      </w:r>
    </w:p>
    <w:p w14:paraId="605CED31" w14:textId="77777777" w:rsidR="00F30886" w:rsidRPr="00F30886" w:rsidRDefault="00F30886" w:rsidP="00F30886">
      <w:r w:rsidRPr="00F30886">
        <w:t xml:space="preserve">    data = response.json()</w:t>
      </w:r>
    </w:p>
    <w:p w14:paraId="6804514E" w14:textId="77777777" w:rsidR="00F30886" w:rsidRPr="00F30886" w:rsidRDefault="00F30886" w:rsidP="00F30886">
      <w:r w:rsidRPr="00F30886">
        <w:t xml:space="preserve">    if "temperature" in data:</w:t>
      </w:r>
    </w:p>
    <w:p w14:paraId="08B01BBE" w14:textId="77777777" w:rsidR="00F30886" w:rsidRPr="00F30886" w:rsidRDefault="00F30886" w:rsidP="00F30886">
      <w:r w:rsidRPr="00F30886">
        <w:t xml:space="preserve">        print(f"Temperature: {data['temperature']:.2f}°C")</w:t>
      </w:r>
    </w:p>
    <w:p w14:paraId="67250BE8" w14:textId="77777777" w:rsidR="00F30886" w:rsidRPr="00F30886" w:rsidRDefault="00F30886" w:rsidP="00F30886">
      <w:r w:rsidRPr="00F30886">
        <w:t xml:space="preserve">        print(f"Humidity: {data['humidity']:.2f}%")</w:t>
      </w:r>
    </w:p>
    <w:p w14:paraId="1346B2DA" w14:textId="77777777" w:rsidR="00F30886" w:rsidRPr="00F30886" w:rsidRDefault="00F30886" w:rsidP="00F30886">
      <w:r w:rsidRPr="00F30886">
        <w:t xml:space="preserve">    else:</w:t>
      </w:r>
    </w:p>
    <w:p w14:paraId="1A481A6F" w14:textId="77777777" w:rsidR="00F30886" w:rsidRPr="00F30886" w:rsidRDefault="00F30886" w:rsidP="00F30886">
      <w:r w:rsidRPr="00F30886">
        <w:t xml:space="preserve">        print("Error:", data.get("error", "Unknown error"))</w:t>
      </w:r>
    </w:p>
    <w:p w14:paraId="5B2AC181" w14:textId="77777777" w:rsidR="00F30886" w:rsidRPr="00F30886" w:rsidRDefault="00F30886" w:rsidP="00F30886">
      <w:r w:rsidRPr="00F30886">
        <w:t>except Exception as e:</w:t>
      </w:r>
    </w:p>
    <w:p w14:paraId="124E6003" w14:textId="77777777" w:rsidR="00F30886" w:rsidRPr="00F30886" w:rsidRDefault="00F30886" w:rsidP="00F30886">
      <w:r w:rsidRPr="00F30886">
        <w:t xml:space="preserve">    print("Failed to connect to server:", e)</w:t>
      </w:r>
    </w:p>
    <w:p w14:paraId="63C60703" w14:textId="77777777" w:rsidR="00F30886" w:rsidRPr="00F30886" w:rsidRDefault="00F30886" w:rsidP="00F30886">
      <w:r w:rsidRPr="00F30886">
        <w:lastRenderedPageBreak/>
        <w:t>Replace &lt;raspberry_pi_ip&gt; with your Pi’s IP address (you can find it with hostname -I on the Pi).</w:t>
      </w:r>
    </w:p>
    <w:p w14:paraId="3F07F992" w14:textId="77777777" w:rsidR="00F30886" w:rsidRPr="00F30886" w:rsidRDefault="00F30886" w:rsidP="00F30886">
      <w:r w:rsidRPr="00F30886">
        <w:pict w14:anchorId="65298023">
          <v:rect id="_x0000_i1108" style="width:0;height:1.5pt" o:hralign="center" o:hrstd="t" o:hr="t" fillcolor="#a0a0a0" stroked="f"/>
        </w:pict>
      </w:r>
    </w:p>
    <w:p w14:paraId="2FFE3D11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✅</w:t>
      </w:r>
      <w:r w:rsidRPr="00F30886">
        <w:rPr>
          <w:b/>
          <w:bCs/>
        </w:rPr>
        <w:t xml:space="preserve"> Optional Enhancements</w:t>
      </w:r>
    </w:p>
    <w:p w14:paraId="477985A6" w14:textId="77777777" w:rsidR="00F30886" w:rsidRPr="00F30886" w:rsidRDefault="00F30886" w:rsidP="00F30886">
      <w:pPr>
        <w:numPr>
          <w:ilvl w:val="0"/>
          <w:numId w:val="2"/>
        </w:numPr>
      </w:pPr>
      <w:r w:rsidRPr="00F30886">
        <w:t>Add an LCD display for local display.</w:t>
      </w:r>
    </w:p>
    <w:p w14:paraId="1C090E4B" w14:textId="77777777" w:rsidR="00F30886" w:rsidRPr="00F30886" w:rsidRDefault="00F30886" w:rsidP="00F30886">
      <w:pPr>
        <w:numPr>
          <w:ilvl w:val="0"/>
          <w:numId w:val="2"/>
        </w:numPr>
      </w:pPr>
      <w:r w:rsidRPr="00F30886">
        <w:t>Store data in a database (SQLite or Firebase).</w:t>
      </w:r>
    </w:p>
    <w:p w14:paraId="227616AF" w14:textId="77777777" w:rsidR="00F30886" w:rsidRPr="00F30886" w:rsidRDefault="00F30886" w:rsidP="00F30886">
      <w:pPr>
        <w:numPr>
          <w:ilvl w:val="0"/>
          <w:numId w:val="2"/>
        </w:numPr>
      </w:pPr>
      <w:r w:rsidRPr="00F30886">
        <w:t>Create a dashboard using React or another frontend tool.</w:t>
      </w:r>
    </w:p>
    <w:p w14:paraId="2750FD56" w14:textId="77777777" w:rsidR="00F30886" w:rsidRPr="00F30886" w:rsidRDefault="00F30886" w:rsidP="00F30886">
      <w:r w:rsidRPr="00F30886">
        <w:pict w14:anchorId="0425A093">
          <v:rect id="_x0000_i1109" style="width:0;height:1.5pt" o:hralign="center" o:hrstd="t" o:hr="t" fillcolor="#a0a0a0" stroked="f"/>
        </w:pict>
      </w:r>
    </w:p>
    <w:p w14:paraId="691383D6" w14:textId="77777777" w:rsidR="00F30886" w:rsidRPr="00F30886" w:rsidRDefault="00F30886" w:rsidP="00F30886">
      <w:r w:rsidRPr="00F30886">
        <w:t>Want me to help you build a full web dashboard or add hardware components like an LCD next?</w:t>
      </w:r>
    </w:p>
    <w:p w14:paraId="2CB5A067" w14:textId="77777777" w:rsidR="00F30886" w:rsidRPr="00F30886" w:rsidRDefault="00F30886" w:rsidP="00F30886">
      <w:r w:rsidRPr="00F30886">
        <w:t>4o</w:t>
      </w:r>
    </w:p>
    <w:p w14:paraId="4ED76C54" w14:textId="77777777" w:rsidR="00F30886" w:rsidRPr="00F30886" w:rsidRDefault="00F30886" w:rsidP="00F30886">
      <w:pPr>
        <w:rPr>
          <w:b/>
          <w:bCs/>
        </w:rPr>
      </w:pPr>
      <w:r w:rsidRPr="00F30886">
        <w:rPr>
          <w:b/>
          <w:bCs/>
        </w:rPr>
        <w:t>You said:</w:t>
      </w:r>
    </w:p>
    <w:p w14:paraId="3963B559" w14:textId="77777777" w:rsidR="00F30886" w:rsidRPr="00F30886" w:rsidRDefault="00F30886" w:rsidP="00F30886">
      <w:r w:rsidRPr="00F30886">
        <w:t>Add an LCD display for local display.</w:t>
      </w:r>
    </w:p>
    <w:p w14:paraId="4130E136" w14:textId="77777777" w:rsidR="00F30886" w:rsidRPr="00F30886" w:rsidRDefault="00F30886" w:rsidP="00F30886">
      <w:pPr>
        <w:rPr>
          <w:b/>
          <w:bCs/>
        </w:rPr>
      </w:pPr>
      <w:r w:rsidRPr="00F30886">
        <w:rPr>
          <w:b/>
          <w:bCs/>
        </w:rPr>
        <w:t>ChatGPT said:</w:t>
      </w:r>
    </w:p>
    <w:p w14:paraId="0B3CB235" w14:textId="77777777" w:rsidR="00F30886" w:rsidRPr="00F30886" w:rsidRDefault="00F30886" w:rsidP="00F30886">
      <w:r w:rsidRPr="00F30886">
        <w:t xml:space="preserve">Great! Let's add an </w:t>
      </w:r>
      <w:r w:rsidRPr="00F30886">
        <w:rPr>
          <w:b/>
          <w:bCs/>
        </w:rPr>
        <w:t>LCD display</w:t>
      </w:r>
      <w:r w:rsidRPr="00F30886">
        <w:t xml:space="preserve"> to your Raspberry Pi setup so it shows the temperature and humidity locally in real time.</w:t>
      </w:r>
    </w:p>
    <w:p w14:paraId="328D49B6" w14:textId="77777777" w:rsidR="00F30886" w:rsidRPr="00F30886" w:rsidRDefault="00F30886" w:rsidP="00F30886">
      <w:r w:rsidRPr="00F30886">
        <w:t xml:space="preserve">We'll assume you're using a </w:t>
      </w:r>
      <w:r w:rsidRPr="00F30886">
        <w:rPr>
          <w:b/>
          <w:bCs/>
        </w:rPr>
        <w:t>16x2 I2C LCD display</w:t>
      </w:r>
      <w:r w:rsidRPr="00F30886">
        <w:t>, which is the most common and easy to wire.</w:t>
      </w:r>
    </w:p>
    <w:p w14:paraId="71519645" w14:textId="77777777" w:rsidR="00F30886" w:rsidRPr="00F30886" w:rsidRDefault="00F30886" w:rsidP="00F30886">
      <w:r w:rsidRPr="00F30886">
        <w:pict w14:anchorId="328DE36C">
          <v:rect id="_x0000_i1110" style="width:0;height:1.5pt" o:hralign="center" o:hrstd="t" o:hr="t" fillcolor="#a0a0a0" stroked="f"/>
        </w:pict>
      </w:r>
    </w:p>
    <w:p w14:paraId="61FEB606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🧰</w:t>
      </w:r>
      <w:r w:rsidRPr="00F30886">
        <w:rPr>
          <w:b/>
          <w:bCs/>
        </w:rPr>
        <w:t xml:space="preserve"> Parts Needed</w:t>
      </w:r>
    </w:p>
    <w:p w14:paraId="0399DFD2" w14:textId="77777777" w:rsidR="00F30886" w:rsidRPr="00F30886" w:rsidRDefault="00F30886" w:rsidP="00F30886">
      <w:pPr>
        <w:numPr>
          <w:ilvl w:val="0"/>
          <w:numId w:val="3"/>
        </w:numPr>
      </w:pPr>
      <w:r w:rsidRPr="00F30886">
        <w:t>Raspberry Pi (any model with GPIO)</w:t>
      </w:r>
    </w:p>
    <w:p w14:paraId="412C3462" w14:textId="77777777" w:rsidR="00F30886" w:rsidRPr="00F30886" w:rsidRDefault="00F30886" w:rsidP="00F30886">
      <w:pPr>
        <w:numPr>
          <w:ilvl w:val="0"/>
          <w:numId w:val="3"/>
        </w:numPr>
      </w:pPr>
      <w:r w:rsidRPr="00F30886">
        <w:t>DHT22 sensor</w:t>
      </w:r>
    </w:p>
    <w:p w14:paraId="57E27D2D" w14:textId="77777777" w:rsidR="00F30886" w:rsidRPr="00F30886" w:rsidRDefault="00F30886" w:rsidP="00F30886">
      <w:pPr>
        <w:numPr>
          <w:ilvl w:val="0"/>
          <w:numId w:val="3"/>
        </w:numPr>
      </w:pPr>
      <w:r w:rsidRPr="00F30886">
        <w:t>16x2 I2C LCD display</w:t>
      </w:r>
    </w:p>
    <w:p w14:paraId="26E8FE91" w14:textId="77777777" w:rsidR="00F30886" w:rsidRPr="00F30886" w:rsidRDefault="00F30886" w:rsidP="00F30886">
      <w:pPr>
        <w:numPr>
          <w:ilvl w:val="0"/>
          <w:numId w:val="3"/>
        </w:numPr>
      </w:pPr>
      <w:r w:rsidRPr="00F30886">
        <w:t>Jumper wires</w:t>
      </w:r>
    </w:p>
    <w:p w14:paraId="537AC4A3" w14:textId="77777777" w:rsidR="00F30886" w:rsidRPr="00F30886" w:rsidRDefault="00F30886" w:rsidP="00F30886">
      <w:pPr>
        <w:numPr>
          <w:ilvl w:val="0"/>
          <w:numId w:val="3"/>
        </w:numPr>
      </w:pPr>
      <w:r w:rsidRPr="00F30886">
        <w:t>Optional: Breadboard</w:t>
      </w:r>
    </w:p>
    <w:p w14:paraId="27D67164" w14:textId="77777777" w:rsidR="00F30886" w:rsidRPr="00F30886" w:rsidRDefault="00F30886" w:rsidP="00F30886">
      <w:r w:rsidRPr="00F30886">
        <w:pict w14:anchorId="085A6CAC">
          <v:rect id="_x0000_i1111" style="width:0;height:1.5pt" o:hralign="center" o:hrstd="t" o:hr="t" fillcolor="#a0a0a0" stroked="f"/>
        </w:pict>
      </w:r>
    </w:p>
    <w:p w14:paraId="68C8CA70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🪛</w:t>
      </w:r>
      <w:r w:rsidRPr="00F30886">
        <w:rPr>
          <w:b/>
          <w:bCs/>
        </w:rPr>
        <w:t xml:space="preserve"> Wiring the I2C LCD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519"/>
      </w:tblGrid>
      <w:tr w:rsidR="00F30886" w:rsidRPr="00F30886" w14:paraId="53A4E09A" w14:textId="77777777" w:rsidTr="00F308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B24F8" w14:textId="77777777" w:rsidR="00F30886" w:rsidRPr="00F30886" w:rsidRDefault="00F30886" w:rsidP="00F30886">
            <w:pPr>
              <w:rPr>
                <w:b/>
                <w:bCs/>
              </w:rPr>
            </w:pPr>
            <w:r w:rsidRPr="00F30886">
              <w:rPr>
                <w:b/>
                <w:bCs/>
              </w:rPr>
              <w:t>I2C LCD Pin</w:t>
            </w:r>
          </w:p>
        </w:tc>
        <w:tc>
          <w:tcPr>
            <w:tcW w:w="0" w:type="auto"/>
            <w:vAlign w:val="center"/>
            <w:hideMark/>
          </w:tcPr>
          <w:p w14:paraId="189628B8" w14:textId="77777777" w:rsidR="00F30886" w:rsidRPr="00F30886" w:rsidRDefault="00F30886" w:rsidP="00F30886">
            <w:pPr>
              <w:rPr>
                <w:b/>
                <w:bCs/>
              </w:rPr>
            </w:pPr>
            <w:r w:rsidRPr="00F30886">
              <w:rPr>
                <w:b/>
                <w:bCs/>
              </w:rPr>
              <w:t>Connect To (Pi)</w:t>
            </w:r>
          </w:p>
        </w:tc>
      </w:tr>
      <w:tr w:rsidR="00F30886" w:rsidRPr="00F30886" w14:paraId="43E7C4C0" w14:textId="77777777" w:rsidTr="00F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951E7" w14:textId="77777777" w:rsidR="00F30886" w:rsidRPr="00F30886" w:rsidRDefault="00F30886" w:rsidP="00F30886">
            <w:r w:rsidRPr="00F30886">
              <w:t>VCC</w:t>
            </w:r>
          </w:p>
        </w:tc>
        <w:tc>
          <w:tcPr>
            <w:tcW w:w="0" w:type="auto"/>
            <w:vAlign w:val="center"/>
            <w:hideMark/>
          </w:tcPr>
          <w:p w14:paraId="52D80294" w14:textId="77777777" w:rsidR="00F30886" w:rsidRPr="00F30886" w:rsidRDefault="00F30886" w:rsidP="00F30886">
            <w:r w:rsidRPr="00F30886">
              <w:t>5V (Pin 2 or 4)</w:t>
            </w:r>
          </w:p>
        </w:tc>
      </w:tr>
      <w:tr w:rsidR="00F30886" w:rsidRPr="00F30886" w14:paraId="1A3B4425" w14:textId="77777777" w:rsidTr="00F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3E38D" w14:textId="77777777" w:rsidR="00F30886" w:rsidRPr="00F30886" w:rsidRDefault="00F30886" w:rsidP="00F30886">
            <w:r w:rsidRPr="00F30886">
              <w:t>GND</w:t>
            </w:r>
          </w:p>
        </w:tc>
        <w:tc>
          <w:tcPr>
            <w:tcW w:w="0" w:type="auto"/>
            <w:vAlign w:val="center"/>
            <w:hideMark/>
          </w:tcPr>
          <w:p w14:paraId="51ED5DFB" w14:textId="77777777" w:rsidR="00F30886" w:rsidRPr="00F30886" w:rsidRDefault="00F30886" w:rsidP="00F30886">
            <w:r w:rsidRPr="00F30886">
              <w:t>GND (Pin 6 or 9)</w:t>
            </w:r>
          </w:p>
        </w:tc>
      </w:tr>
      <w:tr w:rsidR="00F30886" w:rsidRPr="00F30886" w14:paraId="65B166DE" w14:textId="77777777" w:rsidTr="00F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10BC" w14:textId="77777777" w:rsidR="00F30886" w:rsidRPr="00F30886" w:rsidRDefault="00F30886" w:rsidP="00F30886">
            <w:r w:rsidRPr="00F30886">
              <w:t>SDA</w:t>
            </w:r>
          </w:p>
        </w:tc>
        <w:tc>
          <w:tcPr>
            <w:tcW w:w="0" w:type="auto"/>
            <w:vAlign w:val="center"/>
            <w:hideMark/>
          </w:tcPr>
          <w:p w14:paraId="4038FF92" w14:textId="77777777" w:rsidR="00F30886" w:rsidRPr="00F30886" w:rsidRDefault="00F30886" w:rsidP="00F30886">
            <w:r w:rsidRPr="00F30886">
              <w:t>GPIO 2 (Pin 3)</w:t>
            </w:r>
          </w:p>
        </w:tc>
      </w:tr>
      <w:tr w:rsidR="00F30886" w:rsidRPr="00F30886" w14:paraId="5C347153" w14:textId="77777777" w:rsidTr="00F30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42E4" w14:textId="77777777" w:rsidR="00F30886" w:rsidRPr="00F30886" w:rsidRDefault="00F30886" w:rsidP="00F30886">
            <w:r w:rsidRPr="00F30886">
              <w:t>SCL</w:t>
            </w:r>
          </w:p>
        </w:tc>
        <w:tc>
          <w:tcPr>
            <w:tcW w:w="0" w:type="auto"/>
            <w:vAlign w:val="center"/>
            <w:hideMark/>
          </w:tcPr>
          <w:p w14:paraId="4147026A" w14:textId="77777777" w:rsidR="00F30886" w:rsidRPr="00F30886" w:rsidRDefault="00F30886" w:rsidP="00F30886">
            <w:r w:rsidRPr="00F30886">
              <w:t>GPIO 3 (Pin 5)</w:t>
            </w:r>
          </w:p>
        </w:tc>
      </w:tr>
    </w:tbl>
    <w:p w14:paraId="62EC6EAB" w14:textId="77777777" w:rsidR="00F30886" w:rsidRPr="00F30886" w:rsidRDefault="00F30886" w:rsidP="00F30886">
      <w:r w:rsidRPr="00F30886">
        <w:pict w14:anchorId="1007AC13">
          <v:rect id="_x0000_i1112" style="width:0;height:1.5pt" o:hralign="center" o:hrstd="t" o:hr="t" fillcolor="#a0a0a0" stroked="f"/>
        </w:pict>
      </w:r>
    </w:p>
    <w:p w14:paraId="235E7715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🧪</w:t>
      </w:r>
      <w:r w:rsidRPr="00F30886">
        <w:rPr>
          <w:b/>
          <w:bCs/>
        </w:rPr>
        <w:t xml:space="preserve"> Enable I2C on Raspberry Pi</w:t>
      </w:r>
    </w:p>
    <w:p w14:paraId="7A0B15C0" w14:textId="77777777" w:rsidR="00F30886" w:rsidRPr="00F30886" w:rsidRDefault="00F30886" w:rsidP="00F30886">
      <w:r w:rsidRPr="00F30886">
        <w:t>Run:</w:t>
      </w:r>
    </w:p>
    <w:p w14:paraId="164E5EA3" w14:textId="77777777" w:rsidR="00F30886" w:rsidRPr="00F30886" w:rsidRDefault="00F30886" w:rsidP="00F30886">
      <w:r w:rsidRPr="00F30886">
        <w:t>bash</w:t>
      </w:r>
    </w:p>
    <w:p w14:paraId="57915EAB" w14:textId="77777777" w:rsidR="00F30886" w:rsidRPr="00F30886" w:rsidRDefault="00F30886" w:rsidP="00F30886">
      <w:r w:rsidRPr="00F30886">
        <w:lastRenderedPageBreak/>
        <w:t>CopyEdit</w:t>
      </w:r>
    </w:p>
    <w:p w14:paraId="7EE99C96" w14:textId="77777777" w:rsidR="00F30886" w:rsidRPr="00F30886" w:rsidRDefault="00F30886" w:rsidP="00F30886">
      <w:r w:rsidRPr="00F30886">
        <w:t>sudo raspi-config</w:t>
      </w:r>
    </w:p>
    <w:p w14:paraId="632917DB" w14:textId="77777777" w:rsidR="00F30886" w:rsidRPr="00F30886" w:rsidRDefault="00F30886" w:rsidP="00F30886">
      <w:pPr>
        <w:numPr>
          <w:ilvl w:val="0"/>
          <w:numId w:val="4"/>
        </w:numPr>
      </w:pPr>
      <w:r w:rsidRPr="00F30886">
        <w:t xml:space="preserve">Go to </w:t>
      </w:r>
      <w:r w:rsidRPr="00F30886">
        <w:rPr>
          <w:b/>
          <w:bCs/>
        </w:rPr>
        <w:t>Interfacing Options</w:t>
      </w:r>
      <w:r w:rsidRPr="00F30886">
        <w:t xml:space="preserve"> &gt; </w:t>
      </w:r>
      <w:r w:rsidRPr="00F30886">
        <w:rPr>
          <w:b/>
          <w:bCs/>
        </w:rPr>
        <w:t>I2C</w:t>
      </w:r>
      <w:r w:rsidRPr="00F30886">
        <w:t xml:space="preserve"> &gt; Enable</w:t>
      </w:r>
    </w:p>
    <w:p w14:paraId="3A852605" w14:textId="77777777" w:rsidR="00F30886" w:rsidRPr="00F30886" w:rsidRDefault="00F30886" w:rsidP="00F30886">
      <w:pPr>
        <w:numPr>
          <w:ilvl w:val="0"/>
          <w:numId w:val="4"/>
        </w:numPr>
      </w:pPr>
      <w:r w:rsidRPr="00F30886">
        <w:t>Reboot if prompted.</w:t>
      </w:r>
    </w:p>
    <w:p w14:paraId="21105227" w14:textId="77777777" w:rsidR="00F30886" w:rsidRPr="00F30886" w:rsidRDefault="00F30886" w:rsidP="00F30886">
      <w:r w:rsidRPr="00F30886">
        <w:t>Then install I2C tools:</w:t>
      </w:r>
    </w:p>
    <w:p w14:paraId="0A2C6ED3" w14:textId="77777777" w:rsidR="00F30886" w:rsidRPr="00F30886" w:rsidRDefault="00F30886" w:rsidP="00F30886">
      <w:r w:rsidRPr="00F30886">
        <w:t>bash</w:t>
      </w:r>
    </w:p>
    <w:p w14:paraId="65A44128" w14:textId="77777777" w:rsidR="00F30886" w:rsidRPr="00F30886" w:rsidRDefault="00F30886" w:rsidP="00F30886">
      <w:r w:rsidRPr="00F30886">
        <w:t>CopyEdit</w:t>
      </w:r>
    </w:p>
    <w:p w14:paraId="696497AF" w14:textId="77777777" w:rsidR="00F30886" w:rsidRPr="00F30886" w:rsidRDefault="00F30886" w:rsidP="00F30886">
      <w:r w:rsidRPr="00F30886">
        <w:t>sudo apt-get install -y i2c-tools</w:t>
      </w:r>
    </w:p>
    <w:p w14:paraId="531C13F4" w14:textId="77777777" w:rsidR="00F30886" w:rsidRPr="00F30886" w:rsidRDefault="00F30886" w:rsidP="00F30886">
      <w:r w:rsidRPr="00F30886">
        <w:t>i2cdetect -y 1</w:t>
      </w:r>
    </w:p>
    <w:p w14:paraId="77364962" w14:textId="77777777" w:rsidR="00F30886" w:rsidRPr="00F30886" w:rsidRDefault="00F30886" w:rsidP="00F30886">
      <w:r w:rsidRPr="00F30886">
        <w:t>You should see the I2C address (e.g., 0x27 or 0x3f).</w:t>
      </w:r>
    </w:p>
    <w:p w14:paraId="78AA3B52" w14:textId="77777777" w:rsidR="00F30886" w:rsidRPr="00F30886" w:rsidRDefault="00F30886" w:rsidP="00F30886">
      <w:r w:rsidRPr="00F30886">
        <w:pict w14:anchorId="1161011D">
          <v:rect id="_x0000_i1113" style="width:0;height:1.5pt" o:hralign="center" o:hrstd="t" o:hr="t" fillcolor="#a0a0a0" stroked="f"/>
        </w:pict>
      </w:r>
    </w:p>
    <w:p w14:paraId="35B2A968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🧩</w:t>
      </w:r>
      <w:r w:rsidRPr="00F30886">
        <w:rPr>
          <w:b/>
          <w:bCs/>
        </w:rPr>
        <w:t xml:space="preserve"> Install LCD Library</w:t>
      </w:r>
    </w:p>
    <w:p w14:paraId="2219D4EC" w14:textId="77777777" w:rsidR="00F30886" w:rsidRPr="00F30886" w:rsidRDefault="00F30886" w:rsidP="00F30886">
      <w:r w:rsidRPr="00F30886">
        <w:t>bash</w:t>
      </w:r>
    </w:p>
    <w:p w14:paraId="540A28EA" w14:textId="77777777" w:rsidR="00F30886" w:rsidRPr="00F30886" w:rsidRDefault="00F30886" w:rsidP="00F30886">
      <w:r w:rsidRPr="00F30886">
        <w:t>CopyEdit</w:t>
      </w:r>
    </w:p>
    <w:p w14:paraId="24D08847" w14:textId="77777777" w:rsidR="00F30886" w:rsidRPr="00F30886" w:rsidRDefault="00F30886" w:rsidP="00F30886">
      <w:r w:rsidRPr="00F30886">
        <w:t>pip install RPLCD</w:t>
      </w:r>
    </w:p>
    <w:p w14:paraId="6F08DB84" w14:textId="77777777" w:rsidR="00F30886" w:rsidRPr="00F30886" w:rsidRDefault="00F30886" w:rsidP="00F30886">
      <w:r w:rsidRPr="00F30886">
        <w:t>For I2C support:</w:t>
      </w:r>
    </w:p>
    <w:p w14:paraId="41DA3AFC" w14:textId="77777777" w:rsidR="00F30886" w:rsidRPr="00F30886" w:rsidRDefault="00F30886" w:rsidP="00F30886">
      <w:r w:rsidRPr="00F30886">
        <w:t>bash</w:t>
      </w:r>
    </w:p>
    <w:p w14:paraId="6C159BE7" w14:textId="77777777" w:rsidR="00F30886" w:rsidRPr="00F30886" w:rsidRDefault="00F30886" w:rsidP="00F30886">
      <w:r w:rsidRPr="00F30886">
        <w:t>CopyEdit</w:t>
      </w:r>
    </w:p>
    <w:p w14:paraId="140ADC44" w14:textId="77777777" w:rsidR="00F30886" w:rsidRPr="00F30886" w:rsidRDefault="00F30886" w:rsidP="00F30886">
      <w:r w:rsidRPr="00F30886">
        <w:t>pip install smbus2</w:t>
      </w:r>
    </w:p>
    <w:p w14:paraId="7FB0CD2E" w14:textId="77777777" w:rsidR="00F30886" w:rsidRPr="00F30886" w:rsidRDefault="00F30886" w:rsidP="00F30886">
      <w:r w:rsidRPr="00F30886">
        <w:pict w14:anchorId="51746F74">
          <v:rect id="_x0000_i1114" style="width:0;height:1.5pt" o:hralign="center" o:hrstd="t" o:hr="t" fillcolor="#a0a0a0" stroked="f"/>
        </w:pict>
      </w:r>
    </w:p>
    <w:p w14:paraId="3CBC4B8E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🧑</w:t>
      </w:r>
      <w:r w:rsidRPr="00F30886">
        <w:rPr>
          <w:b/>
          <w:bCs/>
        </w:rPr>
        <w:t>‍</w:t>
      </w:r>
      <w:r w:rsidRPr="00F30886">
        <w:rPr>
          <w:rFonts w:ascii="Segoe UI Emoji" w:hAnsi="Segoe UI Emoji" w:cs="Segoe UI Emoji"/>
          <w:b/>
          <w:bCs/>
        </w:rPr>
        <w:t>💻</w:t>
      </w:r>
      <w:r w:rsidRPr="00F30886">
        <w:rPr>
          <w:b/>
          <w:bCs/>
        </w:rPr>
        <w:t xml:space="preserve"> Full Code with LCD + DHT22 (local display)</w:t>
      </w:r>
    </w:p>
    <w:p w14:paraId="1EAB6B84" w14:textId="77777777" w:rsidR="00F30886" w:rsidRPr="00F30886" w:rsidRDefault="00F30886" w:rsidP="00F30886">
      <w:r w:rsidRPr="00F30886">
        <w:t>Save as lcd_display.py:</w:t>
      </w:r>
    </w:p>
    <w:p w14:paraId="31487421" w14:textId="77777777" w:rsidR="00F30886" w:rsidRPr="00F30886" w:rsidRDefault="00F30886" w:rsidP="00F30886">
      <w:r w:rsidRPr="00F30886">
        <w:t>python</w:t>
      </w:r>
    </w:p>
    <w:p w14:paraId="439BF346" w14:textId="77777777" w:rsidR="00F30886" w:rsidRPr="00F30886" w:rsidRDefault="00F30886" w:rsidP="00F30886">
      <w:r w:rsidRPr="00F30886">
        <w:t>CopyEdit</w:t>
      </w:r>
    </w:p>
    <w:p w14:paraId="50D0A3BD" w14:textId="77777777" w:rsidR="00F30886" w:rsidRPr="00F30886" w:rsidRDefault="00F30886" w:rsidP="00F30886">
      <w:r w:rsidRPr="00F30886">
        <w:t>import time</w:t>
      </w:r>
    </w:p>
    <w:p w14:paraId="6F26654B" w14:textId="77777777" w:rsidR="00F30886" w:rsidRPr="00F30886" w:rsidRDefault="00F30886" w:rsidP="00F30886">
      <w:r w:rsidRPr="00F30886">
        <w:t>import Adafruit_DHT</w:t>
      </w:r>
    </w:p>
    <w:p w14:paraId="2F08F412" w14:textId="77777777" w:rsidR="00F30886" w:rsidRPr="00F30886" w:rsidRDefault="00F30886" w:rsidP="00F30886">
      <w:r w:rsidRPr="00F30886">
        <w:t>from RPLCD.i2c import CharLCD</w:t>
      </w:r>
    </w:p>
    <w:p w14:paraId="058819E7" w14:textId="77777777" w:rsidR="00F30886" w:rsidRPr="00F30886" w:rsidRDefault="00F30886" w:rsidP="00F30886"/>
    <w:p w14:paraId="515671B5" w14:textId="77777777" w:rsidR="00F30886" w:rsidRPr="00F30886" w:rsidRDefault="00F30886" w:rsidP="00F30886">
      <w:r w:rsidRPr="00F30886">
        <w:t># Sensor setup</w:t>
      </w:r>
    </w:p>
    <w:p w14:paraId="7C550ED5" w14:textId="77777777" w:rsidR="00F30886" w:rsidRPr="00F30886" w:rsidRDefault="00F30886" w:rsidP="00F30886">
      <w:r w:rsidRPr="00F30886">
        <w:t>SENSOR = Adafruit_DHT.DHT22</w:t>
      </w:r>
    </w:p>
    <w:p w14:paraId="6626F8AA" w14:textId="77777777" w:rsidR="00F30886" w:rsidRPr="00F30886" w:rsidRDefault="00F30886" w:rsidP="00F30886">
      <w:r w:rsidRPr="00F30886">
        <w:t>DHT_PIN = 4</w:t>
      </w:r>
    </w:p>
    <w:p w14:paraId="001E7232" w14:textId="77777777" w:rsidR="00F30886" w:rsidRPr="00F30886" w:rsidRDefault="00F30886" w:rsidP="00F30886"/>
    <w:p w14:paraId="2B0F92E0" w14:textId="77777777" w:rsidR="00F30886" w:rsidRPr="00F30886" w:rsidRDefault="00F30886" w:rsidP="00F30886">
      <w:r w:rsidRPr="00F30886">
        <w:t># LCD setup (adjust 'address' if needed)</w:t>
      </w:r>
    </w:p>
    <w:p w14:paraId="0F826363" w14:textId="77777777" w:rsidR="00F30886" w:rsidRPr="00F30886" w:rsidRDefault="00F30886" w:rsidP="00F30886">
      <w:r w:rsidRPr="00F30886">
        <w:lastRenderedPageBreak/>
        <w:t>lcd = CharLCD('PCF8574', 0x27)  # or try 0x3f</w:t>
      </w:r>
    </w:p>
    <w:p w14:paraId="182B7DD2" w14:textId="77777777" w:rsidR="00F30886" w:rsidRPr="00F30886" w:rsidRDefault="00F30886" w:rsidP="00F30886"/>
    <w:p w14:paraId="5786A53F" w14:textId="77777777" w:rsidR="00F30886" w:rsidRPr="00F30886" w:rsidRDefault="00F30886" w:rsidP="00F30886">
      <w:r w:rsidRPr="00F30886">
        <w:t>def read_and_display():</w:t>
      </w:r>
    </w:p>
    <w:p w14:paraId="637E586C" w14:textId="77777777" w:rsidR="00F30886" w:rsidRPr="00F30886" w:rsidRDefault="00F30886" w:rsidP="00F30886">
      <w:r w:rsidRPr="00F30886">
        <w:t xml:space="preserve">    while True:</w:t>
      </w:r>
    </w:p>
    <w:p w14:paraId="01130EB7" w14:textId="77777777" w:rsidR="00F30886" w:rsidRPr="00F30886" w:rsidRDefault="00F30886" w:rsidP="00F30886">
      <w:r w:rsidRPr="00F30886">
        <w:t xml:space="preserve">        humidity, temperature = Adafruit_DHT.read_retry(SENSOR, DHT_PIN)</w:t>
      </w:r>
    </w:p>
    <w:p w14:paraId="53283009" w14:textId="77777777" w:rsidR="00F30886" w:rsidRPr="00F30886" w:rsidRDefault="00F30886" w:rsidP="00F30886">
      <w:r w:rsidRPr="00F30886">
        <w:t xml:space="preserve">        if humidity is not None and temperature is not None:</w:t>
      </w:r>
    </w:p>
    <w:p w14:paraId="47C7B3E5" w14:textId="77777777" w:rsidR="00F30886" w:rsidRPr="00F30886" w:rsidRDefault="00F30886" w:rsidP="00F30886">
      <w:r w:rsidRPr="00F30886">
        <w:t xml:space="preserve">            lcd.clear()</w:t>
      </w:r>
    </w:p>
    <w:p w14:paraId="534D2957" w14:textId="77777777" w:rsidR="00F30886" w:rsidRPr="00F30886" w:rsidRDefault="00F30886" w:rsidP="00F30886">
      <w:r w:rsidRPr="00F30886">
        <w:t xml:space="preserve">            lcd.write_string(f"Temp: {temperature:.1f}C")</w:t>
      </w:r>
    </w:p>
    <w:p w14:paraId="5237BD94" w14:textId="77777777" w:rsidR="00F30886" w:rsidRPr="00F30886" w:rsidRDefault="00F30886" w:rsidP="00F30886">
      <w:r w:rsidRPr="00F30886">
        <w:t xml:space="preserve">            lcd.cursor_pos = (1, 0)</w:t>
      </w:r>
    </w:p>
    <w:p w14:paraId="3F70C1D7" w14:textId="77777777" w:rsidR="00F30886" w:rsidRPr="00F30886" w:rsidRDefault="00F30886" w:rsidP="00F30886">
      <w:r w:rsidRPr="00F30886">
        <w:t xml:space="preserve">            lcd.write_string(f"Hum: {humidity:.1f}%")</w:t>
      </w:r>
    </w:p>
    <w:p w14:paraId="63C91E3C" w14:textId="77777777" w:rsidR="00F30886" w:rsidRPr="00F30886" w:rsidRDefault="00F30886" w:rsidP="00F30886">
      <w:r w:rsidRPr="00F30886">
        <w:t xml:space="preserve">        else:</w:t>
      </w:r>
    </w:p>
    <w:p w14:paraId="3599C86D" w14:textId="77777777" w:rsidR="00F30886" w:rsidRPr="00F30886" w:rsidRDefault="00F30886" w:rsidP="00F30886">
      <w:r w:rsidRPr="00F30886">
        <w:t xml:space="preserve">            lcd.clear()</w:t>
      </w:r>
    </w:p>
    <w:p w14:paraId="67AAD543" w14:textId="77777777" w:rsidR="00F30886" w:rsidRPr="00F30886" w:rsidRDefault="00F30886" w:rsidP="00F30886">
      <w:r w:rsidRPr="00F30886">
        <w:t xml:space="preserve">            lcd.write_string("Sensor error")</w:t>
      </w:r>
    </w:p>
    <w:p w14:paraId="1FC4591D" w14:textId="77777777" w:rsidR="00F30886" w:rsidRPr="00F30886" w:rsidRDefault="00F30886" w:rsidP="00F30886">
      <w:r w:rsidRPr="00F30886">
        <w:t xml:space="preserve">        time.sleep(2)</w:t>
      </w:r>
    </w:p>
    <w:p w14:paraId="4A9B64FB" w14:textId="77777777" w:rsidR="00F30886" w:rsidRPr="00F30886" w:rsidRDefault="00F30886" w:rsidP="00F30886"/>
    <w:p w14:paraId="467DDAE8" w14:textId="77777777" w:rsidR="00F30886" w:rsidRPr="00F30886" w:rsidRDefault="00F30886" w:rsidP="00F30886">
      <w:r w:rsidRPr="00F30886">
        <w:t>try:</w:t>
      </w:r>
    </w:p>
    <w:p w14:paraId="6543DB6F" w14:textId="77777777" w:rsidR="00F30886" w:rsidRPr="00F30886" w:rsidRDefault="00F30886" w:rsidP="00F30886">
      <w:r w:rsidRPr="00F30886">
        <w:t xml:space="preserve">    read_and_display()</w:t>
      </w:r>
    </w:p>
    <w:p w14:paraId="77461367" w14:textId="77777777" w:rsidR="00F30886" w:rsidRPr="00F30886" w:rsidRDefault="00F30886" w:rsidP="00F30886">
      <w:r w:rsidRPr="00F30886">
        <w:t>except KeyboardInterrupt:</w:t>
      </w:r>
    </w:p>
    <w:p w14:paraId="56634DB4" w14:textId="77777777" w:rsidR="00F30886" w:rsidRPr="00F30886" w:rsidRDefault="00F30886" w:rsidP="00F30886">
      <w:r w:rsidRPr="00F30886">
        <w:t xml:space="preserve">    lcd.clear()</w:t>
      </w:r>
    </w:p>
    <w:p w14:paraId="3AA8D2D3" w14:textId="77777777" w:rsidR="00F30886" w:rsidRPr="00F30886" w:rsidRDefault="00F30886" w:rsidP="00F30886">
      <w:r w:rsidRPr="00F30886">
        <w:t xml:space="preserve">    lcd.write_string("Goodbye!")</w:t>
      </w:r>
    </w:p>
    <w:p w14:paraId="79ACB9B9" w14:textId="77777777" w:rsidR="00F30886" w:rsidRPr="00F30886" w:rsidRDefault="00F30886" w:rsidP="00F30886">
      <w:r w:rsidRPr="00F30886">
        <w:t xml:space="preserve">    time.sleep(1)</w:t>
      </w:r>
    </w:p>
    <w:p w14:paraId="725DDC93" w14:textId="77777777" w:rsidR="00F30886" w:rsidRPr="00F30886" w:rsidRDefault="00F30886" w:rsidP="00F30886">
      <w:r w:rsidRPr="00F30886">
        <w:t xml:space="preserve">    lcd.clear()</w:t>
      </w:r>
    </w:p>
    <w:p w14:paraId="15E3E2AC" w14:textId="77777777" w:rsidR="00F30886" w:rsidRPr="00F30886" w:rsidRDefault="00F30886" w:rsidP="00F30886">
      <w:r w:rsidRPr="00F30886">
        <w:pict w14:anchorId="7AE49EA3">
          <v:rect id="_x0000_i1115" style="width:0;height:1.5pt" o:hralign="center" o:hrstd="t" o:hr="t" fillcolor="#a0a0a0" stroked="f"/>
        </w:pict>
      </w:r>
    </w:p>
    <w:p w14:paraId="627BB048" w14:textId="77777777" w:rsidR="00F30886" w:rsidRPr="00F30886" w:rsidRDefault="00F30886" w:rsidP="00F30886">
      <w:pPr>
        <w:rPr>
          <w:b/>
          <w:bCs/>
        </w:rPr>
      </w:pPr>
      <w:r w:rsidRPr="00F30886">
        <w:rPr>
          <w:rFonts w:ascii="Segoe UI Emoji" w:hAnsi="Segoe UI Emoji" w:cs="Segoe UI Emoji"/>
          <w:b/>
          <w:bCs/>
        </w:rPr>
        <w:t>✅</w:t>
      </w:r>
      <w:r w:rsidRPr="00F30886">
        <w:rPr>
          <w:b/>
          <w:bCs/>
        </w:rPr>
        <w:t xml:space="preserve"> Result</w:t>
      </w:r>
    </w:p>
    <w:p w14:paraId="3E26A527" w14:textId="77777777" w:rsidR="00F30886" w:rsidRPr="00F30886" w:rsidRDefault="00F30886" w:rsidP="00F30886">
      <w:r w:rsidRPr="00F30886">
        <w:t>Your Pi will now show:</w:t>
      </w:r>
    </w:p>
    <w:p w14:paraId="6B9AB1B1" w14:textId="77777777" w:rsidR="00F30886" w:rsidRPr="00F30886" w:rsidRDefault="00F30886" w:rsidP="00F30886">
      <w:r w:rsidRPr="00F30886">
        <w:t>makefile</w:t>
      </w:r>
    </w:p>
    <w:p w14:paraId="289FBC0D" w14:textId="77777777" w:rsidR="00F30886" w:rsidRPr="00F30886" w:rsidRDefault="00F30886" w:rsidP="00F30886">
      <w:r w:rsidRPr="00F30886">
        <w:t>CopyEdit</w:t>
      </w:r>
    </w:p>
    <w:p w14:paraId="12FE162B" w14:textId="77777777" w:rsidR="00F30886" w:rsidRPr="00F30886" w:rsidRDefault="00F30886" w:rsidP="00F30886">
      <w:r w:rsidRPr="00F30886">
        <w:t>Temp: 25.1C</w:t>
      </w:r>
    </w:p>
    <w:p w14:paraId="38A52220" w14:textId="77777777" w:rsidR="00F30886" w:rsidRPr="00F30886" w:rsidRDefault="00F30886" w:rsidP="00F30886">
      <w:r w:rsidRPr="00F30886">
        <w:t>Hum:  52.3%</w:t>
      </w:r>
    </w:p>
    <w:p w14:paraId="321AE970" w14:textId="77777777" w:rsidR="00F30886" w:rsidRPr="00F30886" w:rsidRDefault="00F30886" w:rsidP="00F30886">
      <w:r w:rsidRPr="00F30886">
        <w:t>And refresh every 2 seconds.</w:t>
      </w:r>
    </w:p>
    <w:p w14:paraId="377560BD" w14:textId="77777777" w:rsidR="00270605" w:rsidRDefault="00270605"/>
    <w:sectPr w:rsidR="00270605" w:rsidSect="00081689">
      <w:pgSz w:w="11910" w:h="16850"/>
      <w:pgMar w:top="1480" w:right="90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66B44"/>
    <w:multiLevelType w:val="multilevel"/>
    <w:tmpl w:val="9FA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2576"/>
    <w:multiLevelType w:val="multilevel"/>
    <w:tmpl w:val="9802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C6D0C"/>
    <w:multiLevelType w:val="multilevel"/>
    <w:tmpl w:val="5FA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25239"/>
    <w:multiLevelType w:val="multilevel"/>
    <w:tmpl w:val="368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683851">
    <w:abstractNumId w:val="1"/>
  </w:num>
  <w:num w:numId="2" w16cid:durableId="212691798">
    <w:abstractNumId w:val="3"/>
  </w:num>
  <w:num w:numId="3" w16cid:durableId="1965042265">
    <w:abstractNumId w:val="2"/>
  </w:num>
  <w:num w:numId="4" w16cid:durableId="191616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C"/>
    <w:rsid w:val="00081689"/>
    <w:rsid w:val="000C687C"/>
    <w:rsid w:val="000E70B2"/>
    <w:rsid w:val="00270605"/>
    <w:rsid w:val="00642CE0"/>
    <w:rsid w:val="009C0668"/>
    <w:rsid w:val="00E3709D"/>
    <w:rsid w:val="00F3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FA87C-409B-4310-B199-192D53B1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4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1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09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28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6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8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56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83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79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7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1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1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94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94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73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4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7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7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8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6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6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1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09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5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2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7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4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69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9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4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36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93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2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2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23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0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07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9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90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3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68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1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2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5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8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9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16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6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55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26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4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62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24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85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29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99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34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14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38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0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9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93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49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2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6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7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9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1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22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1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10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1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0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3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8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31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14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98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15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1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16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8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5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73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5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14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88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35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40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0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1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05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47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6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1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52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Dwivedi</dc:creator>
  <cp:keywords/>
  <dc:description/>
  <cp:lastModifiedBy>Virat Dwivedi</cp:lastModifiedBy>
  <cp:revision>3</cp:revision>
  <dcterms:created xsi:type="dcterms:W3CDTF">2025-04-10T03:58:00Z</dcterms:created>
  <dcterms:modified xsi:type="dcterms:W3CDTF">2025-04-10T03:59:00Z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32c45bbebe3d4e0a3d69c08bf4bf9dacbc14eaae167b0d9ea5af83eb0ef53aee</vt:lpwstr>
  </property>
</Properties>
</file>