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57D9" w14:textId="77777777" w:rsidR="00A640DC" w:rsidRPr="00A640DC" w:rsidRDefault="00A640DC" w:rsidP="00A640DC">
      <w:r w:rsidRPr="00A640DC">
        <w:t>If you're building a multimodal IoT setup using:</w:t>
      </w:r>
    </w:p>
    <w:p w14:paraId="188BFB06" w14:textId="77777777" w:rsidR="00A640DC" w:rsidRPr="00A640DC" w:rsidRDefault="00A640DC" w:rsidP="00A640DC">
      <w:pPr>
        <w:numPr>
          <w:ilvl w:val="0"/>
          <w:numId w:val="1"/>
        </w:numPr>
      </w:pPr>
      <w:r w:rsidRPr="00A640DC">
        <w:t>Raspberry Pi</w:t>
      </w:r>
    </w:p>
    <w:p w14:paraId="4D29CAD4" w14:textId="77777777" w:rsidR="00A640DC" w:rsidRPr="00A640DC" w:rsidRDefault="00A640DC" w:rsidP="00A640DC">
      <w:pPr>
        <w:numPr>
          <w:ilvl w:val="0"/>
          <w:numId w:val="1"/>
        </w:numPr>
      </w:pPr>
      <w:r w:rsidRPr="00A640DC">
        <w:t>Temperature sensor (like DHT11/DHT22)</w:t>
      </w:r>
    </w:p>
    <w:p w14:paraId="575702F4" w14:textId="77777777" w:rsidR="00A640DC" w:rsidRPr="00A640DC" w:rsidRDefault="00A640DC" w:rsidP="00A640DC">
      <w:pPr>
        <w:numPr>
          <w:ilvl w:val="0"/>
          <w:numId w:val="1"/>
        </w:numPr>
      </w:pPr>
      <w:r w:rsidRPr="00A640DC">
        <w:t>LED (for alerts)</w:t>
      </w:r>
    </w:p>
    <w:p w14:paraId="40191F9C" w14:textId="77777777" w:rsidR="00A640DC" w:rsidRPr="00A640DC" w:rsidRDefault="00A640DC" w:rsidP="00A640DC">
      <w:pPr>
        <w:numPr>
          <w:ilvl w:val="0"/>
          <w:numId w:val="1"/>
        </w:numPr>
      </w:pPr>
      <w:r w:rsidRPr="00A640DC">
        <w:t>LCD Display (like 16x2 with I2C)</w:t>
      </w:r>
    </w:p>
    <w:p w14:paraId="1EDE7CC4" w14:textId="77777777" w:rsidR="00A640DC" w:rsidRPr="00A640DC" w:rsidRDefault="00A640DC" w:rsidP="00A640DC">
      <w:r w:rsidRPr="00A640DC">
        <w:t>Here’s the full step-by-step breakdown and wiring plan for you.</w:t>
      </w:r>
    </w:p>
    <w:p w14:paraId="58651D8E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🔧</w:t>
      </w:r>
      <w:r w:rsidRPr="00A640DC">
        <w:t xml:space="preserve"> Components Needed:</w:t>
      </w:r>
    </w:p>
    <w:p w14:paraId="3A2BACD3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Raspberry Pi (any model with GPIO)</w:t>
      </w:r>
    </w:p>
    <w:p w14:paraId="3891E522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DHT11 or DHT22 temperature &amp; humidity sensor</w:t>
      </w:r>
    </w:p>
    <w:p w14:paraId="501011F5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1x LED (any color)</w:t>
      </w:r>
    </w:p>
    <w:p w14:paraId="138DBE38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220Ω resistor (for LED)</w:t>
      </w:r>
    </w:p>
    <w:p w14:paraId="3FC7387F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16x2 LCD display with I2C module</w:t>
      </w:r>
    </w:p>
    <w:p w14:paraId="58CF24EB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Jumper wires</w:t>
      </w:r>
    </w:p>
    <w:p w14:paraId="1DC841D6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Breadboard</w:t>
      </w:r>
    </w:p>
    <w:p w14:paraId="269268E3" w14:textId="77777777" w:rsidR="00A640DC" w:rsidRPr="00A640DC" w:rsidRDefault="00A640DC" w:rsidP="00A640DC">
      <w:pPr>
        <w:numPr>
          <w:ilvl w:val="0"/>
          <w:numId w:val="2"/>
        </w:numPr>
      </w:pPr>
      <w:r w:rsidRPr="00A640DC">
        <w:t>10kΩ resistor (for DHT sensor)</w:t>
      </w:r>
    </w:p>
    <w:p w14:paraId="59CEA481" w14:textId="77777777" w:rsidR="00A640DC" w:rsidRPr="00A640DC" w:rsidRDefault="00A640DC" w:rsidP="00A640DC">
      <w:r w:rsidRPr="00A640DC">
        <w:t>—</w:t>
      </w:r>
    </w:p>
    <w:p w14:paraId="6789D31C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⚙️</w:t>
      </w:r>
      <w:r w:rsidRPr="00A640DC">
        <w:t xml:space="preserve"> Step-by-Step Wiring &amp; Pin Placement</w:t>
      </w:r>
    </w:p>
    <w:p w14:paraId="2D74C8BE" w14:textId="77777777" w:rsidR="00A640DC" w:rsidRPr="00A640DC" w:rsidRDefault="00A640DC" w:rsidP="00A640DC">
      <w:pPr>
        <w:numPr>
          <w:ilvl w:val="0"/>
          <w:numId w:val="3"/>
        </w:numPr>
      </w:pPr>
      <w:r w:rsidRPr="00A640DC">
        <w:t>DHT Sensor</w:t>
      </w:r>
    </w:p>
    <w:p w14:paraId="7445E641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VCC → Pin 1 (3.3V)</w:t>
      </w:r>
    </w:p>
    <w:p w14:paraId="389F4586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GND → Pin 6 (GND)</w:t>
      </w:r>
    </w:p>
    <w:p w14:paraId="513AED89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DATA → Pin 7 (GPIO4)</w:t>
      </w:r>
    </w:p>
    <w:p w14:paraId="5CB78206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10kΩ resistor between VCC and DATA (same row on breadboard)</w:t>
      </w:r>
    </w:p>
    <w:p w14:paraId="0704178B" w14:textId="77777777" w:rsidR="00A640DC" w:rsidRPr="00A640DC" w:rsidRDefault="00A640DC" w:rsidP="00A640DC">
      <w:pPr>
        <w:numPr>
          <w:ilvl w:val="0"/>
          <w:numId w:val="3"/>
        </w:numPr>
      </w:pPr>
      <w:r w:rsidRPr="00A640DC">
        <w:t>LED</w:t>
      </w:r>
    </w:p>
    <w:p w14:paraId="4307F089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Anode (long leg) → GPIO17 (Pin 11) via 220Ω resistor</w:t>
      </w:r>
    </w:p>
    <w:p w14:paraId="22A384B9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Cathode (short leg) → GND (Pin 9)</w:t>
      </w:r>
    </w:p>
    <w:p w14:paraId="76277596" w14:textId="77777777" w:rsidR="00A640DC" w:rsidRPr="00A640DC" w:rsidRDefault="00A640DC" w:rsidP="00A640DC">
      <w:pPr>
        <w:numPr>
          <w:ilvl w:val="0"/>
          <w:numId w:val="3"/>
        </w:numPr>
      </w:pPr>
      <w:r w:rsidRPr="00A640DC">
        <w:t>LCD (16x2 with I2C Module)</w:t>
      </w:r>
    </w:p>
    <w:p w14:paraId="62D6E72A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GND → Pin 6 (GND)</w:t>
      </w:r>
    </w:p>
    <w:p w14:paraId="696F10D8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VCC → Pin 2 (5V)</w:t>
      </w:r>
    </w:p>
    <w:p w14:paraId="64E61F75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SDA → Pin 3 (GPIO2 - SDA)</w:t>
      </w:r>
    </w:p>
    <w:p w14:paraId="6B51C868" w14:textId="77777777" w:rsidR="00A640DC" w:rsidRPr="00A640DC" w:rsidRDefault="00A640DC" w:rsidP="00A640DC">
      <w:pPr>
        <w:numPr>
          <w:ilvl w:val="1"/>
          <w:numId w:val="3"/>
        </w:numPr>
      </w:pPr>
      <w:r w:rsidRPr="00A640DC">
        <w:t>SCL → Pin 5 (GPIO3 - SCL)</w:t>
      </w:r>
    </w:p>
    <w:p w14:paraId="3B82361E" w14:textId="77777777" w:rsidR="00A640DC" w:rsidRPr="00A640DC" w:rsidRDefault="00A640DC" w:rsidP="00A640DC">
      <w:r w:rsidRPr="00A640DC">
        <w:rPr>
          <w:rFonts w:ascii="Segoe UI Symbol" w:hAnsi="Segoe UI Symbol" w:cs="Segoe UI Symbol"/>
        </w:rPr>
        <w:t>🖼</w:t>
      </w:r>
      <w:r w:rsidRPr="00A640DC">
        <w:t xml:space="preserve"> Would you like a complete circuit diagram? I can generate that for you in seconds.</w:t>
      </w:r>
    </w:p>
    <w:p w14:paraId="0D62EBF4" w14:textId="77777777" w:rsidR="00A640DC" w:rsidRPr="00A640DC" w:rsidRDefault="00A640DC" w:rsidP="00A640DC">
      <w:r w:rsidRPr="00A640DC">
        <w:t>—</w:t>
      </w:r>
    </w:p>
    <w:p w14:paraId="270294F5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🧠</w:t>
      </w:r>
      <w:r w:rsidRPr="00A640DC">
        <w:t xml:space="preserve"> Python Library Requirements:</w:t>
      </w:r>
    </w:p>
    <w:p w14:paraId="29194004" w14:textId="77777777" w:rsidR="00A640DC" w:rsidRPr="00A640DC" w:rsidRDefault="00A640DC" w:rsidP="00A640DC">
      <w:r w:rsidRPr="00A640DC">
        <w:lastRenderedPageBreak/>
        <w:t>Install these on your Pi:</w:t>
      </w:r>
    </w:p>
    <w:p w14:paraId="48B99818" w14:textId="77777777" w:rsidR="00A640DC" w:rsidRPr="00A640DC" w:rsidRDefault="00A640DC" w:rsidP="00A640DC">
      <w:r w:rsidRPr="00A640DC">
        <w:t>bash</w:t>
      </w:r>
    </w:p>
    <w:p w14:paraId="130CA4DE" w14:textId="77777777" w:rsidR="00A640DC" w:rsidRPr="00A640DC" w:rsidRDefault="00A640DC" w:rsidP="00A640DC">
      <w:r w:rsidRPr="00A640DC">
        <w:t>CopyEdit</w:t>
      </w:r>
    </w:p>
    <w:p w14:paraId="671D8B73" w14:textId="77777777" w:rsidR="00A640DC" w:rsidRPr="00A640DC" w:rsidRDefault="00A640DC" w:rsidP="00A640DC">
      <w:r w:rsidRPr="00A640DC">
        <w:t>pip3 install Adafruit_DHT</w:t>
      </w:r>
    </w:p>
    <w:p w14:paraId="737B9A75" w14:textId="77777777" w:rsidR="00A640DC" w:rsidRPr="00A640DC" w:rsidRDefault="00A640DC" w:rsidP="00A640DC">
      <w:r w:rsidRPr="00A640DC">
        <w:t>pip3 install RPLCD</w:t>
      </w:r>
    </w:p>
    <w:p w14:paraId="67E178FB" w14:textId="77777777" w:rsidR="00A640DC" w:rsidRPr="00A640DC" w:rsidRDefault="00A640DC" w:rsidP="00A640DC">
      <w:r w:rsidRPr="00A640DC">
        <w:t>pip3 install smbus2</w:t>
      </w:r>
    </w:p>
    <w:p w14:paraId="4FEB2666" w14:textId="77777777" w:rsidR="00A640DC" w:rsidRPr="00A640DC" w:rsidRDefault="00A640DC" w:rsidP="00A640DC">
      <w:r w:rsidRPr="00A640DC">
        <w:t>OR, if using I2C LCD (highly recommended):</w:t>
      </w:r>
    </w:p>
    <w:p w14:paraId="0B2D0281" w14:textId="77777777" w:rsidR="00A640DC" w:rsidRPr="00A640DC" w:rsidRDefault="00A640DC" w:rsidP="00A640DC">
      <w:r w:rsidRPr="00A640DC">
        <w:t>bash</w:t>
      </w:r>
    </w:p>
    <w:p w14:paraId="58C5D478" w14:textId="77777777" w:rsidR="00A640DC" w:rsidRPr="00A640DC" w:rsidRDefault="00A640DC" w:rsidP="00A640DC">
      <w:r w:rsidRPr="00A640DC">
        <w:t>CopyEdit</w:t>
      </w:r>
    </w:p>
    <w:p w14:paraId="3874F5FB" w14:textId="77777777" w:rsidR="00A640DC" w:rsidRPr="00A640DC" w:rsidRDefault="00A640DC" w:rsidP="00A640DC">
      <w:r w:rsidRPr="00A640DC">
        <w:t>sudo apt-get install python3-smbus i2c-tools</w:t>
      </w:r>
    </w:p>
    <w:p w14:paraId="7A0D77B8" w14:textId="77777777" w:rsidR="00A640DC" w:rsidRPr="00A640DC" w:rsidRDefault="00A640DC" w:rsidP="00A640DC">
      <w:r w:rsidRPr="00A640DC">
        <w:t>pip3 install RPLCD</w:t>
      </w:r>
    </w:p>
    <w:p w14:paraId="71B6D05E" w14:textId="77777777" w:rsidR="00A640DC" w:rsidRPr="00A640DC" w:rsidRDefault="00A640DC" w:rsidP="00A640DC">
      <w:r w:rsidRPr="00A640DC">
        <w:t>Enable I2C:</w:t>
      </w:r>
    </w:p>
    <w:p w14:paraId="0D64902D" w14:textId="77777777" w:rsidR="00A640DC" w:rsidRPr="00A640DC" w:rsidRDefault="00A640DC" w:rsidP="00A640DC">
      <w:r w:rsidRPr="00A640DC">
        <w:t>bash</w:t>
      </w:r>
    </w:p>
    <w:p w14:paraId="65FBC2B8" w14:textId="77777777" w:rsidR="00A640DC" w:rsidRPr="00A640DC" w:rsidRDefault="00A640DC" w:rsidP="00A640DC">
      <w:r w:rsidRPr="00A640DC">
        <w:t>CopyEdit</w:t>
      </w:r>
    </w:p>
    <w:p w14:paraId="066A0BC7" w14:textId="77777777" w:rsidR="00A640DC" w:rsidRPr="00A640DC" w:rsidRDefault="00A640DC" w:rsidP="00A640DC">
      <w:r w:rsidRPr="00A640DC">
        <w:t>sudo raspi-config → Interfacing Options → I2C → Enable</w:t>
      </w:r>
    </w:p>
    <w:p w14:paraId="2D52793B" w14:textId="77777777" w:rsidR="00A640DC" w:rsidRPr="00A640DC" w:rsidRDefault="00A640DC" w:rsidP="00A640DC">
      <w:r w:rsidRPr="00A640DC">
        <w:t>—</w:t>
      </w:r>
    </w:p>
    <w:p w14:paraId="50019F27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💻</w:t>
      </w:r>
      <w:r w:rsidRPr="00A640DC">
        <w:t xml:space="preserve"> What Will the Code Do?</w:t>
      </w:r>
    </w:p>
    <w:p w14:paraId="69438963" w14:textId="77777777" w:rsidR="00A640DC" w:rsidRPr="00A640DC" w:rsidRDefault="00A640DC" w:rsidP="00A640DC">
      <w:pPr>
        <w:numPr>
          <w:ilvl w:val="0"/>
          <w:numId w:val="4"/>
        </w:numPr>
      </w:pPr>
      <w:r w:rsidRPr="00A640DC">
        <w:t>Read temperature and humidity from DHT sensor</w:t>
      </w:r>
    </w:p>
    <w:p w14:paraId="5EFA7C38" w14:textId="77777777" w:rsidR="00A640DC" w:rsidRPr="00A640DC" w:rsidRDefault="00A640DC" w:rsidP="00A640DC">
      <w:pPr>
        <w:numPr>
          <w:ilvl w:val="0"/>
          <w:numId w:val="4"/>
        </w:numPr>
      </w:pPr>
      <w:r w:rsidRPr="00A640DC">
        <w:t>Display data on LCD</w:t>
      </w:r>
    </w:p>
    <w:p w14:paraId="4A7C67B4" w14:textId="77777777" w:rsidR="00A640DC" w:rsidRPr="00A640DC" w:rsidRDefault="00A640DC" w:rsidP="00A640DC">
      <w:pPr>
        <w:numPr>
          <w:ilvl w:val="0"/>
          <w:numId w:val="4"/>
        </w:numPr>
      </w:pPr>
      <w:r w:rsidRPr="00A640DC">
        <w:t>Turn LED ON if temperature exceeds a threshold</w:t>
      </w:r>
    </w:p>
    <w:p w14:paraId="21A34BCB" w14:textId="77777777" w:rsidR="00A640DC" w:rsidRPr="00A640DC" w:rsidRDefault="00A640DC" w:rsidP="00A640DC">
      <w:r w:rsidRPr="00A640DC">
        <w:t>Would you like me to generate the complete Python code and the wiring diagram? Just say the word!</w:t>
      </w:r>
    </w:p>
    <w:p w14:paraId="109F77B3" w14:textId="77777777" w:rsidR="00A640DC" w:rsidRPr="00A640DC" w:rsidRDefault="00A640DC" w:rsidP="00A640DC">
      <w:r w:rsidRPr="00A640DC">
        <w:t>4o</w:t>
      </w:r>
    </w:p>
    <w:p w14:paraId="50BFD668" w14:textId="77777777" w:rsidR="00A640DC" w:rsidRPr="00A640DC" w:rsidRDefault="00A640DC" w:rsidP="00A640DC">
      <w:pPr>
        <w:rPr>
          <w:b/>
          <w:bCs/>
        </w:rPr>
      </w:pPr>
      <w:r w:rsidRPr="00A640DC">
        <w:rPr>
          <w:b/>
          <w:bCs/>
        </w:rPr>
        <w:t>You said:</w:t>
      </w:r>
    </w:p>
    <w:p w14:paraId="6A913F73" w14:textId="77777777" w:rsidR="00A640DC" w:rsidRPr="00A640DC" w:rsidRDefault="00A640DC" w:rsidP="00A640DC">
      <w:r w:rsidRPr="00A640DC">
        <w:t>Read temperature and humidity from DHT sensor Display data on LCD Turn LED ON if temperature exceeds a threshold</w:t>
      </w:r>
    </w:p>
    <w:p w14:paraId="613C1FA7" w14:textId="77777777" w:rsidR="00A640DC" w:rsidRPr="00A640DC" w:rsidRDefault="00A640DC" w:rsidP="00A640DC">
      <w:pPr>
        <w:rPr>
          <w:b/>
          <w:bCs/>
        </w:rPr>
      </w:pPr>
      <w:r w:rsidRPr="00A640DC">
        <w:rPr>
          <w:b/>
          <w:bCs/>
        </w:rPr>
        <w:t>ChatGPT said:</w:t>
      </w:r>
    </w:p>
    <w:p w14:paraId="5A9733B1" w14:textId="77777777" w:rsidR="00A640DC" w:rsidRPr="00A640DC" w:rsidRDefault="00A640DC" w:rsidP="00A640DC">
      <w:r w:rsidRPr="00A640DC">
        <w:t>Perfect! Let’s build a complete Python project that:</w:t>
      </w:r>
    </w:p>
    <w:p w14:paraId="75A6E7F6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✅</w:t>
      </w:r>
      <w:r w:rsidRPr="00A640DC">
        <w:t xml:space="preserve"> Reads temperature &amp; humidity from a DHT11 sensor</w:t>
      </w:r>
      <w:r w:rsidRPr="00A640DC">
        <w:br/>
      </w:r>
      <w:r w:rsidRPr="00A640DC">
        <w:rPr>
          <w:rFonts w:ascii="Segoe UI Emoji" w:hAnsi="Segoe UI Emoji" w:cs="Segoe UI Emoji"/>
        </w:rPr>
        <w:t>✅</w:t>
      </w:r>
      <w:r w:rsidRPr="00A640DC">
        <w:t xml:space="preserve"> Displays it live on a 16x2 LCD with I2C</w:t>
      </w:r>
      <w:r w:rsidRPr="00A640DC">
        <w:br/>
      </w:r>
      <w:r w:rsidRPr="00A640DC">
        <w:rPr>
          <w:rFonts w:ascii="Segoe UI Emoji" w:hAnsi="Segoe UI Emoji" w:cs="Segoe UI Emoji"/>
        </w:rPr>
        <w:t>✅</w:t>
      </w:r>
      <w:r w:rsidRPr="00A640DC">
        <w:t xml:space="preserve"> Turns ON an LED if temperature crosses a set threshold (e.g., 30</w:t>
      </w:r>
      <w:r w:rsidRPr="00A640DC">
        <w:rPr>
          <w:rFonts w:ascii="Calibri" w:hAnsi="Calibri" w:cs="Calibri"/>
        </w:rPr>
        <w:t>°</w:t>
      </w:r>
      <w:r w:rsidRPr="00A640DC">
        <w:t>C)</w:t>
      </w:r>
    </w:p>
    <w:p w14:paraId="1F1DC054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📦</w:t>
      </w:r>
      <w:r w:rsidRPr="00A640DC">
        <w:t xml:space="preserve"> What You Need:</w:t>
      </w:r>
    </w:p>
    <w:p w14:paraId="53682903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t>Raspberry Pi (any model with GPIO)</w:t>
      </w:r>
    </w:p>
    <w:p w14:paraId="5DFA3167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t>DHT11 or DHT22 sensor</w:t>
      </w:r>
    </w:p>
    <w:p w14:paraId="62462A09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t>16x2 LCD display with I2C module</w:t>
      </w:r>
    </w:p>
    <w:p w14:paraId="38C79182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lastRenderedPageBreak/>
        <w:t>LED (any color)</w:t>
      </w:r>
    </w:p>
    <w:p w14:paraId="5B25F3D4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t>220Ω resistor</w:t>
      </w:r>
    </w:p>
    <w:p w14:paraId="5A07F06B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t>10kΩ resistor (for DHT pull-up)</w:t>
      </w:r>
    </w:p>
    <w:p w14:paraId="7D9F21FE" w14:textId="77777777" w:rsidR="00A640DC" w:rsidRPr="00A640DC" w:rsidRDefault="00A640DC" w:rsidP="00A640DC">
      <w:pPr>
        <w:numPr>
          <w:ilvl w:val="0"/>
          <w:numId w:val="5"/>
        </w:numPr>
      </w:pPr>
      <w:r w:rsidRPr="00A640DC">
        <w:t>Breadboard + jumper wires</w:t>
      </w:r>
    </w:p>
    <w:p w14:paraId="5CE80768" w14:textId="77777777" w:rsidR="00A640DC" w:rsidRPr="00A640DC" w:rsidRDefault="00A640DC" w:rsidP="00A640DC">
      <w:r w:rsidRPr="00A640DC">
        <w:rPr>
          <w:rFonts w:ascii="Segoe UI Symbol" w:hAnsi="Segoe UI Symbol" w:cs="Segoe UI Symbol"/>
        </w:rPr>
        <w:t>🛠</w:t>
      </w:r>
      <w:r w:rsidRPr="00A640DC">
        <w:t xml:space="preserve"> Wiring Recap:</w:t>
      </w:r>
    </w:p>
    <w:p w14:paraId="4C70FD9E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📌</w:t>
      </w:r>
      <w:r w:rsidRPr="00A640DC">
        <w:t xml:space="preserve"> DHT11 Sensor:</w:t>
      </w:r>
    </w:p>
    <w:p w14:paraId="25BE7243" w14:textId="77777777" w:rsidR="00A640DC" w:rsidRPr="00A640DC" w:rsidRDefault="00A640DC" w:rsidP="00A640DC">
      <w:pPr>
        <w:numPr>
          <w:ilvl w:val="0"/>
          <w:numId w:val="6"/>
        </w:numPr>
      </w:pPr>
      <w:r w:rsidRPr="00A640DC">
        <w:t>VCC → Pi Pin 1 (3.3V)</w:t>
      </w:r>
    </w:p>
    <w:p w14:paraId="16324258" w14:textId="77777777" w:rsidR="00A640DC" w:rsidRPr="00A640DC" w:rsidRDefault="00A640DC" w:rsidP="00A640DC">
      <w:pPr>
        <w:numPr>
          <w:ilvl w:val="0"/>
          <w:numId w:val="6"/>
        </w:numPr>
      </w:pPr>
      <w:r w:rsidRPr="00A640DC">
        <w:t>DATA → Pi Pin 7 (GPIO4)</w:t>
      </w:r>
    </w:p>
    <w:p w14:paraId="2127E0D2" w14:textId="77777777" w:rsidR="00A640DC" w:rsidRPr="00A640DC" w:rsidRDefault="00A640DC" w:rsidP="00A640DC">
      <w:pPr>
        <w:numPr>
          <w:ilvl w:val="0"/>
          <w:numId w:val="6"/>
        </w:numPr>
      </w:pPr>
      <w:r w:rsidRPr="00A640DC">
        <w:t>GND → Pi Pin 6 (GND)</w:t>
      </w:r>
    </w:p>
    <w:p w14:paraId="11E88A45" w14:textId="77777777" w:rsidR="00A640DC" w:rsidRPr="00A640DC" w:rsidRDefault="00A640DC" w:rsidP="00A640DC">
      <w:pPr>
        <w:numPr>
          <w:ilvl w:val="0"/>
          <w:numId w:val="6"/>
        </w:numPr>
      </w:pPr>
      <w:r w:rsidRPr="00A640DC">
        <w:t>10kΩ resistor between VCC and DATA</w:t>
      </w:r>
    </w:p>
    <w:p w14:paraId="210D3277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📌</w:t>
      </w:r>
      <w:r w:rsidRPr="00A640DC">
        <w:t xml:space="preserve"> LED:</w:t>
      </w:r>
    </w:p>
    <w:p w14:paraId="1255B7F4" w14:textId="77777777" w:rsidR="00A640DC" w:rsidRPr="00A640DC" w:rsidRDefault="00A640DC" w:rsidP="00A640DC">
      <w:pPr>
        <w:numPr>
          <w:ilvl w:val="0"/>
          <w:numId w:val="7"/>
        </w:numPr>
      </w:pPr>
      <w:r w:rsidRPr="00A640DC">
        <w:t>Anode (long leg) → Pi Pin 11 (GPIO17) through 220Ω resistor</w:t>
      </w:r>
    </w:p>
    <w:p w14:paraId="7D7ED25F" w14:textId="77777777" w:rsidR="00A640DC" w:rsidRPr="00A640DC" w:rsidRDefault="00A640DC" w:rsidP="00A640DC">
      <w:pPr>
        <w:numPr>
          <w:ilvl w:val="0"/>
          <w:numId w:val="7"/>
        </w:numPr>
      </w:pPr>
      <w:r w:rsidRPr="00A640DC">
        <w:t>Cathode → Pi Pin 9 (GND)</w:t>
      </w:r>
    </w:p>
    <w:p w14:paraId="05597256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📌</w:t>
      </w:r>
      <w:r w:rsidRPr="00A640DC">
        <w:t xml:space="preserve"> LCD with I2C:</w:t>
      </w:r>
    </w:p>
    <w:p w14:paraId="53840F67" w14:textId="77777777" w:rsidR="00A640DC" w:rsidRPr="00A640DC" w:rsidRDefault="00A640DC" w:rsidP="00A640DC">
      <w:pPr>
        <w:numPr>
          <w:ilvl w:val="0"/>
          <w:numId w:val="8"/>
        </w:numPr>
      </w:pPr>
      <w:r w:rsidRPr="00A640DC">
        <w:t>VCC → Pi Pin 2 (5V)</w:t>
      </w:r>
    </w:p>
    <w:p w14:paraId="0C4FCB2C" w14:textId="77777777" w:rsidR="00A640DC" w:rsidRPr="00A640DC" w:rsidRDefault="00A640DC" w:rsidP="00A640DC">
      <w:pPr>
        <w:numPr>
          <w:ilvl w:val="0"/>
          <w:numId w:val="8"/>
        </w:numPr>
      </w:pPr>
      <w:r w:rsidRPr="00A640DC">
        <w:t>GND → Pi Pin 6</w:t>
      </w:r>
    </w:p>
    <w:p w14:paraId="6C3207E9" w14:textId="77777777" w:rsidR="00A640DC" w:rsidRPr="00A640DC" w:rsidRDefault="00A640DC" w:rsidP="00A640DC">
      <w:pPr>
        <w:numPr>
          <w:ilvl w:val="0"/>
          <w:numId w:val="8"/>
        </w:numPr>
      </w:pPr>
      <w:r w:rsidRPr="00A640DC">
        <w:t>SDA → Pi Pin 3 (GPIO2 / SDA)</w:t>
      </w:r>
    </w:p>
    <w:p w14:paraId="566666EF" w14:textId="77777777" w:rsidR="00A640DC" w:rsidRPr="00A640DC" w:rsidRDefault="00A640DC" w:rsidP="00A640DC">
      <w:pPr>
        <w:numPr>
          <w:ilvl w:val="0"/>
          <w:numId w:val="8"/>
        </w:numPr>
      </w:pPr>
      <w:r w:rsidRPr="00A640DC">
        <w:t>SCL → Pi Pin 5 (GPIO3 / SCL)</w:t>
      </w:r>
    </w:p>
    <w:p w14:paraId="3187D13E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📦</w:t>
      </w:r>
      <w:r w:rsidRPr="00A640DC">
        <w:t xml:space="preserve"> Python Libraries to Install:</w:t>
      </w:r>
    </w:p>
    <w:p w14:paraId="4272F903" w14:textId="77777777" w:rsidR="00A640DC" w:rsidRPr="00A640DC" w:rsidRDefault="00A640DC" w:rsidP="00A640DC">
      <w:r w:rsidRPr="00A640DC">
        <w:t>Run these in terminal:</w:t>
      </w:r>
    </w:p>
    <w:p w14:paraId="4FC7B87D" w14:textId="77777777" w:rsidR="00A640DC" w:rsidRPr="00A640DC" w:rsidRDefault="00A640DC" w:rsidP="00A640DC">
      <w:r w:rsidRPr="00A640DC">
        <w:t>sudo apt update sudo apt install python3-pip i2c-tools pip3 install Adafruit_DHT pip3 install RPLCD smbus2</w:t>
      </w:r>
    </w:p>
    <w:p w14:paraId="3BFD696E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🎯</w:t>
      </w:r>
      <w:r w:rsidRPr="00A640DC">
        <w:t xml:space="preserve"> Final Python Code:</w:t>
      </w:r>
    </w:p>
    <w:p w14:paraId="03C26885" w14:textId="77777777" w:rsidR="00A640DC" w:rsidRPr="00A640DC" w:rsidRDefault="00A640DC" w:rsidP="00A640DC">
      <w:r w:rsidRPr="00A640DC">
        <w:t>Save as monitor.py</w:t>
      </w:r>
    </w:p>
    <w:p w14:paraId="54307BB3" w14:textId="77777777" w:rsidR="00A640DC" w:rsidRPr="00A640DC" w:rsidRDefault="00A640DC" w:rsidP="00A640DC">
      <w:r w:rsidRPr="00A640DC">
        <w:t>python import Adafruit_DHT import smbus2 import time from RPLCD.i2c import CharLCD import RPi.GPIO as GPIO</w:t>
      </w:r>
    </w:p>
    <w:p w14:paraId="63066382" w14:textId="77777777" w:rsidR="00A640DC" w:rsidRPr="00A640DC" w:rsidRDefault="00A640DC" w:rsidP="00A640DC">
      <w:pPr>
        <w:rPr>
          <w:b/>
          <w:bCs/>
        </w:rPr>
      </w:pPr>
      <w:r w:rsidRPr="00A640DC">
        <w:rPr>
          <w:b/>
          <w:bCs/>
        </w:rPr>
        <w:t>Constants</w:t>
      </w:r>
    </w:p>
    <w:p w14:paraId="07245822" w14:textId="77777777" w:rsidR="00A640DC" w:rsidRPr="00A640DC" w:rsidRDefault="00A640DC" w:rsidP="00A640DC">
      <w:r w:rsidRPr="00A640DC">
        <w:t>TEMP_THRESHOLD = 30.0 # Celsius DHT_SENSOR = Adafruit_DHT.DHT11 DHT_PIN = 4 # GPIO4 LED_PIN = 17 # GPIO17</w:t>
      </w:r>
    </w:p>
    <w:p w14:paraId="1855C507" w14:textId="77777777" w:rsidR="00A640DC" w:rsidRPr="00A640DC" w:rsidRDefault="00A640DC" w:rsidP="00A640DC">
      <w:pPr>
        <w:rPr>
          <w:b/>
          <w:bCs/>
        </w:rPr>
      </w:pPr>
      <w:r w:rsidRPr="00A640DC">
        <w:rPr>
          <w:b/>
          <w:bCs/>
        </w:rPr>
        <w:t>GPIO Setup</w:t>
      </w:r>
    </w:p>
    <w:p w14:paraId="2D746B9F" w14:textId="77777777" w:rsidR="00A640DC" w:rsidRPr="00A640DC" w:rsidRDefault="00A640DC" w:rsidP="00A640DC">
      <w:r w:rsidRPr="00A640DC">
        <w:t>GPIO.setmode(GPIO.BCM) GPIO.setup(LED_PIN, GPIO.OUT)</w:t>
      </w:r>
    </w:p>
    <w:p w14:paraId="66517093" w14:textId="77777777" w:rsidR="00A640DC" w:rsidRPr="00A640DC" w:rsidRDefault="00A640DC" w:rsidP="00A640DC">
      <w:pPr>
        <w:rPr>
          <w:b/>
          <w:bCs/>
        </w:rPr>
      </w:pPr>
      <w:r w:rsidRPr="00A640DC">
        <w:rPr>
          <w:b/>
          <w:bCs/>
        </w:rPr>
        <w:t>LCD Setup (I2C)</w:t>
      </w:r>
    </w:p>
    <w:p w14:paraId="5D58B1FC" w14:textId="77777777" w:rsidR="00A640DC" w:rsidRPr="00A640DC" w:rsidRDefault="00A640DC" w:rsidP="00A640DC">
      <w:r w:rsidRPr="00A640DC">
        <w:t>lcd = CharLCD('PCF8574', 0x27) # Common I2C address is 0x27</w:t>
      </w:r>
    </w:p>
    <w:p w14:paraId="2EB0F0AE" w14:textId="77777777" w:rsidR="00A640DC" w:rsidRPr="00A640DC" w:rsidRDefault="00A640DC" w:rsidP="00A640DC">
      <w:r w:rsidRPr="00A640DC">
        <w:t>try: while True: humidity, temperature = Adafruit_DHT.read_retry(DHT_SENSOR, DHT_PIN)</w:t>
      </w:r>
    </w:p>
    <w:p w14:paraId="550E1EC6" w14:textId="77777777" w:rsidR="00A640DC" w:rsidRPr="00A640DC" w:rsidRDefault="00A640DC" w:rsidP="00A640DC">
      <w:r w:rsidRPr="00A640DC">
        <w:t>python</w:t>
      </w:r>
    </w:p>
    <w:p w14:paraId="19BF6A6C" w14:textId="77777777" w:rsidR="00A640DC" w:rsidRPr="00A640DC" w:rsidRDefault="00A640DC" w:rsidP="00A640DC">
      <w:r w:rsidRPr="00A640DC">
        <w:lastRenderedPageBreak/>
        <w:t>CopyEdit</w:t>
      </w:r>
    </w:p>
    <w:p w14:paraId="5F627891" w14:textId="77777777" w:rsidR="00A640DC" w:rsidRPr="00A640DC" w:rsidRDefault="00A640DC" w:rsidP="00A640DC">
      <w:r w:rsidRPr="00A640DC">
        <w:t xml:space="preserve">    if humidity is not None and temperature is not None:</w:t>
      </w:r>
    </w:p>
    <w:p w14:paraId="5FB82984" w14:textId="77777777" w:rsidR="00A640DC" w:rsidRPr="00A640DC" w:rsidRDefault="00A640DC" w:rsidP="00A640DC">
      <w:r w:rsidRPr="00A640DC">
        <w:t xml:space="preserve">        print(f"Temp: {temperature:.1f}°C  Humidity: {humidity:.1f}%")</w:t>
      </w:r>
    </w:p>
    <w:p w14:paraId="371D9ACD" w14:textId="77777777" w:rsidR="00A640DC" w:rsidRPr="00A640DC" w:rsidRDefault="00A640DC" w:rsidP="00A640DC"/>
    <w:p w14:paraId="05C868E4" w14:textId="77777777" w:rsidR="00A640DC" w:rsidRPr="00A640DC" w:rsidRDefault="00A640DC" w:rsidP="00A640DC">
      <w:r w:rsidRPr="00A640DC">
        <w:t xml:space="preserve">        lcd.clear()</w:t>
      </w:r>
    </w:p>
    <w:p w14:paraId="746CB211" w14:textId="77777777" w:rsidR="00A640DC" w:rsidRPr="00A640DC" w:rsidRDefault="00A640DC" w:rsidP="00A640DC">
      <w:r w:rsidRPr="00A640DC">
        <w:t xml:space="preserve">        lcd.write_string(f'Temp: {temperature:.1f}C\n')</w:t>
      </w:r>
    </w:p>
    <w:p w14:paraId="08F81BB5" w14:textId="77777777" w:rsidR="00A640DC" w:rsidRPr="00A640DC" w:rsidRDefault="00A640DC" w:rsidP="00A640DC">
      <w:r w:rsidRPr="00A640DC">
        <w:t xml:space="preserve">        lcd.write_string(f'Hum: {humidity:.1f}%')</w:t>
      </w:r>
    </w:p>
    <w:p w14:paraId="314BA707" w14:textId="77777777" w:rsidR="00A640DC" w:rsidRPr="00A640DC" w:rsidRDefault="00A640DC" w:rsidP="00A640DC"/>
    <w:p w14:paraId="3E537AD4" w14:textId="77777777" w:rsidR="00A640DC" w:rsidRPr="00A640DC" w:rsidRDefault="00A640DC" w:rsidP="00A640DC">
      <w:r w:rsidRPr="00A640DC">
        <w:t xml:space="preserve">        # Control LED</w:t>
      </w:r>
    </w:p>
    <w:p w14:paraId="239BF534" w14:textId="77777777" w:rsidR="00A640DC" w:rsidRPr="00A640DC" w:rsidRDefault="00A640DC" w:rsidP="00A640DC">
      <w:r w:rsidRPr="00A640DC">
        <w:t xml:space="preserve">        if temperature &gt;= TEMP_THRESHOLD:</w:t>
      </w:r>
    </w:p>
    <w:p w14:paraId="311A8BBB" w14:textId="77777777" w:rsidR="00A640DC" w:rsidRPr="00A640DC" w:rsidRDefault="00A640DC" w:rsidP="00A640DC">
      <w:r w:rsidRPr="00A640DC">
        <w:t xml:space="preserve">            GPIO.output(LED_PIN, GPIO.HIGH)</w:t>
      </w:r>
    </w:p>
    <w:p w14:paraId="626F557B" w14:textId="77777777" w:rsidR="00A640DC" w:rsidRPr="00A640DC" w:rsidRDefault="00A640DC" w:rsidP="00A640DC">
      <w:r w:rsidRPr="00A640DC">
        <w:t xml:space="preserve">        else:</w:t>
      </w:r>
    </w:p>
    <w:p w14:paraId="642F33A3" w14:textId="77777777" w:rsidR="00A640DC" w:rsidRPr="00A640DC" w:rsidRDefault="00A640DC" w:rsidP="00A640DC">
      <w:r w:rsidRPr="00A640DC">
        <w:t xml:space="preserve">            GPIO.output(LED_PIN, GPIO.LOW)</w:t>
      </w:r>
    </w:p>
    <w:p w14:paraId="01DCD9E6" w14:textId="77777777" w:rsidR="00A640DC" w:rsidRPr="00A640DC" w:rsidRDefault="00A640DC" w:rsidP="00A640DC">
      <w:r w:rsidRPr="00A640DC">
        <w:t xml:space="preserve">    else:</w:t>
      </w:r>
    </w:p>
    <w:p w14:paraId="109FEC54" w14:textId="77777777" w:rsidR="00A640DC" w:rsidRPr="00A640DC" w:rsidRDefault="00A640DC" w:rsidP="00A640DC">
      <w:r w:rsidRPr="00A640DC">
        <w:t xml:space="preserve">        print("Failed to read from DHT sensor.")</w:t>
      </w:r>
    </w:p>
    <w:p w14:paraId="623A0697" w14:textId="77777777" w:rsidR="00A640DC" w:rsidRPr="00A640DC" w:rsidRDefault="00A640DC" w:rsidP="00A640DC">
      <w:r w:rsidRPr="00A640DC">
        <w:t xml:space="preserve">        lcd.clear()</w:t>
      </w:r>
    </w:p>
    <w:p w14:paraId="671BC8E9" w14:textId="77777777" w:rsidR="00A640DC" w:rsidRPr="00A640DC" w:rsidRDefault="00A640DC" w:rsidP="00A640DC">
      <w:r w:rsidRPr="00A640DC">
        <w:t xml:space="preserve">        lcd.write_string("Sensor error!")</w:t>
      </w:r>
    </w:p>
    <w:p w14:paraId="2FF78EBA" w14:textId="77777777" w:rsidR="00A640DC" w:rsidRPr="00A640DC" w:rsidRDefault="00A640DC" w:rsidP="00A640DC"/>
    <w:p w14:paraId="472B479E" w14:textId="77777777" w:rsidR="00A640DC" w:rsidRPr="00A640DC" w:rsidRDefault="00A640DC" w:rsidP="00A640DC">
      <w:r w:rsidRPr="00A640DC">
        <w:t xml:space="preserve">    time.sleep(2)</w:t>
      </w:r>
    </w:p>
    <w:p w14:paraId="62674E44" w14:textId="77777777" w:rsidR="00A640DC" w:rsidRPr="00A640DC" w:rsidRDefault="00A640DC" w:rsidP="00A640DC">
      <w:r w:rsidRPr="00A640DC">
        <w:t>except KeyboardInterrupt: print("Exiting...") lcd.clear() GPIO.cleanup()</w:t>
      </w:r>
    </w:p>
    <w:p w14:paraId="303266B0" w14:textId="77777777" w:rsidR="00A640DC" w:rsidRPr="00A640DC" w:rsidRDefault="00A640DC" w:rsidP="00A640DC">
      <w:r w:rsidRPr="00A640DC">
        <w:rPr>
          <w:rFonts w:ascii="Segoe UI Emoji" w:hAnsi="Segoe UI Emoji" w:cs="Segoe UI Emoji"/>
        </w:rPr>
        <w:t>🙋</w:t>
      </w:r>
      <w:r w:rsidRPr="00A640DC">
        <w:t>‍</w:t>
      </w:r>
      <w:r w:rsidRPr="00A640DC">
        <w:rPr>
          <w:rFonts w:ascii="Segoe UI Emoji" w:hAnsi="Segoe UI Emoji" w:cs="Segoe UI Emoji"/>
        </w:rPr>
        <w:t>♂️</w:t>
      </w:r>
      <w:r w:rsidRPr="00A640DC">
        <w:t xml:space="preserve"> Want a full circuit diagram now? I can generate one for you showing where every wire goes on the Pi and breadboard. Just say yes!</w:t>
      </w:r>
    </w:p>
    <w:p w14:paraId="26B17BFE" w14:textId="77777777" w:rsidR="00270605" w:rsidRPr="00A640DC" w:rsidRDefault="00270605" w:rsidP="00A640DC"/>
    <w:sectPr w:rsidR="00270605" w:rsidRPr="00A640DC" w:rsidSect="00081689">
      <w:pgSz w:w="11910" w:h="16850"/>
      <w:pgMar w:top="1480" w:right="90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7445"/>
    <w:multiLevelType w:val="multilevel"/>
    <w:tmpl w:val="8B5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60E37"/>
    <w:multiLevelType w:val="multilevel"/>
    <w:tmpl w:val="054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871B3"/>
    <w:multiLevelType w:val="multilevel"/>
    <w:tmpl w:val="86C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F69"/>
    <w:multiLevelType w:val="multilevel"/>
    <w:tmpl w:val="EED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82A46"/>
    <w:multiLevelType w:val="multilevel"/>
    <w:tmpl w:val="144C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D0AA3"/>
    <w:multiLevelType w:val="multilevel"/>
    <w:tmpl w:val="9712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E32F4"/>
    <w:multiLevelType w:val="multilevel"/>
    <w:tmpl w:val="E134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76EB3"/>
    <w:multiLevelType w:val="multilevel"/>
    <w:tmpl w:val="179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475901">
    <w:abstractNumId w:val="1"/>
  </w:num>
  <w:num w:numId="2" w16cid:durableId="707141285">
    <w:abstractNumId w:val="0"/>
  </w:num>
  <w:num w:numId="3" w16cid:durableId="635910396">
    <w:abstractNumId w:val="2"/>
  </w:num>
  <w:num w:numId="4" w16cid:durableId="1209951070">
    <w:abstractNumId w:val="3"/>
  </w:num>
  <w:num w:numId="5" w16cid:durableId="124203227">
    <w:abstractNumId w:val="5"/>
  </w:num>
  <w:num w:numId="6" w16cid:durableId="1848672049">
    <w:abstractNumId w:val="7"/>
  </w:num>
  <w:num w:numId="7" w16cid:durableId="449588359">
    <w:abstractNumId w:val="4"/>
  </w:num>
  <w:num w:numId="8" w16cid:durableId="471138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E5"/>
    <w:rsid w:val="00081689"/>
    <w:rsid w:val="000E70B2"/>
    <w:rsid w:val="00270605"/>
    <w:rsid w:val="009C0668"/>
    <w:rsid w:val="00A640DC"/>
    <w:rsid w:val="00BC1D16"/>
    <w:rsid w:val="00E3709D"/>
    <w:rsid w:val="00E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2651D-5BE8-427E-B236-EC7FC6B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0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73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6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1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3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3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8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44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25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6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03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3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3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10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5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0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05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8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1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9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90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60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8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9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37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85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20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06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4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6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04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Dwivedi</dc:creator>
  <cp:keywords/>
  <dc:description/>
  <cp:lastModifiedBy>Virat Dwivedi</cp:lastModifiedBy>
  <cp:revision>2</cp:revision>
  <dcterms:created xsi:type="dcterms:W3CDTF">2025-04-10T03:48:00Z</dcterms:created>
  <dcterms:modified xsi:type="dcterms:W3CDTF">2025-04-10T03:48:00Z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df0767b2e10450223dc99bb9a3ee1fe48b0e9fdf563f49fb5aa6206c5d7d7d7c</vt:lpwstr>
  </property>
</Properties>
</file>