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7205" w14:textId="64682259" w:rsidR="00A32C06" w:rsidRDefault="00A32C06">
      <w:r>
        <w:t xml:space="preserve">Task 1 :- </w:t>
      </w:r>
      <w:r w:rsidR="00556B75">
        <w:t xml:space="preserve"> SIMPLE CALCULATOR APPLICATION</w:t>
      </w:r>
    </w:p>
    <w:p w14:paraId="6F4820FA" w14:textId="51DFBEEB" w:rsidR="00556B75" w:rsidRDefault="00556B75">
      <w:r>
        <w:t xml:space="preserve"> </w:t>
      </w:r>
      <w:r w:rsidR="00585AE0">
        <w:t xml:space="preserve">PROGRAM :- </w:t>
      </w:r>
    </w:p>
    <w:p w14:paraId="07B472A1" w14:textId="77777777" w:rsidR="00CC38F7" w:rsidRDefault="00585AE0">
      <w:r>
        <w:t xml:space="preserve">Import </w:t>
      </w:r>
      <w:proofErr w:type="spellStart"/>
      <w:r>
        <w:t>java.util.Scanner;</w:t>
      </w:r>
      <w:proofErr w:type="spellEnd"/>
    </w:p>
    <w:p w14:paraId="3DEC3C91" w14:textId="3291353F" w:rsidR="00585AE0" w:rsidRDefault="00585AE0">
      <w:r>
        <w:t xml:space="preserve">Public class </w:t>
      </w:r>
      <w:proofErr w:type="spellStart"/>
      <w:r>
        <w:t>CalculatorApp</w:t>
      </w:r>
      <w:proofErr w:type="spellEnd"/>
      <w:r>
        <w:t xml:space="preserve"> {</w:t>
      </w:r>
    </w:p>
    <w:p w14:paraId="2ADC5DAB" w14:textId="473FB4AB" w:rsidR="00585AE0" w:rsidRDefault="00585AE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82610AB" w14:textId="1B4E524F" w:rsidR="00585AE0" w:rsidRDefault="00585AE0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175A567A" w14:textId="65B4CB36" w:rsidR="00585AE0" w:rsidRDefault="00585AE0">
      <w:r>
        <w:t xml:space="preserve">        </w:t>
      </w:r>
      <w:proofErr w:type="spellStart"/>
      <w:r>
        <w:t>System.out.println</w:t>
      </w:r>
      <w:proofErr w:type="spellEnd"/>
      <w:r>
        <w:t>(“Welcome to the Calculator App!”);</w:t>
      </w:r>
    </w:p>
    <w:p w14:paraId="7FB43E70" w14:textId="113C9044" w:rsidR="00585AE0" w:rsidRDefault="00585AE0">
      <w:r>
        <w:t xml:space="preserve">        </w:t>
      </w:r>
      <w:proofErr w:type="spellStart"/>
      <w:r>
        <w:t>System.out.print</w:t>
      </w:r>
      <w:proofErr w:type="spellEnd"/>
      <w:r>
        <w:t>(“Enter the first number: “);</w:t>
      </w:r>
    </w:p>
    <w:p w14:paraId="79432F43" w14:textId="5D7659AA" w:rsidR="00585AE0" w:rsidRDefault="00585AE0">
      <w:r>
        <w:t xml:space="preserve">        Double num1 = </w:t>
      </w:r>
      <w:proofErr w:type="spellStart"/>
      <w:r>
        <w:t>scanner.nextDouble</w:t>
      </w:r>
      <w:proofErr w:type="spellEnd"/>
      <w:r>
        <w:t>();</w:t>
      </w:r>
    </w:p>
    <w:p w14:paraId="21792929" w14:textId="7DC6E529" w:rsidR="00585AE0" w:rsidRDefault="00585AE0">
      <w:r>
        <w:t xml:space="preserve">        </w:t>
      </w:r>
      <w:proofErr w:type="spellStart"/>
      <w:r>
        <w:t>System.out.print</w:t>
      </w:r>
      <w:proofErr w:type="spellEnd"/>
      <w:r>
        <w:t>(“Enter the second number: “);</w:t>
      </w:r>
    </w:p>
    <w:p w14:paraId="0F137B11" w14:textId="6E1A6B3B" w:rsidR="00585AE0" w:rsidRDefault="00585AE0">
      <w:r>
        <w:t xml:space="preserve">        Double num2 = </w:t>
      </w:r>
      <w:proofErr w:type="spellStart"/>
      <w:r>
        <w:t>scanner.nextDouble</w:t>
      </w:r>
      <w:proofErr w:type="spellEnd"/>
      <w:r>
        <w:t>();</w:t>
      </w:r>
    </w:p>
    <w:p w14:paraId="7964F6BE" w14:textId="4B80E5A7" w:rsidR="00585AE0" w:rsidRDefault="00585AE0">
      <w:r>
        <w:t xml:space="preserve">        </w:t>
      </w:r>
      <w:proofErr w:type="spellStart"/>
      <w:r>
        <w:t>System.out.println</w:t>
      </w:r>
      <w:proofErr w:type="spellEnd"/>
      <w:r>
        <w:t>(“Choose an operation:”);</w:t>
      </w:r>
    </w:p>
    <w:p w14:paraId="315AC060" w14:textId="4F1EE3FD" w:rsidR="00585AE0" w:rsidRDefault="00585AE0">
      <w:r>
        <w:t xml:space="preserve">        </w:t>
      </w:r>
      <w:proofErr w:type="spellStart"/>
      <w:r>
        <w:t>System.out.println</w:t>
      </w:r>
      <w:proofErr w:type="spellEnd"/>
      <w:r>
        <w:t>(“1. Addition (+)”);</w:t>
      </w:r>
    </w:p>
    <w:p w14:paraId="0192E531" w14:textId="3187289D" w:rsidR="00585AE0" w:rsidRDefault="00585AE0">
      <w:r>
        <w:t xml:space="preserve">        </w:t>
      </w:r>
      <w:proofErr w:type="spellStart"/>
      <w:r>
        <w:t>System.out.println</w:t>
      </w:r>
      <w:proofErr w:type="spellEnd"/>
      <w:r>
        <w:t>(“2. Subtraction (-)”);</w:t>
      </w:r>
    </w:p>
    <w:p w14:paraId="7B6F32C2" w14:textId="56FED689" w:rsidR="00585AE0" w:rsidRDefault="00585AE0">
      <w:r>
        <w:t xml:space="preserve">        </w:t>
      </w:r>
      <w:proofErr w:type="spellStart"/>
      <w:r>
        <w:t>System.out.println</w:t>
      </w:r>
      <w:proofErr w:type="spellEnd"/>
      <w:r>
        <w:t>(“3. Multiplication (*)”);</w:t>
      </w:r>
    </w:p>
    <w:p w14:paraId="06B5CEF9" w14:textId="451F82E6" w:rsidR="00585AE0" w:rsidRDefault="00585AE0">
      <w:r>
        <w:t xml:space="preserve">        </w:t>
      </w:r>
      <w:proofErr w:type="spellStart"/>
      <w:r>
        <w:t>System.out.println</w:t>
      </w:r>
      <w:proofErr w:type="spellEnd"/>
      <w:r>
        <w:t>(“4. Division (/)”);</w:t>
      </w:r>
    </w:p>
    <w:p w14:paraId="07D1E387" w14:textId="64729433" w:rsidR="00585AE0" w:rsidRDefault="00585AE0">
      <w:r>
        <w:t xml:space="preserve">        </w:t>
      </w:r>
      <w:proofErr w:type="spellStart"/>
      <w:r>
        <w:t>System.out.print</w:t>
      </w:r>
      <w:proofErr w:type="spellEnd"/>
      <w:r>
        <w:t>(“Enter the operation number: “);</w:t>
      </w:r>
    </w:p>
    <w:p w14:paraId="4F040E88" w14:textId="2CE6585C" w:rsidR="00585AE0" w:rsidRDefault="00585AE0">
      <w:r>
        <w:t xml:space="preserve">        </w:t>
      </w:r>
      <w:proofErr w:type="spellStart"/>
      <w:r>
        <w:t>Int</w:t>
      </w:r>
      <w:proofErr w:type="spellEnd"/>
      <w:r>
        <w:t xml:space="preserve"> operation = </w:t>
      </w:r>
      <w:proofErr w:type="spellStart"/>
      <w:r>
        <w:t>scanner.nextInt</w:t>
      </w:r>
      <w:proofErr w:type="spellEnd"/>
      <w:r>
        <w:t>();</w:t>
      </w:r>
    </w:p>
    <w:p w14:paraId="5F22130C" w14:textId="482B7F5B" w:rsidR="00585AE0" w:rsidRDefault="00585AE0">
      <w:r>
        <w:t xml:space="preserve">        Double result = 0;</w:t>
      </w:r>
    </w:p>
    <w:p w14:paraId="3941AF4B" w14:textId="37AB78B9" w:rsidR="00585AE0" w:rsidRDefault="00585AE0">
      <w:r>
        <w:t xml:space="preserve">        Switch (operation) {</w:t>
      </w:r>
    </w:p>
    <w:p w14:paraId="27EE945C" w14:textId="515919BE" w:rsidR="00585AE0" w:rsidRDefault="00585AE0">
      <w:r>
        <w:t xml:space="preserve">            Case 1:</w:t>
      </w:r>
    </w:p>
    <w:p w14:paraId="06BE452C" w14:textId="67D4E5D1" w:rsidR="00585AE0" w:rsidRDefault="00585AE0">
      <w:r>
        <w:t xml:space="preserve">                Result = num1 + num2;</w:t>
      </w:r>
    </w:p>
    <w:p w14:paraId="4C7061DB" w14:textId="1CA199E3" w:rsidR="00585AE0" w:rsidRDefault="00585AE0">
      <w:r>
        <w:t xml:space="preserve">                Break;</w:t>
      </w:r>
    </w:p>
    <w:p w14:paraId="0E66E33B" w14:textId="5C237476" w:rsidR="00585AE0" w:rsidRDefault="00585AE0">
      <w:r>
        <w:t xml:space="preserve">            Case 2:</w:t>
      </w:r>
    </w:p>
    <w:p w14:paraId="1C280BA7" w14:textId="68E52BA6" w:rsidR="00585AE0" w:rsidRDefault="00585AE0">
      <w:r>
        <w:t xml:space="preserve">                Result = num1 – num2;</w:t>
      </w:r>
    </w:p>
    <w:p w14:paraId="4753C881" w14:textId="3788BEA4" w:rsidR="00585AE0" w:rsidRDefault="00585AE0">
      <w:r>
        <w:t xml:space="preserve">                Break;</w:t>
      </w:r>
    </w:p>
    <w:p w14:paraId="743FD799" w14:textId="57DF9206" w:rsidR="00585AE0" w:rsidRDefault="00585AE0">
      <w:r>
        <w:t xml:space="preserve">            Case 3:</w:t>
      </w:r>
    </w:p>
    <w:p w14:paraId="503F0783" w14:textId="756FAD05" w:rsidR="00585AE0" w:rsidRDefault="00585AE0">
      <w:r>
        <w:t xml:space="preserve">                Result = num1 * num2;</w:t>
      </w:r>
    </w:p>
    <w:p w14:paraId="1D0FFAE4" w14:textId="31C0BFEA" w:rsidR="00585AE0" w:rsidRDefault="00585AE0">
      <w:r>
        <w:t xml:space="preserve">                Break;</w:t>
      </w:r>
    </w:p>
    <w:p w14:paraId="0918CF8D" w14:textId="723522D8" w:rsidR="00585AE0" w:rsidRDefault="00585AE0">
      <w:r>
        <w:t xml:space="preserve">            Case 4:</w:t>
      </w:r>
    </w:p>
    <w:p w14:paraId="17DF1C15" w14:textId="784DE856" w:rsidR="00585AE0" w:rsidRDefault="00585AE0">
      <w:r>
        <w:t xml:space="preserve">                If (num2 != 0) {</w:t>
      </w:r>
    </w:p>
    <w:p w14:paraId="65450C85" w14:textId="5D1D80FD" w:rsidR="00585AE0" w:rsidRDefault="00585AE0">
      <w:r>
        <w:t xml:space="preserve">                    Result = num1 / num2;</w:t>
      </w:r>
    </w:p>
    <w:p w14:paraId="24FE41AE" w14:textId="77777777" w:rsidR="00585AE0" w:rsidRDefault="00585AE0">
      <w:r>
        <w:t xml:space="preserve">                } else {</w:t>
      </w:r>
    </w:p>
    <w:p w14:paraId="492A7140" w14:textId="6B8E312B" w:rsidR="00585AE0" w:rsidRDefault="00585AE0">
      <w:r>
        <w:t xml:space="preserve">                    </w:t>
      </w:r>
      <w:proofErr w:type="spellStart"/>
      <w:r>
        <w:t>System.out.println</w:t>
      </w:r>
      <w:proofErr w:type="spellEnd"/>
      <w:r>
        <w:t>(“Error: Division by zero is not allowed.”);</w:t>
      </w:r>
    </w:p>
    <w:p w14:paraId="7C477133" w14:textId="4D86B0D6" w:rsidR="00585AE0" w:rsidRDefault="00585AE0">
      <w:r>
        <w:t xml:space="preserve">                    Return;</w:t>
      </w:r>
    </w:p>
    <w:p w14:paraId="5BCEA045" w14:textId="77777777" w:rsidR="00585AE0" w:rsidRDefault="00585AE0">
      <w:r>
        <w:t xml:space="preserve">                }</w:t>
      </w:r>
    </w:p>
    <w:p w14:paraId="20E762BE" w14:textId="44151427" w:rsidR="00585AE0" w:rsidRDefault="00585AE0">
      <w:r>
        <w:t xml:space="preserve">                Break;</w:t>
      </w:r>
    </w:p>
    <w:p w14:paraId="67C3C72C" w14:textId="2A2C7E87" w:rsidR="00585AE0" w:rsidRDefault="00585AE0">
      <w:r>
        <w:t xml:space="preserve">            Default:</w:t>
      </w:r>
    </w:p>
    <w:p w14:paraId="5CBCCD02" w14:textId="29A1DC73" w:rsidR="00585AE0" w:rsidRDefault="00585AE0">
      <w:r>
        <w:t xml:space="preserve">                </w:t>
      </w:r>
      <w:proofErr w:type="spellStart"/>
      <w:r>
        <w:t>System.out.println</w:t>
      </w:r>
      <w:proofErr w:type="spellEnd"/>
      <w:r>
        <w:t>(“Error: Invalid operation.”);</w:t>
      </w:r>
    </w:p>
    <w:p w14:paraId="5211A064" w14:textId="3C1445B7" w:rsidR="00585AE0" w:rsidRDefault="00585AE0">
      <w:r>
        <w:t xml:space="preserve">                Return;</w:t>
      </w:r>
    </w:p>
    <w:p w14:paraId="67AE6F84" w14:textId="7074CCDD" w:rsidR="00585AE0" w:rsidRDefault="00585AE0">
      <w:r>
        <w:t xml:space="preserve">        }</w:t>
      </w:r>
    </w:p>
    <w:p w14:paraId="29F913AA" w14:textId="2E685468" w:rsidR="00585AE0" w:rsidRDefault="00585AE0">
      <w:r>
        <w:t xml:space="preserve">        </w:t>
      </w:r>
      <w:proofErr w:type="spellStart"/>
      <w:r>
        <w:t>System.out.println</w:t>
      </w:r>
      <w:proofErr w:type="spellEnd"/>
      <w:r>
        <w:t>(“Result: “ + result);</w:t>
      </w:r>
    </w:p>
    <w:p w14:paraId="53742C23" w14:textId="77777777" w:rsidR="00585AE0" w:rsidRDefault="00585AE0">
      <w:r>
        <w:t xml:space="preserve">    }</w:t>
      </w:r>
    </w:p>
    <w:p w14:paraId="2ACE0A37" w14:textId="77777777" w:rsidR="00585AE0" w:rsidRDefault="00585AE0">
      <w:r>
        <w:t>}</w:t>
      </w:r>
    </w:p>
    <w:p w14:paraId="0AAAE15B" w14:textId="77777777" w:rsidR="00CC38F7" w:rsidRDefault="00CC38F7"/>
    <w:p w14:paraId="465C024F" w14:textId="77777777" w:rsidR="00CC38F7" w:rsidRDefault="00CC38F7"/>
    <w:p w14:paraId="46B4A485" w14:textId="77777777" w:rsidR="00CC38F7" w:rsidRDefault="00CC38F7"/>
    <w:p w14:paraId="11FB8C0A" w14:textId="77777777" w:rsidR="00CC38F7" w:rsidRDefault="00CC38F7"/>
    <w:p w14:paraId="56E171BA" w14:textId="3B12B440" w:rsidR="00CC38F7" w:rsidRDefault="00CC38F7">
      <w:r>
        <w:t xml:space="preserve">Task 2 :- </w:t>
      </w:r>
      <w:r w:rsidR="00D57C48">
        <w:t xml:space="preserve">NUMBER GUESSING GAME </w:t>
      </w:r>
    </w:p>
    <w:p w14:paraId="425A32FF" w14:textId="19D69230" w:rsidR="00D57C48" w:rsidRDefault="00D57C48">
      <w:r>
        <w:t xml:space="preserve">PROGRAM :- </w:t>
      </w:r>
    </w:p>
    <w:p w14:paraId="29ED75C2" w14:textId="6732C7F5" w:rsidR="0089012A" w:rsidRDefault="0089012A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3661A2CA" w14:textId="6C59F2E2" w:rsidR="0089012A" w:rsidRDefault="0089012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AAEFFF7" w14:textId="5D8A488D" w:rsidR="0089012A" w:rsidRDefault="0089012A">
      <w:r>
        <w:t xml:space="preserve">Public class </w:t>
      </w:r>
      <w:proofErr w:type="spellStart"/>
      <w:r>
        <w:t>NumberGuessingGame</w:t>
      </w:r>
      <w:proofErr w:type="spellEnd"/>
      <w:r>
        <w:t xml:space="preserve"> {</w:t>
      </w:r>
    </w:p>
    <w:p w14:paraId="069E85BE" w14:textId="449D14E1" w:rsidR="0089012A" w:rsidRDefault="0089012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A7D89CA" w14:textId="77777777" w:rsidR="0089012A" w:rsidRDefault="0089012A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0D1BD3F7" w14:textId="77777777" w:rsidR="0089012A" w:rsidRDefault="0089012A">
      <w:r>
        <w:t xml:space="preserve">        Random </w:t>
      </w:r>
      <w:proofErr w:type="spellStart"/>
      <w:r>
        <w:t>random</w:t>
      </w:r>
      <w:proofErr w:type="spellEnd"/>
      <w:r>
        <w:t xml:space="preserve"> = new Random();</w:t>
      </w:r>
    </w:p>
    <w:p w14:paraId="2210105B" w14:textId="260E7310" w:rsidR="0089012A" w:rsidRDefault="0089012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lowerBound</w:t>
      </w:r>
      <w:proofErr w:type="spellEnd"/>
      <w:r>
        <w:t xml:space="preserve"> = 1;</w:t>
      </w:r>
    </w:p>
    <w:p w14:paraId="5D503CB6" w14:textId="0929EA4C" w:rsidR="0089012A" w:rsidRDefault="0089012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upperBound</w:t>
      </w:r>
      <w:proofErr w:type="spellEnd"/>
      <w:r>
        <w:t xml:space="preserve"> = 100;</w:t>
      </w:r>
    </w:p>
    <w:p w14:paraId="6A360129" w14:textId="5C87199E" w:rsidR="0089012A" w:rsidRDefault="0089012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randomNumber</w:t>
      </w:r>
      <w:proofErr w:type="spellEnd"/>
      <w:r>
        <w:t xml:space="preserve"> = </w:t>
      </w:r>
      <w:proofErr w:type="spellStart"/>
      <w:r>
        <w:t>random.nextInt</w:t>
      </w:r>
      <w:proofErr w:type="spellEnd"/>
      <w:r>
        <w:t>(</w:t>
      </w:r>
      <w:proofErr w:type="spellStart"/>
      <w:r>
        <w:t>upperBound</w:t>
      </w:r>
      <w:proofErr w:type="spellEnd"/>
      <w:r>
        <w:t xml:space="preserve"> – </w:t>
      </w:r>
      <w:proofErr w:type="spellStart"/>
      <w:r>
        <w:t>lowerBound</w:t>
      </w:r>
      <w:proofErr w:type="spellEnd"/>
      <w:r>
        <w:t xml:space="preserve"> + 1) + </w:t>
      </w:r>
      <w:proofErr w:type="spellStart"/>
      <w:r>
        <w:t>lowerBound</w:t>
      </w:r>
      <w:proofErr w:type="spellEnd"/>
      <w:r>
        <w:t>;</w:t>
      </w:r>
    </w:p>
    <w:p w14:paraId="34D76314" w14:textId="716D797B" w:rsidR="0089012A" w:rsidRDefault="0089012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userGuess</w:t>
      </w:r>
      <w:proofErr w:type="spellEnd"/>
      <w:r>
        <w:t>;</w:t>
      </w:r>
    </w:p>
    <w:p w14:paraId="25DDE8C5" w14:textId="00202541" w:rsidR="0089012A" w:rsidRDefault="0089012A">
      <w:r>
        <w:t xml:space="preserve">        </w:t>
      </w:r>
      <w:proofErr w:type="spellStart"/>
      <w:r>
        <w:t>Int</w:t>
      </w:r>
      <w:proofErr w:type="spellEnd"/>
      <w:r>
        <w:t xml:space="preserve"> attempts = 0;</w:t>
      </w:r>
    </w:p>
    <w:p w14:paraId="4D379A25" w14:textId="1DF568CA" w:rsidR="0089012A" w:rsidRDefault="0089012A">
      <w:r>
        <w:t xml:space="preserve">        </w:t>
      </w:r>
      <w:proofErr w:type="spellStart"/>
      <w:r>
        <w:t>System.out.println</w:t>
      </w:r>
      <w:proofErr w:type="spellEnd"/>
      <w:r>
        <w:t>(“Welcome to the Number Guessing Game!”);</w:t>
      </w:r>
    </w:p>
    <w:p w14:paraId="3D078EE2" w14:textId="75848DAA" w:rsidR="0089012A" w:rsidRDefault="0089012A">
      <w:r>
        <w:t xml:space="preserve">        </w:t>
      </w:r>
      <w:proofErr w:type="spellStart"/>
      <w:r>
        <w:t>System.out.println</w:t>
      </w:r>
      <w:proofErr w:type="spellEnd"/>
      <w:r>
        <w:t xml:space="preserve">(“I have selected a number between “ + </w:t>
      </w:r>
      <w:proofErr w:type="spellStart"/>
      <w:r>
        <w:t>lowerBound</w:t>
      </w:r>
      <w:proofErr w:type="spellEnd"/>
      <w:r>
        <w:t xml:space="preserve"> + “ and “ + </w:t>
      </w:r>
      <w:proofErr w:type="spellStart"/>
      <w:r>
        <w:t>upperBound</w:t>
      </w:r>
      <w:proofErr w:type="spellEnd"/>
      <w:r>
        <w:t xml:space="preserve"> + “. Try to guess it.”);</w:t>
      </w:r>
    </w:p>
    <w:p w14:paraId="66014CBD" w14:textId="29504C6A" w:rsidR="0089012A" w:rsidRDefault="0089012A">
      <w:r>
        <w:t xml:space="preserve">        Do {</w:t>
      </w:r>
    </w:p>
    <w:p w14:paraId="5AE9EA4A" w14:textId="24703BB3" w:rsidR="0089012A" w:rsidRDefault="0089012A">
      <w:r>
        <w:t xml:space="preserve">            </w:t>
      </w:r>
      <w:proofErr w:type="spellStart"/>
      <w:r>
        <w:t>System.out.print</w:t>
      </w:r>
      <w:proofErr w:type="spellEnd"/>
      <w:r>
        <w:t>(“Enter your guess: “);</w:t>
      </w:r>
    </w:p>
    <w:p w14:paraId="5ACE0DD8" w14:textId="77777777" w:rsidR="0089012A" w:rsidRDefault="0089012A">
      <w:r>
        <w:t xml:space="preserve">            </w:t>
      </w:r>
      <w:proofErr w:type="spellStart"/>
      <w:r>
        <w:t>userGuess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5253718C" w14:textId="7BE11668" w:rsidR="0089012A" w:rsidRDefault="0089012A">
      <w:r>
        <w:t xml:space="preserve">            attempts++;</w:t>
      </w:r>
    </w:p>
    <w:p w14:paraId="6637EA9D" w14:textId="77777777" w:rsidR="0089012A" w:rsidRDefault="0089012A">
      <w:r>
        <w:t xml:space="preserve">            if (</w:t>
      </w:r>
      <w:proofErr w:type="spellStart"/>
      <w:r>
        <w:t>userGuess</w:t>
      </w:r>
      <w:proofErr w:type="spellEnd"/>
      <w:r>
        <w:t xml:space="preserve"> &lt; </w:t>
      </w:r>
      <w:proofErr w:type="spellStart"/>
      <w:r>
        <w:t>randomNumber</w:t>
      </w:r>
      <w:proofErr w:type="spellEnd"/>
      <w:r>
        <w:t>) {</w:t>
      </w:r>
    </w:p>
    <w:p w14:paraId="0A307250" w14:textId="04372ADD" w:rsidR="0089012A" w:rsidRDefault="0089012A">
      <w:r>
        <w:t xml:space="preserve">                </w:t>
      </w:r>
      <w:proofErr w:type="spellStart"/>
      <w:r>
        <w:t>System.out.println</w:t>
      </w:r>
      <w:proofErr w:type="spellEnd"/>
      <w:r>
        <w:t>(“Too low! Try again.”);</w:t>
      </w:r>
    </w:p>
    <w:p w14:paraId="7F9E2267" w14:textId="77777777" w:rsidR="0089012A" w:rsidRDefault="0089012A">
      <w:r>
        <w:t xml:space="preserve">            } else if (</w:t>
      </w:r>
      <w:proofErr w:type="spellStart"/>
      <w:r>
        <w:t>userGuess</w:t>
      </w:r>
      <w:proofErr w:type="spellEnd"/>
      <w:r>
        <w:t xml:space="preserve"> &gt; </w:t>
      </w:r>
      <w:proofErr w:type="spellStart"/>
      <w:r>
        <w:t>randomNumber</w:t>
      </w:r>
      <w:proofErr w:type="spellEnd"/>
      <w:r>
        <w:t>) {</w:t>
      </w:r>
    </w:p>
    <w:p w14:paraId="709AC439" w14:textId="3816F812" w:rsidR="0089012A" w:rsidRDefault="0089012A">
      <w:r>
        <w:t xml:space="preserve">                </w:t>
      </w:r>
      <w:proofErr w:type="spellStart"/>
      <w:r>
        <w:t>System.out.println</w:t>
      </w:r>
      <w:proofErr w:type="spellEnd"/>
      <w:r>
        <w:t>(“Too high! Try again.”);</w:t>
      </w:r>
    </w:p>
    <w:p w14:paraId="0B0D5589" w14:textId="077879DD" w:rsidR="0089012A" w:rsidRDefault="0089012A">
      <w:r>
        <w:t xml:space="preserve">            } else {            </w:t>
      </w:r>
      <w:proofErr w:type="spellStart"/>
      <w:r>
        <w:t>System.out.println</w:t>
      </w:r>
      <w:proofErr w:type="spellEnd"/>
      <w:r>
        <w:t>(“Congratulations! You guessed the number in “ + attempts + “ attempts.”);</w:t>
      </w:r>
    </w:p>
    <w:p w14:paraId="19971EF2" w14:textId="77777777" w:rsidR="0089012A" w:rsidRDefault="0089012A">
      <w:r>
        <w:t xml:space="preserve">            }</w:t>
      </w:r>
    </w:p>
    <w:p w14:paraId="558AE9E7" w14:textId="77777777" w:rsidR="0089012A" w:rsidRDefault="0089012A">
      <w:r>
        <w:t xml:space="preserve">        } while (</w:t>
      </w:r>
      <w:proofErr w:type="spellStart"/>
      <w:r>
        <w:t>userGuess</w:t>
      </w:r>
      <w:proofErr w:type="spellEnd"/>
      <w:r>
        <w:t xml:space="preserve"> != </w:t>
      </w:r>
      <w:proofErr w:type="spellStart"/>
      <w:r>
        <w:t>randomNumber</w:t>
      </w:r>
      <w:proofErr w:type="spellEnd"/>
      <w:r>
        <w:t>);</w:t>
      </w:r>
    </w:p>
    <w:p w14:paraId="4D3C2167" w14:textId="77777777" w:rsidR="0089012A" w:rsidRDefault="0089012A">
      <w:r>
        <w:t xml:space="preserve">    }</w:t>
      </w:r>
    </w:p>
    <w:p w14:paraId="16DA4822" w14:textId="77777777" w:rsidR="0089012A" w:rsidRDefault="0089012A">
      <w:r>
        <w:t>}</w:t>
      </w:r>
    </w:p>
    <w:p w14:paraId="6E3B0377" w14:textId="77777777" w:rsidR="005D4056" w:rsidRDefault="005D4056" w:rsidP="00053E94"/>
    <w:p w14:paraId="0C1817BD" w14:textId="77777777" w:rsidR="00A32C06" w:rsidRDefault="00A32C06"/>
    <w:sectPr w:rsidR="00A32C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06"/>
    <w:rsid w:val="00255671"/>
    <w:rsid w:val="003B2A80"/>
    <w:rsid w:val="00556B75"/>
    <w:rsid w:val="00585AE0"/>
    <w:rsid w:val="005D4056"/>
    <w:rsid w:val="00615BC5"/>
    <w:rsid w:val="0089012A"/>
    <w:rsid w:val="00A32C06"/>
    <w:rsid w:val="00CC38F7"/>
    <w:rsid w:val="00D5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4C277"/>
  <w15:chartTrackingRefBased/>
  <w15:docId w15:val="{11432035-B3D0-8543-9CDA-123AB0A0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teja</dc:creator>
  <cp:keywords/>
  <dc:description/>
  <cp:lastModifiedBy>naveen teja</cp:lastModifiedBy>
  <cp:revision>2</cp:revision>
  <dcterms:created xsi:type="dcterms:W3CDTF">2023-12-01T08:54:00Z</dcterms:created>
  <dcterms:modified xsi:type="dcterms:W3CDTF">2023-12-01T08:54:00Z</dcterms:modified>
</cp:coreProperties>
</file>