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BBBA" w14:textId="77777777" w:rsidR="00BD4B4C" w:rsidRDefault="00BD4B4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B348D6F" w14:textId="77777777" w:rsidR="00BD4B4C" w:rsidRDefault="00BD4B4C">
      <w:r>
        <w:t xml:space="preserve">Public class </w:t>
      </w:r>
      <w:proofErr w:type="spellStart"/>
      <w:r>
        <w:t>TextAdventureGame</w:t>
      </w:r>
      <w:proofErr w:type="spellEnd"/>
      <w:r>
        <w:t xml:space="preserve"> {</w:t>
      </w:r>
    </w:p>
    <w:p w14:paraId="0A22C461" w14:textId="77777777" w:rsidR="00BD4B4C" w:rsidRDefault="00BD4B4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D463AC" w14:textId="77777777" w:rsidR="00BD4B4C" w:rsidRDefault="00BD4B4C">
      <w:r>
        <w:t xml:space="preserve">        </w:t>
      </w:r>
      <w:proofErr w:type="spellStart"/>
      <w:r>
        <w:t>playGame</w:t>
      </w:r>
      <w:proofErr w:type="spellEnd"/>
      <w:r>
        <w:t>();</w:t>
      </w:r>
    </w:p>
    <w:p w14:paraId="5900C4A7" w14:textId="77777777" w:rsidR="00BD4B4C" w:rsidRDefault="00BD4B4C">
      <w:r>
        <w:t xml:space="preserve">    }</w:t>
      </w:r>
    </w:p>
    <w:p w14:paraId="0D852E96" w14:textId="77777777" w:rsidR="00BD4B4C" w:rsidRDefault="00BD4B4C">
      <w:r>
        <w:t xml:space="preserve">    Private static void </w:t>
      </w:r>
      <w:proofErr w:type="spellStart"/>
      <w:r>
        <w:t>playGame</w:t>
      </w:r>
      <w:proofErr w:type="spellEnd"/>
      <w:r>
        <w:t>() {</w:t>
      </w:r>
    </w:p>
    <w:p w14:paraId="4958E3E5" w14:textId="77777777" w:rsidR="00BD4B4C" w:rsidRDefault="00BD4B4C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722B92E4" w14:textId="77777777" w:rsidR="00BD4B4C" w:rsidRDefault="00BD4B4C">
      <w:r>
        <w:t xml:space="preserve">        </w:t>
      </w:r>
      <w:proofErr w:type="spellStart"/>
      <w:r>
        <w:t>System.out.println</w:t>
      </w:r>
      <w:proofErr w:type="spellEnd"/>
      <w:r>
        <w:t>(“Welcome to the Text Adventure Game!”);</w:t>
      </w:r>
    </w:p>
    <w:p w14:paraId="0CAF38B5" w14:textId="77777777" w:rsidR="00BD4B4C" w:rsidRDefault="00BD4B4C">
      <w:r>
        <w:t xml:space="preserve">        </w:t>
      </w:r>
      <w:proofErr w:type="spellStart"/>
      <w:r>
        <w:t>System.out.println</w:t>
      </w:r>
      <w:proofErr w:type="spellEnd"/>
      <w:r>
        <w:t>(“You find yourself in a mysterious forest…”);</w:t>
      </w:r>
    </w:p>
    <w:p w14:paraId="391F1F3E" w14:textId="77777777" w:rsidR="00BD4B4C" w:rsidRDefault="00BD4B4C">
      <w:r>
        <w:t xml:space="preserve">        While (true) {</w:t>
      </w:r>
    </w:p>
    <w:p w14:paraId="79FE5CCB" w14:textId="77777777" w:rsidR="00BD4B4C" w:rsidRDefault="00BD4B4C">
      <w:r>
        <w:t xml:space="preserve">    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nChoose</w:t>
      </w:r>
      <w:proofErr w:type="spellEnd"/>
      <w:r>
        <w:t xml:space="preserve"> your action:”);</w:t>
      </w:r>
    </w:p>
    <w:p w14:paraId="2E3ADEB2" w14:textId="77777777" w:rsidR="00BD4B4C" w:rsidRDefault="00BD4B4C">
      <w:r>
        <w:t xml:space="preserve">            </w:t>
      </w:r>
      <w:proofErr w:type="spellStart"/>
      <w:r>
        <w:t>System.out.println</w:t>
      </w:r>
      <w:proofErr w:type="spellEnd"/>
      <w:r>
        <w:t>(“1. Explore the forest”);</w:t>
      </w:r>
    </w:p>
    <w:p w14:paraId="237E0B63" w14:textId="77777777" w:rsidR="00BD4B4C" w:rsidRDefault="00BD4B4C">
      <w:r>
        <w:t xml:space="preserve">            </w:t>
      </w:r>
      <w:proofErr w:type="spellStart"/>
      <w:r>
        <w:t>System.out.println</w:t>
      </w:r>
      <w:proofErr w:type="spellEnd"/>
      <w:r>
        <w:t>(“2. Approach a cave”);</w:t>
      </w:r>
    </w:p>
    <w:p w14:paraId="35879BB3" w14:textId="77777777" w:rsidR="00BD4B4C" w:rsidRDefault="00BD4B4C">
      <w:r>
        <w:t xml:space="preserve">            </w:t>
      </w:r>
      <w:proofErr w:type="spellStart"/>
      <w:r>
        <w:t>System.out.println</w:t>
      </w:r>
      <w:proofErr w:type="spellEnd"/>
      <w:r>
        <w:t>(“3. Climb a tree”);</w:t>
      </w:r>
    </w:p>
    <w:p w14:paraId="2E6CE77D" w14:textId="77777777" w:rsidR="00BD4B4C" w:rsidRDefault="00BD4B4C">
      <w:r>
        <w:t xml:space="preserve">            </w:t>
      </w:r>
      <w:proofErr w:type="spellStart"/>
      <w:r>
        <w:t>System.out.println</w:t>
      </w:r>
      <w:proofErr w:type="spellEnd"/>
      <w:r>
        <w:t>(“4. Quit”);</w:t>
      </w:r>
    </w:p>
    <w:p w14:paraId="22F96880" w14:textId="77777777" w:rsidR="00BD4B4C" w:rsidRDefault="00BD4B4C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getUserChoice</w:t>
      </w:r>
      <w:proofErr w:type="spellEnd"/>
      <w:r>
        <w:t>(scanner, 4);</w:t>
      </w:r>
    </w:p>
    <w:p w14:paraId="552AB1EB" w14:textId="77777777" w:rsidR="00BD4B4C" w:rsidRDefault="00BD4B4C">
      <w:r>
        <w:t xml:space="preserve">            Switch (choice) {</w:t>
      </w:r>
    </w:p>
    <w:p w14:paraId="61F85FC8" w14:textId="77777777" w:rsidR="00BD4B4C" w:rsidRDefault="00BD4B4C">
      <w:r>
        <w:t xml:space="preserve">                Case 1:</w:t>
      </w:r>
    </w:p>
    <w:p w14:paraId="107F6C94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(“You discover a hidden path. What do you want to do?”);</w:t>
      </w:r>
    </w:p>
    <w:p w14:paraId="037512FB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(“1. Follow the path”);</w:t>
      </w:r>
    </w:p>
    <w:p w14:paraId="3D65D6EA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(“2. Return to the clearing”);</w:t>
      </w:r>
    </w:p>
    <w:p w14:paraId="06F29D89" w14:textId="77777777" w:rsidR="00BD4B4C" w:rsidRDefault="00BD4B4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pathChoice</w:t>
      </w:r>
      <w:proofErr w:type="spellEnd"/>
      <w:r>
        <w:t xml:space="preserve"> = </w:t>
      </w:r>
      <w:proofErr w:type="spellStart"/>
      <w:r>
        <w:t>getUserChoice</w:t>
      </w:r>
      <w:proofErr w:type="spellEnd"/>
      <w:r>
        <w:t>(scanner, 2);</w:t>
      </w:r>
    </w:p>
    <w:p w14:paraId="24925209" w14:textId="77777777" w:rsidR="00BD4B4C" w:rsidRDefault="00BD4B4C">
      <w:r>
        <w:t xml:space="preserve">                    If (</w:t>
      </w:r>
      <w:proofErr w:type="spellStart"/>
      <w:r>
        <w:t>pathChoice</w:t>
      </w:r>
      <w:proofErr w:type="spellEnd"/>
      <w:r>
        <w:t xml:space="preserve"> == 1) {</w:t>
      </w:r>
    </w:p>
    <w:p w14:paraId="1C61DEC4" w14:textId="77777777" w:rsidR="00BD4B4C" w:rsidRDefault="00BD4B4C">
      <w:r>
        <w:t xml:space="preserve">                        </w:t>
      </w:r>
      <w:proofErr w:type="spellStart"/>
      <w:r>
        <w:t>System.out.println</w:t>
      </w:r>
      <w:proofErr w:type="spellEnd"/>
      <w:r>
        <w:t>(“You find a magical portal and are transported to a different realm.”);</w:t>
      </w:r>
    </w:p>
    <w:p w14:paraId="71ABC138" w14:textId="77777777" w:rsidR="00BD4B4C" w:rsidRDefault="00BD4B4C">
      <w:r>
        <w:t xml:space="preserve">                        </w:t>
      </w:r>
      <w:proofErr w:type="spellStart"/>
      <w:r>
        <w:t>endGame</w:t>
      </w:r>
      <w:proofErr w:type="spellEnd"/>
      <w:r>
        <w:t>();</w:t>
      </w:r>
    </w:p>
    <w:p w14:paraId="65206E23" w14:textId="77777777" w:rsidR="00BD4B4C" w:rsidRDefault="00BD4B4C">
      <w:r>
        <w:t xml:space="preserve">                    } else {</w:t>
      </w:r>
    </w:p>
    <w:p w14:paraId="282E2B07" w14:textId="77777777" w:rsidR="00BD4B4C" w:rsidRDefault="00BD4B4C">
      <w:r>
        <w:t xml:space="preserve">                        </w:t>
      </w:r>
      <w:proofErr w:type="spellStart"/>
      <w:r>
        <w:t>System.out.println</w:t>
      </w:r>
      <w:proofErr w:type="spellEnd"/>
      <w:r>
        <w:t>(“You return to the clearing.”);</w:t>
      </w:r>
    </w:p>
    <w:p w14:paraId="0E357E1E" w14:textId="77777777" w:rsidR="00BD4B4C" w:rsidRDefault="00BD4B4C">
      <w:r>
        <w:t xml:space="preserve">                    }</w:t>
      </w:r>
    </w:p>
    <w:p w14:paraId="26C3816D" w14:textId="08CC1AB3" w:rsidR="00BD4B4C" w:rsidRDefault="00BD4B4C">
      <w:r>
        <w:t xml:space="preserve">                    Break;</w:t>
      </w:r>
    </w:p>
    <w:p w14:paraId="354902D9" w14:textId="77777777" w:rsidR="00BD4B4C" w:rsidRDefault="00BD4B4C">
      <w:r>
        <w:t xml:space="preserve">                Case 2:</w:t>
      </w:r>
    </w:p>
    <w:p w14:paraId="4CFF06EA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(“As you enter the cave, you encounter a dragon!”);</w:t>
      </w:r>
    </w:p>
    <w:p w14:paraId="6EB90ECE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(“1. Try to befriend the dragon”);</w:t>
      </w:r>
    </w:p>
    <w:p w14:paraId="7A8CD6E7" w14:textId="00FAAE2D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(“2. Fight the dragon”);</w:t>
      </w:r>
    </w:p>
    <w:p w14:paraId="65E02B69" w14:textId="3FEDB211" w:rsidR="00BD4B4C" w:rsidRDefault="00BD4B4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dragonChoice</w:t>
      </w:r>
      <w:proofErr w:type="spellEnd"/>
      <w:r>
        <w:t xml:space="preserve"> = </w:t>
      </w:r>
      <w:proofErr w:type="spellStart"/>
      <w:r>
        <w:t>getUserChoice</w:t>
      </w:r>
      <w:proofErr w:type="spellEnd"/>
      <w:r>
        <w:t>(scanner, 2);</w:t>
      </w:r>
    </w:p>
    <w:p w14:paraId="47F730BD" w14:textId="030DFD79" w:rsidR="00BD4B4C" w:rsidRDefault="00BD4B4C">
      <w:r>
        <w:t xml:space="preserve">                    If (</w:t>
      </w:r>
      <w:proofErr w:type="spellStart"/>
      <w:r>
        <w:t>dragonChoice</w:t>
      </w:r>
      <w:proofErr w:type="spellEnd"/>
      <w:r>
        <w:t xml:space="preserve"> == 1) {                      </w:t>
      </w:r>
      <w:proofErr w:type="spellStart"/>
      <w:r>
        <w:t>System.out.println</w:t>
      </w:r>
      <w:proofErr w:type="spellEnd"/>
      <w:r>
        <w:t>(“Congratulations! The dragon becomes your ally.”);</w:t>
      </w:r>
    </w:p>
    <w:p w14:paraId="7115AA82" w14:textId="77777777" w:rsidR="00BD4B4C" w:rsidRDefault="00BD4B4C">
      <w:r>
        <w:t xml:space="preserve">                        </w:t>
      </w:r>
      <w:proofErr w:type="spellStart"/>
      <w:r>
        <w:t>endGame</w:t>
      </w:r>
      <w:proofErr w:type="spellEnd"/>
      <w:r>
        <w:t>();</w:t>
      </w:r>
    </w:p>
    <w:p w14:paraId="65464700" w14:textId="2BA4B46D" w:rsidR="00BD4B4C" w:rsidRDefault="00BD4B4C">
      <w:r>
        <w:t xml:space="preserve">                    } else {                        </w:t>
      </w:r>
      <w:proofErr w:type="spellStart"/>
      <w:r>
        <w:t>System.out.println</w:t>
      </w:r>
      <w:proofErr w:type="spellEnd"/>
      <w:r>
        <w:t>(“Unfortunately, the dragon is too powerful. You are defeated.”);</w:t>
      </w:r>
    </w:p>
    <w:p w14:paraId="541EBFE3" w14:textId="77777777" w:rsidR="00BD4B4C" w:rsidRDefault="00BD4B4C">
      <w:r>
        <w:t xml:space="preserve">                        </w:t>
      </w:r>
      <w:proofErr w:type="spellStart"/>
      <w:r>
        <w:t>endGame</w:t>
      </w:r>
      <w:proofErr w:type="spellEnd"/>
      <w:r>
        <w:t>();</w:t>
      </w:r>
    </w:p>
    <w:p w14:paraId="3AB44F17" w14:textId="77777777" w:rsidR="00BD4B4C" w:rsidRDefault="00BD4B4C">
      <w:r>
        <w:t xml:space="preserve">                    }</w:t>
      </w:r>
    </w:p>
    <w:p w14:paraId="03608501" w14:textId="75D907F3" w:rsidR="00BD4B4C" w:rsidRDefault="00BD4B4C">
      <w:r>
        <w:t xml:space="preserve">                    Break;</w:t>
      </w:r>
    </w:p>
    <w:p w14:paraId="28DB176F" w14:textId="77777777" w:rsidR="00BD4B4C" w:rsidRDefault="00BD4B4C">
      <w:r>
        <w:t xml:space="preserve">                Case 3:</w:t>
      </w:r>
    </w:p>
    <w:p w14:paraId="781ECD45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(“Climbing the tree, you spot a hidden treasure!”);</w:t>
      </w:r>
    </w:p>
    <w:p w14:paraId="50B5C900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(“1. Open the treasure chest”);</w:t>
      </w:r>
    </w:p>
    <w:p w14:paraId="6324E4A7" w14:textId="7C7A04F8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>(“2. Leave the treasure and climb down”);</w:t>
      </w:r>
    </w:p>
    <w:p w14:paraId="4BBD7F3D" w14:textId="2476F7BE" w:rsidR="00BD4B4C" w:rsidRDefault="00BD4B4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treasureChoice</w:t>
      </w:r>
      <w:proofErr w:type="spellEnd"/>
      <w:r>
        <w:t xml:space="preserve"> = </w:t>
      </w:r>
      <w:proofErr w:type="spellStart"/>
      <w:r>
        <w:t>getUserChoice</w:t>
      </w:r>
      <w:proofErr w:type="spellEnd"/>
      <w:r>
        <w:t>(scanner, 2);</w:t>
      </w:r>
    </w:p>
    <w:p w14:paraId="3FC716F6" w14:textId="77777777" w:rsidR="00BD4B4C" w:rsidRDefault="00BD4B4C">
      <w:r>
        <w:t xml:space="preserve">                    If (</w:t>
      </w:r>
      <w:proofErr w:type="spellStart"/>
      <w:r>
        <w:t>treasureChoice</w:t>
      </w:r>
      <w:proofErr w:type="spellEnd"/>
      <w:r>
        <w:t xml:space="preserve"> == 1) {</w:t>
      </w:r>
    </w:p>
    <w:p w14:paraId="53C8A000" w14:textId="77777777" w:rsidR="00BD4B4C" w:rsidRDefault="00BD4B4C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(“You find a valuable </w:t>
      </w:r>
      <w:proofErr w:type="spellStart"/>
      <w:r>
        <w:t>artifact</w:t>
      </w:r>
      <w:proofErr w:type="spellEnd"/>
      <w:r>
        <w:t xml:space="preserve"> and complete your quest!”);</w:t>
      </w:r>
    </w:p>
    <w:p w14:paraId="52AF0886" w14:textId="77777777" w:rsidR="00BD4B4C" w:rsidRDefault="00BD4B4C">
      <w:r>
        <w:t xml:space="preserve">                        </w:t>
      </w:r>
      <w:proofErr w:type="spellStart"/>
      <w:r>
        <w:t>endGame</w:t>
      </w:r>
      <w:proofErr w:type="spellEnd"/>
      <w:r>
        <w:t>();</w:t>
      </w:r>
    </w:p>
    <w:p w14:paraId="1FE6E56F" w14:textId="77777777" w:rsidR="00BD4B4C" w:rsidRDefault="00BD4B4C">
      <w:r>
        <w:t xml:space="preserve">                    } else {</w:t>
      </w:r>
    </w:p>
    <w:p w14:paraId="77FC8440" w14:textId="77777777" w:rsidR="00BD4B4C" w:rsidRDefault="00BD4B4C">
      <w:r>
        <w:t xml:space="preserve">                        </w:t>
      </w:r>
      <w:proofErr w:type="spellStart"/>
      <w:r>
        <w:t>System.out.println</w:t>
      </w:r>
      <w:proofErr w:type="spellEnd"/>
      <w:r>
        <w:t>(“You decide to leave the treasure and climb down.”);</w:t>
      </w:r>
    </w:p>
    <w:p w14:paraId="2D6A7C8B" w14:textId="77777777" w:rsidR="00BD4B4C" w:rsidRDefault="00BD4B4C">
      <w:r>
        <w:t xml:space="preserve">                    }</w:t>
      </w:r>
    </w:p>
    <w:p w14:paraId="3E405EB6" w14:textId="436FED6E" w:rsidR="00BD4B4C" w:rsidRDefault="00BD4B4C">
      <w:r>
        <w:t xml:space="preserve">                    Break;</w:t>
      </w:r>
    </w:p>
    <w:p w14:paraId="467E3C84" w14:textId="77777777" w:rsidR="00BD4B4C" w:rsidRDefault="00BD4B4C">
      <w:r>
        <w:t xml:space="preserve">                Case 4:</w:t>
      </w:r>
    </w:p>
    <w:p w14:paraId="73E469F8" w14:textId="77777777" w:rsidR="00BD4B4C" w:rsidRDefault="00BD4B4C">
      <w:r>
        <w:t xml:space="preserve">                    </w:t>
      </w:r>
      <w:proofErr w:type="spellStart"/>
      <w:r>
        <w:t>endGame</w:t>
      </w:r>
      <w:proofErr w:type="spellEnd"/>
      <w:r>
        <w:t>();</w:t>
      </w:r>
    </w:p>
    <w:p w14:paraId="1CC23D04" w14:textId="77777777" w:rsidR="00BD4B4C" w:rsidRDefault="00BD4B4C">
      <w:r>
        <w:t xml:space="preserve">                    break;</w:t>
      </w:r>
    </w:p>
    <w:p w14:paraId="62AB87E9" w14:textId="77777777" w:rsidR="00BD4B4C" w:rsidRDefault="00BD4B4C">
      <w:r>
        <w:t xml:space="preserve">            }</w:t>
      </w:r>
    </w:p>
    <w:p w14:paraId="6989DE18" w14:textId="77777777" w:rsidR="00BD4B4C" w:rsidRDefault="00BD4B4C">
      <w:r>
        <w:t xml:space="preserve">        }</w:t>
      </w:r>
    </w:p>
    <w:p w14:paraId="691A207F" w14:textId="77777777" w:rsidR="00BD4B4C" w:rsidRDefault="00BD4B4C">
      <w:r>
        <w:t xml:space="preserve">    }</w:t>
      </w:r>
    </w:p>
    <w:p w14:paraId="2A5DA9EA" w14:textId="77777777" w:rsidR="00BD4B4C" w:rsidRDefault="00BD4B4C"/>
    <w:p w14:paraId="664C408F" w14:textId="77777777" w:rsidR="00BD4B4C" w:rsidRDefault="00BD4B4C"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getUserChoice</w:t>
      </w:r>
      <w:proofErr w:type="spellEnd"/>
      <w:r>
        <w:t xml:space="preserve">(Scanner scanner,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maxChoice</w:t>
      </w:r>
      <w:proofErr w:type="spellEnd"/>
      <w:r>
        <w:t>) {</w:t>
      </w:r>
    </w:p>
    <w:p w14:paraId="1655A3E4" w14:textId="77777777" w:rsidR="00BD4B4C" w:rsidRDefault="00BD4B4C">
      <w:r>
        <w:t xml:space="preserve">        </w:t>
      </w:r>
      <w:proofErr w:type="spellStart"/>
      <w:r>
        <w:t>Int</w:t>
      </w:r>
      <w:proofErr w:type="spellEnd"/>
      <w:r>
        <w:t xml:space="preserve"> choice = 0;</w:t>
      </w:r>
    </w:p>
    <w:p w14:paraId="4F176979" w14:textId="1DD1C570" w:rsidR="00BD4B4C" w:rsidRDefault="00BD4B4C">
      <w:r>
        <w:t xml:space="preserve">        Boolean </w:t>
      </w:r>
      <w:proofErr w:type="spellStart"/>
      <w:r>
        <w:t>validInput</w:t>
      </w:r>
      <w:proofErr w:type="spellEnd"/>
      <w:r>
        <w:t xml:space="preserve"> = false;</w:t>
      </w:r>
    </w:p>
    <w:p w14:paraId="50362E95" w14:textId="77777777" w:rsidR="00BD4B4C" w:rsidRDefault="00BD4B4C">
      <w:r>
        <w:t xml:space="preserve">        While (!</w:t>
      </w:r>
      <w:proofErr w:type="spellStart"/>
      <w:r>
        <w:t>validInput</w:t>
      </w:r>
      <w:proofErr w:type="spellEnd"/>
      <w:r>
        <w:t>) {</w:t>
      </w:r>
    </w:p>
    <w:p w14:paraId="7D5B04ED" w14:textId="199BBADE" w:rsidR="00BD4B4C" w:rsidRDefault="00BD4B4C">
      <w:r>
        <w:t xml:space="preserve">            </w:t>
      </w:r>
      <w:proofErr w:type="spellStart"/>
      <w:r>
        <w:t>System.out.print</w:t>
      </w:r>
      <w:proofErr w:type="spellEnd"/>
      <w:r>
        <w:t xml:space="preserve">(“Enter your choice (1-“ + </w:t>
      </w:r>
      <w:proofErr w:type="spellStart"/>
      <w:r>
        <w:t>maxChoice</w:t>
      </w:r>
      <w:proofErr w:type="spellEnd"/>
      <w:r>
        <w:t xml:space="preserve"> + “): “);</w:t>
      </w:r>
    </w:p>
    <w:p w14:paraId="27D8E4E5" w14:textId="77777777" w:rsidR="00BD4B4C" w:rsidRDefault="00BD4B4C">
      <w:r>
        <w:t xml:space="preserve">            If (</w:t>
      </w:r>
      <w:proofErr w:type="spellStart"/>
      <w:r>
        <w:t>scanner.hasNextInt</w:t>
      </w:r>
      <w:proofErr w:type="spellEnd"/>
      <w:r>
        <w:t>()) {</w:t>
      </w:r>
    </w:p>
    <w:p w14:paraId="7FB638A5" w14:textId="795358F5" w:rsidR="00BD4B4C" w:rsidRDefault="00BD4B4C">
      <w:r>
        <w:t xml:space="preserve">                Choice = </w:t>
      </w:r>
      <w:proofErr w:type="spellStart"/>
      <w:r>
        <w:t>scanner.nextInt</w:t>
      </w:r>
      <w:proofErr w:type="spellEnd"/>
      <w:r>
        <w:t>();</w:t>
      </w:r>
    </w:p>
    <w:p w14:paraId="0CA81897" w14:textId="77777777" w:rsidR="00BD4B4C" w:rsidRDefault="00BD4B4C">
      <w:r>
        <w:t xml:space="preserve">                If (choice &gt;= 1 &amp;&amp; choice &lt;= </w:t>
      </w:r>
      <w:proofErr w:type="spellStart"/>
      <w:r>
        <w:t>maxChoice</w:t>
      </w:r>
      <w:proofErr w:type="spellEnd"/>
      <w:r>
        <w:t>) {</w:t>
      </w:r>
    </w:p>
    <w:p w14:paraId="27C41C11" w14:textId="77777777" w:rsidR="00BD4B4C" w:rsidRDefault="00BD4B4C">
      <w:r>
        <w:t xml:space="preserve">                    </w:t>
      </w:r>
      <w:proofErr w:type="spellStart"/>
      <w:r>
        <w:t>validInput</w:t>
      </w:r>
      <w:proofErr w:type="spellEnd"/>
      <w:r>
        <w:t xml:space="preserve"> = true;</w:t>
      </w:r>
    </w:p>
    <w:p w14:paraId="29758F65" w14:textId="77777777" w:rsidR="00BD4B4C" w:rsidRDefault="00BD4B4C">
      <w:r>
        <w:t xml:space="preserve">                } else {</w:t>
      </w:r>
    </w:p>
    <w:p w14:paraId="1E0AD9A7" w14:textId="77777777" w:rsidR="00BD4B4C" w:rsidRDefault="00BD4B4C">
      <w:r>
        <w:t xml:space="preserve">                    </w:t>
      </w:r>
      <w:proofErr w:type="spellStart"/>
      <w:r>
        <w:t>System.out.println</w:t>
      </w:r>
      <w:proofErr w:type="spellEnd"/>
      <w:r>
        <w:t xml:space="preserve">(“Invalid input. Please enter a number between 1 and “ + </w:t>
      </w:r>
      <w:proofErr w:type="spellStart"/>
      <w:r>
        <w:t>maxChoice</w:t>
      </w:r>
      <w:proofErr w:type="spellEnd"/>
      <w:r>
        <w:t xml:space="preserve"> + “.”);</w:t>
      </w:r>
    </w:p>
    <w:p w14:paraId="214CABD8" w14:textId="77777777" w:rsidR="00BD4B4C" w:rsidRDefault="00BD4B4C">
      <w:r>
        <w:t xml:space="preserve">                }</w:t>
      </w:r>
    </w:p>
    <w:p w14:paraId="15693E96" w14:textId="77777777" w:rsidR="00BD4B4C" w:rsidRDefault="00BD4B4C">
      <w:r>
        <w:t xml:space="preserve">            } else {</w:t>
      </w:r>
    </w:p>
    <w:p w14:paraId="0192AE0D" w14:textId="77777777" w:rsidR="00BD4B4C" w:rsidRDefault="00BD4B4C">
      <w:r>
        <w:t xml:space="preserve">                </w:t>
      </w:r>
      <w:proofErr w:type="spellStart"/>
      <w:r>
        <w:t>System.out.println</w:t>
      </w:r>
      <w:proofErr w:type="spellEnd"/>
      <w:r>
        <w:t>(“Invalid input. Please enter a number.”);</w:t>
      </w:r>
    </w:p>
    <w:p w14:paraId="732BECFB" w14:textId="77777777" w:rsidR="00BD4B4C" w:rsidRDefault="00BD4B4C">
      <w:r>
        <w:t xml:space="preserve">                </w:t>
      </w:r>
      <w:proofErr w:type="spellStart"/>
      <w:r>
        <w:t>Scanner.next</w:t>
      </w:r>
      <w:proofErr w:type="spellEnd"/>
      <w:r>
        <w:t>(); // Consume invalid input</w:t>
      </w:r>
    </w:p>
    <w:p w14:paraId="772F453A" w14:textId="77777777" w:rsidR="00BD4B4C" w:rsidRDefault="00BD4B4C">
      <w:r>
        <w:t xml:space="preserve">            }</w:t>
      </w:r>
    </w:p>
    <w:p w14:paraId="209A3A2D" w14:textId="7BB40E12" w:rsidR="00BD4B4C" w:rsidRDefault="00BD4B4C">
      <w:r>
        <w:t xml:space="preserve">        }</w:t>
      </w:r>
    </w:p>
    <w:p w14:paraId="57B69F19" w14:textId="77777777" w:rsidR="00BD4B4C" w:rsidRDefault="00BD4B4C">
      <w:r>
        <w:t xml:space="preserve">        Return choice;</w:t>
      </w:r>
    </w:p>
    <w:p w14:paraId="390064BE" w14:textId="39A5E97E" w:rsidR="00BD4B4C" w:rsidRDefault="00BD4B4C">
      <w:r>
        <w:t xml:space="preserve">    }</w:t>
      </w:r>
    </w:p>
    <w:p w14:paraId="5F25B087" w14:textId="77777777" w:rsidR="00BD4B4C" w:rsidRDefault="00BD4B4C">
      <w:r>
        <w:t xml:space="preserve">    Private static void </w:t>
      </w:r>
      <w:proofErr w:type="spellStart"/>
      <w:r>
        <w:t>endGame</w:t>
      </w:r>
      <w:proofErr w:type="spellEnd"/>
      <w:r>
        <w:t>() {</w:t>
      </w:r>
    </w:p>
    <w:p w14:paraId="43F20D46" w14:textId="77777777" w:rsidR="00BD4B4C" w:rsidRDefault="00BD4B4C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nThanks</w:t>
      </w:r>
      <w:proofErr w:type="spellEnd"/>
      <w:r>
        <w:t xml:space="preserve"> for playing the Text Adventure Game! Goodbye.”);</w:t>
      </w:r>
    </w:p>
    <w:p w14:paraId="37F4154A" w14:textId="77777777" w:rsidR="00BD4B4C" w:rsidRDefault="00BD4B4C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29E19013" w14:textId="77777777" w:rsidR="00BD4B4C" w:rsidRDefault="00BD4B4C">
      <w:r>
        <w:t xml:space="preserve">    }</w:t>
      </w:r>
    </w:p>
    <w:p w14:paraId="4D60FAB9" w14:textId="77777777" w:rsidR="00BD4B4C" w:rsidRDefault="00BD4B4C">
      <w:r>
        <w:t>}</w:t>
      </w:r>
    </w:p>
    <w:sectPr w:rsidR="00BD4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4C"/>
    <w:rsid w:val="00BD4B4C"/>
    <w:rsid w:val="00E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5C82"/>
  <w15:chartTrackingRefBased/>
  <w15:docId w15:val="{1A9FED34-457E-DB45-AC05-09DA9C07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teja</dc:creator>
  <cp:keywords/>
  <dc:description/>
  <cp:lastModifiedBy>naveen teja</cp:lastModifiedBy>
  <cp:revision>2</cp:revision>
  <dcterms:created xsi:type="dcterms:W3CDTF">2023-12-25T12:30:00Z</dcterms:created>
  <dcterms:modified xsi:type="dcterms:W3CDTF">2023-12-25T12:30:00Z</dcterms:modified>
</cp:coreProperties>
</file>