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F8AA7" w14:textId="77777777" w:rsidR="00983A15" w:rsidRPr="00983A15" w:rsidRDefault="00983A15" w:rsidP="00983A15">
      <w:pPr>
        <w:rPr>
          <w:rFonts w:ascii="Times New Roman" w:hAnsi="Times New Roman"/>
          <w:i/>
          <w:sz w:val="28"/>
          <w:szCs w:val="28"/>
        </w:rPr>
      </w:pPr>
      <w:r w:rsidRPr="00983A15">
        <w:rPr>
          <w:rFonts w:ascii="Times New Roman" w:hAnsi="Times New Roman"/>
          <w:i/>
          <w:sz w:val="28"/>
          <w:szCs w:val="28"/>
        </w:rPr>
        <w:t xml:space="preserve">Wing geometry of An. </w:t>
      </w:r>
      <w:proofErr w:type="spellStart"/>
      <w:r w:rsidRPr="00983A15">
        <w:rPr>
          <w:rFonts w:ascii="Times New Roman" w:hAnsi="Times New Roman"/>
          <w:i/>
          <w:sz w:val="28"/>
          <w:szCs w:val="28"/>
        </w:rPr>
        <w:t>darlingi</w:t>
      </w:r>
      <w:proofErr w:type="spellEnd"/>
      <w:r w:rsidRPr="00983A15">
        <w:rPr>
          <w:rFonts w:ascii="Times New Roman" w:hAnsi="Times New Roman"/>
          <w:i/>
          <w:sz w:val="28"/>
          <w:szCs w:val="28"/>
        </w:rPr>
        <w:t xml:space="preserve"> across latitudes of Brazil and under three different temperature treatments</w:t>
      </w:r>
    </w:p>
    <w:p w14:paraId="2B0726D9" w14:textId="77777777" w:rsidR="0065517B" w:rsidRDefault="0065517B">
      <w:pPr>
        <w:rPr>
          <w:rFonts w:ascii="Times New Roman" w:hAnsi="Times New Roman"/>
        </w:rPr>
      </w:pPr>
    </w:p>
    <w:p w14:paraId="4C6A282D" w14:textId="77777777" w:rsidR="00983A15" w:rsidRDefault="00983A15" w:rsidP="00983A1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Field collected mosquitos</w:t>
      </w:r>
    </w:p>
    <w:p w14:paraId="2EA4417B" w14:textId="77777777" w:rsidR="00253F4F" w:rsidRDefault="00253F4F" w:rsidP="00253F4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Linearly regress centroid size (18 landmarks) and wing length to confirm correlation</w:t>
      </w:r>
    </w:p>
    <w:p w14:paraId="6E70E5C3" w14:textId="77777777" w:rsidR="00253F4F" w:rsidRDefault="00253F4F" w:rsidP="00253F4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Cline- Make graph showing CS size by site over increasing latitudes</w:t>
      </w:r>
    </w:p>
    <w:p w14:paraId="1F941BEB" w14:textId="055F301C" w:rsidR="00983A15" w:rsidRDefault="009E25F7" w:rsidP="00983A1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253F4F">
        <w:rPr>
          <w:rFonts w:ascii="Times New Roman" w:hAnsi="Times New Roman"/>
          <w:u w:val="single"/>
        </w:rPr>
        <w:t>Question</w:t>
      </w:r>
      <w:r>
        <w:rPr>
          <w:rFonts w:ascii="Times New Roman" w:hAnsi="Times New Roman"/>
        </w:rPr>
        <w:t>: Are the effects of biome or latitude stronger on the wing shape/length</w:t>
      </w:r>
      <w:r w:rsidR="009327CC">
        <w:rPr>
          <w:rFonts w:ascii="Times New Roman" w:hAnsi="Times New Roman"/>
        </w:rPr>
        <w:t>/CS</w:t>
      </w:r>
      <w:r>
        <w:rPr>
          <w:rFonts w:ascii="Times New Roman" w:hAnsi="Times New Roman"/>
        </w:rPr>
        <w:t xml:space="preserve"> of field collected females?</w:t>
      </w:r>
      <w:r w:rsidR="007F31B1">
        <w:rPr>
          <w:rFonts w:ascii="Times New Roman" w:hAnsi="Times New Roman"/>
        </w:rPr>
        <w:t xml:space="preserve"> Is there a cline?</w:t>
      </w:r>
    </w:p>
    <w:p w14:paraId="0FFFCA7C" w14:textId="77777777" w:rsidR="009327CC" w:rsidRDefault="009327CC" w:rsidP="009327C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Shape</w:t>
      </w:r>
    </w:p>
    <w:p w14:paraId="6307AECB" w14:textId="3C2E7F5D" w:rsidR="009327CC" w:rsidRDefault="00A40917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Independent v</w:t>
      </w:r>
      <w:r w:rsidR="009327CC">
        <w:rPr>
          <w:rFonts w:ascii="Times New Roman" w:hAnsi="Times New Roman"/>
        </w:rPr>
        <w:t>ariables: Biome, Latitude</w:t>
      </w:r>
      <w:r>
        <w:rPr>
          <w:rFonts w:ascii="Times New Roman" w:hAnsi="Times New Roman"/>
        </w:rPr>
        <w:t>/Locality</w:t>
      </w:r>
      <w:r w:rsidR="007F31B1">
        <w:rPr>
          <w:rFonts w:ascii="Times New Roman" w:hAnsi="Times New Roman"/>
        </w:rPr>
        <w:t>, Eco-region, % deforestation</w:t>
      </w:r>
    </w:p>
    <w:p w14:paraId="36D5E284" w14:textId="4C0384D9" w:rsidR="00A40917" w:rsidRDefault="00A40917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Dependent variables: Procrustes coordinates by 18 landmarks</w:t>
      </w:r>
    </w:p>
    <w:p w14:paraId="38C980FB" w14:textId="5F835335" w:rsidR="009327CC" w:rsidRDefault="009327CC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Method: </w:t>
      </w:r>
      <w:r w:rsidR="00A40917">
        <w:rPr>
          <w:rFonts w:ascii="Times New Roman" w:hAnsi="Times New Roman"/>
        </w:rPr>
        <w:t>MANOVA</w:t>
      </w:r>
    </w:p>
    <w:p w14:paraId="2565F1DB" w14:textId="77777777" w:rsidR="009327CC" w:rsidRDefault="009327CC" w:rsidP="00983A1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Wing length</w:t>
      </w:r>
    </w:p>
    <w:p w14:paraId="52FC1BC6" w14:textId="0F3A5196" w:rsidR="009E25F7" w:rsidRPr="007F31B1" w:rsidRDefault="00A40917" w:rsidP="007F31B1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Independent v</w:t>
      </w:r>
      <w:r w:rsidR="009E25F7">
        <w:rPr>
          <w:rFonts w:ascii="Times New Roman" w:hAnsi="Times New Roman"/>
        </w:rPr>
        <w:t>ariables: Biome, Latitude</w:t>
      </w:r>
      <w:r>
        <w:rPr>
          <w:rFonts w:ascii="Times New Roman" w:hAnsi="Times New Roman"/>
        </w:rPr>
        <w:t>/Locality</w:t>
      </w:r>
      <w:r w:rsidR="007F31B1">
        <w:rPr>
          <w:rFonts w:ascii="Times New Roman" w:hAnsi="Times New Roman"/>
        </w:rPr>
        <w:t>, Eco-region, % deforestation</w:t>
      </w:r>
    </w:p>
    <w:p w14:paraId="41857AEE" w14:textId="1368CCCA" w:rsidR="00A40917" w:rsidRDefault="00A40917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Dependent variables: Wing length (mm)</w:t>
      </w:r>
    </w:p>
    <w:p w14:paraId="2CC26421" w14:textId="54932A98" w:rsidR="009327CC" w:rsidRDefault="009327CC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Method: </w:t>
      </w:r>
      <w:r w:rsidR="005E31FE">
        <w:rPr>
          <w:rFonts w:ascii="Times New Roman" w:hAnsi="Times New Roman"/>
        </w:rPr>
        <w:t xml:space="preserve">Factorial </w:t>
      </w:r>
      <w:r w:rsidR="00A40917">
        <w:rPr>
          <w:rFonts w:ascii="Times New Roman" w:hAnsi="Times New Roman"/>
        </w:rPr>
        <w:t>ANOVA</w:t>
      </w:r>
    </w:p>
    <w:p w14:paraId="388820BA" w14:textId="77777777" w:rsidR="009327CC" w:rsidRDefault="009327CC" w:rsidP="00983A1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Centroid Size</w:t>
      </w:r>
    </w:p>
    <w:p w14:paraId="595C5822" w14:textId="0EF06E88" w:rsidR="009327CC" w:rsidRPr="007F31B1" w:rsidRDefault="00A40917" w:rsidP="007F31B1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Independent v</w:t>
      </w:r>
      <w:r w:rsidR="009327CC">
        <w:rPr>
          <w:rFonts w:ascii="Times New Roman" w:hAnsi="Times New Roman"/>
        </w:rPr>
        <w:t>ariables: Biome, Latitude</w:t>
      </w:r>
      <w:r>
        <w:rPr>
          <w:rFonts w:ascii="Times New Roman" w:hAnsi="Times New Roman"/>
        </w:rPr>
        <w:t>/Locality</w:t>
      </w:r>
      <w:r w:rsidR="007F31B1">
        <w:rPr>
          <w:rFonts w:ascii="Times New Roman" w:hAnsi="Times New Roman"/>
        </w:rPr>
        <w:t>, Eco-region, % deforestation</w:t>
      </w:r>
    </w:p>
    <w:p w14:paraId="6DA09F0C" w14:textId="427C591A" w:rsidR="00A40917" w:rsidRDefault="00A40917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Dependent variables: </w:t>
      </w:r>
      <w:r w:rsidR="004D50C1">
        <w:rPr>
          <w:rFonts w:ascii="Times New Roman" w:hAnsi="Times New Roman"/>
        </w:rPr>
        <w:t>Centroid size calculated by</w:t>
      </w:r>
      <w:r>
        <w:rPr>
          <w:rFonts w:ascii="Times New Roman" w:hAnsi="Times New Roman"/>
        </w:rPr>
        <w:t xml:space="preserve"> 18 landmarks</w:t>
      </w:r>
    </w:p>
    <w:p w14:paraId="46AE0504" w14:textId="631035D6" w:rsidR="009327CC" w:rsidRDefault="009327CC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Method: Get CS values from CLIC MOG</w:t>
      </w:r>
      <w:r>
        <w:rPr>
          <w:rFonts w:ascii="Times New Roman" w:hAnsi="Times New Roman"/>
        </w:rPr>
        <w:br/>
      </w:r>
      <w:r w:rsidR="00A40917">
        <w:rPr>
          <w:rFonts w:ascii="Times New Roman" w:hAnsi="Times New Roman"/>
        </w:rPr>
        <w:t>Factorial ANOVA</w:t>
      </w:r>
    </w:p>
    <w:p w14:paraId="1D033D2D" w14:textId="77777777" w:rsidR="009327CC" w:rsidRPr="009327CC" w:rsidRDefault="009327CC" w:rsidP="009327CC">
      <w:pPr>
        <w:ind w:left="1980"/>
        <w:rPr>
          <w:rFonts w:ascii="Times New Roman" w:hAnsi="Times New Roman"/>
        </w:rPr>
      </w:pPr>
      <w:r w:rsidRPr="009327CC">
        <w:rPr>
          <w:rFonts w:ascii="Times New Roman" w:hAnsi="Times New Roman"/>
        </w:rPr>
        <w:br/>
      </w:r>
    </w:p>
    <w:p w14:paraId="204EAF35" w14:textId="2B61EDD1" w:rsidR="00983A15" w:rsidRDefault="00983A15" w:rsidP="00983A1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Lab reared mosquitos</w:t>
      </w:r>
    </w:p>
    <w:p w14:paraId="6F5322DD" w14:textId="079C2690" w:rsidR="00253F4F" w:rsidRDefault="00253F4F" w:rsidP="00253F4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Linearly regress centroid size (18 landmarks) and wing length to confirm correlation</w:t>
      </w:r>
    </w:p>
    <w:p w14:paraId="6425854B" w14:textId="77777777" w:rsidR="00253F4F" w:rsidRDefault="00253F4F" w:rsidP="00253F4F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Overall</w:t>
      </w:r>
    </w:p>
    <w:p w14:paraId="0C801365" w14:textId="631628BB" w:rsidR="00253F4F" w:rsidRDefault="00253F4F" w:rsidP="00253F4F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By groupings</w:t>
      </w:r>
    </w:p>
    <w:p w14:paraId="7D60DA1B" w14:textId="3E231285" w:rsidR="00253F4F" w:rsidRDefault="00253F4F" w:rsidP="00253F4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Cline- Make graph showing CS size by site over increasing latitudes </w:t>
      </w:r>
    </w:p>
    <w:p w14:paraId="628A4724" w14:textId="49BE8517" w:rsidR="00253F4F" w:rsidRDefault="00253F4F" w:rsidP="00253F4F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Overall</w:t>
      </w:r>
    </w:p>
    <w:p w14:paraId="591B48A1" w14:textId="3B5CE5B0" w:rsidR="00253F4F" w:rsidRDefault="00253F4F" w:rsidP="00253F4F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By groupings</w:t>
      </w:r>
    </w:p>
    <w:p w14:paraId="35184009" w14:textId="34D8D49A" w:rsidR="00A40917" w:rsidRDefault="00A40917" w:rsidP="00253F4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253F4F">
        <w:rPr>
          <w:rFonts w:ascii="Times New Roman" w:hAnsi="Times New Roman"/>
          <w:u w:val="single"/>
        </w:rPr>
        <w:t>Question</w:t>
      </w:r>
      <w:r>
        <w:rPr>
          <w:rFonts w:ascii="Times New Roman" w:hAnsi="Times New Roman"/>
        </w:rPr>
        <w:t>: How does biome, latitude, and rearing temperature affect the wing length and shape of lab reared males and females?</w:t>
      </w:r>
    </w:p>
    <w:p w14:paraId="7E5D61B9" w14:textId="77777777" w:rsidR="00A40917" w:rsidRDefault="00A40917" w:rsidP="00A40917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Shape</w:t>
      </w:r>
    </w:p>
    <w:p w14:paraId="5F7AE8D9" w14:textId="5C658371" w:rsidR="00A40917" w:rsidRPr="007F31B1" w:rsidRDefault="00A40917" w:rsidP="007F31B1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Independent variables: Biome, Latitude/Locality, Temperature</w:t>
      </w:r>
      <w:r w:rsidR="007F31B1">
        <w:rPr>
          <w:rFonts w:ascii="Times New Roman" w:hAnsi="Times New Roman"/>
        </w:rPr>
        <w:t>, Eco-region, % deforestation</w:t>
      </w:r>
    </w:p>
    <w:p w14:paraId="0943A361" w14:textId="55903E2C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Dependent variables: Procrustes coordinates by 18 landmarks</w:t>
      </w:r>
    </w:p>
    <w:p w14:paraId="02DF6BDA" w14:textId="77777777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Method: MANOVA</w:t>
      </w:r>
    </w:p>
    <w:p w14:paraId="503932BB" w14:textId="77777777" w:rsidR="00A40917" w:rsidRDefault="00A40917" w:rsidP="00A40917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Wing length</w:t>
      </w:r>
    </w:p>
    <w:p w14:paraId="3D5C140A" w14:textId="2D60C36D" w:rsidR="00A40917" w:rsidRPr="007F31B1" w:rsidRDefault="00A40917" w:rsidP="007F31B1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Independent variables: Biome, Latitude/Locality, Temperature</w:t>
      </w:r>
      <w:r w:rsidR="007F31B1">
        <w:rPr>
          <w:rFonts w:ascii="Times New Roman" w:hAnsi="Times New Roman"/>
        </w:rPr>
        <w:t>, Eco-region, % deforestation</w:t>
      </w:r>
    </w:p>
    <w:p w14:paraId="1079A7E4" w14:textId="77777777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Dependent variables: Wing length (mm)</w:t>
      </w:r>
    </w:p>
    <w:p w14:paraId="262A8AA8" w14:textId="0318FE9E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Method: </w:t>
      </w:r>
      <w:r w:rsidR="005E31FE">
        <w:rPr>
          <w:rFonts w:ascii="Times New Roman" w:hAnsi="Times New Roman"/>
        </w:rPr>
        <w:t xml:space="preserve">Factorial </w:t>
      </w:r>
      <w:r>
        <w:rPr>
          <w:rFonts w:ascii="Times New Roman" w:hAnsi="Times New Roman"/>
        </w:rPr>
        <w:t>ANOVA</w:t>
      </w:r>
    </w:p>
    <w:p w14:paraId="491604AE" w14:textId="77777777" w:rsidR="00A40917" w:rsidRDefault="00A40917" w:rsidP="00A40917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Centroid Size</w:t>
      </w:r>
    </w:p>
    <w:p w14:paraId="55E15C88" w14:textId="01776518" w:rsidR="007F31B1" w:rsidRPr="007F31B1" w:rsidRDefault="00A40917" w:rsidP="007F31B1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Independent variables: Biome, Latitude/Locality, Temperature</w:t>
      </w:r>
      <w:r w:rsidR="007F31B1">
        <w:rPr>
          <w:rFonts w:ascii="Times New Roman" w:hAnsi="Times New Roman"/>
        </w:rPr>
        <w:t>, Eco-region, % deforestation</w:t>
      </w:r>
    </w:p>
    <w:p w14:paraId="5EEE7DC6" w14:textId="5305662C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Dependent variables: Centroid size calculated </w:t>
      </w:r>
      <w:r w:rsidR="004D50C1">
        <w:rPr>
          <w:rFonts w:ascii="Times New Roman" w:hAnsi="Times New Roman"/>
        </w:rPr>
        <w:t>by</w:t>
      </w:r>
      <w:r>
        <w:rPr>
          <w:rFonts w:ascii="Times New Roman" w:hAnsi="Times New Roman"/>
        </w:rPr>
        <w:t xml:space="preserve"> 18 landmarks</w:t>
      </w:r>
    </w:p>
    <w:p w14:paraId="7E5BEE2A" w14:textId="77777777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Method: Get CS values from CLIC MOG</w:t>
      </w:r>
      <w:r>
        <w:rPr>
          <w:rFonts w:ascii="Times New Roman" w:hAnsi="Times New Roman"/>
        </w:rPr>
        <w:br/>
        <w:t>Factorial ANOVA</w:t>
      </w:r>
    </w:p>
    <w:p w14:paraId="77122792" w14:textId="7798C76F" w:rsidR="00A40917" w:rsidRPr="007F31B1" w:rsidRDefault="00A40917" w:rsidP="009F0EEA">
      <w:pPr>
        <w:pStyle w:val="ListParagraph"/>
        <w:ind w:left="1440"/>
        <w:rPr>
          <w:rFonts w:ascii="Times New Roman" w:hAnsi="Times New Roman"/>
        </w:rPr>
      </w:pPr>
    </w:p>
    <w:p w14:paraId="301A853B" w14:textId="37B6B725" w:rsidR="004D50C1" w:rsidRDefault="004D50C1" w:rsidP="004D50C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Heritability of wing shape under changing temperatures</w:t>
      </w:r>
    </w:p>
    <w:p w14:paraId="779CC9F3" w14:textId="3D56FB73" w:rsidR="004D50C1" w:rsidRDefault="004D50C1" w:rsidP="004D50C1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Question:</w:t>
      </w:r>
      <w:r w:rsidR="007F31B1">
        <w:rPr>
          <w:rFonts w:ascii="Times New Roman" w:hAnsi="Times New Roman"/>
        </w:rPr>
        <w:t xml:space="preserve"> How heritable is the wing shape of field collected females and male/female offspring under rising temperatures?</w:t>
      </w:r>
    </w:p>
    <w:p w14:paraId="66ED3507" w14:textId="11439192" w:rsidR="00A40917" w:rsidRPr="00A40917" w:rsidRDefault="00A40917" w:rsidP="00A40917">
      <w:pPr>
        <w:rPr>
          <w:rFonts w:ascii="Times New Roman" w:hAnsi="Times New Roman"/>
        </w:rPr>
      </w:pPr>
      <w:bookmarkStart w:id="0" w:name="_GoBack"/>
      <w:bookmarkEnd w:id="0"/>
    </w:p>
    <w:sectPr w:rsidR="00A40917" w:rsidRPr="00A4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D0B27"/>
    <w:multiLevelType w:val="hybridMultilevel"/>
    <w:tmpl w:val="0430E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15"/>
    <w:rsid w:val="00253F4F"/>
    <w:rsid w:val="003A33AA"/>
    <w:rsid w:val="00481E92"/>
    <w:rsid w:val="004D50C1"/>
    <w:rsid w:val="004F4A9F"/>
    <w:rsid w:val="005E31FE"/>
    <w:rsid w:val="0065517B"/>
    <w:rsid w:val="00661744"/>
    <w:rsid w:val="00687D4F"/>
    <w:rsid w:val="007F31B1"/>
    <w:rsid w:val="009327CC"/>
    <w:rsid w:val="00983A15"/>
    <w:rsid w:val="009B69DB"/>
    <w:rsid w:val="009E25F7"/>
    <w:rsid w:val="009F0EEA"/>
    <w:rsid w:val="00A40917"/>
    <w:rsid w:val="00EE0253"/>
    <w:rsid w:val="00F1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265E"/>
  <w15:chartTrackingRefBased/>
  <w15:docId w15:val="{BD6A1C25-8F20-483E-8C54-6044EEDA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D4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D4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D4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D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D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D4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D4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D4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D4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D4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D4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D4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D4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D4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D4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D4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D4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D4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87D4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7D4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D4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87D4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87D4F"/>
    <w:rPr>
      <w:b/>
      <w:bCs/>
    </w:rPr>
  </w:style>
  <w:style w:type="character" w:styleId="Emphasis">
    <w:name w:val="Emphasis"/>
    <w:basedOn w:val="DefaultParagraphFont"/>
    <w:uiPriority w:val="20"/>
    <w:qFormat/>
    <w:rsid w:val="00687D4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87D4F"/>
    <w:rPr>
      <w:szCs w:val="32"/>
    </w:rPr>
  </w:style>
  <w:style w:type="paragraph" w:styleId="ListParagraph">
    <w:name w:val="List Paragraph"/>
    <w:basedOn w:val="Normal"/>
    <w:uiPriority w:val="34"/>
    <w:qFormat/>
    <w:rsid w:val="00687D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7D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87D4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D4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D4F"/>
    <w:rPr>
      <w:b/>
      <w:i/>
      <w:sz w:val="24"/>
    </w:rPr>
  </w:style>
  <w:style w:type="character" w:styleId="SubtleEmphasis">
    <w:name w:val="Subtle Emphasis"/>
    <w:uiPriority w:val="19"/>
    <w:qFormat/>
    <w:rsid w:val="00687D4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87D4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87D4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87D4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87D4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D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Virginia M (HEALTH)</dc:creator>
  <cp:keywords/>
  <dc:description/>
  <cp:lastModifiedBy>Chu, Virginia M (HEALTH)</cp:lastModifiedBy>
  <cp:revision>9</cp:revision>
  <dcterms:created xsi:type="dcterms:W3CDTF">2017-10-08T15:31:00Z</dcterms:created>
  <dcterms:modified xsi:type="dcterms:W3CDTF">2017-10-11T11:59:00Z</dcterms:modified>
</cp:coreProperties>
</file>