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2ADA1" w14:textId="77777777" w:rsidR="00343C45" w:rsidRPr="000F00B2" w:rsidRDefault="000F00B2" w:rsidP="000F00B2">
      <w:pPr>
        <w:jc w:val="center"/>
        <w:rPr>
          <w:b/>
          <w:u w:val="single"/>
        </w:rPr>
      </w:pPr>
      <w:r w:rsidRPr="000F00B2">
        <w:rPr>
          <w:b/>
          <w:u w:val="single"/>
        </w:rPr>
        <w:t xml:space="preserve">Brazil </w:t>
      </w:r>
      <w:r w:rsidRPr="000F00B2">
        <w:rPr>
          <w:b/>
          <w:i/>
          <w:u w:val="single"/>
        </w:rPr>
        <w:t xml:space="preserve">An. </w:t>
      </w:r>
      <w:proofErr w:type="spellStart"/>
      <w:r w:rsidRPr="000F00B2">
        <w:rPr>
          <w:b/>
          <w:i/>
          <w:u w:val="single"/>
        </w:rPr>
        <w:t>darlingi</w:t>
      </w:r>
      <w:proofErr w:type="spellEnd"/>
      <w:r w:rsidRPr="000F00B2">
        <w:rPr>
          <w:b/>
          <w:u w:val="single"/>
        </w:rPr>
        <w:t xml:space="preserve"> Wing- Information and descriptive tables (08/24/2017)</w:t>
      </w:r>
    </w:p>
    <w:p w14:paraId="207BDB6C" w14:textId="77777777" w:rsidR="000F00B2" w:rsidRDefault="000F00B2">
      <w:pPr>
        <w:rPr>
          <w:b/>
        </w:rPr>
      </w:pPr>
    </w:p>
    <w:p w14:paraId="4A9D8138" w14:textId="77777777" w:rsidR="000F00B2" w:rsidRDefault="000F00B2">
      <w:pPr>
        <w:rPr>
          <w:u w:val="single"/>
        </w:rPr>
      </w:pPr>
      <w:r w:rsidRPr="000F00B2">
        <w:rPr>
          <w:u w:val="single"/>
        </w:rPr>
        <w:t>Independent variables</w:t>
      </w:r>
    </w:p>
    <w:p w14:paraId="17732A05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 xml:space="preserve">Biome [Amazon, </w:t>
      </w:r>
      <w:proofErr w:type="spellStart"/>
      <w:r>
        <w:t>Cerrado</w:t>
      </w:r>
      <w:proofErr w:type="spellEnd"/>
      <w:r>
        <w:t xml:space="preserve">, Mata </w:t>
      </w:r>
      <w:proofErr w:type="spellStart"/>
      <w:r>
        <w:t>Atlantica</w:t>
      </w:r>
      <w:proofErr w:type="spellEnd"/>
      <w:r>
        <w:t>]- Categorical/nominal</w:t>
      </w:r>
    </w:p>
    <w:p w14:paraId="381FD224" w14:textId="77777777" w:rsidR="000F00B2" w:rsidRDefault="000F00B2" w:rsidP="000F00B2">
      <w:pPr>
        <w:pStyle w:val="ListParagraph"/>
        <w:numPr>
          <w:ilvl w:val="1"/>
          <w:numId w:val="1"/>
        </w:numPr>
      </w:pPr>
      <w:r>
        <w:t>Locality [ARS, APR,</w:t>
      </w:r>
      <w:r w:rsidR="009215E9">
        <w:t xml:space="preserve"> RPV, RMO, TLC, TPN</w:t>
      </w:r>
      <w:r>
        <w:t>, SJU]-Ordinal</w:t>
      </w:r>
    </w:p>
    <w:p w14:paraId="37CD7E21" w14:textId="77777777" w:rsidR="000F00B2" w:rsidRDefault="000F00B2" w:rsidP="000F00B2">
      <w:pPr>
        <w:pStyle w:val="ListParagraph"/>
        <w:numPr>
          <w:ilvl w:val="1"/>
          <w:numId w:val="1"/>
        </w:numPr>
      </w:pPr>
      <w:r>
        <w:t>Latitude [-</w:t>
      </w:r>
      <w:r w:rsidR="009215E9">
        <w:t>2.864, -3.028, -8.742, -9.223, -10.7, -10.796, -22.</w:t>
      </w:r>
      <w:proofErr w:type="gramStart"/>
      <w:r w:rsidR="009215E9">
        <w:t>611</w:t>
      </w:r>
      <w:r>
        <w:t xml:space="preserve"> ]</w:t>
      </w:r>
      <w:proofErr w:type="gramEnd"/>
      <w:r>
        <w:t>- Ordinal</w:t>
      </w:r>
    </w:p>
    <w:p w14:paraId="616C83AA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Family [for lab reared, which female within the biome/locality they came from]- Categorical</w:t>
      </w:r>
    </w:p>
    <w:p w14:paraId="1B03FC22" w14:textId="77777777" w:rsidR="000F00B2" w:rsidRDefault="000F00B2" w:rsidP="000F00B2">
      <w:pPr>
        <w:pStyle w:val="ListParagraph"/>
        <w:numPr>
          <w:ilvl w:val="1"/>
          <w:numId w:val="1"/>
        </w:numPr>
      </w:pPr>
      <w:r>
        <w:t>Well grouping [1,2,3]- Ordinal (5 larvae raised in each of 3 wells per female per temperature)</w:t>
      </w:r>
    </w:p>
    <w:p w14:paraId="02EC62FF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Temperature [ 20, 24, 28C]- Ordinal</w:t>
      </w:r>
    </w:p>
    <w:p w14:paraId="419E7E6B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Sex [M/F]- Categorical</w:t>
      </w:r>
    </w:p>
    <w:p w14:paraId="7864A809" w14:textId="77777777" w:rsidR="000F00B2" w:rsidRDefault="000F00B2" w:rsidP="000F00B2">
      <w:r w:rsidRPr="000F00B2">
        <w:rPr>
          <w:u w:val="single"/>
        </w:rPr>
        <w:t>Dependent variables</w:t>
      </w:r>
    </w:p>
    <w:p w14:paraId="488F57F5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Wing length (mm)- Continuous</w:t>
      </w:r>
    </w:p>
    <w:p w14:paraId="3E2E210E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Larvae life length (days)- Discrete</w:t>
      </w:r>
    </w:p>
    <w:p w14:paraId="0AB6E1C4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Pupal life length (days)- Discrete</w:t>
      </w:r>
    </w:p>
    <w:p w14:paraId="24FFE137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Adult life length (days)- Discrete</w:t>
      </w:r>
    </w:p>
    <w:p w14:paraId="076FB9A0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Death status (0,1,2) – Ordinal</w:t>
      </w:r>
    </w:p>
    <w:p w14:paraId="6430DCE8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Rate of development</w:t>
      </w:r>
    </w:p>
    <w:p w14:paraId="41978972" w14:textId="77777777" w:rsidR="000F00B2" w:rsidRPr="009215E9" w:rsidRDefault="000F00B2" w:rsidP="000F00B2">
      <w:pPr>
        <w:rPr>
          <w:b/>
        </w:rPr>
      </w:pPr>
      <w:r w:rsidRPr="009215E9">
        <w:rPr>
          <w:b/>
        </w:rPr>
        <w:t>Field wing descriptive data</w:t>
      </w:r>
    </w:p>
    <w:tbl>
      <w:tblPr>
        <w:tblW w:w="10420" w:type="dxa"/>
        <w:tblLook w:val="04A0" w:firstRow="1" w:lastRow="0" w:firstColumn="1" w:lastColumn="0" w:noHBand="0" w:noVBand="1"/>
      </w:tblPr>
      <w:tblGrid>
        <w:gridCol w:w="1560"/>
        <w:gridCol w:w="1020"/>
        <w:gridCol w:w="1020"/>
        <w:gridCol w:w="1020"/>
        <w:gridCol w:w="2800"/>
        <w:gridCol w:w="1500"/>
        <w:gridCol w:w="1500"/>
      </w:tblGrid>
      <w:tr w:rsidR="000F00B2" w:rsidRPr="000F00B2" w14:paraId="7C068D1B" w14:textId="77777777" w:rsidTr="000F00B2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BA18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Biome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2932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Locality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5462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F8C3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1D6B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Average wing length (mm)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5DC6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Average CS 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4ED7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Average CS 18</w:t>
            </w:r>
          </w:p>
        </w:tc>
      </w:tr>
      <w:tr w:rsidR="000F00B2" w:rsidRPr="000F00B2" w14:paraId="710F0FA6" w14:textId="77777777" w:rsidTr="000F00B2">
        <w:trPr>
          <w:trHeight w:val="285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4071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Amazon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FDCC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ARS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77A4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-2.864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A412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2A0B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2.92±0.19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CA3A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3.10±0.21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F1EE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2.70±0.18</w:t>
            </w:r>
          </w:p>
        </w:tc>
      </w:tr>
      <w:tr w:rsidR="000F00B2" w:rsidRPr="000F00B2" w14:paraId="7DE6DE4B" w14:textId="77777777" w:rsidTr="000F00B2">
        <w:trPr>
          <w:trHeight w:val="285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4B7D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E1BD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D5A4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-3.028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E771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C559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2.97±0.18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C55E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3.14±0.19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7F6A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2.75±0.18</w:t>
            </w:r>
          </w:p>
        </w:tc>
      </w:tr>
      <w:tr w:rsidR="000F00B2" w:rsidRPr="000F00B2" w14:paraId="0DCE70F8" w14:textId="77777777" w:rsidTr="000F00B2">
        <w:trPr>
          <w:trHeight w:val="285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AECD1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D448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RPV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BD80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-8.742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AE57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D73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2.95±0.18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798F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3.13±0.18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2230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2.75±0.16</w:t>
            </w:r>
          </w:p>
        </w:tc>
      </w:tr>
      <w:tr w:rsidR="000F00B2" w:rsidRPr="000F00B2" w14:paraId="46243A52" w14:textId="77777777" w:rsidTr="000F00B2">
        <w:trPr>
          <w:trHeight w:val="285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0924A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0391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RMO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8D9F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-9.223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CC39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A124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3.02±0.18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B46C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3.21±0.19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84F9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2.83±0.17</w:t>
            </w:r>
          </w:p>
        </w:tc>
      </w:tr>
      <w:tr w:rsidR="000F00B2" w:rsidRPr="000F00B2" w14:paraId="23856E8A" w14:textId="77777777" w:rsidTr="000F00B2">
        <w:trPr>
          <w:trHeight w:val="285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2AFC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0B2">
              <w:rPr>
                <w:rFonts w:ascii="Calibri" w:eastAsia="Times New Roman" w:hAnsi="Calibri" w:cs="Calibri"/>
                <w:color w:val="000000"/>
              </w:rPr>
              <w:t>Cerrado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0586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TLC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C8D0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-10.7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92F4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67BF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3.09±0.17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BA57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3.279±0.17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7F0A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2.87±0.15</w:t>
            </w:r>
          </w:p>
        </w:tc>
      </w:tr>
      <w:tr w:rsidR="000F00B2" w:rsidRPr="000F00B2" w14:paraId="1F963C84" w14:textId="77777777" w:rsidTr="000F00B2">
        <w:trPr>
          <w:trHeight w:val="285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E57AF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AD36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TPN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EC40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-10.796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1DA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706E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3.04±0.17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E355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3.23±0.17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16A4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2.89±0.15</w:t>
            </w:r>
          </w:p>
        </w:tc>
      </w:tr>
      <w:tr w:rsidR="000F00B2" w:rsidRPr="000F00B2" w14:paraId="739BFD7A" w14:textId="77777777" w:rsidTr="000F00B2">
        <w:trPr>
          <w:trHeight w:val="28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4A80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 xml:space="preserve">Mata </w:t>
            </w:r>
            <w:proofErr w:type="spellStart"/>
            <w:r w:rsidRPr="000F00B2">
              <w:rPr>
                <w:rFonts w:ascii="Calibri" w:eastAsia="Times New Roman" w:hAnsi="Calibri" w:cs="Calibri"/>
                <w:color w:val="000000"/>
              </w:rPr>
              <w:t>Atlantica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F355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SJU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CDC1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-22.611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690F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5FB5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3.50±0.1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74E1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3.7±0.1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9237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3.26±0.11</w:t>
            </w:r>
          </w:p>
        </w:tc>
      </w:tr>
    </w:tbl>
    <w:p w14:paraId="425825AF" w14:textId="77777777" w:rsidR="000F00B2" w:rsidRDefault="000F00B2"/>
    <w:p w14:paraId="4AAA87DC" w14:textId="77777777" w:rsidR="009215E9" w:rsidRDefault="009215E9"/>
    <w:p w14:paraId="0B2AE23C" w14:textId="77777777" w:rsidR="009215E9" w:rsidRDefault="009215E9"/>
    <w:p w14:paraId="0735CD13" w14:textId="77777777" w:rsidR="009215E9" w:rsidRDefault="009215E9">
      <w:bookmarkStart w:id="0" w:name="_GoBack"/>
    </w:p>
    <w:bookmarkEnd w:id="0"/>
    <w:p w14:paraId="36090B00" w14:textId="77777777" w:rsidR="009215E9" w:rsidRDefault="009215E9"/>
    <w:p w14:paraId="13F7C237" w14:textId="77777777" w:rsidR="009215E9" w:rsidRDefault="009215E9"/>
    <w:p w14:paraId="22E268D6" w14:textId="77777777" w:rsidR="009215E9" w:rsidRDefault="009215E9"/>
    <w:p w14:paraId="62DC9DB3" w14:textId="77777777" w:rsidR="009215E9" w:rsidRDefault="009215E9" w:rsidP="009215E9">
      <w:pPr>
        <w:rPr>
          <w:b/>
        </w:rPr>
      </w:pPr>
      <w:r w:rsidRPr="009215E9">
        <w:rPr>
          <w:b/>
        </w:rPr>
        <w:t>Lab wing descriptive table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160"/>
        <w:gridCol w:w="1110"/>
        <w:gridCol w:w="2840"/>
      </w:tblGrid>
      <w:tr w:rsidR="009215E9" w:rsidRPr="009215E9" w14:paraId="5985A284" w14:textId="77777777" w:rsidTr="009215E9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D29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Biome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C5C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Locality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AA4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Latitude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369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Lab reared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684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Temp:Sex</w:t>
            </w:r>
            <w:proofErr w:type="spellEnd"/>
            <w:proofErr w:type="gramEnd"/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ECF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Lab Average Wing length (mm)</w:t>
            </w:r>
          </w:p>
        </w:tc>
      </w:tr>
      <w:tr w:rsidR="009215E9" w:rsidRPr="009215E9" w14:paraId="175A2BD9" w14:textId="77777777" w:rsidTr="009215E9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B87E69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Amazon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87E5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ARS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1883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-2.864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1588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E83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19D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2.71±0.11</w:t>
            </w:r>
          </w:p>
        </w:tc>
      </w:tr>
      <w:tr w:rsidR="009215E9" w:rsidRPr="009215E9" w14:paraId="7C1BEADE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0E14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F122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8F06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B2FB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2D2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5FE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2.79±0.12</w:t>
            </w:r>
          </w:p>
        </w:tc>
      </w:tr>
      <w:tr w:rsidR="009215E9" w:rsidRPr="009215E9" w14:paraId="0C0D4F96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E519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BF88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A062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8EC8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8A9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871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2.64±0.13</w:t>
            </w:r>
          </w:p>
        </w:tc>
      </w:tr>
      <w:tr w:rsidR="009215E9" w:rsidRPr="009215E9" w14:paraId="3CDADA77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DE1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020A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28FC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78BC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C92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6C3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2.65±0.11</w:t>
            </w:r>
          </w:p>
        </w:tc>
      </w:tr>
      <w:tr w:rsidR="009215E9" w:rsidRPr="009215E9" w14:paraId="27BFB273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BE89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5B44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1EB1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053B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6D4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AD5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2.45±0.12</w:t>
            </w:r>
          </w:p>
        </w:tc>
      </w:tr>
      <w:tr w:rsidR="009215E9" w:rsidRPr="009215E9" w14:paraId="27C302A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BE32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6448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FCA0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8439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3BD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D61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2.57±0.15</w:t>
            </w:r>
          </w:p>
        </w:tc>
      </w:tr>
      <w:tr w:rsidR="009215E9" w:rsidRPr="009215E9" w14:paraId="00D2A6D4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58A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B6AB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A573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-3.028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F2C2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EF5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C7F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2.75±0.09</w:t>
            </w:r>
          </w:p>
        </w:tc>
      </w:tr>
      <w:tr w:rsidR="009215E9" w:rsidRPr="009215E9" w14:paraId="7850E1E9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6C0C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F2B4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C079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F8CE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9BB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79E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2.77±0.1</w:t>
            </w:r>
          </w:p>
        </w:tc>
      </w:tr>
      <w:tr w:rsidR="009215E9" w:rsidRPr="009215E9" w14:paraId="441D8FB7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7AFC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FB3D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4438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AA39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232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405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2.61±0.13</w:t>
            </w:r>
          </w:p>
        </w:tc>
      </w:tr>
      <w:tr w:rsidR="009215E9" w:rsidRPr="009215E9" w14:paraId="1C0BA5D9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F433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3F6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6B1D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C50B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053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277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2.61±0.13</w:t>
            </w:r>
          </w:p>
        </w:tc>
      </w:tr>
      <w:tr w:rsidR="009215E9" w:rsidRPr="009215E9" w14:paraId="55FC9FF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308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80F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3046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D5AF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747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B80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2.47±0.1</w:t>
            </w:r>
          </w:p>
        </w:tc>
      </w:tr>
      <w:tr w:rsidR="009215E9" w:rsidRPr="009215E9" w14:paraId="3042BCB1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2A1D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D69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DD60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46C1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1D2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10A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2.58±0.13</w:t>
            </w:r>
          </w:p>
        </w:tc>
      </w:tr>
      <w:tr w:rsidR="009215E9" w:rsidRPr="009215E9" w14:paraId="2CB5C25E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DA1B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24BA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RPV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CA56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-8.742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2C1F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63C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6E5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2.75±0.16</w:t>
            </w:r>
          </w:p>
        </w:tc>
      </w:tr>
      <w:tr w:rsidR="009215E9" w:rsidRPr="009215E9" w14:paraId="4F192584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E63E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C0B0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10C5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951E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7C5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B4C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2.89±0.15</w:t>
            </w:r>
          </w:p>
        </w:tc>
      </w:tr>
      <w:tr w:rsidR="009215E9" w:rsidRPr="009215E9" w14:paraId="3B92AAF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1B4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98C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5EAE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987B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642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F75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2.61±0.08</w:t>
            </w:r>
          </w:p>
        </w:tc>
      </w:tr>
      <w:tr w:rsidR="009215E9" w:rsidRPr="009215E9" w14:paraId="033C472A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67D9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C968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3A8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B23F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0D3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4AF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2.68±0.15</w:t>
            </w:r>
          </w:p>
        </w:tc>
      </w:tr>
      <w:tr w:rsidR="009215E9" w:rsidRPr="009215E9" w14:paraId="4B85B93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2C58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10A3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AA9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F938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84F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538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2.4±0.13</w:t>
            </w:r>
          </w:p>
        </w:tc>
      </w:tr>
      <w:tr w:rsidR="009215E9" w:rsidRPr="009215E9" w14:paraId="55C9E94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0266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6E6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1A3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9889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9BB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43B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2.51±0.11</w:t>
            </w:r>
          </w:p>
        </w:tc>
      </w:tr>
      <w:tr w:rsidR="009215E9" w:rsidRPr="009215E9" w14:paraId="361D5329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7E15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0963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RMO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0BCF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-9.223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CCCF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D50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21D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2.77±0.13</w:t>
            </w:r>
          </w:p>
        </w:tc>
      </w:tr>
      <w:tr w:rsidR="009215E9" w:rsidRPr="009215E9" w14:paraId="59F763F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C1C2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07F8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077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BE52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11F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800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2.78±0.11</w:t>
            </w:r>
          </w:p>
        </w:tc>
      </w:tr>
      <w:tr w:rsidR="009215E9" w:rsidRPr="009215E9" w14:paraId="65F215CE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3936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B0D52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AC50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7DE6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D12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5F2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2.61±0.13</w:t>
            </w:r>
          </w:p>
        </w:tc>
      </w:tr>
      <w:tr w:rsidR="009215E9" w:rsidRPr="009215E9" w14:paraId="398B0651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6F1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2E8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FFB7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BDF8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BB7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C56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2.68±0.14</w:t>
            </w:r>
          </w:p>
        </w:tc>
      </w:tr>
      <w:tr w:rsidR="009215E9" w:rsidRPr="009215E9" w14:paraId="08BACA12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1B9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5DC6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461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B98D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291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612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2.5±0.1</w:t>
            </w:r>
          </w:p>
        </w:tc>
      </w:tr>
      <w:tr w:rsidR="009215E9" w:rsidRPr="009215E9" w14:paraId="507EE24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6DCA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8F9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24BF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76F1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CC9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6E2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2.57±0.13</w:t>
            </w:r>
          </w:p>
        </w:tc>
      </w:tr>
      <w:tr w:rsidR="009215E9" w:rsidRPr="009215E9" w14:paraId="691683A2" w14:textId="77777777" w:rsidTr="009215E9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BC81C9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Cerrado</w:t>
            </w:r>
            <w:proofErr w:type="spellEnd"/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BF62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TLC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D163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-10.7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CB69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4C2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E87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2.75±0.11</w:t>
            </w:r>
          </w:p>
        </w:tc>
      </w:tr>
      <w:tr w:rsidR="009215E9" w:rsidRPr="009215E9" w14:paraId="39E0F35E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4CC9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9CEE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DB5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82A0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352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EAE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2.8±0.16</w:t>
            </w:r>
          </w:p>
        </w:tc>
      </w:tr>
      <w:tr w:rsidR="009215E9" w:rsidRPr="009215E9" w14:paraId="2877D6D4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5276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5747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2794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CC5F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017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4CA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2.66±0.08</w:t>
            </w:r>
          </w:p>
        </w:tc>
      </w:tr>
      <w:tr w:rsidR="009215E9" w:rsidRPr="009215E9" w14:paraId="0279A504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9433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4FB7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FAD3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FE9C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622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C7A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2.76±0.12</w:t>
            </w:r>
          </w:p>
        </w:tc>
      </w:tr>
      <w:tr w:rsidR="009215E9" w:rsidRPr="009215E9" w14:paraId="785BA661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BC340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5363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D602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7EC8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8FB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C0F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2.52±0.1</w:t>
            </w:r>
          </w:p>
        </w:tc>
      </w:tr>
      <w:tr w:rsidR="009215E9" w:rsidRPr="009215E9" w14:paraId="7D2ED956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AC65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794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1B27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9456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92E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F58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2.58±0.13</w:t>
            </w:r>
          </w:p>
        </w:tc>
      </w:tr>
      <w:tr w:rsidR="009215E9" w:rsidRPr="009215E9" w14:paraId="70E072E3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54B94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5DD1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TPN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D4EC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-10.796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2BD7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A33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FD4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2.79±0.11</w:t>
            </w:r>
          </w:p>
        </w:tc>
      </w:tr>
      <w:tr w:rsidR="009215E9" w:rsidRPr="009215E9" w14:paraId="6EF0711E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A46B3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22DD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4891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DD61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7C6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1F3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2.86±0.14</w:t>
            </w:r>
          </w:p>
        </w:tc>
      </w:tr>
      <w:tr w:rsidR="009215E9" w:rsidRPr="009215E9" w14:paraId="44CC3E87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06F5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C4D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C92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6449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282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104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2.66±0.12</w:t>
            </w:r>
          </w:p>
        </w:tc>
      </w:tr>
      <w:tr w:rsidR="009215E9" w:rsidRPr="009215E9" w14:paraId="21E505F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791E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4B14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5F7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39C3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9AC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5D5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2.77±0.18</w:t>
            </w:r>
          </w:p>
        </w:tc>
      </w:tr>
      <w:tr w:rsidR="009215E9" w:rsidRPr="009215E9" w14:paraId="13620412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688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67B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E0C2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4BCB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839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E1D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2.53±0.16</w:t>
            </w:r>
          </w:p>
        </w:tc>
      </w:tr>
      <w:tr w:rsidR="009215E9" w:rsidRPr="009215E9" w14:paraId="3D3CBFB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42EFE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9F75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3761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18E3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8FB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0B6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2.62±0.17</w:t>
            </w:r>
          </w:p>
        </w:tc>
      </w:tr>
      <w:tr w:rsidR="009215E9" w:rsidRPr="009215E9" w14:paraId="42B2BEED" w14:textId="77777777" w:rsidTr="009215E9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948947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Mata </w:t>
            </w:r>
            <w:proofErr w:type="spellStart"/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Atlantica</w:t>
            </w:r>
            <w:proofErr w:type="spellEnd"/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5DE9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SJU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6374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-22.611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0845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229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1D4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3.05±0.14</w:t>
            </w:r>
          </w:p>
        </w:tc>
      </w:tr>
      <w:tr w:rsidR="009215E9" w:rsidRPr="009215E9" w14:paraId="3B124749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53624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E82B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91AB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CAD4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F38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FA4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2.92±0.14</w:t>
            </w:r>
          </w:p>
        </w:tc>
      </w:tr>
      <w:tr w:rsidR="009215E9" w:rsidRPr="009215E9" w14:paraId="7B119AF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593C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35EC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90E6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7224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980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4E2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2.74±0.11</w:t>
            </w:r>
          </w:p>
        </w:tc>
      </w:tr>
      <w:tr w:rsidR="009215E9" w:rsidRPr="009215E9" w14:paraId="06D2BAB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73A29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0799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5FC8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DE34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4C1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774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2.8±0.1</w:t>
            </w:r>
          </w:p>
        </w:tc>
      </w:tr>
      <w:tr w:rsidR="009215E9" w:rsidRPr="009215E9" w14:paraId="68EA3A9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26CE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8B302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82C7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C74A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2C5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  <w:proofErr w:type="gram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B46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2.63±0.11</w:t>
            </w:r>
          </w:p>
        </w:tc>
      </w:tr>
      <w:tr w:rsidR="009215E9" w:rsidRPr="009215E9" w14:paraId="01E56D0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D7948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972F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CD7B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04F7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3E0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E17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2.67±0.13</w:t>
            </w:r>
          </w:p>
        </w:tc>
      </w:tr>
    </w:tbl>
    <w:p w14:paraId="59951E87" w14:textId="77777777" w:rsidR="009215E9" w:rsidRPr="009215E9" w:rsidRDefault="009215E9" w:rsidP="009215E9">
      <w:pPr>
        <w:rPr>
          <w:b/>
        </w:rPr>
      </w:pPr>
    </w:p>
    <w:sectPr w:rsidR="009215E9" w:rsidRPr="0092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49D"/>
    <w:multiLevelType w:val="hybridMultilevel"/>
    <w:tmpl w:val="C22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30764"/>
    <w:multiLevelType w:val="hybridMultilevel"/>
    <w:tmpl w:val="4D90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B2"/>
    <w:rsid w:val="000F00B2"/>
    <w:rsid w:val="005F3860"/>
    <w:rsid w:val="008D786D"/>
    <w:rsid w:val="009126A7"/>
    <w:rsid w:val="009215E9"/>
    <w:rsid w:val="00AE4C55"/>
    <w:rsid w:val="00C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A739"/>
  <w15:chartTrackingRefBased/>
  <w15:docId w15:val="{440086BE-2BA3-4804-BBB8-B8F20570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virgchu@gmail.com</dc:creator>
  <cp:keywords/>
  <dc:description/>
  <cp:lastModifiedBy>virgchu@gmail.com</cp:lastModifiedBy>
  <cp:revision>2</cp:revision>
  <dcterms:created xsi:type="dcterms:W3CDTF">2017-08-24T20:32:00Z</dcterms:created>
  <dcterms:modified xsi:type="dcterms:W3CDTF">2017-08-24T20:32:00Z</dcterms:modified>
</cp:coreProperties>
</file>