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77777777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>An. darlingi</w:t>
      </w:r>
      <w:r w:rsidRPr="000F00B2">
        <w:rPr>
          <w:b/>
          <w:u w:val="single"/>
        </w:rPr>
        <w:t xml:space="preserve"> Wing- Information and descriptive tables (08/24/2017)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Biome [Amazon, Cerrado, Mata Atlantica]- Categorical/nominal</w:t>
      </w:r>
    </w:p>
    <w:p w14:paraId="2A434750" w14:textId="17C7A350" w:rsidR="006B6564" w:rsidRDefault="006B6564" w:rsidP="000F00B2">
      <w:pPr>
        <w:pStyle w:val="ListParagraph"/>
        <w:numPr>
          <w:ilvl w:val="1"/>
          <w:numId w:val="1"/>
        </w:numPr>
      </w:pPr>
      <w:r>
        <w:t>State [Amazonas, Rondonia, Tocantins, Mata Atlantica]-Ordinal</w:t>
      </w:r>
    </w:p>
    <w:p w14:paraId="381FD224" w14:textId="095558FB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-22.611</w:t>
      </w:r>
      <w:r>
        <w:t xml:space="preserve"> ]-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488F57F5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Wing length (mm)- Continuous</w:t>
      </w:r>
    </w:p>
    <w:p w14:paraId="3E2E210E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Larvae life length (days)- Discrete</w:t>
      </w:r>
    </w:p>
    <w:p w14:paraId="0AB6E1C4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Pupal life length (days)- Discrete</w:t>
      </w:r>
    </w:p>
    <w:p w14:paraId="24FFE137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Adult life length (days)- Discrete</w:t>
      </w:r>
    </w:p>
    <w:p w14:paraId="076FB9A0" w14:textId="536CC169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  <w:r w:rsidR="00BF448A">
        <w:t xml:space="preserve"> 0=died as larvae, 1= died as pupae, 2=died as adult</w:t>
      </w:r>
      <w:bookmarkStart w:id="0" w:name="_GoBack"/>
      <w:bookmarkEnd w:id="0"/>
    </w:p>
    <w:p w14:paraId="6430DCE8" w14:textId="77777777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p w14:paraId="41978972" w14:textId="77777777" w:rsidR="000F00B2" w:rsidRPr="009215E9" w:rsidRDefault="000F00B2" w:rsidP="000F00B2">
      <w:pPr>
        <w:rPr>
          <w:b/>
        </w:rPr>
      </w:pPr>
      <w:r w:rsidRPr="009215E9">
        <w:rPr>
          <w:b/>
        </w:rPr>
        <w:t>Field wing descriptive data</w:t>
      </w:r>
    </w:p>
    <w:tbl>
      <w:tblPr>
        <w:tblW w:w="10420" w:type="dxa"/>
        <w:tblLook w:val="04A0" w:firstRow="1" w:lastRow="0" w:firstColumn="1" w:lastColumn="0" w:noHBand="0" w:noVBand="1"/>
      </w:tblPr>
      <w:tblGrid>
        <w:gridCol w:w="1560"/>
        <w:gridCol w:w="1020"/>
        <w:gridCol w:w="1020"/>
        <w:gridCol w:w="1020"/>
        <w:gridCol w:w="2800"/>
        <w:gridCol w:w="1500"/>
        <w:gridCol w:w="1500"/>
      </w:tblGrid>
      <w:tr w:rsidR="000F00B2" w:rsidRPr="000F00B2" w14:paraId="7C068D1B" w14:textId="77777777" w:rsidTr="000F00B2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BA1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293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5462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F8C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1D6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wing length (mm)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5DC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4ED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Average CS 18</w:t>
            </w:r>
          </w:p>
        </w:tc>
      </w:tr>
      <w:tr w:rsidR="000F00B2" w:rsidRPr="000F00B2" w14:paraId="710F0FA6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407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Amazon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FDC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77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A412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2A0B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2.92±0.19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CA3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3.10±0.21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E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2.70±0.18</w:t>
            </w:r>
          </w:p>
        </w:tc>
      </w:tr>
      <w:tr w:rsidR="000F00B2" w:rsidRPr="000F00B2" w14:paraId="7DE6DE4B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4B7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E1BD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D5A4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E771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FC55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2.97±0.18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C55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3.14±0.19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7F6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2.75±0.18</w:t>
            </w:r>
          </w:p>
        </w:tc>
      </w:tr>
      <w:tr w:rsidR="000F00B2" w:rsidRPr="000F00B2" w14:paraId="0DCE70F8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ECD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448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BD8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AE57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D73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2.95±0.18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798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3.13±0.18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223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0F00B2" w:rsidRPr="000F00B2" w14:paraId="46243A52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924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039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8D9F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CC39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A12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3.02±0.18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B46C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3.21±0.19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4F9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2.83±0.17</w:t>
            </w:r>
          </w:p>
        </w:tc>
      </w:tr>
      <w:tr w:rsidR="000F00B2" w:rsidRPr="000F00B2" w14:paraId="23856E8A" w14:textId="77777777" w:rsidTr="000F00B2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E2AFC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Cerrado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058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C8D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92F4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67B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BA5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3.279±0.17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7F0A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2.87±0.15</w:t>
            </w:r>
          </w:p>
        </w:tc>
      </w:tr>
      <w:tr w:rsidR="000F00B2" w:rsidRPr="000F00B2" w14:paraId="1F963C84" w14:textId="77777777" w:rsidTr="000F00B2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E57AF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AD36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EC40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1DA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706E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3.04±0.17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3.23±0.17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16A4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0F00B2" w:rsidRPr="000F00B2" w14:paraId="739BFD7A" w14:textId="77777777" w:rsidTr="000F00B2">
        <w:trPr>
          <w:trHeight w:val="28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C4A80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Mata Atlantica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F35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CDC1" w14:textId="77777777" w:rsidR="000F00B2" w:rsidRPr="000F00B2" w:rsidRDefault="000F00B2" w:rsidP="000F0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690F" w14:textId="77777777" w:rsidR="000F00B2" w:rsidRPr="000F00B2" w:rsidRDefault="000F00B2" w:rsidP="000F0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5FB5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3.50±0.1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74E1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3.7±0.1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237" w14:textId="77777777" w:rsidR="000F00B2" w:rsidRPr="000F00B2" w:rsidRDefault="000F00B2" w:rsidP="000F00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0B2">
              <w:rPr>
                <w:rFonts w:ascii="Calibri" w:eastAsia="Times New Roman" w:hAnsi="Calibri" w:cs="Calibri"/>
                <w:color w:val="000000"/>
              </w:rPr>
              <w:t>3.26±0.11</w:t>
            </w:r>
          </w:p>
        </w:tc>
      </w:tr>
    </w:tbl>
    <w:p w14:paraId="425825AF" w14:textId="77777777" w:rsidR="000F00B2" w:rsidRDefault="000F00B2"/>
    <w:p w14:paraId="4AAA87DC" w14:textId="77777777" w:rsidR="009215E9" w:rsidRDefault="009215E9"/>
    <w:p w14:paraId="0B2AE23C" w14:textId="77777777" w:rsidR="009215E9" w:rsidRDefault="009215E9"/>
    <w:p w14:paraId="0735CD13" w14:textId="77777777" w:rsidR="009215E9" w:rsidRDefault="009215E9"/>
    <w:p w14:paraId="36090B00" w14:textId="77777777" w:rsidR="009215E9" w:rsidRDefault="009215E9"/>
    <w:p w14:paraId="13F7C237" w14:textId="77777777" w:rsidR="009215E9" w:rsidRDefault="009215E9"/>
    <w:p w14:paraId="22E268D6" w14:textId="77777777" w:rsidR="009215E9" w:rsidRDefault="009215E9"/>
    <w:p w14:paraId="62DC9DB3" w14:textId="77777777" w:rsidR="009215E9" w:rsidRDefault="009215E9" w:rsidP="009215E9">
      <w:pPr>
        <w:rPr>
          <w:b/>
        </w:rPr>
      </w:pPr>
      <w:r w:rsidRPr="009215E9">
        <w:rPr>
          <w:b/>
        </w:rPr>
        <w:t>Lab wing descriptive table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160"/>
        <w:gridCol w:w="1110"/>
        <w:gridCol w:w="2840"/>
      </w:tblGrid>
      <w:tr w:rsidR="009215E9" w:rsidRPr="009215E9" w14:paraId="5985A284" w14:textId="77777777" w:rsidTr="009215E9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D2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Biome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C5C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Locality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AA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Latitude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36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reared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8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Temp:Sex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ECF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Lab Average Wing length (mm)</w:t>
            </w:r>
          </w:p>
        </w:tc>
      </w:tr>
      <w:tr w:rsidR="009215E9" w:rsidRPr="009215E9" w14:paraId="175A2BD9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B87E6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Amazon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87E5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ARS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188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-2.864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8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E83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19D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2.71±0.11</w:t>
            </w:r>
          </w:p>
        </w:tc>
      </w:tr>
      <w:tr w:rsidR="009215E9" w:rsidRPr="009215E9" w14:paraId="7C1BEAD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0E14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F12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F06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B2F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2D2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5F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2.79±0.12</w:t>
            </w:r>
          </w:p>
        </w:tc>
      </w:tr>
      <w:tr w:rsidR="009215E9" w:rsidRPr="009215E9" w14:paraId="0C0D4F9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51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BF8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A06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8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8A9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871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2.64±0.13</w:t>
            </w:r>
          </w:p>
        </w:tc>
      </w:tr>
      <w:tr w:rsidR="009215E9" w:rsidRPr="009215E9" w14:paraId="3CDADA7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DE1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20A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8FC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78B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6C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2.65±0.11</w:t>
            </w:r>
          </w:p>
        </w:tc>
      </w:tr>
      <w:tr w:rsidR="009215E9" w:rsidRPr="009215E9" w14:paraId="27BFB27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E8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5B4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EB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053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6D4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D5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2.45±0.12</w:t>
            </w:r>
          </w:p>
        </w:tc>
      </w:tr>
      <w:tr w:rsidR="009215E9" w:rsidRPr="009215E9" w14:paraId="27C302A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BE3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644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CA0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84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3B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D61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2.57±0.15</w:t>
            </w:r>
          </w:p>
        </w:tc>
      </w:tr>
      <w:tr w:rsidR="009215E9" w:rsidRPr="009215E9" w14:paraId="00D2A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58A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8B6AB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A57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-3.028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F2C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EF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C7F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2.75±0.09</w:t>
            </w:r>
          </w:p>
        </w:tc>
      </w:tr>
      <w:tr w:rsidR="009215E9" w:rsidRPr="009215E9" w14:paraId="7850E1E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C0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2B4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079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F8C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9BB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79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</w:t>
            </w:r>
          </w:p>
        </w:tc>
      </w:tr>
      <w:tr w:rsidR="009215E9" w:rsidRPr="009215E9" w14:paraId="441D8FB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7AFC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FB3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438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AA3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23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40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1C0BA5D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F433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3F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B1D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C50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053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27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55FC9F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6308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80F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304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D5A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747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B8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2.47±0.1</w:t>
            </w:r>
          </w:p>
        </w:tc>
      </w:tr>
      <w:tr w:rsidR="009215E9" w:rsidRPr="009215E9" w14:paraId="3042BCB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A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D6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DD60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46C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1D2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10A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2CB5C2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DA1B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24BA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RPV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CA56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-8.742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2C1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63C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E5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2.75±0.16</w:t>
            </w:r>
          </w:p>
        </w:tc>
      </w:tr>
      <w:tr w:rsidR="009215E9" w:rsidRPr="009215E9" w14:paraId="4F19258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E63E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0B0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0C5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951E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C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B4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2.89±0.15</w:t>
            </w:r>
          </w:p>
        </w:tc>
      </w:tr>
      <w:tr w:rsidR="009215E9" w:rsidRPr="009215E9" w14:paraId="3B92AAF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1B4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98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5EAE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987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64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F75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2.61±0.08</w:t>
            </w:r>
          </w:p>
        </w:tc>
      </w:tr>
      <w:tr w:rsidR="009215E9" w:rsidRPr="009215E9" w14:paraId="033C472A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67D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968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3A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B23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0D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4A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2.68±0.15</w:t>
            </w:r>
          </w:p>
        </w:tc>
      </w:tr>
      <w:tr w:rsidR="009215E9" w:rsidRPr="009215E9" w14:paraId="4B85B93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2C5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10A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AA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93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84F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538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2.4±0.13</w:t>
            </w:r>
          </w:p>
        </w:tc>
      </w:tr>
      <w:tr w:rsidR="009215E9" w:rsidRPr="009215E9" w14:paraId="55C9E94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26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6E6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E1A3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988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9BB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3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2.51±0.11</w:t>
            </w:r>
          </w:p>
        </w:tc>
      </w:tr>
      <w:tr w:rsidR="009215E9" w:rsidRPr="009215E9" w14:paraId="361D532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E15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09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RMO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0BCF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-9.223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CC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D50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21D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2.77±0.13</w:t>
            </w:r>
          </w:p>
        </w:tc>
      </w:tr>
      <w:tr w:rsidR="009215E9" w:rsidRPr="009215E9" w14:paraId="59F763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1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07F8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07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BE52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1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800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2.78±0.11</w:t>
            </w:r>
          </w:p>
        </w:tc>
      </w:tr>
      <w:tr w:rsidR="009215E9" w:rsidRPr="009215E9" w14:paraId="65F215C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3936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0D5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C50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7DE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1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5F2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2.61±0.13</w:t>
            </w:r>
          </w:p>
        </w:tc>
      </w:tr>
      <w:tr w:rsidR="009215E9" w:rsidRPr="009215E9" w14:paraId="398B065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6F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2E8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FFB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BDF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BB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C56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2.68±0.14</w:t>
            </w:r>
          </w:p>
        </w:tc>
      </w:tr>
      <w:tr w:rsidR="009215E9" w:rsidRPr="009215E9" w14:paraId="08BACA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1B9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DC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5461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B98D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291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1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2.5±0.1</w:t>
            </w:r>
          </w:p>
        </w:tc>
      </w:tr>
      <w:tr w:rsidR="009215E9" w:rsidRPr="009215E9" w14:paraId="507EE24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DCA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8F9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4BF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76F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CC9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6E2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2.57±0.13</w:t>
            </w:r>
          </w:p>
        </w:tc>
      </w:tr>
      <w:tr w:rsidR="009215E9" w:rsidRPr="009215E9" w14:paraId="691683A2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BC81C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Cerrado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BF62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TLC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D163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CB6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4C2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E87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2.75±0.11</w:t>
            </w:r>
          </w:p>
        </w:tc>
      </w:tr>
      <w:tr w:rsidR="009215E9" w:rsidRPr="009215E9" w14:paraId="39E0F35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4CC9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CEE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DB5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82A0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352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EAE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2.8±0.16</w:t>
            </w:r>
          </w:p>
        </w:tc>
      </w:tr>
      <w:tr w:rsidR="009215E9" w:rsidRPr="009215E9" w14:paraId="2877D6D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5276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747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794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CC5F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017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CA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2.66±0.08</w:t>
            </w:r>
          </w:p>
        </w:tc>
      </w:tr>
      <w:tr w:rsidR="009215E9" w:rsidRPr="009215E9" w14:paraId="0279A504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79433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FB7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AD3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FE9C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622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C7A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2.76±0.12</w:t>
            </w:r>
          </w:p>
        </w:tc>
      </w:tr>
      <w:tr w:rsidR="009215E9" w:rsidRPr="009215E9" w14:paraId="785BA661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BC340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363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602E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7EC8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8F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C0F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2.52±0.1</w:t>
            </w:r>
          </w:p>
        </w:tc>
      </w:tr>
      <w:tr w:rsidR="009215E9" w:rsidRPr="009215E9" w14:paraId="7D2ED956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AC65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79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1B27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9456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92E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F5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2.58±0.13</w:t>
            </w:r>
          </w:p>
        </w:tc>
      </w:tr>
      <w:tr w:rsidR="009215E9" w:rsidRPr="009215E9" w14:paraId="70E072E3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54B9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5DD1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TPN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D4EC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-10.796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2BD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33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FD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2.79±0.11</w:t>
            </w:r>
          </w:p>
        </w:tc>
      </w:tr>
      <w:tr w:rsidR="009215E9" w:rsidRPr="009215E9" w14:paraId="6EF0711E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46B3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22DD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891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DD61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7C6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1F3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2.86±0.14</w:t>
            </w:r>
          </w:p>
        </w:tc>
      </w:tr>
      <w:tr w:rsidR="009215E9" w:rsidRPr="009215E9" w14:paraId="44CC3E87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06F5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C4D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C92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6449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282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104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2.66±0.12</w:t>
            </w:r>
          </w:p>
        </w:tc>
      </w:tr>
      <w:tr w:rsidR="009215E9" w:rsidRPr="009215E9" w14:paraId="21E505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8791E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4B14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25F70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39C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9AC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D5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2.77±0.18</w:t>
            </w:r>
          </w:p>
        </w:tc>
      </w:tr>
      <w:tr w:rsidR="009215E9" w:rsidRPr="009215E9" w14:paraId="13620412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688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67B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E0C2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4BCB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83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E1D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2.53±0.16</w:t>
            </w:r>
          </w:p>
        </w:tc>
      </w:tr>
      <w:tr w:rsidR="009215E9" w:rsidRPr="009215E9" w14:paraId="3D3CBFB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2EFE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F75D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761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18E3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FB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B6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2.62±0.17</w:t>
            </w:r>
          </w:p>
        </w:tc>
      </w:tr>
      <w:tr w:rsidR="009215E9" w:rsidRPr="009215E9" w14:paraId="42B2BEED" w14:textId="77777777" w:rsidTr="009215E9">
        <w:trPr>
          <w:trHeight w:val="285"/>
        </w:trPr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948947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215E9">
              <w:rPr>
                <w:rFonts w:ascii="Calibri" w:eastAsia="Times New Roman" w:hAnsi="Calibri" w:cs="Calibri"/>
                <w:b/>
                <w:bCs/>
                <w:color w:val="000000"/>
              </w:rPr>
              <w:t>Mata Atlantica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5DE9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SJU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6374" w14:textId="77777777" w:rsidR="009215E9" w:rsidRPr="009215E9" w:rsidRDefault="009215E9" w:rsidP="00921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-22.611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0845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229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1D46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3.05±0.14</w:t>
            </w:r>
          </w:p>
        </w:tc>
      </w:tr>
      <w:tr w:rsidR="009215E9" w:rsidRPr="009215E9" w14:paraId="3B124749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3624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2B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91AB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CAD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F38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FA4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2.92±0.14</w:t>
            </w:r>
          </w:p>
        </w:tc>
      </w:tr>
      <w:tr w:rsidR="009215E9" w:rsidRPr="009215E9" w14:paraId="7B119AF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593C9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5EC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90E6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722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980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4E2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2.74±0.11</w:t>
            </w:r>
          </w:p>
        </w:tc>
      </w:tr>
      <w:tr w:rsidR="009215E9" w:rsidRPr="009215E9" w14:paraId="06D2BAB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3A29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799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5FC8F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E34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4C1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24:M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774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2.8±0.1</w:t>
            </w:r>
          </w:p>
        </w:tc>
      </w:tr>
      <w:tr w:rsidR="009215E9" w:rsidRPr="009215E9" w14:paraId="68EA3A9D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26CE7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8B302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82C71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C74A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2C5C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28:F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B465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2.63±0.11</w:t>
            </w:r>
          </w:p>
        </w:tc>
      </w:tr>
      <w:tr w:rsidR="009215E9" w:rsidRPr="009215E9" w14:paraId="01E56D0C" w14:textId="77777777" w:rsidTr="009215E9">
        <w:trPr>
          <w:trHeight w:val="285"/>
        </w:trPr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79483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72FA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D7BB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04F7" w14:textId="77777777" w:rsidR="009215E9" w:rsidRPr="009215E9" w:rsidRDefault="009215E9" w:rsidP="00921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3E04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28:M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178" w14:textId="77777777" w:rsidR="009215E9" w:rsidRPr="009215E9" w:rsidRDefault="009215E9" w:rsidP="0092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15E9">
              <w:rPr>
                <w:rFonts w:ascii="Calibri" w:eastAsia="Times New Roman" w:hAnsi="Calibri" w:cs="Calibri"/>
                <w:color w:val="000000"/>
              </w:rPr>
              <w:t>2.67±0.13</w:t>
            </w:r>
          </w:p>
        </w:tc>
      </w:tr>
    </w:tbl>
    <w:p w14:paraId="59951E87" w14:textId="77777777" w:rsidR="009215E9" w:rsidRPr="009215E9" w:rsidRDefault="009215E9" w:rsidP="009215E9">
      <w:pPr>
        <w:rPr>
          <w:b/>
        </w:rPr>
      </w:pPr>
    </w:p>
    <w:sectPr w:rsidR="009215E9" w:rsidRPr="0092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5F3860"/>
    <w:rsid w:val="006B6564"/>
    <w:rsid w:val="008D786D"/>
    <w:rsid w:val="009126A7"/>
    <w:rsid w:val="009215E9"/>
    <w:rsid w:val="00AE4C55"/>
    <w:rsid w:val="00BF448A"/>
    <w:rsid w:val="00C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4</cp:revision>
  <dcterms:created xsi:type="dcterms:W3CDTF">2017-08-24T20:32:00Z</dcterms:created>
  <dcterms:modified xsi:type="dcterms:W3CDTF">2017-08-28T13:27:00Z</dcterms:modified>
</cp:coreProperties>
</file>