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F29" w:rsidRDefault="00875AF0">
      <w:r>
        <w:t>Lab wing plan</w:t>
      </w:r>
    </w:p>
    <w:p w:rsidR="00875AF0" w:rsidRDefault="00875AF0">
      <w:r>
        <w:t>Data management:</w:t>
      </w:r>
    </w:p>
    <w:p w:rsidR="00875AF0" w:rsidRDefault="00875AF0">
      <w:r>
        <w:t>869 specimens in total</w:t>
      </w:r>
    </w:p>
    <w:p w:rsidR="00875AF0" w:rsidRDefault="00875AF0">
      <w:r>
        <w:t>Data file name-</w:t>
      </w:r>
    </w:p>
    <w:p w:rsidR="00875AF0" w:rsidRDefault="00875AF0">
      <w:r>
        <w:t>Description: Organized as total</w:t>
      </w:r>
    </w:p>
    <w:p w:rsidR="00875AF0" w:rsidRDefault="00875AF0"/>
    <w:p w:rsidR="00875AF0" w:rsidRDefault="00875AF0" w:rsidP="00875AF0">
      <w:r>
        <w:t>Data file name-</w:t>
      </w:r>
    </w:p>
    <w:p w:rsidR="00875AF0" w:rsidRDefault="00875AF0" w:rsidP="00875AF0">
      <w:r>
        <w:t xml:space="preserve">Description: Organized </w:t>
      </w:r>
      <w:r>
        <w:t>one by sex=F, sex=M</w:t>
      </w:r>
    </w:p>
    <w:p w:rsidR="00875AF0" w:rsidRDefault="00875AF0"/>
    <w:p w:rsidR="00875AF0" w:rsidRDefault="00875AF0" w:rsidP="00875AF0">
      <w:r>
        <w:t>Data file name-</w:t>
      </w:r>
    </w:p>
    <w:p w:rsidR="00875AF0" w:rsidRDefault="00875AF0" w:rsidP="00875AF0">
      <w:r>
        <w:t xml:space="preserve">Description: Organized one by </w:t>
      </w:r>
      <w:r>
        <w:t>Temp</w:t>
      </w:r>
      <w:bookmarkStart w:id="0" w:name="_GoBack"/>
      <w:bookmarkEnd w:id="0"/>
    </w:p>
    <w:p w:rsidR="00875AF0" w:rsidRDefault="00875AF0"/>
    <w:sectPr w:rsidR="0087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AF0"/>
    <w:rsid w:val="001F4A4B"/>
    <w:rsid w:val="00875AF0"/>
    <w:rsid w:val="00FE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8151"/>
  <w15:chartTrackingRefBased/>
  <w15:docId w15:val="{A4CFB35F-BBC3-4DC4-92DC-277E8484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Virginia M (HEALTH)</dc:creator>
  <cp:keywords/>
  <dc:description/>
  <cp:lastModifiedBy>Chu, Virginia M (HEALTH)</cp:lastModifiedBy>
  <cp:revision>1</cp:revision>
  <dcterms:created xsi:type="dcterms:W3CDTF">2017-09-06T13:00:00Z</dcterms:created>
  <dcterms:modified xsi:type="dcterms:W3CDTF">2017-09-06T13:25:00Z</dcterms:modified>
</cp:coreProperties>
</file>