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8E4" w14:textId="77777777" w:rsidR="00343C45" w:rsidRPr="00C17B52" w:rsidRDefault="00C17B52" w:rsidP="00C17B52">
      <w:pPr>
        <w:jc w:val="center"/>
        <w:rPr>
          <w:u w:val="single"/>
        </w:rPr>
      </w:pPr>
      <w:bookmarkStart w:id="0" w:name="_GoBack"/>
      <w:bookmarkEnd w:id="0"/>
      <w:r w:rsidRPr="00C17B52">
        <w:rPr>
          <w:u w:val="single"/>
        </w:rPr>
        <w:t xml:space="preserve">Brazilian </w:t>
      </w:r>
      <w:r w:rsidRPr="00C17B52">
        <w:rPr>
          <w:i/>
          <w:u w:val="single"/>
        </w:rPr>
        <w:t>An. darlingi</w:t>
      </w:r>
      <w:r w:rsidRPr="00C17B52">
        <w:rPr>
          <w:u w:val="single"/>
        </w:rPr>
        <w:t xml:space="preserve"> lab reared specimens</w:t>
      </w:r>
    </w:p>
    <w:p w14:paraId="32BC6E80" w14:textId="77777777" w:rsidR="00C17B52" w:rsidRDefault="00C17B52" w:rsidP="00C17B52">
      <w:pPr>
        <w:pStyle w:val="ListParagraph"/>
        <w:numPr>
          <w:ilvl w:val="0"/>
          <w:numId w:val="1"/>
        </w:numPr>
      </w:pPr>
      <w:r>
        <w:t>Compare by biome</w:t>
      </w:r>
    </w:p>
    <w:p w14:paraId="01E7FF04" w14:textId="4CB8A7E0" w:rsidR="00C17B52" w:rsidRDefault="00C17B52" w:rsidP="00C17B52">
      <w:pPr>
        <w:pStyle w:val="ListParagraph"/>
        <w:numPr>
          <w:ilvl w:val="1"/>
          <w:numId w:val="1"/>
        </w:numPr>
      </w:pPr>
      <w:r>
        <w:t xml:space="preserve">Question: </w:t>
      </w:r>
      <w:r w:rsidR="00D03DE3">
        <w:t xml:space="preserve">How does wing shape of </w:t>
      </w:r>
      <w:r w:rsidR="00F26BF2">
        <w:t>populations based on biome (</w:t>
      </w:r>
      <w:r w:rsidR="0098159A">
        <w:t xml:space="preserve">combine </w:t>
      </w:r>
      <w:r w:rsidR="00F26BF2">
        <w:t>male and females) differ in response to temperature?</w:t>
      </w:r>
    </w:p>
    <w:p w14:paraId="3C2F001D" w14:textId="77777777" w:rsidR="00C17B52" w:rsidRDefault="00C17B52" w:rsidP="00C17B52">
      <w:pPr>
        <w:pStyle w:val="ListParagraph"/>
        <w:numPr>
          <w:ilvl w:val="1"/>
          <w:numId w:val="1"/>
        </w:numPr>
      </w:pPr>
      <w:r>
        <w:t>Files to use:</w:t>
      </w:r>
      <w:r w:rsidR="00F26BF2">
        <w:t xml:space="preserve"> [9 files]- Composite file each of Amazon {3 temp}, Cerrado {3 temp}, Mata Atlantica {3 temp}. Not separated by sex</w:t>
      </w:r>
    </w:p>
    <w:p w14:paraId="72243333" w14:textId="77777777" w:rsidR="00F26BF2" w:rsidRDefault="00F26BF2" w:rsidP="00F26BF2">
      <w:pPr>
        <w:pStyle w:val="ListParagraph"/>
        <w:numPr>
          <w:ilvl w:val="0"/>
          <w:numId w:val="1"/>
        </w:numPr>
      </w:pPr>
      <w:r>
        <w:t>Compare by biome and sex</w:t>
      </w:r>
    </w:p>
    <w:p w14:paraId="71CD1420" w14:textId="77777777" w:rsidR="00F26BF2" w:rsidRDefault="00F26BF2" w:rsidP="00F26BF2">
      <w:pPr>
        <w:pStyle w:val="ListParagraph"/>
        <w:numPr>
          <w:ilvl w:val="1"/>
          <w:numId w:val="1"/>
        </w:numPr>
      </w:pPr>
      <w:r>
        <w:t>Question: How does wing shape of populations based on biome and sex differ in response to temperature?</w:t>
      </w:r>
    </w:p>
    <w:p w14:paraId="6389FF57" w14:textId="77777777" w:rsidR="00F26BF2" w:rsidRDefault="00F26BF2" w:rsidP="00F26BF2">
      <w:pPr>
        <w:pStyle w:val="ListParagraph"/>
        <w:numPr>
          <w:ilvl w:val="1"/>
          <w:numId w:val="1"/>
        </w:numPr>
      </w:pPr>
      <w:r>
        <w:t xml:space="preserve">Files to use: [9 files, designate grouping by sex]- Compare files of Amazon {3 temp}, Cerrado {3 temp}, Mata Atlantica {3 temp}. </w:t>
      </w:r>
    </w:p>
    <w:p w14:paraId="4015A637" w14:textId="77777777" w:rsidR="00C17B52" w:rsidRDefault="00C17B52" w:rsidP="00C17B52">
      <w:pPr>
        <w:pStyle w:val="ListParagraph"/>
        <w:numPr>
          <w:ilvl w:val="0"/>
          <w:numId w:val="1"/>
        </w:numPr>
      </w:pPr>
      <w:r>
        <w:t>Compare by ecoregion</w:t>
      </w:r>
    </w:p>
    <w:p w14:paraId="19965E41" w14:textId="416E49F6" w:rsidR="00F26BF2" w:rsidRDefault="00F26BF2" w:rsidP="00F26BF2">
      <w:pPr>
        <w:pStyle w:val="ListParagraph"/>
        <w:numPr>
          <w:ilvl w:val="1"/>
          <w:numId w:val="1"/>
        </w:numPr>
      </w:pPr>
      <w:r>
        <w:t>Question: How does wing shape of populations based on ecoregion (</w:t>
      </w:r>
      <w:r w:rsidR="0098159A">
        <w:t xml:space="preserve">combine </w:t>
      </w:r>
      <w:r>
        <w:t>male and females) differ in response to temperature?</w:t>
      </w:r>
    </w:p>
    <w:p w14:paraId="38AAA806" w14:textId="77777777" w:rsidR="00C17B52" w:rsidRDefault="00F26BF2" w:rsidP="00F26BF2">
      <w:pPr>
        <w:pStyle w:val="ListParagraph"/>
        <w:numPr>
          <w:ilvl w:val="1"/>
          <w:numId w:val="1"/>
        </w:numPr>
      </w:pPr>
      <w:r>
        <w:t>Files to use: [12 files]- Composite file each of Imeri_BB {3 temp}, Madeira_SB {3 temp}, Cerrado_CC {3 temp}, Atlantic_PC {3 temp}. Not separated by sex</w:t>
      </w:r>
    </w:p>
    <w:p w14:paraId="05FCC1CE" w14:textId="77777777" w:rsidR="00F26BF2" w:rsidRDefault="00F26BF2" w:rsidP="00F26BF2">
      <w:pPr>
        <w:pStyle w:val="ListParagraph"/>
        <w:numPr>
          <w:ilvl w:val="0"/>
          <w:numId w:val="1"/>
        </w:numPr>
      </w:pPr>
      <w:r>
        <w:t>Compare by ecoregion and sex</w:t>
      </w:r>
    </w:p>
    <w:p w14:paraId="4CA3A439" w14:textId="77777777" w:rsidR="00F26BF2" w:rsidRDefault="00F26BF2" w:rsidP="00F26BF2">
      <w:pPr>
        <w:pStyle w:val="ListParagraph"/>
        <w:numPr>
          <w:ilvl w:val="1"/>
          <w:numId w:val="1"/>
        </w:numPr>
      </w:pPr>
      <w:r>
        <w:t>Question: How does wing shape of populations based on ecoregion and sex differ in response to temperature?</w:t>
      </w:r>
    </w:p>
    <w:p w14:paraId="76C20ADD" w14:textId="27099C5C" w:rsidR="00F26BF2" w:rsidRDefault="00F26BF2" w:rsidP="00B94D72">
      <w:pPr>
        <w:pStyle w:val="ListParagraph"/>
        <w:numPr>
          <w:ilvl w:val="1"/>
          <w:numId w:val="1"/>
        </w:numPr>
      </w:pPr>
      <w:r>
        <w:t xml:space="preserve">Files to use: [12 files designate grouping by sex]- Compare files of Imeri_BB {3 temp}, Madeira_SB {3 temp}, Cerrado_CC {3 temp}, Atlantic_PC {3 temp} </w:t>
      </w:r>
    </w:p>
    <w:p w14:paraId="0D27CA28" w14:textId="522FC340" w:rsidR="00C17B52" w:rsidRDefault="00C17B52" w:rsidP="00C17B52">
      <w:pPr>
        <w:pStyle w:val="ListParagraph"/>
        <w:numPr>
          <w:ilvl w:val="0"/>
          <w:numId w:val="1"/>
        </w:numPr>
      </w:pPr>
      <w:r>
        <w:t>Compare by latitude</w:t>
      </w:r>
    </w:p>
    <w:p w14:paraId="0D26FB08" w14:textId="521E31C0" w:rsidR="0098159A" w:rsidRDefault="0098159A" w:rsidP="0098159A">
      <w:pPr>
        <w:pStyle w:val="ListParagraph"/>
        <w:numPr>
          <w:ilvl w:val="1"/>
          <w:numId w:val="1"/>
        </w:numPr>
      </w:pPr>
      <w:r>
        <w:t>Question: How does wing shape of populations based on latitude (combine male and females) differ in response to temperature?</w:t>
      </w:r>
    </w:p>
    <w:p w14:paraId="2B79269E" w14:textId="742A3818" w:rsidR="0098159A" w:rsidRDefault="0098159A" w:rsidP="0098159A">
      <w:pPr>
        <w:pStyle w:val="ListParagraph"/>
        <w:numPr>
          <w:ilvl w:val="1"/>
          <w:numId w:val="1"/>
        </w:numPr>
      </w:pPr>
      <w:r>
        <w:t xml:space="preserve">Files to use: [21 files]- </w:t>
      </w:r>
      <w:r w:rsidR="001A1C2D">
        <w:t>Compare</w:t>
      </w:r>
      <w:r>
        <w:t xml:space="preserve"> file</w:t>
      </w:r>
      <w:r w:rsidR="001A1C2D">
        <w:t>s</w:t>
      </w:r>
      <w:r>
        <w:t xml:space="preserve"> of ARS {3 temp}, APR {3 temp}, RPV {3 temp}, RMO {3 temp}, TLC {3 temp}, TPN {3 temp}, SJU {3 temp}. Not separated by sex</w:t>
      </w:r>
    </w:p>
    <w:p w14:paraId="61CB4487" w14:textId="630D0D5F" w:rsidR="0098159A" w:rsidRDefault="0098159A" w:rsidP="0098159A">
      <w:pPr>
        <w:pStyle w:val="ListParagraph"/>
        <w:numPr>
          <w:ilvl w:val="0"/>
          <w:numId w:val="1"/>
        </w:numPr>
      </w:pPr>
      <w:r>
        <w:t>Compare by latitude and sex</w:t>
      </w:r>
    </w:p>
    <w:p w14:paraId="4E10D3AC" w14:textId="785645C3" w:rsidR="0098159A" w:rsidRDefault="0098159A" w:rsidP="0098159A">
      <w:pPr>
        <w:pStyle w:val="ListParagraph"/>
        <w:numPr>
          <w:ilvl w:val="1"/>
          <w:numId w:val="1"/>
        </w:numPr>
      </w:pPr>
      <w:r>
        <w:t>Question: How does wing shape of populations based on latitude and sex differ in response to temperature?</w:t>
      </w:r>
    </w:p>
    <w:p w14:paraId="4A831C66" w14:textId="58565942" w:rsidR="00C17B52" w:rsidRDefault="0098159A" w:rsidP="001A1C2D">
      <w:pPr>
        <w:pStyle w:val="ListParagraph"/>
        <w:numPr>
          <w:ilvl w:val="1"/>
          <w:numId w:val="1"/>
        </w:numPr>
      </w:pPr>
      <w:r>
        <w:t>Files to use: [21 files designate grouping by sex</w:t>
      </w:r>
      <w:r w:rsidR="001A1C2D">
        <w:t xml:space="preserve">]- Compare files of ARS {3 temp}, APR {3 temp}, RPV {3 temp}, RMO {3 temp}, TLC {3 temp}, TPN {3 temp}, SJU {3 temp}. </w:t>
      </w:r>
    </w:p>
    <w:sectPr w:rsidR="00C1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94666"/>
    <w:multiLevelType w:val="hybridMultilevel"/>
    <w:tmpl w:val="39A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52"/>
    <w:rsid w:val="001A1C2D"/>
    <w:rsid w:val="005F3860"/>
    <w:rsid w:val="008D786D"/>
    <w:rsid w:val="0098159A"/>
    <w:rsid w:val="00AE4C55"/>
    <w:rsid w:val="00B8510C"/>
    <w:rsid w:val="00B94D72"/>
    <w:rsid w:val="00C06F1F"/>
    <w:rsid w:val="00C17B52"/>
    <w:rsid w:val="00D03DE3"/>
    <w:rsid w:val="00F2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ED15"/>
  <w15:chartTrackingRefBased/>
  <w15:docId w15:val="{871A42B9-1CD3-4484-A96D-F83B21A9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virgchu@gmail.com</cp:lastModifiedBy>
  <cp:revision>2</cp:revision>
  <dcterms:created xsi:type="dcterms:W3CDTF">2017-10-02T00:06:00Z</dcterms:created>
  <dcterms:modified xsi:type="dcterms:W3CDTF">2017-10-02T00:06:00Z</dcterms:modified>
</cp:coreProperties>
</file>