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8466F" w14:textId="7690989B" w:rsidR="00E55C0F" w:rsidRPr="00F87DA2" w:rsidRDefault="00F87DA2" w:rsidP="00F87DA2">
      <w:pPr>
        <w:jc w:val="center"/>
        <w:rPr>
          <w:b/>
        </w:rPr>
      </w:pPr>
      <w:r w:rsidRPr="00F87DA2">
        <w:rPr>
          <w:b/>
        </w:rPr>
        <w:t xml:space="preserve">Brazil </w:t>
      </w:r>
      <w:proofErr w:type="spellStart"/>
      <w:r w:rsidRPr="00F87DA2">
        <w:rPr>
          <w:b/>
        </w:rPr>
        <w:t>adar</w:t>
      </w:r>
      <w:proofErr w:type="spellEnd"/>
      <w:r w:rsidRPr="00F87DA2">
        <w:rPr>
          <w:b/>
        </w:rPr>
        <w:t xml:space="preserve"> mosquito ANOVAs for genetic variation and phenotypic plasticity</w:t>
      </w:r>
    </w:p>
    <w:p w14:paraId="243B7044" w14:textId="0E1AD3F8" w:rsidR="00F87DA2" w:rsidRDefault="00F87DA2"/>
    <w:p w14:paraId="20823F8F" w14:textId="3AD5D13D" w:rsidR="001A29BA" w:rsidRDefault="00F87DA2">
      <w:r>
        <w:t>Model for larvae development</w:t>
      </w:r>
    </w:p>
    <w:p w14:paraId="37C8EDEC" w14:textId="483A6C39" w:rsidR="001A29BA" w:rsidRDefault="001A29BA">
      <w:r>
        <w:tab/>
        <w:t>Compared State and Locality level with all the data and then just the data within Amazonas state. The Locality level identifies at which comparison (SJU-TPN) the State level identified as insignificant (Rio- Toc).</w:t>
      </w:r>
      <w:r w:rsidR="00875D69">
        <w:t xml:space="preserve"> </w:t>
      </w:r>
    </w:p>
    <w:p w14:paraId="09635666" w14:textId="3027D704" w:rsidR="00F87DA2" w:rsidRPr="001A29BA" w:rsidRDefault="001A29BA" w:rsidP="000575D7">
      <w:pPr>
        <w:ind w:firstLine="720"/>
        <w:rPr>
          <w:u w:val="single"/>
        </w:rPr>
      </w:pPr>
      <w:proofErr w:type="spellStart"/>
      <w:r w:rsidRPr="001A29BA">
        <w:rPr>
          <w:u w:val="single"/>
        </w:rPr>
        <w:t>Larv_mod</w:t>
      </w:r>
      <w:proofErr w:type="spellEnd"/>
      <w:r w:rsidRPr="001A29BA">
        <w:rPr>
          <w:u w:val="single"/>
        </w:rPr>
        <w:t>=</w:t>
      </w:r>
      <w:proofErr w:type="spellStart"/>
      <w:r w:rsidR="00F87DA2" w:rsidRPr="001A29BA">
        <w:rPr>
          <w:u w:val="single"/>
        </w:rPr>
        <w:t>sLL~Temp</w:t>
      </w:r>
      <w:r w:rsidRPr="001A29BA">
        <w:rPr>
          <w:u w:val="single"/>
        </w:rPr>
        <w:t>_let</w:t>
      </w:r>
      <w:proofErr w:type="spellEnd"/>
      <w:r w:rsidRPr="001A29BA">
        <w:rPr>
          <w:u w:val="single"/>
        </w:rPr>
        <w:t>*State+(1|Fam_new) +(1|</w:t>
      </w:r>
      <w:proofErr w:type="gramStart"/>
      <w:r w:rsidRPr="001A29BA">
        <w:rPr>
          <w:u w:val="single"/>
        </w:rPr>
        <w:t>State:Temp</w:t>
      </w:r>
      <w:proofErr w:type="gramEnd"/>
      <w:r w:rsidRPr="001A29BA">
        <w:rPr>
          <w:u w:val="single"/>
        </w:rPr>
        <w:t>_let:Fam_new)</w:t>
      </w:r>
    </w:p>
    <w:p w14:paraId="103AA926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larv_mod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577D944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Analysis of Variance Table of type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III  with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Satterthwaite </w:t>
      </w:r>
    </w:p>
    <w:p w14:paraId="51D6E3F6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approximation for degrees of freedom</w:t>
      </w:r>
    </w:p>
    <w:p w14:paraId="3BF4418A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24831790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Temp_let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4699.3 2349.67     2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182.414  530.91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 2.2e-16 ***</w:t>
      </w:r>
    </w:p>
    <w:p w14:paraId="542BAD47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State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1332.8  444.26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3  84.321  100.38 &lt; 2.2e-16 ***</w:t>
      </w:r>
    </w:p>
    <w:p w14:paraId="2AA35EF3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let:State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228.6   38.10     6 158.537    8.61 4.155e-08 ***</w:t>
      </w:r>
    </w:p>
    <w:p w14:paraId="587E682B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046F15F0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4F73AFB" w14:textId="0A5C38F0" w:rsidR="000575D7" w:rsidRDefault="000575D7"/>
    <w:p w14:paraId="0F010211" w14:textId="2FCE42C1" w:rsidR="006E47B1" w:rsidRPr="006E47B1" w:rsidRDefault="006E47B1">
      <w:pPr>
        <w:rPr>
          <w:b/>
        </w:rPr>
      </w:pPr>
      <w:r w:rsidRPr="006E47B1">
        <w:rPr>
          <w:b/>
        </w:rPr>
        <w:t xml:space="preserve">Evidence of additive genetic variation, plasticity and genetic variance for plasticity </w:t>
      </w:r>
      <w:r>
        <w:rPr>
          <w:b/>
        </w:rPr>
        <w:t>of</w:t>
      </w:r>
      <w:r w:rsidRPr="006E47B1">
        <w:rPr>
          <w:b/>
        </w:rPr>
        <w:t xml:space="preserve"> larvae development t</w:t>
      </w:r>
      <w:r w:rsidRPr="006E47B1">
        <w:rPr>
          <w:b/>
        </w:rPr>
        <w:t>i</w:t>
      </w:r>
      <w:r w:rsidRPr="006E47B1">
        <w:rPr>
          <w:b/>
        </w:rPr>
        <w:t>me</w:t>
      </w:r>
      <w:r>
        <w:rPr>
          <w:b/>
        </w:rPr>
        <w:t xml:space="preserve"> by temperature and state</w:t>
      </w:r>
      <w:r w:rsidRPr="006E47B1">
        <w:rPr>
          <w:b/>
        </w:rPr>
        <w:t>.</w:t>
      </w:r>
    </w:p>
    <w:p w14:paraId="44699A39" w14:textId="4254BFE9" w:rsidR="001A29BA" w:rsidRPr="001A29BA" w:rsidRDefault="001A29BA" w:rsidP="000575D7">
      <w:pPr>
        <w:ind w:firstLine="720"/>
        <w:rPr>
          <w:u w:val="single"/>
        </w:rPr>
      </w:pPr>
      <w:r w:rsidRPr="001A29BA">
        <w:rPr>
          <w:u w:val="single"/>
        </w:rPr>
        <w:t>larv_mod1&lt;-lmer(sLL~Temp_let*Locality+(1|Fam_</w:t>
      </w:r>
      <w:proofErr w:type="gramStart"/>
      <w:r w:rsidRPr="001A29BA">
        <w:rPr>
          <w:u w:val="single"/>
        </w:rPr>
        <w:t>new)+(</w:t>
      </w:r>
      <w:proofErr w:type="gramEnd"/>
      <w:r w:rsidRPr="001A29BA">
        <w:rPr>
          <w:u w:val="single"/>
        </w:rPr>
        <w:t>1|Temp_let:Locality:Fam_new), data=</w:t>
      </w:r>
      <w:proofErr w:type="spellStart"/>
      <w:r w:rsidRPr="001A29BA">
        <w:rPr>
          <w:u w:val="single"/>
        </w:rPr>
        <w:t>adar_adult</w:t>
      </w:r>
      <w:proofErr w:type="spellEnd"/>
      <w:r w:rsidRPr="001A29BA">
        <w:rPr>
          <w:u w:val="single"/>
        </w:rPr>
        <w:t>)</w:t>
      </w:r>
    </w:p>
    <w:p w14:paraId="012B7EE9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1A29BA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1A29BA">
        <w:rPr>
          <w:rFonts w:ascii="Lucida Console" w:eastAsia="Times New Roman" w:hAnsi="Lucida Console" w:cs="Courier New"/>
          <w:color w:val="0000FF"/>
          <w:sz w:val="20"/>
          <w:szCs w:val="20"/>
        </w:rPr>
        <w:t>(larv_mod1)</w:t>
      </w:r>
    </w:p>
    <w:p w14:paraId="7CB05BF3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Analysis of Variance Table of type </w:t>
      </w:r>
      <w:proofErr w:type="gram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III  with</w:t>
      </w:r>
      <w:proofErr w:type="gram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Satterthwaite </w:t>
      </w:r>
    </w:p>
    <w:p w14:paraId="14C47909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approximation for degrees of freedom</w:t>
      </w:r>
    </w:p>
    <w:p w14:paraId="506401BF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Sum </w:t>
      </w: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NumDF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DenDF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F.value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27A3CE0F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Temp_let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4542.3 2271.13     2 </w:t>
      </w:r>
      <w:proofErr w:type="gram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175.609  513.47</w:t>
      </w:r>
      <w:proofErr w:type="gram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 2.2e-16 ***</w:t>
      </w:r>
    </w:p>
    <w:p w14:paraId="5224EED6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Locality          </w:t>
      </w:r>
      <w:proofErr w:type="gram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1744.0  290.67</w:t>
      </w:r>
      <w:proofErr w:type="gram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6  78.646   65.72 &lt; 2.2e-16 ***</w:t>
      </w:r>
    </w:p>
    <w:p w14:paraId="6DEB7C54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let:Locality</w:t>
      </w:r>
      <w:proofErr w:type="spellEnd"/>
      <w:proofErr w:type="gram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305.5   25.46    12 146.561    5.76 4.335e-08 ***</w:t>
      </w:r>
    </w:p>
    <w:p w14:paraId="569F1109" w14:textId="39BC0AB2" w:rsidR="001A29BA" w:rsidRDefault="001A29BA"/>
    <w:p w14:paraId="37BB42AC" w14:textId="7FE03669" w:rsidR="006E47B1" w:rsidRPr="006E47B1" w:rsidRDefault="006E47B1" w:rsidP="006E47B1">
      <w:pPr>
        <w:rPr>
          <w:b/>
        </w:rPr>
      </w:pPr>
      <w:r w:rsidRPr="006E47B1">
        <w:rPr>
          <w:b/>
        </w:rPr>
        <w:t xml:space="preserve">Evidence of additive genetic variation, plasticity and genetic variance for plasticity </w:t>
      </w:r>
      <w:r>
        <w:rPr>
          <w:b/>
        </w:rPr>
        <w:t>of</w:t>
      </w:r>
      <w:r w:rsidRPr="006E47B1">
        <w:rPr>
          <w:b/>
        </w:rPr>
        <w:t xml:space="preserve"> larvae development time</w:t>
      </w:r>
      <w:r>
        <w:rPr>
          <w:b/>
        </w:rPr>
        <w:t xml:space="preserve"> by temperature and </w:t>
      </w:r>
      <w:r>
        <w:rPr>
          <w:b/>
        </w:rPr>
        <w:t>locality</w:t>
      </w:r>
      <w:r w:rsidRPr="006E47B1">
        <w:rPr>
          <w:b/>
        </w:rPr>
        <w:t>.</w:t>
      </w:r>
    </w:p>
    <w:p w14:paraId="302536D7" w14:textId="34A94346" w:rsidR="001A29BA" w:rsidRDefault="001A29BA" w:rsidP="000575D7">
      <w:pPr>
        <w:ind w:firstLine="720"/>
        <w:rPr>
          <w:u w:val="single"/>
        </w:rPr>
      </w:pPr>
      <w:r w:rsidRPr="001A29BA">
        <w:rPr>
          <w:u w:val="single"/>
        </w:rPr>
        <w:t>larv_mod3&lt;-lmer(sLL~Temp_let*Locality*Sex+(1|Fam_</w:t>
      </w:r>
      <w:proofErr w:type="gramStart"/>
      <w:r w:rsidRPr="001A29BA">
        <w:rPr>
          <w:u w:val="single"/>
        </w:rPr>
        <w:t>new)+(</w:t>
      </w:r>
      <w:proofErr w:type="gramEnd"/>
      <w:r w:rsidRPr="001A29BA">
        <w:rPr>
          <w:u w:val="single"/>
        </w:rPr>
        <w:t>1|Temp_let:Fam_new), data=</w:t>
      </w:r>
      <w:proofErr w:type="spellStart"/>
      <w:r w:rsidRPr="001A29BA">
        <w:rPr>
          <w:u w:val="single"/>
        </w:rPr>
        <w:t>Amazonas_all</w:t>
      </w:r>
      <w:proofErr w:type="spellEnd"/>
      <w:r w:rsidRPr="001A29BA">
        <w:rPr>
          <w:u w:val="single"/>
        </w:rPr>
        <w:t>)</w:t>
      </w:r>
    </w:p>
    <w:p w14:paraId="616AB518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(larv_mod3)</w:t>
      </w:r>
    </w:p>
    <w:p w14:paraId="55B248B0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Analysis of Variance Table of type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III  with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Satterthwaite </w:t>
      </w:r>
    </w:p>
    <w:p w14:paraId="339B6227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approximation for degrees of freedom</w:t>
      </w:r>
    </w:p>
    <w:p w14:paraId="6B114051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0FDD4E94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Temp_let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1965.42  982.71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  45.03  322.03 &lt; 2.2e-16 ***</w:t>
      </w:r>
    </w:p>
    <w:p w14:paraId="381C2DA7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Locality                29.30   29.30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1  23.09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9.60  0.005049 ** </w:t>
      </w:r>
    </w:p>
    <w:p w14:paraId="2C1027C0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                     19.23   19.23     1 935.70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6.30  0.012235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 </w:t>
      </w:r>
    </w:p>
    <w:p w14:paraId="02D1C08D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let:Locality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0.64    0.32     2  45.03    0.11  0.900213    </w:t>
      </w:r>
    </w:p>
    <w:p w14:paraId="43D4A5DB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let:Sex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1.08    0.54     2 933.31    0.18  0.837380    </w:t>
      </w:r>
    </w:p>
    <w:p w14:paraId="4FEBAB16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Locality:Sex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2.00    2.00     1 935.70    0.66  0.417959    </w:t>
      </w:r>
    </w:p>
    <w:p w14:paraId="1F0F4462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let:Locality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:Sex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25.32   12.66     2 933.31    4.15  0.016080 *  </w:t>
      </w:r>
    </w:p>
    <w:p w14:paraId="717798C8" w14:textId="362AEF64" w:rsidR="006E47B1" w:rsidRPr="006E47B1" w:rsidRDefault="006E47B1" w:rsidP="006E47B1">
      <w:pPr>
        <w:rPr>
          <w:b/>
        </w:rPr>
      </w:pPr>
      <w:r w:rsidRPr="006E47B1">
        <w:rPr>
          <w:b/>
        </w:rPr>
        <w:lastRenderedPageBreak/>
        <w:t xml:space="preserve">Evidence of additive genetic variation, plasticity and genetic variance for plasticity </w:t>
      </w:r>
      <w:r>
        <w:rPr>
          <w:b/>
        </w:rPr>
        <w:t>of</w:t>
      </w:r>
      <w:r w:rsidRPr="006E47B1">
        <w:rPr>
          <w:b/>
        </w:rPr>
        <w:t xml:space="preserve"> larvae development time</w:t>
      </w:r>
      <w:r>
        <w:rPr>
          <w:b/>
        </w:rPr>
        <w:t xml:space="preserve"> by temperature</w:t>
      </w:r>
      <w:r>
        <w:rPr>
          <w:b/>
        </w:rPr>
        <w:t>, sex</w:t>
      </w:r>
      <w:r>
        <w:rPr>
          <w:b/>
        </w:rPr>
        <w:t xml:space="preserve"> and locality</w:t>
      </w:r>
      <w:r w:rsidRPr="006E47B1">
        <w:rPr>
          <w:b/>
        </w:rPr>
        <w:t>.</w:t>
      </w:r>
    </w:p>
    <w:p w14:paraId="5C8698EA" w14:textId="0456A220" w:rsidR="001A29BA" w:rsidRDefault="001A29BA">
      <w:pPr>
        <w:rPr>
          <w:u w:val="single"/>
        </w:rPr>
      </w:pPr>
    </w:p>
    <w:p w14:paraId="5C025AF3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larv_mod4&lt;-lmer(sLL~Temp_let*Locality+(1|Fam_</w:t>
      </w:r>
      <w:proofErr w:type="gramStart"/>
      <w:r>
        <w:rPr>
          <w:rStyle w:val="gnkrckgcmrb"/>
          <w:rFonts w:ascii="Lucida Console" w:hAnsi="Lucida Console"/>
          <w:color w:val="0000FF"/>
        </w:rPr>
        <w:t>new)+(</w:t>
      </w:r>
      <w:proofErr w:type="gramEnd"/>
      <w:r>
        <w:rPr>
          <w:rStyle w:val="gnkrckgcmrb"/>
          <w:rFonts w:ascii="Lucida Console" w:hAnsi="Lucida Console"/>
          <w:color w:val="0000FF"/>
        </w:rPr>
        <w:t>1|Temp_let:Fam_new), data=</w:t>
      </w:r>
      <w:proofErr w:type="spellStart"/>
      <w:r>
        <w:rPr>
          <w:rStyle w:val="gnkrckgcmrb"/>
          <w:rFonts w:ascii="Lucida Console" w:hAnsi="Lucida Console"/>
          <w:color w:val="0000FF"/>
        </w:rPr>
        <w:t>Amazonas_all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16812D0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(larv_mod4)</w:t>
      </w:r>
    </w:p>
    <w:p w14:paraId="70A69D09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Analysis of Variance Table of type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III  with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Satterthwaite </w:t>
      </w:r>
    </w:p>
    <w:p w14:paraId="42E35C8D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approximation for degrees of freedom</w:t>
      </w:r>
    </w:p>
    <w:p w14:paraId="276277D9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079C8585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Temp_let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2090.73 1045.36     2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44.346  338.70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 2.2e-16 ***</w:t>
      </w:r>
    </w:p>
    <w:p w14:paraId="1ABAEFF3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Locality            31.23   31.23     1 23.027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10.12  0.004161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14:paraId="1093EC56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let:Locality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1.35    0.68     2 44.346    0.22  0.804161    </w:t>
      </w:r>
    </w:p>
    <w:p w14:paraId="0A9649D2" w14:textId="1D34554D" w:rsidR="00875D69" w:rsidRDefault="00875D69">
      <w:pPr>
        <w:rPr>
          <w:u w:val="single"/>
        </w:rPr>
      </w:pPr>
    </w:p>
    <w:p w14:paraId="7BB92CAE" w14:textId="5D815D48" w:rsidR="006E47B1" w:rsidRPr="001A29BA" w:rsidRDefault="006E47B1">
      <w:pPr>
        <w:rPr>
          <w:u w:val="single"/>
        </w:rPr>
      </w:pPr>
      <w:r w:rsidRPr="006E47B1">
        <w:rPr>
          <w:b/>
        </w:rPr>
        <w:t xml:space="preserve">Evidence of additive genetic variation, plasticity </w:t>
      </w:r>
      <w:r>
        <w:rPr>
          <w:b/>
        </w:rPr>
        <w:t>but no</w:t>
      </w:r>
      <w:r w:rsidRPr="006E47B1">
        <w:rPr>
          <w:b/>
        </w:rPr>
        <w:t xml:space="preserve"> genetic variance for plasticity </w:t>
      </w:r>
      <w:r>
        <w:rPr>
          <w:b/>
        </w:rPr>
        <w:t>of</w:t>
      </w:r>
      <w:r w:rsidRPr="006E47B1">
        <w:rPr>
          <w:b/>
        </w:rPr>
        <w:t xml:space="preserve"> larvae development time</w:t>
      </w:r>
      <w:r>
        <w:rPr>
          <w:b/>
        </w:rPr>
        <w:t xml:space="preserve"> by temperature</w:t>
      </w:r>
      <w:r>
        <w:rPr>
          <w:b/>
        </w:rPr>
        <w:t xml:space="preserve"> and</w:t>
      </w:r>
      <w:r>
        <w:rPr>
          <w:b/>
        </w:rPr>
        <w:t xml:space="preserve"> locality</w:t>
      </w:r>
      <w:r>
        <w:rPr>
          <w:b/>
        </w:rPr>
        <w:t xml:space="preserve"> within Amazonas state.</w:t>
      </w:r>
      <w:bookmarkStart w:id="0" w:name="_GoBack"/>
      <w:bookmarkEnd w:id="0"/>
    </w:p>
    <w:sectPr w:rsidR="006E47B1" w:rsidRPr="001A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A2"/>
    <w:rsid w:val="000575D7"/>
    <w:rsid w:val="001A29BA"/>
    <w:rsid w:val="002A1149"/>
    <w:rsid w:val="006E47B1"/>
    <w:rsid w:val="00875D69"/>
    <w:rsid w:val="009205B9"/>
    <w:rsid w:val="00F8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A8F2"/>
  <w15:chartTrackingRefBased/>
  <w15:docId w15:val="{09F658E6-5721-4BC9-BCA8-F498F126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9BA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1A29BA"/>
  </w:style>
  <w:style w:type="character" w:customStyle="1" w:styleId="gnkrckgcgsb">
    <w:name w:val="gnkrckgcgsb"/>
    <w:basedOn w:val="DefaultParagraphFont"/>
    <w:rsid w:val="001A29BA"/>
  </w:style>
  <w:style w:type="character" w:customStyle="1" w:styleId="gnkrckgcmsb">
    <w:name w:val="gnkrckgcmsb"/>
    <w:basedOn w:val="DefaultParagraphFont"/>
    <w:rsid w:val="0087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virgchu@gmail.com</cp:lastModifiedBy>
  <cp:revision>3</cp:revision>
  <dcterms:created xsi:type="dcterms:W3CDTF">2018-04-16T14:11:00Z</dcterms:created>
  <dcterms:modified xsi:type="dcterms:W3CDTF">2018-04-16T14:44:00Z</dcterms:modified>
</cp:coreProperties>
</file>