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275B3" w14:textId="7316EE27" w:rsidR="00E55C0F" w:rsidRDefault="00010D7E">
      <w:r>
        <w:t xml:space="preserve">Bio </w:t>
      </w:r>
      <w:proofErr w:type="spellStart"/>
      <w:r>
        <w:t>clim</w:t>
      </w:r>
      <w:proofErr w:type="spellEnd"/>
      <w:r>
        <w:t xml:space="preserve"> PCA</w:t>
      </w:r>
    </w:p>
    <w:p w14:paraId="023BF3B6" w14:textId="77777777" w:rsidR="00944DBD" w:rsidRDefault="00E12BF9">
      <w:r>
        <w:rPr>
          <w:noProof/>
        </w:rPr>
        <w:drawing>
          <wp:inline distT="0" distB="0" distL="0" distR="0" wp14:anchorId="29547599" wp14:editId="5D59620F">
            <wp:extent cx="594360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sent PCA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ECAD" w14:textId="0010F0CB" w:rsidR="00010D7E" w:rsidRDefault="00944DBD">
      <w:r>
        <w:t xml:space="preserve">Present- Overlap between </w:t>
      </w:r>
      <w:proofErr w:type="spellStart"/>
      <w:r>
        <w:t>rondonia</w:t>
      </w:r>
      <w:proofErr w:type="spellEnd"/>
      <w:r>
        <w:t xml:space="preserve"> and Tocantins (same latitude), Amazonas and Rio furthest apart</w:t>
      </w:r>
      <w:r>
        <w:br/>
        <w:t>PC1= 53.323, PC2=26.792</w:t>
      </w:r>
      <w:bookmarkStart w:id="0" w:name="_GoBack"/>
      <w:bookmarkEnd w:id="0"/>
      <w:r w:rsidR="00E12BF9">
        <w:rPr>
          <w:noProof/>
        </w:rPr>
        <w:drawing>
          <wp:inline distT="0" distB="0" distL="0" distR="0" wp14:anchorId="04DF3948" wp14:editId="0720183A">
            <wp:extent cx="594360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ture PCA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700F" w14:textId="1291FAB6" w:rsidR="00944DBD" w:rsidRDefault="00944DBD">
      <w:r>
        <w:t>Future- More overlap within Amazon biome (</w:t>
      </w:r>
      <w:proofErr w:type="spellStart"/>
      <w:r>
        <w:t>Rondonia</w:t>
      </w:r>
      <w:proofErr w:type="spellEnd"/>
      <w:r>
        <w:t>, Amazonas), more distinct</w:t>
      </w:r>
      <w:r>
        <w:br/>
      </w:r>
      <w:r>
        <w:t>PC1= 48.083, PC2=33.190</w:t>
      </w:r>
    </w:p>
    <w:p w14:paraId="269A755F" w14:textId="0E959388" w:rsidR="00944DBD" w:rsidRDefault="00944DBD"/>
    <w:p w14:paraId="1B498FF7" w14:textId="7024BC1D" w:rsidR="00944DBD" w:rsidRDefault="00944DBD"/>
    <w:p w14:paraId="6E8F2D6E" w14:textId="77777777" w:rsidR="00944DBD" w:rsidRDefault="00944DBD" w:rsidP="00944DBD">
      <w:r>
        <w:t xml:space="preserve">Brazil map- </w:t>
      </w:r>
      <w:hyperlink r:id="rId6" w:history="1">
        <w:r w:rsidRPr="00603B21">
          <w:rPr>
            <w:rStyle w:val="Hyperlink"/>
          </w:rPr>
          <w:t>https://downloads.ibge.gov.br/downloads_geociencias.htm</w:t>
        </w:r>
      </w:hyperlink>
    </w:p>
    <w:p w14:paraId="05CEB6F9" w14:textId="77777777" w:rsidR="00944DBD" w:rsidRDefault="00944DBD" w:rsidP="00944DBD">
      <w:r>
        <w:t xml:space="preserve">Bio </w:t>
      </w:r>
      <w:proofErr w:type="spellStart"/>
      <w:r>
        <w:t>clim</w:t>
      </w:r>
      <w:proofErr w:type="spellEnd"/>
      <w:r>
        <w:t xml:space="preserve"> variables- 2070-</w:t>
      </w:r>
      <w:r w:rsidRPr="00010D7E">
        <w:t xml:space="preserve"> </w:t>
      </w:r>
      <w:hyperlink r:id="rId7" w:history="1">
        <w:r w:rsidRPr="00603B21">
          <w:rPr>
            <w:rStyle w:val="Hyperlink"/>
          </w:rPr>
          <w:t>http://www.worldclim.org/cmip5_30s</w:t>
        </w:r>
      </w:hyperlink>
    </w:p>
    <w:p w14:paraId="664E120C" w14:textId="77777777" w:rsidR="00944DBD" w:rsidRDefault="00944DBD" w:rsidP="00944DBD">
      <w:r>
        <w:t>1960-1990-</w:t>
      </w:r>
      <w:r w:rsidRPr="00010D7E">
        <w:t xml:space="preserve"> </w:t>
      </w:r>
      <w:hyperlink r:id="rId8" w:history="1">
        <w:r w:rsidRPr="00603B21">
          <w:rPr>
            <w:rStyle w:val="Hyperlink"/>
          </w:rPr>
          <w:t>http://www.worldclim.org/current</w:t>
        </w:r>
      </w:hyperlink>
    </w:p>
    <w:p w14:paraId="4C518604" w14:textId="77777777" w:rsidR="00944DBD" w:rsidRDefault="00944DBD"/>
    <w:sectPr w:rsidR="0094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7E"/>
    <w:rsid w:val="00010D7E"/>
    <w:rsid w:val="002A1149"/>
    <w:rsid w:val="009205B9"/>
    <w:rsid w:val="00944DBD"/>
    <w:rsid w:val="00E1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0ACC"/>
  <w15:chartTrackingRefBased/>
  <w15:docId w15:val="{4AFC319C-1C73-4C0C-A6AD-66771A49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D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clim.org/curr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orldclim.org/cmip5_30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s.ibge.gov.br/downloads_geociencias.htm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virgchu@gmail.com</dc:creator>
  <cp:keywords/>
  <dc:description/>
  <cp:lastModifiedBy>virgchu@gmail.com</cp:lastModifiedBy>
  <cp:revision>1</cp:revision>
  <dcterms:created xsi:type="dcterms:W3CDTF">2018-05-04T12:51:00Z</dcterms:created>
  <dcterms:modified xsi:type="dcterms:W3CDTF">2018-05-04T15:57:00Z</dcterms:modified>
</cp:coreProperties>
</file>