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2ADA1" w14:textId="119759AF" w:rsidR="00343C45" w:rsidRPr="000F00B2" w:rsidRDefault="000F00B2" w:rsidP="000F00B2">
      <w:pPr>
        <w:jc w:val="center"/>
        <w:rPr>
          <w:b/>
          <w:u w:val="single"/>
        </w:rPr>
      </w:pPr>
      <w:r w:rsidRPr="000F00B2">
        <w:rPr>
          <w:b/>
          <w:u w:val="single"/>
        </w:rPr>
        <w:t xml:space="preserve">Brazil </w:t>
      </w:r>
      <w:r w:rsidRPr="000F00B2">
        <w:rPr>
          <w:b/>
          <w:i/>
          <w:u w:val="single"/>
        </w:rPr>
        <w:t xml:space="preserve">An. </w:t>
      </w:r>
      <w:proofErr w:type="spellStart"/>
      <w:r w:rsidRPr="000F00B2">
        <w:rPr>
          <w:b/>
          <w:i/>
          <w:u w:val="single"/>
        </w:rPr>
        <w:t>darlingi</w:t>
      </w:r>
      <w:proofErr w:type="spellEnd"/>
      <w:r w:rsidRPr="000F00B2">
        <w:rPr>
          <w:b/>
          <w:u w:val="single"/>
        </w:rPr>
        <w:t xml:space="preserve"> Wing- Information </w:t>
      </w:r>
      <w:bookmarkStart w:id="0" w:name="_GoBack"/>
      <w:bookmarkEnd w:id="0"/>
    </w:p>
    <w:p w14:paraId="207BDB6C" w14:textId="77777777" w:rsidR="000F00B2" w:rsidRDefault="000F00B2">
      <w:pPr>
        <w:rPr>
          <w:b/>
        </w:rPr>
      </w:pPr>
    </w:p>
    <w:p w14:paraId="4A9D8138" w14:textId="77777777" w:rsidR="000F00B2" w:rsidRDefault="000F00B2">
      <w:pPr>
        <w:rPr>
          <w:u w:val="single"/>
        </w:rPr>
      </w:pPr>
      <w:r w:rsidRPr="000F00B2">
        <w:rPr>
          <w:u w:val="single"/>
        </w:rPr>
        <w:t>Independent variables</w:t>
      </w:r>
    </w:p>
    <w:p w14:paraId="17732A05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 xml:space="preserve">Biome [Amazon, </w:t>
      </w:r>
      <w:proofErr w:type="spellStart"/>
      <w:r>
        <w:t>Cerrado</w:t>
      </w:r>
      <w:proofErr w:type="spellEnd"/>
      <w:r>
        <w:t xml:space="preserve">, Mata </w:t>
      </w:r>
      <w:proofErr w:type="spellStart"/>
      <w:r>
        <w:t>Atlantica</w:t>
      </w:r>
      <w:proofErr w:type="spellEnd"/>
      <w:r>
        <w:t>]- Categorical/nominal</w:t>
      </w:r>
    </w:p>
    <w:p w14:paraId="2A434750" w14:textId="17C7A350" w:rsidR="006B6564" w:rsidRDefault="006B6564" w:rsidP="000F00B2">
      <w:pPr>
        <w:pStyle w:val="ListParagraph"/>
        <w:numPr>
          <w:ilvl w:val="1"/>
          <w:numId w:val="1"/>
        </w:numPr>
      </w:pPr>
      <w:r>
        <w:t xml:space="preserve">State [Amazonas, </w:t>
      </w:r>
      <w:proofErr w:type="spellStart"/>
      <w:r>
        <w:t>Rondonia</w:t>
      </w:r>
      <w:proofErr w:type="spellEnd"/>
      <w:r>
        <w:t xml:space="preserve">, Tocantins, Mata </w:t>
      </w:r>
      <w:proofErr w:type="spellStart"/>
      <w:r>
        <w:t>Atlantica</w:t>
      </w:r>
      <w:proofErr w:type="spellEnd"/>
      <w:r>
        <w:t>]-Ordinal</w:t>
      </w:r>
    </w:p>
    <w:p w14:paraId="381FD224" w14:textId="095558FB" w:rsidR="000F00B2" w:rsidRDefault="000F00B2" w:rsidP="000F00B2">
      <w:pPr>
        <w:pStyle w:val="ListParagraph"/>
        <w:numPr>
          <w:ilvl w:val="1"/>
          <w:numId w:val="1"/>
        </w:numPr>
      </w:pPr>
      <w:r>
        <w:t>Locality [ARS, APR,</w:t>
      </w:r>
      <w:r w:rsidR="009215E9">
        <w:t xml:space="preserve"> RPV, RMO, TLC, TPN</w:t>
      </w:r>
      <w:r>
        <w:t>, SJU]-Ordinal</w:t>
      </w:r>
    </w:p>
    <w:p w14:paraId="37CD7E21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Latitude [-</w:t>
      </w:r>
      <w:r w:rsidR="009215E9">
        <w:t>2.864, -3.028, -8.742, -9.223, -10.7, -10.796, -22.611</w:t>
      </w:r>
      <w:r>
        <w:t xml:space="preserve"> ]- Ordinal</w:t>
      </w:r>
    </w:p>
    <w:p w14:paraId="616C83AA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Family [for lab reared, which female within the biome/locality they came from]- Categorical</w:t>
      </w:r>
    </w:p>
    <w:p w14:paraId="1B03FC22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Well grouping [1,2,3]- Ordinal (5 larvae raised in each of 3 wells per female per temperature)</w:t>
      </w:r>
    </w:p>
    <w:p w14:paraId="02EC62FF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Temperature [ 20, 24, 28C]- Ordinal</w:t>
      </w:r>
    </w:p>
    <w:p w14:paraId="419E7E6B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Sex [M/F]- Categorical</w:t>
      </w:r>
    </w:p>
    <w:p w14:paraId="7864A809" w14:textId="77777777" w:rsidR="000F00B2" w:rsidRDefault="000F00B2" w:rsidP="000F00B2">
      <w:r w:rsidRPr="000F00B2">
        <w:rPr>
          <w:u w:val="single"/>
        </w:rPr>
        <w:t>Dependent variables</w:t>
      </w:r>
    </w:p>
    <w:p w14:paraId="076FB9A0" w14:textId="536CC169" w:rsidR="000F00B2" w:rsidRDefault="000F00B2" w:rsidP="000F00B2">
      <w:pPr>
        <w:pStyle w:val="ListParagraph"/>
        <w:numPr>
          <w:ilvl w:val="0"/>
          <w:numId w:val="2"/>
        </w:numPr>
      </w:pPr>
      <w:r>
        <w:t>Death status (0,1,2) – Ordinal</w:t>
      </w:r>
      <w:r w:rsidR="00BF448A">
        <w:t xml:space="preserve"> 0=died as larvae, 1= died as pupae, 2=died as adult</w:t>
      </w:r>
    </w:p>
    <w:p w14:paraId="72EE45DB" w14:textId="2F6C6C96" w:rsidR="00AC0881" w:rsidRDefault="00AC0881" w:rsidP="00AC0881">
      <w:pPr>
        <w:pStyle w:val="ListParagraph"/>
        <w:numPr>
          <w:ilvl w:val="0"/>
          <w:numId w:val="2"/>
        </w:numPr>
      </w:pPr>
      <w:r>
        <w:t>LL- Larvae life length (days)- Discrete, all</w:t>
      </w:r>
    </w:p>
    <w:p w14:paraId="00099405" w14:textId="5F7B24D0" w:rsidR="00AC0881" w:rsidRDefault="00AC0881" w:rsidP="00AC0881">
      <w:pPr>
        <w:pStyle w:val="ListParagraph"/>
        <w:numPr>
          <w:ilvl w:val="0"/>
          <w:numId w:val="2"/>
        </w:numPr>
      </w:pPr>
      <w:proofErr w:type="spellStart"/>
      <w:r>
        <w:t>sLL</w:t>
      </w:r>
      <w:proofErr w:type="spellEnd"/>
      <w:r>
        <w:t>-</w:t>
      </w:r>
      <w:r w:rsidRPr="00AC0881">
        <w:t xml:space="preserve"> </w:t>
      </w:r>
      <w:r>
        <w:t>Larvae life length (days)- Discrete, only ones that went to adult</w:t>
      </w:r>
    </w:p>
    <w:p w14:paraId="39FACFBB" w14:textId="7853E4D5" w:rsidR="00AC0881" w:rsidRDefault="00AC0881" w:rsidP="00AC0881">
      <w:pPr>
        <w:pStyle w:val="ListParagraph"/>
        <w:numPr>
          <w:ilvl w:val="0"/>
          <w:numId w:val="2"/>
        </w:numPr>
      </w:pPr>
      <w:r>
        <w:t>PL- Pupal life length (days)- Discrete</w:t>
      </w:r>
      <w:r w:rsidR="008E2F52">
        <w:t xml:space="preserve"> (</w:t>
      </w:r>
      <w:proofErr w:type="spellStart"/>
      <w:r w:rsidR="008E2F52">
        <w:t>Emergence.date-pupation.date</w:t>
      </w:r>
      <w:proofErr w:type="spellEnd"/>
      <w:r w:rsidR="008E2F52">
        <w:t>)</w:t>
      </w:r>
    </w:p>
    <w:p w14:paraId="6600056F" w14:textId="07BF1964" w:rsidR="00AC0881" w:rsidRDefault="00AC0881" w:rsidP="00AC0881">
      <w:pPr>
        <w:pStyle w:val="ListParagraph"/>
        <w:numPr>
          <w:ilvl w:val="0"/>
          <w:numId w:val="2"/>
        </w:numPr>
      </w:pPr>
      <w:r>
        <w:t>AL- Adult life length (days)- Discrete (Deathtime-</w:t>
      </w:r>
      <w:proofErr w:type="spellStart"/>
      <w:r>
        <w:t>Emergence.date</w:t>
      </w:r>
      <w:proofErr w:type="spellEnd"/>
      <w:r>
        <w:t>)</w:t>
      </w:r>
    </w:p>
    <w:p w14:paraId="20A40E50" w14:textId="18BE978F" w:rsidR="00AC0881" w:rsidRDefault="00AC0881" w:rsidP="00AC0881">
      <w:pPr>
        <w:pStyle w:val="ListParagraph"/>
        <w:numPr>
          <w:ilvl w:val="0"/>
          <w:numId w:val="2"/>
        </w:numPr>
      </w:pPr>
      <w:proofErr w:type="spellStart"/>
      <w:r>
        <w:t>EmTime</w:t>
      </w:r>
      <w:proofErr w:type="spellEnd"/>
      <w:r>
        <w:t>- time to emergence (</w:t>
      </w:r>
      <w:proofErr w:type="spellStart"/>
      <w:r>
        <w:t>Emergence.date-Hatch.day</w:t>
      </w:r>
      <w:proofErr w:type="spellEnd"/>
      <w:r>
        <w:t>)</w:t>
      </w:r>
    </w:p>
    <w:p w14:paraId="2C83D7CC" w14:textId="5FF6F864" w:rsidR="00AC0881" w:rsidRDefault="00AC0881" w:rsidP="00AC0881">
      <w:pPr>
        <w:pStyle w:val="ListParagraph"/>
        <w:numPr>
          <w:ilvl w:val="0"/>
          <w:numId w:val="2"/>
        </w:numPr>
      </w:pPr>
      <w:r>
        <w:t>Wing length (mm)- Continuous</w:t>
      </w:r>
    </w:p>
    <w:p w14:paraId="6430DCE8" w14:textId="7DE33C65" w:rsidR="000F00B2" w:rsidRDefault="000F00B2" w:rsidP="000F00B2">
      <w:pPr>
        <w:pStyle w:val="ListParagraph"/>
        <w:numPr>
          <w:ilvl w:val="0"/>
          <w:numId w:val="2"/>
        </w:numPr>
      </w:pPr>
      <w:r>
        <w:t>Rate of development</w:t>
      </w:r>
    </w:p>
    <w:p w14:paraId="1190F3B1" w14:textId="33B902AC" w:rsidR="00856A47" w:rsidRDefault="00856A47" w:rsidP="00856A47"/>
    <w:p w14:paraId="5BA85B72" w14:textId="64C911E2" w:rsidR="00856A47" w:rsidRDefault="00856A47" w:rsidP="00856A47"/>
    <w:p w14:paraId="10BFF368" w14:textId="2EE98A44" w:rsidR="00856A47" w:rsidRDefault="00856A47" w:rsidP="00856A47"/>
    <w:p w14:paraId="506A0FFE" w14:textId="0FF47372" w:rsidR="00856A47" w:rsidRDefault="00856A47" w:rsidP="00856A47"/>
    <w:p w14:paraId="2FFD8CAB" w14:textId="2D0A5510" w:rsidR="00856A47" w:rsidRDefault="00856A47" w:rsidP="00856A47"/>
    <w:p w14:paraId="006E1198" w14:textId="19A5B256" w:rsidR="00856A47" w:rsidRDefault="00856A47" w:rsidP="00856A47"/>
    <w:p w14:paraId="04B756FA" w14:textId="0890699C" w:rsidR="00856A47" w:rsidRDefault="00856A47" w:rsidP="00856A47"/>
    <w:p w14:paraId="27304B05" w14:textId="02BAC9A3" w:rsidR="00856A47" w:rsidRDefault="00856A47" w:rsidP="00856A47"/>
    <w:p w14:paraId="52D620A2" w14:textId="7BAEC1B3" w:rsidR="00856A47" w:rsidRDefault="00856A47" w:rsidP="00856A47"/>
    <w:p w14:paraId="7A49FD30" w14:textId="038322BC" w:rsidR="00856A47" w:rsidRDefault="00856A47" w:rsidP="00856A47"/>
    <w:p w14:paraId="58D8495B" w14:textId="7C8317B3" w:rsidR="00856A47" w:rsidRDefault="00856A47" w:rsidP="00856A47"/>
    <w:p w14:paraId="4C312098" w14:textId="13BC36B8" w:rsidR="00856A47" w:rsidRDefault="00856A47" w:rsidP="00856A47"/>
    <w:p w14:paraId="368BFFF8" w14:textId="33E79FBE" w:rsidR="00856A47" w:rsidRDefault="00856A47" w:rsidP="00856A47"/>
    <w:sectPr w:rsidR="0085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49D"/>
    <w:multiLevelType w:val="hybridMultilevel"/>
    <w:tmpl w:val="C22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30764"/>
    <w:multiLevelType w:val="hybridMultilevel"/>
    <w:tmpl w:val="4D90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B2"/>
    <w:rsid w:val="000F00B2"/>
    <w:rsid w:val="00356F07"/>
    <w:rsid w:val="005F3860"/>
    <w:rsid w:val="006B6564"/>
    <w:rsid w:val="00856A47"/>
    <w:rsid w:val="008D786D"/>
    <w:rsid w:val="008E2F52"/>
    <w:rsid w:val="009126A7"/>
    <w:rsid w:val="009215E9"/>
    <w:rsid w:val="00AC0881"/>
    <w:rsid w:val="00AE4C55"/>
    <w:rsid w:val="00BF448A"/>
    <w:rsid w:val="00C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739"/>
  <w15:chartTrackingRefBased/>
  <w15:docId w15:val="{440086BE-2BA3-4804-BBB8-B8F20570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Chu, Virginia M (HEALTH)</cp:lastModifiedBy>
  <cp:revision>5</cp:revision>
  <dcterms:created xsi:type="dcterms:W3CDTF">2017-08-28T13:28:00Z</dcterms:created>
  <dcterms:modified xsi:type="dcterms:W3CDTF">2017-08-31T15:15:00Z</dcterms:modified>
</cp:coreProperties>
</file>