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77777777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>An. darlingi</w:t>
      </w:r>
      <w:r w:rsidRPr="000F00B2">
        <w:rPr>
          <w:b/>
          <w:u w:val="single"/>
        </w:rPr>
        <w:t xml:space="preserve"> Wing- Information and descriptive tables (08/24/2017)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Biome [Amazon, Cerrado, Mata Atlantica]- Categorical/nominal</w:t>
      </w:r>
    </w:p>
    <w:p w14:paraId="2A434750" w14:textId="17C7A350" w:rsidR="006B6564" w:rsidRDefault="006B6564" w:rsidP="000F00B2">
      <w:pPr>
        <w:pStyle w:val="ListParagraph"/>
        <w:numPr>
          <w:ilvl w:val="1"/>
          <w:numId w:val="1"/>
        </w:numPr>
      </w:pPr>
      <w:r>
        <w:t>State [Amazonas, Rondonia, Tocantins, Mata Atlantica]-Ordinal</w:t>
      </w:r>
    </w:p>
    <w:p w14:paraId="381FD224" w14:textId="095558FB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-22.611</w:t>
      </w:r>
      <w:r>
        <w:t xml:space="preserve"> ]-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076FB9A0" w14:textId="536CC169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  <w:r w:rsidR="00BF448A">
        <w:t xml:space="preserve"> 0=died as larvae, 1= died as pupae, 2=died as adult</w:t>
      </w:r>
    </w:p>
    <w:p w14:paraId="72EE45DB" w14:textId="2F6C6C96" w:rsidR="00AC0881" w:rsidRDefault="00AC0881" w:rsidP="00AC0881">
      <w:pPr>
        <w:pStyle w:val="ListParagraph"/>
        <w:numPr>
          <w:ilvl w:val="0"/>
          <w:numId w:val="2"/>
        </w:numPr>
      </w:pPr>
      <w:r>
        <w:t xml:space="preserve">LL- </w:t>
      </w:r>
      <w:r>
        <w:t>Larvae life length (days)- Discrete</w:t>
      </w:r>
      <w:r>
        <w:t>, all</w:t>
      </w:r>
    </w:p>
    <w:p w14:paraId="00099405" w14:textId="5F7B24D0" w:rsidR="00AC0881" w:rsidRDefault="00AC0881" w:rsidP="00AC0881">
      <w:pPr>
        <w:pStyle w:val="ListParagraph"/>
        <w:numPr>
          <w:ilvl w:val="0"/>
          <w:numId w:val="2"/>
        </w:numPr>
      </w:pPr>
      <w:r>
        <w:t>sLL-</w:t>
      </w:r>
      <w:r w:rsidRPr="00AC0881">
        <w:t xml:space="preserve"> </w:t>
      </w:r>
      <w:r>
        <w:t xml:space="preserve">Larvae life length (days)- Discrete, </w:t>
      </w:r>
      <w:r>
        <w:t>only ones that went to adult</w:t>
      </w:r>
    </w:p>
    <w:p w14:paraId="39FACFBB" w14:textId="7853E4D5" w:rsidR="00AC0881" w:rsidRDefault="00AC0881" w:rsidP="00AC0881">
      <w:pPr>
        <w:pStyle w:val="ListParagraph"/>
        <w:numPr>
          <w:ilvl w:val="0"/>
          <w:numId w:val="2"/>
        </w:numPr>
      </w:pPr>
      <w:r>
        <w:t xml:space="preserve">PL- </w:t>
      </w:r>
      <w:r>
        <w:t>Pupal life length (days)- Discrete</w:t>
      </w:r>
      <w:r w:rsidR="008E2F52">
        <w:t xml:space="preserve"> (Emergence.date-pupation.date)</w:t>
      </w:r>
      <w:bookmarkStart w:id="0" w:name="_GoBack"/>
      <w:bookmarkEnd w:id="0"/>
    </w:p>
    <w:p w14:paraId="6600056F" w14:textId="07BF1964" w:rsidR="00AC0881" w:rsidRDefault="00AC0881" w:rsidP="00AC0881">
      <w:pPr>
        <w:pStyle w:val="ListParagraph"/>
        <w:numPr>
          <w:ilvl w:val="0"/>
          <w:numId w:val="2"/>
        </w:numPr>
      </w:pPr>
      <w:r>
        <w:t xml:space="preserve">AL- </w:t>
      </w:r>
      <w:r>
        <w:t>Adult life length (days)- Discrete</w:t>
      </w:r>
      <w:r>
        <w:t xml:space="preserve"> (Deathtime-Emergence.date)</w:t>
      </w:r>
    </w:p>
    <w:p w14:paraId="20A40E50" w14:textId="18BE978F" w:rsidR="00AC0881" w:rsidRDefault="00AC0881" w:rsidP="00AC0881">
      <w:pPr>
        <w:pStyle w:val="ListParagraph"/>
        <w:numPr>
          <w:ilvl w:val="0"/>
          <w:numId w:val="2"/>
        </w:numPr>
      </w:pPr>
      <w:r>
        <w:t>EmTime- time to emergence (Emergence.date-Hatch.day)</w:t>
      </w:r>
    </w:p>
    <w:p w14:paraId="2C83D7CC" w14:textId="5FF6F864" w:rsidR="00AC0881" w:rsidRDefault="00AC0881" w:rsidP="00AC0881">
      <w:pPr>
        <w:pStyle w:val="ListParagraph"/>
        <w:numPr>
          <w:ilvl w:val="0"/>
          <w:numId w:val="2"/>
        </w:numPr>
      </w:pPr>
      <w:r>
        <w:t>Wing length (mm)- Continuous</w:t>
      </w:r>
    </w:p>
    <w:p w14:paraId="6430DCE8" w14:textId="7DE33C65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p w14:paraId="1190F3B1" w14:textId="33B902AC" w:rsidR="00856A47" w:rsidRDefault="00856A47" w:rsidP="00856A47"/>
    <w:p w14:paraId="5BA85B72" w14:textId="64C911E2" w:rsidR="00856A47" w:rsidRDefault="00856A47" w:rsidP="00856A47"/>
    <w:p w14:paraId="10BFF368" w14:textId="2EE98A44" w:rsidR="00856A47" w:rsidRDefault="00856A47" w:rsidP="00856A47"/>
    <w:p w14:paraId="506A0FFE" w14:textId="0FF47372" w:rsidR="00856A47" w:rsidRDefault="00856A47" w:rsidP="00856A47"/>
    <w:p w14:paraId="2FFD8CAB" w14:textId="2D0A5510" w:rsidR="00856A47" w:rsidRDefault="00856A47" w:rsidP="00856A47"/>
    <w:p w14:paraId="006E1198" w14:textId="19A5B256" w:rsidR="00856A47" w:rsidRDefault="00856A47" w:rsidP="00856A47"/>
    <w:p w14:paraId="04B756FA" w14:textId="0890699C" w:rsidR="00856A47" w:rsidRDefault="00856A47" w:rsidP="00856A47"/>
    <w:p w14:paraId="27304B05" w14:textId="02BAC9A3" w:rsidR="00856A47" w:rsidRDefault="00856A47" w:rsidP="00856A47"/>
    <w:p w14:paraId="52D620A2" w14:textId="7BAEC1B3" w:rsidR="00856A47" w:rsidRDefault="00856A47" w:rsidP="00856A47"/>
    <w:p w14:paraId="7A49FD30" w14:textId="038322BC" w:rsidR="00856A47" w:rsidRDefault="00856A47" w:rsidP="00856A47"/>
    <w:p w14:paraId="58D8495B" w14:textId="7C8317B3" w:rsidR="00856A47" w:rsidRDefault="00856A47" w:rsidP="00856A47"/>
    <w:p w14:paraId="4C312098" w14:textId="13BC36B8" w:rsidR="00856A47" w:rsidRDefault="00856A47" w:rsidP="00856A47"/>
    <w:p w14:paraId="368BFFF8" w14:textId="33E79FBE" w:rsidR="00856A47" w:rsidRDefault="00856A47" w:rsidP="00856A47"/>
    <w:sectPr w:rsidR="0085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5F3860"/>
    <w:rsid w:val="006B6564"/>
    <w:rsid w:val="00856A47"/>
    <w:rsid w:val="008D786D"/>
    <w:rsid w:val="008E2F52"/>
    <w:rsid w:val="009126A7"/>
    <w:rsid w:val="009215E9"/>
    <w:rsid w:val="00AC0881"/>
    <w:rsid w:val="00AE4C55"/>
    <w:rsid w:val="00BF448A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4</cp:revision>
  <dcterms:created xsi:type="dcterms:W3CDTF">2017-08-28T13:28:00Z</dcterms:created>
  <dcterms:modified xsi:type="dcterms:W3CDTF">2017-08-28T13:33:00Z</dcterms:modified>
</cp:coreProperties>
</file>