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79" w:rsidRDefault="00126379">
      <w:pPr>
        <w:rPr>
          <w:b/>
          <w:i/>
          <w:color w:val="000000"/>
        </w:rPr>
      </w:pPr>
      <w:bookmarkStart w:id="0" w:name="_GoBack"/>
      <w:bookmarkEnd w:id="0"/>
      <w:r w:rsidRPr="00126379">
        <w:rPr>
          <w:b/>
          <w:i/>
          <w:color w:val="000000"/>
        </w:rPr>
        <w:t>Products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126379" w:rsidRP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Pr="00126379" w:rsidRDefault="00126379" w:rsidP="00126379">
            <w:pPr>
              <w:rPr>
                <w:b/>
              </w:rPr>
            </w:pPr>
            <w:r w:rsidRPr="00126379">
              <w:rPr>
                <w:b/>
              </w:rPr>
              <w:t>Название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Pr="00126379" w:rsidRDefault="00126379" w:rsidP="00126379">
            <w:pPr>
              <w:rPr>
                <w:b/>
              </w:rPr>
            </w:pPr>
            <w:r w:rsidRPr="00126379">
              <w:rPr>
                <w:b/>
              </w:rPr>
              <w:t>Описание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Pr="00126379" w:rsidRDefault="00126379" w:rsidP="00126379">
            <w:pPr>
              <w:rPr>
                <w:b/>
              </w:rPr>
            </w:pPr>
            <w:r w:rsidRPr="00126379">
              <w:rPr>
                <w:b/>
              </w:rPr>
              <w:t>Тип продукта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Pr="00126379" w:rsidRDefault="00126379" w:rsidP="00126379">
            <w:pPr>
              <w:rPr>
                <w:b/>
              </w:rPr>
            </w:pPr>
            <w:r w:rsidRPr="00126379">
              <w:rPr>
                <w:b/>
              </w:rPr>
              <w:t>Цена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Пепперони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Пикантная пепперони, моцарелла, фирменный томатный соус. Средняя 30 см, традиционное тесто, 550 г.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Пицца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299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Гавайская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Цыпленок, ананасы, моцарелла, фирменный соус альфредо. Средняя 30 см, традиционное тесто, 590 г.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Пицца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679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Двойной цыпленок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Цыпленок, моцарелла, фирменный соус альфредо. 30 см, традиционное тесто 30, 520 г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Пицца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589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Ветчина и сыр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Ветчина, моцарелла, фирменный соус альфредо. 30 см, традиционное тесто 30, 480 г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Пицца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589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Ветчина и грибы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Ветчина, шампиньоны, увеличенная порция моцареллы, фирменный томатный соус. 30 см, традиционное тесто 30, 580 г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Пицца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679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Салат Цезарь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Цыпленок, свежие листья салата айсберг, томаты черри, сыры чеддер и пармезан, соус цезарь, пшеничные гренки, итальянские травы. 170г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Закуска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260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Картофель из печи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Запеченная в печи картошечка — привычный вкус и мало масла. В составе пряные специи. большая, 160г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Закуска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229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Куриные наггетсы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Нежное куриное мясо в хрустящей панировке. 10 шт, 220 г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Закуска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249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Классический молочный коктейль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В мире так много коктейлей, но классика — вечна. Попробуйте наш молочный напиток с мороженым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Коктейль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175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Шоколадный молочный коктейль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Очаровательная шоколадная нежность. Попробуйте молочный коктейль с какао и мороженым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Коктейль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199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Кофе Карамельный капучино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Если не шоколад, то карамель! А капучино с карамельным сиропом особенно хорош. 0.3 л, 230 г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Кофе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159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Кофе Кокосовый латте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Горячий напиток на основе эспрессо с увеличенной порцией молока и кокосовым сиропом. 0.3 л, 300 г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Кофе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159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Кофе Латте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Когда хочется нежную молочную пенку, на помощь приходит классический латте. 0.4 л, 300 г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Кофе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159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Кофе Американо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Пара глотков горячего Американо, и вы будете готовы покорять этот день. 0.4 л, 380 г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Кофе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109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Добрый Кола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0,5 л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Напиток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125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Добрый Апельсин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/>
          <w:p w:rsidR="00126379" w:rsidRDefault="00126379">
            <w:r>
              <w:t>0,5 л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Напиток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125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Добрый Лайм-Лимон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0,5 л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Напиток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125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Чизкейк Нью-Йорк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Мы перепробовали тысячу десертов и наконец нашли любимца гостей — нежнейший творожный чизкейк. 1 шт, 100 г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Десерт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159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Шоколадный кукис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На вид печенье как планета, а на вкус — шоколадная комета с глазурью. 70 г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Десерт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95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Сырники с малиновым вареньем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Любимый десерт многих наших гостей — румяные сырники из печи. Такие нежные, в меру сладкие и напоминающие детство. 4 шт, 260 г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Десерт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295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Сырный соус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Фирменный соус со вкусом расплавленного сыра для бортиков пиццы и горячих закусок, 25 г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Соус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45</w:t>
            </w:r>
          </w:p>
        </w:tc>
      </w:tr>
      <w:tr w:rsidR="00126379" w:rsidTr="00126379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  <w:vAlign w:val="center"/>
          </w:tcPr>
          <w:p w:rsidR="00126379" w:rsidRDefault="00126379">
            <w:r>
              <w:t>Чесночный соус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Фирменный соус с чесночным вкусом для бортиков пиццы и горячих закусок, 25 г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Соус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126379" w:rsidRDefault="00126379">
            <w:r>
              <w:t>45</w:t>
            </w:r>
          </w:p>
        </w:tc>
      </w:tr>
    </w:tbl>
    <w:p w:rsidR="00126379" w:rsidRDefault="00126379"/>
    <w:sectPr w:rsidR="00126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79"/>
    <w:rsid w:val="00126379"/>
    <w:rsid w:val="004D2BA0"/>
    <w:rsid w:val="00B8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3E13E-1ED5-47A9-A24C-56E0D2C8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BA0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2024-04-25T00:16:00Z</dcterms:created>
  <dcterms:modified xsi:type="dcterms:W3CDTF">2024-04-25T00:16:00Z</dcterms:modified>
</cp:coreProperties>
</file>