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F330" w14:textId="77777777" w:rsidR="00C82EA8" w:rsidRPr="00AC7BE8" w:rsidRDefault="00C82EA8" w:rsidP="00C82EA8">
      <w:pPr>
        <w:rPr>
          <w:rFonts w:ascii="Arial" w:hAnsi="Arial" w:cs="Arial"/>
          <w:b/>
          <w:bCs/>
        </w:rPr>
      </w:pPr>
      <w:r w:rsidRPr="00AC7BE8">
        <w:rPr>
          <w:rFonts w:ascii="Arial" w:hAnsi="Arial" w:cs="Arial"/>
          <w:b/>
          <w:bCs/>
        </w:rPr>
        <w:t>Creating Table</w:t>
      </w:r>
    </w:p>
    <w:p w14:paraId="4A965C3E" w14:textId="77777777" w:rsidR="00C82EA8" w:rsidRDefault="00C82EA8" w:rsidP="00C82EA8">
      <w:pPr>
        <w:rPr>
          <w:rFonts w:ascii="Arial" w:hAnsi="Arial" w:cs="Arial"/>
        </w:rPr>
      </w:pPr>
      <w:r>
        <w:rPr>
          <w:rFonts w:ascii="Arial" w:hAnsi="Arial" w:cs="Arial"/>
        </w:rPr>
        <w:t>Student Table</w:t>
      </w:r>
    </w:p>
    <w:p w14:paraId="055D8E45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CREATE TABLE `Student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`(</w:t>
      </w:r>
      <w:proofErr w:type="gramEnd"/>
    </w:p>
    <w:p w14:paraId="71279513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s_id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`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VARCHAR(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20),</w:t>
      </w:r>
    </w:p>
    <w:p w14:paraId="168EF9F5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s_name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`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VARCHAR(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20) NOT NULL DEFAULT '',</w:t>
      </w:r>
    </w:p>
    <w:p w14:paraId="0617EFD1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s_birth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`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VARCHAR(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20) NOT NULL DEFAULT '',</w:t>
      </w:r>
    </w:p>
    <w:p w14:paraId="5F57E729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s_sex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`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VARCHAR(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10) NOT NULL DEFAULT '',</w:t>
      </w:r>
    </w:p>
    <w:p w14:paraId="4A4BFF9D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PRIMARY KEY(`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s_id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`)</w:t>
      </w:r>
    </w:p>
    <w:p w14:paraId="6099FD34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);</w:t>
      </w:r>
    </w:p>
    <w:p w14:paraId="0E93A58F" w14:textId="77777777" w:rsidR="00C82EA8" w:rsidRDefault="00C82EA8" w:rsidP="00C82EA8">
      <w:pPr>
        <w:rPr>
          <w:rFonts w:ascii="Arial" w:hAnsi="Arial" w:cs="Arial"/>
        </w:rPr>
      </w:pPr>
      <w:r>
        <w:rPr>
          <w:rFonts w:ascii="Arial" w:hAnsi="Arial" w:cs="Arial"/>
        </w:rPr>
        <w:t>Course Table</w:t>
      </w:r>
    </w:p>
    <w:p w14:paraId="5143277B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CREATE TABLE `Course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`(</w:t>
      </w:r>
      <w:proofErr w:type="gramEnd"/>
    </w:p>
    <w:p w14:paraId="184E6CEF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c_id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`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VARCHAR(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20),</w:t>
      </w:r>
    </w:p>
    <w:p w14:paraId="13B5B8BC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c_name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`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VARCHAR(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20) NOT NULL DEFAULT '',</w:t>
      </w:r>
    </w:p>
    <w:p w14:paraId="3D7CC8B5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t_id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`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VARCHAR(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20) NOT NULL,</w:t>
      </w:r>
    </w:p>
    <w:p w14:paraId="772C9B5F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PRIMARY KEY(`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c_id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`)</w:t>
      </w:r>
    </w:p>
    <w:p w14:paraId="055180A1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);</w:t>
      </w:r>
    </w:p>
    <w:p w14:paraId="22C0505F" w14:textId="77777777" w:rsidR="00C82EA8" w:rsidRDefault="00C82EA8" w:rsidP="00C82EA8">
      <w:pPr>
        <w:rPr>
          <w:rFonts w:ascii="Arial" w:hAnsi="Arial" w:cs="Arial"/>
        </w:rPr>
      </w:pPr>
      <w:r>
        <w:rPr>
          <w:rFonts w:ascii="Arial" w:hAnsi="Arial" w:cs="Arial"/>
        </w:rPr>
        <w:t>Teacher Table</w:t>
      </w:r>
    </w:p>
    <w:p w14:paraId="46D8029C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CREATE TABLE `Teacher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`(</w:t>
      </w:r>
      <w:proofErr w:type="gramEnd"/>
    </w:p>
    <w:p w14:paraId="67E8FA0E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t_id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`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VARCHAR(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20),</w:t>
      </w:r>
    </w:p>
    <w:p w14:paraId="6FCDCDB0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t_name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`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VARCHAR(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20) NOT NULL DEFAULT '',</w:t>
      </w:r>
    </w:p>
    <w:p w14:paraId="4558DAA3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PRIMARY KEY(`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t_id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`)</w:t>
      </w:r>
    </w:p>
    <w:p w14:paraId="7CC8893C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);</w:t>
      </w:r>
    </w:p>
    <w:p w14:paraId="3445C3D3" w14:textId="77777777" w:rsidR="00C82EA8" w:rsidRDefault="00C82EA8" w:rsidP="00C82EA8">
      <w:pPr>
        <w:rPr>
          <w:rFonts w:ascii="Arial" w:hAnsi="Arial" w:cs="Arial"/>
        </w:rPr>
      </w:pPr>
      <w:r>
        <w:rPr>
          <w:rFonts w:ascii="Arial" w:hAnsi="Arial" w:cs="Arial"/>
        </w:rPr>
        <w:t>Score Table</w:t>
      </w:r>
    </w:p>
    <w:p w14:paraId="73764765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CREATE TABLE `Score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`(</w:t>
      </w:r>
      <w:proofErr w:type="gramEnd"/>
    </w:p>
    <w:p w14:paraId="1B9DF46A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s_id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`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VARCHAR(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20),</w:t>
      </w:r>
    </w:p>
    <w:p w14:paraId="15B650C4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c_id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`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VARCHAR(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20),</w:t>
      </w:r>
    </w:p>
    <w:p w14:paraId="0E4522E8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s_score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`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INT(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3),</w:t>
      </w:r>
    </w:p>
    <w:p w14:paraId="0D58DE80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PRIMARY KEY(`s_id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`,`</w:t>
      </w:r>
      <w:proofErr w:type="spellStart"/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c_id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`)</w:t>
      </w:r>
    </w:p>
    <w:p w14:paraId="255C7B2A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);</w:t>
      </w:r>
    </w:p>
    <w:p w14:paraId="67EDC99B" w14:textId="77777777" w:rsidR="00C82EA8" w:rsidRDefault="00C82EA8" w:rsidP="00C82E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5C26DC" w14:textId="77777777" w:rsidR="00C82EA8" w:rsidRDefault="00C82EA8" w:rsidP="00C82EA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Insert test data into Student Table</w:t>
      </w:r>
    </w:p>
    <w:p w14:paraId="724BA0CF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Student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'01' , 'Zhao Lei' , '1990-01-01' , 'Male');</w:t>
      </w:r>
    </w:p>
    <w:p w14:paraId="5A650BB3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Student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'02' , 'Qian Dian' , '1990-12-21' , 'Male');</w:t>
      </w:r>
    </w:p>
    <w:p w14:paraId="717EBE72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Student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'03' , 'Sun Feng' , '1990-05-20' , 'Male');</w:t>
      </w:r>
    </w:p>
    <w:p w14:paraId="265D1540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Student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'04' , 'Li Yun' , '1990-08-06' , 'Male');</w:t>
      </w:r>
    </w:p>
    <w:p w14:paraId="5C04F936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Student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'05' , 'Zhou Mei' , '1991-12-01' , 'Female');</w:t>
      </w:r>
    </w:p>
    <w:p w14:paraId="45D978F7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Student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'06' , 'Wu Lan' , '1992-03-01' , 'Female');</w:t>
      </w:r>
    </w:p>
    <w:p w14:paraId="4302683B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Student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'07' , 'Zheng Zhu' , '1989-07-01' , 'Female');</w:t>
      </w:r>
    </w:p>
    <w:p w14:paraId="4E658ABB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Student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'08' , 'Wang Ju' , '1990-01-20' , 'Female');</w:t>
      </w:r>
    </w:p>
    <w:p w14:paraId="44EBF802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288805F8" w14:textId="55735761" w:rsidR="00C82EA8" w:rsidRDefault="00C82EA8" w:rsidP="00C82E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Insert test data into </w:t>
      </w:r>
      <w:proofErr w:type="gramStart"/>
      <w:r>
        <w:rPr>
          <w:rFonts w:ascii="Arial" w:hAnsi="Arial" w:cs="Arial"/>
          <w:lang w:val="en-US"/>
        </w:rPr>
        <w:t>Course  Table</w:t>
      </w:r>
      <w:proofErr w:type="gramEnd"/>
    </w:p>
    <w:p w14:paraId="0559D35D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Course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'01' , 'Mandarin' , '02');</w:t>
      </w:r>
    </w:p>
    <w:p w14:paraId="620E4936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Course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'02' , '</w:t>
      </w:r>
      <w:proofErr w:type="spell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Maths</w:t>
      </w:r>
      <w:proofErr w:type="spell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 , '01');</w:t>
      </w:r>
    </w:p>
    <w:p w14:paraId="591B7FD2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Course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'03' , 'English' , '03');</w:t>
      </w:r>
    </w:p>
    <w:p w14:paraId="3E584D6F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0F038803" w14:textId="2B96416A" w:rsidR="00C82EA8" w:rsidRDefault="00C82EA8" w:rsidP="00C82E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Insert test data into Teacher Table</w:t>
      </w:r>
    </w:p>
    <w:p w14:paraId="1585A413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Teacher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'01' , 'Chang San');</w:t>
      </w:r>
    </w:p>
    <w:p w14:paraId="42F41D3B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Teacher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'02' , 'Li Si');</w:t>
      </w:r>
    </w:p>
    <w:p w14:paraId="2A124058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Teacher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'03' , 'Wang Wu');</w:t>
      </w:r>
    </w:p>
    <w:p w14:paraId="76D771BE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4AD9F19C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55FBBB37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733F601B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5D41B113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1004DA19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3083AB37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74E88792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51794E4F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581BB623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0F4A8168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67FB2EA4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6DBFE9A7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4B56A135" w14:textId="77777777" w:rsidR="00472C99" w:rsidRDefault="00472C99" w:rsidP="00C82EA8">
      <w:pPr>
        <w:rPr>
          <w:rFonts w:ascii="Arial" w:hAnsi="Arial" w:cs="Arial"/>
          <w:lang w:val="en-US"/>
        </w:rPr>
      </w:pPr>
    </w:p>
    <w:p w14:paraId="193B36A1" w14:textId="76739637" w:rsidR="00C82EA8" w:rsidRDefault="00C82EA8" w:rsidP="00C82E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Insert test data into Score Table</w:t>
      </w:r>
    </w:p>
    <w:p w14:paraId="0FAB7CFB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'01' , '01' , 80);</w:t>
      </w:r>
    </w:p>
    <w:p w14:paraId="40E66F64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'01' , '02' , 90);</w:t>
      </w:r>
    </w:p>
    <w:p w14:paraId="634C30BC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'01' , '03' , 99);</w:t>
      </w:r>
    </w:p>
    <w:p w14:paraId="7CF67B3A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'02' , '01' , 70);</w:t>
      </w:r>
    </w:p>
    <w:p w14:paraId="16E26598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'02' , '02' , 60);</w:t>
      </w:r>
    </w:p>
    <w:p w14:paraId="06604613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'02' , '03' , 80);</w:t>
      </w:r>
    </w:p>
    <w:p w14:paraId="366CEFD0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'03' , '01' , 80);</w:t>
      </w:r>
    </w:p>
    <w:p w14:paraId="0C38DF26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'03' , '02' , 80);</w:t>
      </w:r>
    </w:p>
    <w:p w14:paraId="7CD56D72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'03' , '03' , 80);</w:t>
      </w:r>
    </w:p>
    <w:p w14:paraId="22D4BAE8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'04' , '01' , 50);</w:t>
      </w:r>
    </w:p>
    <w:p w14:paraId="56131FEF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'04' , '02' , 30);</w:t>
      </w:r>
    </w:p>
    <w:p w14:paraId="36BD02DE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'04' , '03' , 20);</w:t>
      </w:r>
    </w:p>
    <w:p w14:paraId="0C23DFD5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'05' , '01' , 76);</w:t>
      </w:r>
    </w:p>
    <w:p w14:paraId="574EB868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'05' , '02' , 87);</w:t>
      </w:r>
    </w:p>
    <w:p w14:paraId="0205594F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'06' , '01' , 31);</w:t>
      </w:r>
    </w:p>
    <w:p w14:paraId="223FD1EA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'06' , '03' , 34);</w:t>
      </w:r>
    </w:p>
    <w:p w14:paraId="0564C9EB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Style w:val="HTMLCode"/>
          <w:rFonts w:ascii="SimSun" w:hAnsi="SimSun" w:cs="SimSun" w:hint="default"/>
          <w:color w:val="1A1A1A"/>
          <w:sz w:val="18"/>
          <w:szCs w:val="18"/>
          <w:shd w:val="clear" w:color="auto" w:fill="F6F6F6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'07' , '02' , 89);</w:t>
      </w:r>
    </w:p>
    <w:p w14:paraId="06A2E091" w14:textId="77777777" w:rsidR="00C82EA8" w:rsidRDefault="00C82EA8" w:rsidP="00C82EA8">
      <w:pPr>
        <w:pStyle w:val="HTMLPreformatted"/>
        <w:widowControl/>
        <w:shd w:val="clear" w:color="auto" w:fill="F6F6F6"/>
        <w:spacing w:after="210"/>
        <w:rPr>
          <w:rFonts w:cs="SimSun" w:hint="default"/>
          <w:sz w:val="18"/>
          <w:szCs w:val="18"/>
        </w:rPr>
      </w:pPr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 xml:space="preserve">insert into Score </w:t>
      </w:r>
      <w:proofErr w:type="gramStart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values(</w:t>
      </w:r>
      <w:proofErr w:type="gramEnd"/>
      <w:r>
        <w:rPr>
          <w:rStyle w:val="HTMLCode"/>
          <w:rFonts w:ascii="SimSun" w:hAnsi="SimSun" w:cs="SimSun"/>
          <w:color w:val="1A1A1A"/>
          <w:sz w:val="18"/>
          <w:szCs w:val="18"/>
          <w:shd w:val="clear" w:color="auto" w:fill="F6F6F6"/>
        </w:rPr>
        <w:t>'07' , '03' , 98);</w:t>
      </w:r>
    </w:p>
    <w:p w14:paraId="25909166" w14:textId="5C9F7191" w:rsidR="00476A3F" w:rsidRDefault="00476A3F"/>
    <w:p w14:paraId="6BD4A423" w14:textId="57A9B219" w:rsidR="00472C99" w:rsidRDefault="00472C99"/>
    <w:p w14:paraId="24224BC4" w14:textId="52C15A25" w:rsidR="00472C99" w:rsidRDefault="00472C99"/>
    <w:p w14:paraId="5EAC2344" w14:textId="0CD1E224" w:rsidR="00472C99" w:rsidRDefault="00472C99"/>
    <w:p w14:paraId="6ADD2AE9" w14:textId="41C41073" w:rsidR="00472C99" w:rsidRDefault="00472C99"/>
    <w:p w14:paraId="19B7E385" w14:textId="3EA033B1" w:rsidR="00472C99" w:rsidRDefault="00472C99"/>
    <w:p w14:paraId="22EBE6FE" w14:textId="4F096202" w:rsidR="00472C99" w:rsidRDefault="00472C99"/>
    <w:p w14:paraId="3601C85C" w14:textId="7D703EE5" w:rsidR="00472C99" w:rsidRDefault="00472C99"/>
    <w:p w14:paraId="5629D059" w14:textId="1D2ADB99" w:rsidR="00472C99" w:rsidRDefault="00472C99"/>
    <w:p w14:paraId="10373A54" w14:textId="77777777" w:rsidR="00472C99" w:rsidRDefault="00472C99"/>
    <w:p w14:paraId="27D384CD" w14:textId="74DB4E8C" w:rsidR="00C82EA8" w:rsidRPr="00C82EA8" w:rsidRDefault="00C82EA8">
      <w:pPr>
        <w:rPr>
          <w:b/>
          <w:bCs/>
        </w:rPr>
      </w:pPr>
      <w:r w:rsidRPr="00C82EA8">
        <w:rPr>
          <w:b/>
          <w:bCs/>
        </w:rPr>
        <w:lastRenderedPageBreak/>
        <w:t>Questions</w:t>
      </w:r>
    </w:p>
    <w:p w14:paraId="1C7D0A4E" w14:textId="62FE27AD" w:rsidR="00C82EA8" w:rsidRPr="00472C99" w:rsidRDefault="006358AF" w:rsidP="00AB24E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472C99">
        <w:rPr>
          <w:rFonts w:ascii="Arial" w:hAnsi="Arial" w:cs="Arial"/>
          <w:lang w:val="en-US"/>
        </w:rPr>
        <w:t>Select student’s ID that has average score more than 60.</w:t>
      </w:r>
    </w:p>
    <w:p w14:paraId="17729E04" w14:textId="30321084" w:rsidR="00C82EA8" w:rsidRDefault="001D3D65" w:rsidP="00472C9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Request for student’s ID and name who did not take course under teacher name </w:t>
      </w:r>
      <w:r w:rsidRPr="009936A3">
        <w:rPr>
          <w:rFonts w:ascii="Arial" w:hAnsi="Arial" w:cs="Arial" w:hint="eastAsia"/>
          <w:lang w:val="en-US"/>
        </w:rPr>
        <w:t>“</w:t>
      </w:r>
      <w:r>
        <w:rPr>
          <w:rFonts w:ascii="Arial" w:hAnsi="Arial" w:cs="Arial" w:hint="eastAsia"/>
          <w:lang w:val="en-US"/>
        </w:rPr>
        <w:t>Chang San</w:t>
      </w:r>
      <w:r w:rsidRPr="009936A3">
        <w:rPr>
          <w:rFonts w:ascii="Arial" w:hAnsi="Arial" w:cs="Arial" w:hint="eastAsia"/>
          <w:lang w:val="en-US"/>
        </w:rPr>
        <w:t>”</w:t>
      </w:r>
      <w:r w:rsidR="00472C99">
        <w:rPr>
          <w:rFonts w:ascii="Arial" w:hAnsi="Arial" w:cs="Arial"/>
          <w:lang w:val="en-US"/>
        </w:rPr>
        <w:t xml:space="preserve"> </w:t>
      </w:r>
    </w:p>
    <w:p w14:paraId="3ECB2772" w14:textId="537B9A4E" w:rsidR="00C82EA8" w:rsidRPr="00472C99" w:rsidRDefault="00870F31" w:rsidP="00C82E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Display student’s ID and name who at least have one similar course with student ID “01”</w:t>
      </w:r>
    </w:p>
    <w:p w14:paraId="77C4B5CC" w14:textId="25ECD4F0" w:rsidR="00C82EA8" w:rsidRPr="00472C99" w:rsidRDefault="004E1880" w:rsidP="00F21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72C99">
        <w:rPr>
          <w:rFonts w:ascii="Arial" w:hAnsi="Arial" w:cs="Arial"/>
          <w:lang w:val="en-US"/>
        </w:rPr>
        <w:t>Create segment for course score [100-85], [85-70], [70-60], [&lt;60] and count number of students under those segments for all courses, column to display also are course ID and course name.</w:t>
      </w:r>
    </w:p>
    <w:p w14:paraId="3F6C2787" w14:textId="69BB0E31" w:rsidR="00C82EA8" w:rsidRPr="00472C99" w:rsidRDefault="00D345AE" w:rsidP="00472C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Query for</w:t>
      </w:r>
      <w:r w:rsidR="0048602B">
        <w:rPr>
          <w:rFonts w:ascii="Arial" w:hAnsi="Arial" w:cs="Arial"/>
          <w:lang w:val="en-US"/>
        </w:rPr>
        <w:t xml:space="preserve"> Student ID,</w:t>
      </w:r>
      <w:r>
        <w:rPr>
          <w:rFonts w:ascii="Arial" w:hAnsi="Arial" w:cs="Arial"/>
          <w:lang w:val="en-US"/>
        </w:rPr>
        <w:t xml:space="preserve"> student’s average score and student’s ranking based on average score.</w:t>
      </w:r>
    </w:p>
    <w:p w14:paraId="0698B851" w14:textId="3351F5F4" w:rsidR="00C82EA8" w:rsidRPr="00472C99" w:rsidRDefault="0048602B" w:rsidP="00CC22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72C99">
        <w:rPr>
          <w:rFonts w:ascii="Arial" w:hAnsi="Arial" w:cs="Arial"/>
          <w:lang w:val="en-US"/>
        </w:rPr>
        <w:t>Query for top three ranked student for each subject.  (Not taking in consideration for equal marks).</w:t>
      </w:r>
    </w:p>
    <w:p w14:paraId="0046BA69" w14:textId="051B8CF8" w:rsidR="00C82EA8" w:rsidRDefault="00AF7982" w:rsidP="00472C99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Display</w:t>
      </w:r>
      <w:r w:rsidR="005F6D8A">
        <w:rPr>
          <w:rFonts w:ascii="Arial" w:hAnsi="Arial" w:cs="Arial"/>
          <w:lang w:val="en-US"/>
        </w:rPr>
        <w:t xml:space="preserve"> student name and score who has the highest score in a subject taught by teacher </w:t>
      </w:r>
      <w:r w:rsidR="005F6D8A" w:rsidRPr="00EE142B">
        <w:rPr>
          <w:rFonts w:ascii="Arial" w:hAnsi="Arial" w:cs="Arial" w:hint="eastAsia"/>
          <w:lang w:val="en-US"/>
        </w:rPr>
        <w:t>“</w:t>
      </w:r>
      <w:r w:rsidR="005F6D8A">
        <w:rPr>
          <w:rFonts w:ascii="Arial" w:hAnsi="Arial" w:cs="Arial" w:hint="eastAsia"/>
          <w:lang w:val="en-US"/>
        </w:rPr>
        <w:t>Chang San</w:t>
      </w:r>
      <w:r w:rsidR="00472C99">
        <w:rPr>
          <w:rFonts w:ascii="Arial" w:eastAsia="DengXian" w:hAnsi="Arial" w:cs="Arial"/>
          <w:lang w:val="en-US"/>
        </w:rPr>
        <w:t>”</w:t>
      </w:r>
      <w:r w:rsidR="00472C99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</w:p>
    <w:p w14:paraId="6C7FD162" w14:textId="059FC4CD" w:rsidR="00C82EA8" w:rsidRPr="00472C99" w:rsidRDefault="00E97611" w:rsidP="006D7BB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72C99">
        <w:rPr>
          <w:rFonts w:ascii="Arial" w:hAnsi="Arial" w:cs="Arial"/>
          <w:lang w:val="en-US"/>
        </w:rPr>
        <w:t>Display student ID, course ID and student score where student has the same score but in different course.</w:t>
      </w:r>
    </w:p>
    <w:p w14:paraId="50D43012" w14:textId="0EBD3B6E" w:rsidR="00C82EA8" w:rsidRPr="00472C99" w:rsidRDefault="00C82EA8" w:rsidP="00C82E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Query for the top 2 highest in scoring from each course and display column course ID, course name, student name and student score.</w:t>
      </w:r>
    </w:p>
    <w:p w14:paraId="3FD8D8EB" w14:textId="77777777" w:rsidR="00D52FE9" w:rsidRDefault="00D52FE9" w:rsidP="00D52FE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Query for all student’s information that has registered for all courses.</w:t>
      </w:r>
    </w:p>
    <w:sectPr w:rsidR="00D52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6CA"/>
    <w:multiLevelType w:val="hybridMultilevel"/>
    <w:tmpl w:val="5A2A6A3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A8"/>
    <w:rsid w:val="00014D40"/>
    <w:rsid w:val="00186B6E"/>
    <w:rsid w:val="001D3D65"/>
    <w:rsid w:val="001F0C3F"/>
    <w:rsid w:val="00232FD9"/>
    <w:rsid w:val="002C43BB"/>
    <w:rsid w:val="004078E0"/>
    <w:rsid w:val="00472C99"/>
    <w:rsid w:val="00476A3F"/>
    <w:rsid w:val="0048602B"/>
    <w:rsid w:val="004A3EC9"/>
    <w:rsid w:val="004E1880"/>
    <w:rsid w:val="00587ACB"/>
    <w:rsid w:val="005F285E"/>
    <w:rsid w:val="005F6D8A"/>
    <w:rsid w:val="006358AF"/>
    <w:rsid w:val="00674104"/>
    <w:rsid w:val="00684DC5"/>
    <w:rsid w:val="00870F31"/>
    <w:rsid w:val="00990600"/>
    <w:rsid w:val="00AF7982"/>
    <w:rsid w:val="00C41942"/>
    <w:rsid w:val="00C82EA8"/>
    <w:rsid w:val="00D345AE"/>
    <w:rsid w:val="00D52FE9"/>
    <w:rsid w:val="00E9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8694"/>
  <w15:chartTrackingRefBased/>
  <w15:docId w15:val="{757E0732-76D1-409F-A7E4-B1C101B2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EA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qFormat/>
    <w:rsid w:val="00C82EA8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C82EA8"/>
    <w:rPr>
      <w:rFonts w:ascii="SimSun" w:eastAsia="SimSun" w:hAnsi="SimSun" w:cs="Times New Roman"/>
      <w:sz w:val="24"/>
      <w:szCs w:val="24"/>
      <w:lang w:val="en-US" w:eastAsia="zh-CN"/>
    </w:rPr>
  </w:style>
  <w:style w:type="character" w:styleId="HTMLCode">
    <w:name w:val="HTML Code"/>
    <w:basedOn w:val="DefaultParagraphFont"/>
    <w:qFormat/>
    <w:rsid w:val="00C82EA8"/>
    <w:rPr>
      <w:rFonts w:ascii="DejaVu Sans" w:hAnsi="DejaVu Sans"/>
      <w:sz w:val="20"/>
    </w:rPr>
  </w:style>
  <w:style w:type="paragraph" w:styleId="ListParagraph">
    <w:name w:val="List Paragraph"/>
    <w:basedOn w:val="Normal"/>
    <w:uiPriority w:val="34"/>
    <w:qFormat/>
    <w:rsid w:val="00C8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Karthini Lingam</cp:lastModifiedBy>
  <cp:revision>2</cp:revision>
  <dcterms:created xsi:type="dcterms:W3CDTF">2021-12-30T05:49:00Z</dcterms:created>
  <dcterms:modified xsi:type="dcterms:W3CDTF">2021-12-30T05:49:00Z</dcterms:modified>
</cp:coreProperties>
</file>