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4C2F" w14:textId="424857EA" w:rsidR="00B31CA9" w:rsidRPr="006748AC" w:rsidRDefault="006748AC" w:rsidP="006748AC">
      <w:r>
        <w:t xml:space="preserve">1   </w:t>
      </w:r>
      <w:hyperlink r:id="rId4" w:history="1">
        <w:r w:rsidRPr="00E24E33">
          <w:rPr>
            <w:rStyle w:val="Hyperlink"/>
          </w:rPr>
          <w:t>https://codecanyon.net/item/kivicare-tm-pharma-addon-pharmacy-inventory-management-in-laravel/60994895?s_rank=2</w:t>
        </w:r>
      </w:hyperlink>
      <w:r>
        <w:t xml:space="preserve"> </w:t>
      </w:r>
      <w:r>
        <w:br/>
      </w:r>
      <w:r>
        <w:br/>
      </w:r>
      <w:r>
        <w:br/>
        <w:t xml:space="preserve">2 </w:t>
      </w:r>
      <w:hyperlink r:id="rId5" w:history="1">
        <w:r w:rsidR="00C372C3" w:rsidRPr="00E24E33">
          <w:rPr>
            <w:rStyle w:val="Hyperlink"/>
          </w:rPr>
          <w:t>https://codecanyon.net/item/kivilabs-multivendor-medical-lab-home-sample-collection-laravel-flutter/57346636?s_rank=3</w:t>
        </w:r>
      </w:hyperlink>
      <w:r w:rsidR="00C372C3">
        <w:t xml:space="preserve"> </w:t>
      </w:r>
      <w:r w:rsidR="00C372C3">
        <w:br/>
      </w:r>
      <w:r w:rsidR="00C372C3">
        <w:br/>
        <w:t xml:space="preserve">3 </w:t>
      </w:r>
      <w:hyperlink r:id="rId6" w:history="1">
        <w:r w:rsidR="00C372C3" w:rsidRPr="00E24E33">
          <w:rPr>
            <w:rStyle w:val="Hyperlink"/>
          </w:rPr>
          <w:t>https://codecanyon.net/item/kivicare-pro-clinic-patient-management-system-ehr-addon/30690654?s_rank=9</w:t>
        </w:r>
      </w:hyperlink>
      <w:r w:rsidR="00C372C3">
        <w:t xml:space="preserve"> </w:t>
      </w:r>
      <w:r w:rsidR="00C372C3">
        <w:br/>
      </w:r>
      <w:r w:rsidR="00C372C3">
        <w:br/>
        <w:t xml:space="preserve">4 </w:t>
      </w:r>
      <w:hyperlink r:id="rId7" w:history="1">
        <w:r w:rsidR="00A311E2" w:rsidRPr="00E24E33">
          <w:rPr>
            <w:rStyle w:val="Hyperlink"/>
          </w:rPr>
          <w:t>https://codecanyon.net/item/streamit-live-video-streaming-player-wordpress-plugin/33309259?s_rank=4</w:t>
        </w:r>
      </w:hyperlink>
      <w:r w:rsidR="00A311E2">
        <w:t xml:space="preserve"> </w:t>
      </w:r>
      <w:r w:rsidR="00A311E2">
        <w:br/>
      </w:r>
      <w:r w:rsidR="00A311E2">
        <w:br/>
        <w:t xml:space="preserve">5 </w:t>
      </w:r>
      <w:hyperlink r:id="rId8" w:history="1">
        <w:r w:rsidR="002C1772" w:rsidRPr="00E24E33">
          <w:rPr>
            <w:rStyle w:val="Hyperlink"/>
          </w:rPr>
          <w:t>https://codecanyon.net/item/streamit-laravel-movie-tv-show-video-streaming-platform-with-laravel/54895738?s_rank=8</w:t>
        </w:r>
      </w:hyperlink>
      <w:r w:rsidR="002C1772">
        <w:t xml:space="preserve"> </w:t>
      </w:r>
      <w:r w:rsidR="002C1772">
        <w:br/>
      </w:r>
      <w:r w:rsidR="002C1772">
        <w:br/>
        <w:t xml:space="preserve">6 </w:t>
      </w:r>
      <w:hyperlink r:id="rId9" w:history="1">
        <w:r w:rsidR="00742E14" w:rsidRPr="00E24E33">
          <w:rPr>
            <w:rStyle w:val="Hyperlink"/>
          </w:rPr>
          <w:t>https://codecanyon.net/item/streamit-live-video-streaming-player-wordpress-plugin/33309259?s_rank=4</w:t>
        </w:r>
      </w:hyperlink>
      <w:r w:rsidR="00742E14">
        <w:t xml:space="preserve"> </w:t>
      </w:r>
      <w:r w:rsidR="00742E14">
        <w:br/>
      </w:r>
      <w:r w:rsidR="00742E14">
        <w:br/>
        <w:t xml:space="preserve">7 </w:t>
      </w:r>
      <w:hyperlink r:id="rId10" w:history="1">
        <w:r w:rsidR="00742E14" w:rsidRPr="00E24E33">
          <w:rPr>
            <w:rStyle w:val="Hyperlink"/>
          </w:rPr>
          <w:t>https://streamit.tech/streaming-app-development/</w:t>
        </w:r>
      </w:hyperlink>
      <w:r w:rsidR="00742E14">
        <w:t xml:space="preserve"> </w:t>
      </w:r>
      <w:r w:rsidR="00742E14">
        <w:br/>
      </w:r>
      <w:r w:rsidR="00742E14">
        <w:br/>
        <w:t xml:space="preserve">8 </w:t>
      </w:r>
      <w:hyperlink r:id="rId11" w:history="1">
        <w:r w:rsidR="003216C9" w:rsidRPr="00E24E33">
          <w:rPr>
            <w:rStyle w:val="Hyperlink"/>
          </w:rPr>
          <w:t>https://codecanyon.net/item/frezka-manager-spa-salon-management-and-booking-flutter-addon-app/63095994?s_rank=1</w:t>
        </w:r>
      </w:hyperlink>
      <w:r w:rsidR="003216C9">
        <w:t xml:space="preserve"> </w:t>
      </w:r>
    </w:p>
    <w:sectPr w:rsidR="00B31CA9" w:rsidRPr="00674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AC"/>
    <w:rsid w:val="002C1772"/>
    <w:rsid w:val="003216C9"/>
    <w:rsid w:val="006748AC"/>
    <w:rsid w:val="00742E14"/>
    <w:rsid w:val="00870A5B"/>
    <w:rsid w:val="00A311E2"/>
    <w:rsid w:val="00B31CA9"/>
    <w:rsid w:val="00C372C3"/>
    <w:rsid w:val="00C66AD4"/>
    <w:rsid w:val="00E141F6"/>
    <w:rsid w:val="00F5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3B10"/>
  <w15:chartTrackingRefBased/>
  <w15:docId w15:val="{358AAB3B-3F43-4A02-BAF9-2E72BFF5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canyon.net/item/streamit-laravel-movie-tv-show-video-streaming-platform-with-laravel/54895738?s_rank=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decanyon.net/item/streamit-live-video-streaming-player-wordpress-plugin/33309259?s_rank=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canyon.net/item/kivicare-pro-clinic-patient-management-system-ehr-addon/30690654?s_rank=9" TargetMode="External"/><Relationship Id="rId11" Type="http://schemas.openxmlformats.org/officeDocument/2006/relationships/hyperlink" Target="https://codecanyon.net/item/frezka-manager-spa-salon-management-and-booking-flutter-addon-app/63095994?s_rank=1" TargetMode="External"/><Relationship Id="rId5" Type="http://schemas.openxmlformats.org/officeDocument/2006/relationships/hyperlink" Target="https://codecanyon.net/item/kivilabs-multivendor-medical-lab-home-sample-collection-laravel-flutter/57346636?s_rank=3" TargetMode="External"/><Relationship Id="rId10" Type="http://schemas.openxmlformats.org/officeDocument/2006/relationships/hyperlink" Target="https://streamit.tech/streaming-app-development/" TargetMode="External"/><Relationship Id="rId4" Type="http://schemas.openxmlformats.org/officeDocument/2006/relationships/hyperlink" Target="https://codecanyon.net/item/kivicare-tm-pharma-addon-pharmacy-inventory-management-in-laravel/60994895?s_rank=2" TargetMode="External"/><Relationship Id="rId9" Type="http://schemas.openxmlformats.org/officeDocument/2006/relationships/hyperlink" Target="https://codecanyon.net/item/streamit-live-video-streaming-player-wordpress-plugin/33309259?s_rank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Parthvi Patel</dc:creator>
  <cp:keywords/>
  <dc:description/>
  <cp:lastModifiedBy>Parthvi Patel</cp:lastModifiedBy>
  <cp:revision>1</cp:revision>
  <dcterms:created xsi:type="dcterms:W3CDTF">2026-06-03T16:46:00Z</dcterms:created>
  <dcterms:modified xsi:type="dcterms:W3CDTF">2026-06-03T16:54:00Z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2fbba748-9168-4a4b-969e-afeb52075326</vt:lpwstr>
  </property>
</Properties>
</file>