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98F2" w14:textId="4CDDA3B6" w:rsidR="00AA4E32" w:rsidRDefault="004A2BAF">
      <w:pPr>
        <w:rPr>
          <w:lang w:val="en-US"/>
        </w:rPr>
      </w:pPr>
      <w:r>
        <w:rPr>
          <w:lang w:val="en-US"/>
        </w:rPr>
        <w:t xml:space="preserve">Npx </w:t>
      </w:r>
      <w:r w:rsidRPr="004A2BAF">
        <w:rPr>
          <w:lang w:val="en-US"/>
        </w:rPr>
        <w:t xml:space="preserve">create-react-app </w:t>
      </w:r>
      <w:r>
        <w:rPr>
          <w:lang w:val="en-US"/>
        </w:rPr>
        <w:t>&lt;</w:t>
      </w:r>
      <w:r w:rsidRPr="004A2BAF">
        <w:rPr>
          <w:lang w:val="en-US"/>
        </w:rPr>
        <w:t>frontend</w:t>
      </w:r>
      <w:r>
        <w:rPr>
          <w:lang w:val="en-US"/>
        </w:rPr>
        <w:t>| name&gt;</w:t>
      </w:r>
    </w:p>
    <w:p w14:paraId="6DDE67F6" w14:textId="08474953" w:rsidR="004D4C21" w:rsidRDefault="004D4C21">
      <w:pPr>
        <w:rPr>
          <w:lang w:val="en-US"/>
        </w:rPr>
      </w:pPr>
    </w:p>
    <w:p w14:paraId="31D4997E" w14:textId="7103EC80" w:rsidR="004D4C21" w:rsidRDefault="004D4C21">
      <w:pPr>
        <w:rPr>
          <w:lang w:val="en-US"/>
        </w:rPr>
      </w:pPr>
      <w:r w:rsidRPr="004D4C21">
        <w:rPr>
          <w:lang w:val="en-US"/>
        </w:rPr>
        <w:t>npm i --save react-router-dom react-toastify axios</w:t>
      </w:r>
    </w:p>
    <w:p w14:paraId="3E94D56C" w14:textId="6ECC71DD" w:rsidR="00BC0C4F" w:rsidRDefault="00BC0C4F">
      <w:pPr>
        <w:rPr>
          <w:lang w:val="en-US"/>
        </w:rPr>
      </w:pPr>
    </w:p>
    <w:p w14:paraId="34391F20" w14:textId="749C713C" w:rsidR="00BC0C4F" w:rsidRDefault="00BC0C4F">
      <w:pPr>
        <w:rPr>
          <w:lang w:val="en-US"/>
        </w:rPr>
      </w:pPr>
      <w:r w:rsidRPr="00BC0C4F">
        <w:rPr>
          <w:lang w:val="en-US"/>
        </w:rPr>
        <w:drawing>
          <wp:inline distT="0" distB="0" distL="0" distR="0" wp14:anchorId="3D35030B" wp14:editId="2A114BFA">
            <wp:extent cx="5731510" cy="6089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0C93" w14:textId="203478D0" w:rsidR="00BC0C4F" w:rsidRDefault="00BC0C4F">
      <w:pPr>
        <w:rPr>
          <w:lang w:val="en-US"/>
        </w:rPr>
      </w:pPr>
      <w:r>
        <w:rPr>
          <w:lang w:val="en-US"/>
        </w:rPr>
        <w:t>File structure</w:t>
      </w:r>
    </w:p>
    <w:p w14:paraId="180B7B9D" w14:textId="0B91E46B" w:rsidR="001B1CF9" w:rsidRDefault="001B1CF9">
      <w:pPr>
        <w:rPr>
          <w:lang w:val="en-US"/>
        </w:rPr>
      </w:pPr>
    </w:p>
    <w:p w14:paraId="76F4A10E" w14:textId="21D37B2B" w:rsidR="001B1CF9" w:rsidRDefault="001B1CF9">
      <w:pPr>
        <w:rPr>
          <w:lang w:val="en-US"/>
        </w:rPr>
      </w:pPr>
    </w:p>
    <w:p w14:paraId="4928D572" w14:textId="744EB359" w:rsidR="001B1CF9" w:rsidRPr="004A2BAF" w:rsidRDefault="001B1CF9">
      <w:pPr>
        <w:rPr>
          <w:lang w:val="en-US"/>
        </w:rPr>
      </w:pPr>
      <w:r>
        <w:rPr>
          <w:lang w:val="en-US"/>
        </w:rPr>
        <w:t>(rfce to make elements)</w:t>
      </w:r>
    </w:p>
    <w:sectPr w:rsidR="001B1CF9" w:rsidRPr="004A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A4"/>
    <w:rsid w:val="001B1CF9"/>
    <w:rsid w:val="004A2BAF"/>
    <w:rsid w:val="004D4C21"/>
    <w:rsid w:val="007B22A4"/>
    <w:rsid w:val="00AA4E32"/>
    <w:rsid w:val="00BC0C4F"/>
    <w:rsid w:val="00D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3470"/>
  <w15:chartTrackingRefBased/>
  <w15:docId w15:val="{1C6EE62B-EC07-4719-88C1-E2AD522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Keswani</dc:creator>
  <cp:keywords/>
  <dc:description/>
  <cp:lastModifiedBy>Viren Keswani</cp:lastModifiedBy>
  <cp:revision>6</cp:revision>
  <dcterms:created xsi:type="dcterms:W3CDTF">2022-06-23T09:45:00Z</dcterms:created>
  <dcterms:modified xsi:type="dcterms:W3CDTF">2022-06-23T10:12:00Z</dcterms:modified>
</cp:coreProperties>
</file>