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D91BE" w14:textId="77777777" w:rsidR="003C3E4B" w:rsidRPr="00F94E29" w:rsidRDefault="003C3E4B" w:rsidP="00D92FB5">
      <w:pPr>
        <w:spacing w:before="360" w:after="600"/>
        <w:jc w:val="center"/>
        <w:rPr>
          <w:rFonts w:ascii="Arial" w:hAnsi="Arial"/>
          <w:noProof/>
          <w:sz w:val="28"/>
          <w:u w:val="single"/>
          <w:lang w:eastAsia="en-IN"/>
        </w:rPr>
      </w:pPr>
      <w:r w:rsidRPr="00F94E29">
        <w:rPr>
          <w:rFonts w:ascii="Arial" w:hAnsi="Arial"/>
          <w:noProof/>
          <w:sz w:val="28"/>
          <w:u w:val="single"/>
          <w:lang w:eastAsia="en-IN"/>
        </w:rPr>
        <w:t>INFORMATION RELEASE FORM</w:t>
      </w:r>
    </w:p>
    <w:p w14:paraId="2F3CEF61" w14:textId="77777777" w:rsidR="003C3E4B" w:rsidRDefault="003C3E4B" w:rsidP="000B61B2">
      <w:pPr>
        <w:spacing w:before="120" w:after="120"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 xml:space="preserve">I hereby authorize </w:t>
      </w:r>
      <w:r>
        <w:rPr>
          <w:rFonts w:ascii="Arial" w:hAnsi="Arial" w:cs="Arial"/>
          <w:sz w:val="20"/>
          <w:szCs w:val="20"/>
        </w:rPr>
        <w:t>Datamatics Global Services Limited</w:t>
      </w:r>
      <w:r>
        <w:rPr>
          <w:rFonts w:ascii="Arial" w:hAnsi="Arial"/>
          <w:color w:val="000000"/>
          <w:sz w:val="20"/>
          <w:szCs w:val="20"/>
        </w:rPr>
        <w:t xml:space="preserve"> and /or any of its subsidiaries or affiliates and any person or organization appointed by </w:t>
      </w:r>
      <w:r>
        <w:rPr>
          <w:rFonts w:ascii="Arial" w:hAnsi="Arial" w:cs="Arial"/>
          <w:sz w:val="20"/>
          <w:szCs w:val="20"/>
        </w:rPr>
        <w:t>Datamatics Global Services Limited</w:t>
      </w:r>
      <w:r>
        <w:rPr>
          <w:rFonts w:ascii="Arial" w:hAnsi="Arial"/>
          <w:color w:val="000000"/>
          <w:sz w:val="20"/>
          <w:szCs w:val="20"/>
        </w:rPr>
        <w:t xml:space="preserve">, to contact all such sources as may be required to verify information provided in my resume and /or application of employment and to carry out all Background Checks as may be deemed appropriate per </w:t>
      </w:r>
      <w:r>
        <w:rPr>
          <w:rFonts w:ascii="Arial" w:hAnsi="Arial" w:cs="Arial"/>
          <w:sz w:val="20"/>
          <w:szCs w:val="20"/>
        </w:rPr>
        <w:t>Datamatics Global Services Limited</w:t>
      </w:r>
      <w:r>
        <w:rPr>
          <w:rFonts w:ascii="Arial" w:hAnsi="Arial"/>
          <w:color w:val="000000"/>
          <w:sz w:val="20"/>
          <w:szCs w:val="20"/>
        </w:rPr>
        <w:t xml:space="preserve"> selection procedure.</w:t>
      </w:r>
    </w:p>
    <w:p w14:paraId="4FB82F68" w14:textId="77777777" w:rsidR="003C3E4B" w:rsidRDefault="003C3E4B" w:rsidP="000B61B2">
      <w:pPr>
        <w:spacing w:before="120" w:after="120"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 xml:space="preserve">I hereby authorize all persons who may have information relevant to this enquiry to release the information to </w:t>
      </w:r>
      <w:r>
        <w:rPr>
          <w:rFonts w:ascii="Arial" w:hAnsi="Arial" w:cs="Arial"/>
          <w:sz w:val="20"/>
          <w:szCs w:val="20"/>
        </w:rPr>
        <w:t>Datamatics Global Services Limited</w:t>
      </w:r>
      <w:r>
        <w:rPr>
          <w:rFonts w:ascii="Arial" w:hAnsi="Arial"/>
          <w:color w:val="000000"/>
          <w:sz w:val="20"/>
          <w:szCs w:val="20"/>
        </w:rPr>
        <w:t xml:space="preserve"> or their appointed agents. I release all persons from liability on account of such disclosure. I am willing that a photocopy of this authorization be accepted with the same authority as the original.</w:t>
      </w:r>
    </w:p>
    <w:p w14:paraId="67FF9A72" w14:textId="77777777" w:rsidR="005F76C0" w:rsidRDefault="005F76C0" w:rsidP="000B61B2">
      <w:pPr>
        <w:spacing w:before="120" w:after="120"/>
        <w:jc w:val="both"/>
        <w:rPr>
          <w:rFonts w:ascii="Arial" w:hAnsi="Arial"/>
          <w:color w:val="000000"/>
          <w:sz w:val="20"/>
          <w:szCs w:val="20"/>
        </w:rPr>
      </w:pPr>
    </w:p>
    <w:p w14:paraId="53D4F64F" w14:textId="15BCE05E" w:rsidR="003C3E4B" w:rsidRDefault="005F76C0" w:rsidP="000B61B2">
      <w:pPr>
        <w:spacing w:before="360" w:after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Signature :  </w:t>
      </w:r>
      <w:r w:rsidR="00CD20EB">
        <w:rPr>
          <w:rFonts w:ascii="Arial" w:hAnsi="Arial" w:cs="Arial"/>
          <w:sz w:val="20"/>
          <w:szCs w:val="20"/>
        </w:rPr>
        <w:t>Yogendra D Yadav</w:t>
      </w:r>
    </w:p>
    <w:p w14:paraId="2BFA07F2" w14:textId="34B0EDC4" w:rsidR="003C3E4B" w:rsidRDefault="005F76C0" w:rsidP="000B61B2">
      <w:pPr>
        <w:spacing w:before="360" w:after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Name </w:t>
      </w:r>
      <w:r w:rsidR="003C3E4B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__</w:t>
      </w:r>
      <w:r w:rsidR="00CD20EB">
        <w:rPr>
          <w:rFonts w:ascii="Arial" w:hAnsi="Arial" w:cs="Arial"/>
          <w:sz w:val="20"/>
          <w:szCs w:val="20"/>
        </w:rPr>
        <w:t>Yogendra Dayashankar Yadav</w:t>
      </w:r>
    </w:p>
    <w:p w14:paraId="320FA130" w14:textId="1E720EBB" w:rsidR="003C3E4B" w:rsidRDefault="005F76C0" w:rsidP="000B61B2">
      <w:pPr>
        <w:spacing w:before="360" w:after="360"/>
      </w:pPr>
      <w:r>
        <w:rPr>
          <w:rFonts w:ascii="Arial" w:hAnsi="Arial" w:cs="Arial"/>
          <w:sz w:val="20"/>
          <w:szCs w:val="20"/>
        </w:rPr>
        <w:t xml:space="preserve">Dated </w:t>
      </w:r>
      <w:r w:rsidR="00312ECF">
        <w:rPr>
          <w:rFonts w:ascii="Arial" w:hAnsi="Arial" w:cs="Arial"/>
          <w:sz w:val="20"/>
          <w:szCs w:val="20"/>
        </w:rPr>
        <w:t>:</w:t>
      </w:r>
      <w:r w:rsidR="00CD20EB">
        <w:rPr>
          <w:rFonts w:ascii="Arial" w:hAnsi="Arial" w:cs="Arial"/>
          <w:sz w:val="20"/>
          <w:szCs w:val="20"/>
        </w:rPr>
        <w:t>1</w:t>
      </w:r>
      <w:r w:rsidR="00902336">
        <w:rPr>
          <w:rFonts w:ascii="Arial" w:hAnsi="Arial" w:cs="Arial"/>
          <w:sz w:val="20"/>
          <w:szCs w:val="20"/>
        </w:rPr>
        <w:t>7</w:t>
      </w:r>
      <w:r w:rsidR="00CD20EB">
        <w:rPr>
          <w:rFonts w:ascii="Arial" w:hAnsi="Arial" w:cs="Arial"/>
          <w:sz w:val="20"/>
          <w:szCs w:val="20"/>
        </w:rPr>
        <w:t>-07-2023</w:t>
      </w:r>
    </w:p>
    <w:p w14:paraId="1CA772D9" w14:textId="77777777" w:rsidR="003C3E4B" w:rsidRDefault="003C3E4B" w:rsidP="00A11533">
      <w:pPr>
        <w:spacing w:before="240" w:after="240"/>
      </w:pPr>
    </w:p>
    <w:sectPr w:rsidR="003C3E4B" w:rsidSect="00A11533">
      <w:footerReference w:type="even" r:id="rId7"/>
      <w:footerReference w:type="default" r:id="rId8"/>
      <w:headerReference w:type="first" r:id="rId9"/>
      <w:footerReference w:type="first" r:id="rId10"/>
      <w:pgSz w:w="11900" w:h="16840" w:code="9"/>
      <w:pgMar w:top="1440" w:right="701" w:bottom="720" w:left="992" w:header="709" w:footer="709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AE1E3" w14:textId="77777777" w:rsidR="00B24F10" w:rsidRDefault="00B24F10" w:rsidP="00A11533">
      <w:pPr>
        <w:spacing w:after="0"/>
      </w:pPr>
      <w:r>
        <w:separator/>
      </w:r>
    </w:p>
  </w:endnote>
  <w:endnote w:type="continuationSeparator" w:id="0">
    <w:p w14:paraId="131B687F" w14:textId="77777777" w:rsidR="00B24F10" w:rsidRDefault="00B24F10" w:rsidP="00A115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A571D" w14:textId="77777777" w:rsidR="003C3E4B" w:rsidRDefault="00BB2565" w:rsidP="00A1153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C3E4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0CF8FB" w14:textId="77777777" w:rsidR="003C3E4B" w:rsidRDefault="003C3E4B" w:rsidP="00A115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9497D" w14:textId="77777777" w:rsidR="003C3E4B" w:rsidRPr="002E7CA4" w:rsidRDefault="003C3E4B" w:rsidP="00A11533">
    <w:pPr>
      <w:pStyle w:val="Footer"/>
      <w:framePr w:wrap="around" w:vAnchor="text" w:hAnchor="margin" w:xAlign="right" w:y="1"/>
      <w:rPr>
        <w:rStyle w:val="PageNumber"/>
        <w:rFonts w:ascii="Arial" w:hAnsi="Arial"/>
        <w:sz w:val="18"/>
      </w:rPr>
    </w:pPr>
  </w:p>
  <w:p w14:paraId="6AC4FE60" w14:textId="77777777" w:rsidR="003C3E4B" w:rsidRPr="002E7CA4" w:rsidRDefault="003C3E4B" w:rsidP="005F76C0">
    <w:pPr>
      <w:pStyle w:val="Footer"/>
      <w:spacing w:before="60" w:after="60"/>
      <w:ind w:right="360"/>
      <w:rPr>
        <w:rFonts w:ascii="Arial" w:hAnsi="Arial"/>
        <w:sz w:val="18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CEE02" w14:textId="77777777" w:rsidR="003C3E4B" w:rsidRDefault="00BB2565" w:rsidP="00A1153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C3E4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C3E4B">
      <w:rPr>
        <w:rStyle w:val="PageNumber"/>
        <w:noProof/>
      </w:rPr>
      <w:t>1</w:t>
    </w:r>
    <w:r>
      <w:rPr>
        <w:rStyle w:val="PageNumber"/>
      </w:rPr>
      <w:fldChar w:fldCharType="end"/>
    </w:r>
  </w:p>
  <w:p w14:paraId="4FD38783" w14:textId="77777777" w:rsidR="003C3E4B" w:rsidRPr="00744394" w:rsidRDefault="003C3E4B" w:rsidP="00A11533">
    <w:pPr>
      <w:pStyle w:val="Footer"/>
      <w:spacing w:after="0"/>
      <w:ind w:right="360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3FE25" w14:textId="77777777" w:rsidR="00B24F10" w:rsidRDefault="00B24F10" w:rsidP="00A11533">
      <w:pPr>
        <w:spacing w:after="0"/>
      </w:pPr>
      <w:r>
        <w:separator/>
      </w:r>
    </w:p>
  </w:footnote>
  <w:footnote w:type="continuationSeparator" w:id="0">
    <w:p w14:paraId="784F9EF2" w14:textId="77777777" w:rsidR="00B24F10" w:rsidRDefault="00B24F10" w:rsidP="00A115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0E0" w14:textId="77777777" w:rsidR="003C3E4B" w:rsidRDefault="00000000" w:rsidP="00A11533">
    <w:pPr>
      <w:pStyle w:val="Header"/>
    </w:pPr>
    <w:r>
      <w:rPr>
        <w:noProof/>
      </w:rPr>
      <w:pict w14:anchorId="705F8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9" o:spid="_x0000_i1026" type="#_x0000_t75" alt="securesearch_wmf" style="width:154.15pt;height:26.6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.4pt;height:5.65pt;visibility:visible" o:bullet="t">
        <v:imagedata r:id="rId1" o:title="" croptop="-6183f" cropbottom="-3091f"/>
      </v:shape>
    </w:pict>
  </w:numPicBullet>
  <w:abstractNum w:abstractNumId="0" w15:restartNumberingAfterBreak="0">
    <w:nsid w:val="03557F46"/>
    <w:multiLevelType w:val="hybridMultilevel"/>
    <w:tmpl w:val="F91C29A8"/>
    <w:lvl w:ilvl="0" w:tplc="785835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CCFB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ACC5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A079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943D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E861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66FA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1A0D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C8B2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8846873"/>
    <w:multiLevelType w:val="hybridMultilevel"/>
    <w:tmpl w:val="A5ECCADC"/>
    <w:lvl w:ilvl="0" w:tplc="D56073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CCBF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66F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7607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3A6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3A7C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F01E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84C4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B8C3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FC36002"/>
    <w:multiLevelType w:val="hybridMultilevel"/>
    <w:tmpl w:val="3E6ABC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0745F52"/>
    <w:multiLevelType w:val="hybridMultilevel"/>
    <w:tmpl w:val="52A641E0"/>
    <w:lvl w:ilvl="0" w:tplc="04090005">
      <w:start w:val="1"/>
      <w:numFmt w:val="bullet"/>
      <w:lvlText w:val=""/>
      <w:lvlJc w:val="left"/>
      <w:pPr>
        <w:ind w:left="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4" w15:restartNumberingAfterBreak="0">
    <w:nsid w:val="4E194D6B"/>
    <w:multiLevelType w:val="hybridMultilevel"/>
    <w:tmpl w:val="83B2B656"/>
    <w:lvl w:ilvl="0" w:tplc="003AFF16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8A18AB"/>
    <w:multiLevelType w:val="hybridMultilevel"/>
    <w:tmpl w:val="A59491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189586">
    <w:abstractNumId w:val="2"/>
  </w:num>
  <w:num w:numId="2" w16cid:durableId="556552514">
    <w:abstractNumId w:val="3"/>
  </w:num>
  <w:num w:numId="3" w16cid:durableId="2109305467">
    <w:abstractNumId w:val="4"/>
  </w:num>
  <w:num w:numId="4" w16cid:durableId="1932543948">
    <w:abstractNumId w:val="5"/>
  </w:num>
  <w:num w:numId="5" w16cid:durableId="814371848">
    <w:abstractNumId w:val="0"/>
  </w:num>
  <w:num w:numId="6" w16cid:durableId="21779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431"/>
    <w:rsid w:val="00033A71"/>
    <w:rsid w:val="000474DA"/>
    <w:rsid w:val="000A2CA2"/>
    <w:rsid w:val="000B61B2"/>
    <w:rsid w:val="000C5230"/>
    <w:rsid w:val="000C76F1"/>
    <w:rsid w:val="000D61C4"/>
    <w:rsid w:val="000E5863"/>
    <w:rsid w:val="000F04DA"/>
    <w:rsid w:val="000F3D2B"/>
    <w:rsid w:val="000F7B50"/>
    <w:rsid w:val="00122A17"/>
    <w:rsid w:val="0015772F"/>
    <w:rsid w:val="00162ACB"/>
    <w:rsid w:val="00172061"/>
    <w:rsid w:val="00180E89"/>
    <w:rsid w:val="001B56A4"/>
    <w:rsid w:val="00217CB3"/>
    <w:rsid w:val="00222607"/>
    <w:rsid w:val="0023362E"/>
    <w:rsid w:val="002420F6"/>
    <w:rsid w:val="002676B2"/>
    <w:rsid w:val="00267B26"/>
    <w:rsid w:val="00267FEB"/>
    <w:rsid w:val="00290D8E"/>
    <w:rsid w:val="002A7D27"/>
    <w:rsid w:val="002C0F0A"/>
    <w:rsid w:val="002C184D"/>
    <w:rsid w:val="002D2EB2"/>
    <w:rsid w:val="002D3431"/>
    <w:rsid w:val="002E750B"/>
    <w:rsid w:val="002E7CA4"/>
    <w:rsid w:val="002F5E90"/>
    <w:rsid w:val="002F77FE"/>
    <w:rsid w:val="003007BB"/>
    <w:rsid w:val="00312ECF"/>
    <w:rsid w:val="00326834"/>
    <w:rsid w:val="003277CC"/>
    <w:rsid w:val="003656F0"/>
    <w:rsid w:val="003731AA"/>
    <w:rsid w:val="00382565"/>
    <w:rsid w:val="003A3D68"/>
    <w:rsid w:val="003A4C37"/>
    <w:rsid w:val="003C3E4B"/>
    <w:rsid w:val="003E3C8F"/>
    <w:rsid w:val="0040369C"/>
    <w:rsid w:val="00403826"/>
    <w:rsid w:val="00424450"/>
    <w:rsid w:val="00434422"/>
    <w:rsid w:val="004400B0"/>
    <w:rsid w:val="004529BF"/>
    <w:rsid w:val="00475DF4"/>
    <w:rsid w:val="00484233"/>
    <w:rsid w:val="0049368C"/>
    <w:rsid w:val="0050035F"/>
    <w:rsid w:val="00517F78"/>
    <w:rsid w:val="00543643"/>
    <w:rsid w:val="00573BE7"/>
    <w:rsid w:val="00587DF6"/>
    <w:rsid w:val="005D2466"/>
    <w:rsid w:val="005F50AA"/>
    <w:rsid w:val="005F64F3"/>
    <w:rsid w:val="005F76C0"/>
    <w:rsid w:val="0062025C"/>
    <w:rsid w:val="0065710E"/>
    <w:rsid w:val="0065762E"/>
    <w:rsid w:val="0068212A"/>
    <w:rsid w:val="00682820"/>
    <w:rsid w:val="00691626"/>
    <w:rsid w:val="006C6B4B"/>
    <w:rsid w:val="006C789E"/>
    <w:rsid w:val="006F42B6"/>
    <w:rsid w:val="00716230"/>
    <w:rsid w:val="00723FB5"/>
    <w:rsid w:val="00732869"/>
    <w:rsid w:val="00744394"/>
    <w:rsid w:val="00763E9A"/>
    <w:rsid w:val="00764B18"/>
    <w:rsid w:val="007905CD"/>
    <w:rsid w:val="007923B6"/>
    <w:rsid w:val="007D5CB1"/>
    <w:rsid w:val="00815CEF"/>
    <w:rsid w:val="008319C3"/>
    <w:rsid w:val="008362D1"/>
    <w:rsid w:val="00851395"/>
    <w:rsid w:val="00895392"/>
    <w:rsid w:val="008B0AC0"/>
    <w:rsid w:val="008F286E"/>
    <w:rsid w:val="00902336"/>
    <w:rsid w:val="00905DDC"/>
    <w:rsid w:val="009369EA"/>
    <w:rsid w:val="009458CE"/>
    <w:rsid w:val="009461D0"/>
    <w:rsid w:val="00977254"/>
    <w:rsid w:val="0099226B"/>
    <w:rsid w:val="009B063E"/>
    <w:rsid w:val="009D6683"/>
    <w:rsid w:val="00A11533"/>
    <w:rsid w:val="00A65C7D"/>
    <w:rsid w:val="00A70367"/>
    <w:rsid w:val="00A72E33"/>
    <w:rsid w:val="00A74A04"/>
    <w:rsid w:val="00A75DAA"/>
    <w:rsid w:val="00A778A3"/>
    <w:rsid w:val="00A82969"/>
    <w:rsid w:val="00A9572C"/>
    <w:rsid w:val="00AB3E9B"/>
    <w:rsid w:val="00B24F10"/>
    <w:rsid w:val="00B27C26"/>
    <w:rsid w:val="00B430E4"/>
    <w:rsid w:val="00B4733B"/>
    <w:rsid w:val="00B56F86"/>
    <w:rsid w:val="00BB2565"/>
    <w:rsid w:val="00BB328A"/>
    <w:rsid w:val="00C64DB8"/>
    <w:rsid w:val="00CA1B94"/>
    <w:rsid w:val="00CC0ACA"/>
    <w:rsid w:val="00CC2C02"/>
    <w:rsid w:val="00CC360A"/>
    <w:rsid w:val="00CD20EB"/>
    <w:rsid w:val="00D1567F"/>
    <w:rsid w:val="00D92DCA"/>
    <w:rsid w:val="00D92FB5"/>
    <w:rsid w:val="00DD5204"/>
    <w:rsid w:val="00DD6ADC"/>
    <w:rsid w:val="00DE01F5"/>
    <w:rsid w:val="00DF2EE3"/>
    <w:rsid w:val="00E263F5"/>
    <w:rsid w:val="00E27180"/>
    <w:rsid w:val="00E30F5F"/>
    <w:rsid w:val="00E41FD3"/>
    <w:rsid w:val="00E502DB"/>
    <w:rsid w:val="00E63FE0"/>
    <w:rsid w:val="00E654E5"/>
    <w:rsid w:val="00EA50B3"/>
    <w:rsid w:val="00EA598D"/>
    <w:rsid w:val="00EC3599"/>
    <w:rsid w:val="00ED6907"/>
    <w:rsid w:val="00EE3DAB"/>
    <w:rsid w:val="00EE7D85"/>
    <w:rsid w:val="00F23FDA"/>
    <w:rsid w:val="00F25A68"/>
    <w:rsid w:val="00F2703E"/>
    <w:rsid w:val="00F415C8"/>
    <w:rsid w:val="00F87710"/>
    <w:rsid w:val="00F94E29"/>
    <w:rsid w:val="00FA5129"/>
    <w:rsid w:val="00FC4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44BED2"/>
  <w15:docId w15:val="{5E1F7306-6277-4E1A-B0A1-CD97FDB4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65"/>
    <w:pPr>
      <w:spacing w:after="200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B2565"/>
    <w:pPr>
      <w:tabs>
        <w:tab w:val="center" w:pos="4680"/>
        <w:tab w:val="right" w:pos="9360"/>
      </w:tabs>
    </w:pPr>
    <w:rPr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B2565"/>
    <w:rPr>
      <w:sz w:val="24"/>
    </w:rPr>
  </w:style>
  <w:style w:type="paragraph" w:styleId="Footer">
    <w:name w:val="footer"/>
    <w:basedOn w:val="Normal"/>
    <w:link w:val="FooterChar"/>
    <w:uiPriority w:val="99"/>
    <w:rsid w:val="00BB2565"/>
    <w:pPr>
      <w:tabs>
        <w:tab w:val="center" w:pos="4680"/>
        <w:tab w:val="right" w:pos="9360"/>
      </w:tabs>
    </w:pPr>
    <w:rPr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B2565"/>
    <w:rPr>
      <w:sz w:val="24"/>
    </w:rPr>
  </w:style>
  <w:style w:type="character" w:styleId="Hyperlink">
    <w:name w:val="Hyperlink"/>
    <w:basedOn w:val="DefaultParagraphFont"/>
    <w:uiPriority w:val="99"/>
    <w:rsid w:val="00BB2565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BB2565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BB2565"/>
    <w:pPr>
      <w:spacing w:after="0"/>
      <w:ind w:left="-180"/>
      <w:jc w:val="both"/>
    </w:pPr>
    <w:rPr>
      <w:rFonts w:ascii="Abadi MT Condensed Light" w:eastAsia="PMingLiU" w:hAnsi="Abadi MT Condensed Light"/>
      <w:sz w:val="22"/>
      <w:szCs w:val="20"/>
      <w:lang w:val="en-GB"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B2565"/>
    <w:rPr>
      <w:rFonts w:ascii="Abadi MT Condensed Light" w:eastAsia="PMingLiU" w:hAnsi="Abadi MT Condensed Light"/>
      <w:sz w:val="22"/>
      <w:lang w:val="en-GB"/>
    </w:rPr>
  </w:style>
  <w:style w:type="table" w:styleId="TableGrid">
    <w:name w:val="Table Grid"/>
    <w:basedOn w:val="TableNormal"/>
    <w:uiPriority w:val="99"/>
    <w:rsid w:val="00BB2565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F2703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270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936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25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Data Form</dc:title>
  <dc:creator>SecureSearch Screening Services</dc:creator>
  <cp:lastModifiedBy>Virendra Yadav</cp:lastModifiedBy>
  <cp:revision>4</cp:revision>
  <cp:lastPrinted>2023-07-16T13:30:00Z</cp:lastPrinted>
  <dcterms:created xsi:type="dcterms:W3CDTF">2021-08-20T10:16:00Z</dcterms:created>
  <dcterms:modified xsi:type="dcterms:W3CDTF">2023-07-17T02:49:00Z</dcterms:modified>
</cp:coreProperties>
</file>