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</w:t>
      </w: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3898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5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0B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0D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0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92000" cy="4114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873.0708661417325" w:top="873.0708661417325" w:left="1077.1653543307089" w:right="1077.16535433070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