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93E9A" w14:textId="77777777" w:rsidR="0050724A" w:rsidRDefault="001622EA">
      <w:pPr>
        <w:spacing w:before="2000" w:after="400"/>
        <w:jc w:val="center"/>
      </w:pPr>
      <w:r>
        <w:rPr>
          <w:b/>
          <w:bCs/>
          <w:color w:val="1F4E79"/>
          <w:sz w:val="56"/>
          <w:szCs w:val="56"/>
        </w:rPr>
        <w:t>DevOps Security Dashboard</w:t>
      </w:r>
    </w:p>
    <w:p w14:paraId="04238D90" w14:textId="77777777" w:rsidR="0050724A" w:rsidRDefault="001622EA">
      <w:pPr>
        <w:spacing w:after="200"/>
        <w:jc w:val="center"/>
      </w:pPr>
      <w:r>
        <w:rPr>
          <w:color w:val="2E5FA3"/>
          <w:sz w:val="36"/>
          <w:szCs w:val="36"/>
        </w:rPr>
        <w:t>Production Deployment Guide</w:t>
      </w:r>
    </w:p>
    <w:p w14:paraId="62FA8B34" w14:textId="77777777" w:rsidR="0050724A" w:rsidRDefault="001622EA">
      <w:pPr>
        <w:spacing w:after="600"/>
        <w:jc w:val="center"/>
      </w:pPr>
      <w:r>
        <w:rPr>
          <w:i/>
          <w:iCs/>
          <w:color w:val="555555"/>
          <w:sz w:val="24"/>
          <w:szCs w:val="24"/>
        </w:rPr>
        <w:t xml:space="preserve">End-to-End: GitHub → Jenkins → </w:t>
      </w:r>
      <w:proofErr w:type="spellStart"/>
      <w:r>
        <w:rPr>
          <w:i/>
          <w:iCs/>
          <w:color w:val="555555"/>
          <w:sz w:val="24"/>
          <w:szCs w:val="24"/>
        </w:rPr>
        <w:t>DockerHub</w:t>
      </w:r>
      <w:proofErr w:type="spellEnd"/>
      <w:r>
        <w:rPr>
          <w:i/>
          <w:iCs/>
          <w:color w:val="555555"/>
          <w:sz w:val="24"/>
          <w:szCs w:val="24"/>
        </w:rPr>
        <w:t xml:space="preserve"> → AKS → devops.virpages.com</w:t>
      </w:r>
    </w:p>
    <w:p w14:paraId="40BB2514" w14:textId="77777777" w:rsidR="0050724A" w:rsidRDefault="0050724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0724A" w14:paraId="403DA9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A4C47" w14:textId="77777777" w:rsidR="0050724A" w:rsidRDefault="001622EA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D1BBA" w14:textId="77777777" w:rsidR="0050724A" w:rsidRDefault="001622EA">
            <w:r>
              <w:rPr>
                <w:color w:val="1A1A1A"/>
                <w:sz w:val="20"/>
                <w:szCs w:val="20"/>
              </w:rPr>
              <w:t>Value</w:t>
            </w:r>
          </w:p>
        </w:tc>
      </w:tr>
      <w:tr w:rsidR="0050724A" w14:paraId="46BDF8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BDC03" w14:textId="77777777" w:rsidR="0050724A" w:rsidRDefault="001622EA">
            <w:r>
              <w:rPr>
                <w:b/>
                <w:bCs/>
                <w:color w:val="1A1A1A"/>
                <w:sz w:val="20"/>
                <w:szCs w:val="20"/>
              </w:rPr>
              <w:t>Author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41172" w14:textId="77777777" w:rsidR="0050724A" w:rsidRDefault="001622EA">
            <w:r>
              <w:rPr>
                <w:color w:val="1A1A1A"/>
                <w:sz w:val="20"/>
                <w:szCs w:val="20"/>
              </w:rPr>
              <w:t>Virendra Nawkar</w:t>
            </w:r>
          </w:p>
        </w:tc>
      </w:tr>
      <w:tr w:rsidR="0050724A" w14:paraId="64732F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AF95E" w14:textId="77777777" w:rsidR="0050724A" w:rsidRDefault="001622EA">
            <w:r>
              <w:rPr>
                <w:b/>
                <w:bCs/>
                <w:color w:val="1A1A1A"/>
                <w:sz w:val="20"/>
                <w:szCs w:val="20"/>
              </w:rPr>
              <w:t>GitHub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D2D64" w14:textId="77777777" w:rsidR="0050724A" w:rsidRDefault="001622EA">
            <w:r>
              <w:rPr>
                <w:color w:val="1A1A1A"/>
                <w:sz w:val="20"/>
                <w:szCs w:val="20"/>
              </w:rPr>
              <w:t>Virendra-Nawkar/</w:t>
            </w:r>
            <w:proofErr w:type="spellStart"/>
            <w:r>
              <w:rPr>
                <w:color w:val="1A1A1A"/>
                <w:sz w:val="20"/>
                <w:szCs w:val="20"/>
              </w:rPr>
              <w:t>Devops</w:t>
            </w:r>
            <w:proofErr w:type="spellEnd"/>
            <w:r>
              <w:rPr>
                <w:color w:val="1A1A1A"/>
                <w:sz w:val="20"/>
                <w:szCs w:val="20"/>
              </w:rPr>
              <w:t>-test</w:t>
            </w:r>
          </w:p>
        </w:tc>
      </w:tr>
      <w:tr w:rsidR="0050724A" w14:paraId="264A99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3C11D" w14:textId="77777777" w:rsidR="0050724A" w:rsidRDefault="001622EA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DockerHub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4324D" w14:textId="77777777" w:rsidR="0050724A" w:rsidRDefault="001622EA">
            <w:proofErr w:type="spellStart"/>
            <w:r>
              <w:rPr>
                <w:color w:val="1A1A1A"/>
                <w:sz w:val="20"/>
                <w:szCs w:val="20"/>
              </w:rPr>
              <w:t>virendranawkar</w:t>
            </w:r>
            <w:proofErr w:type="spellEnd"/>
          </w:p>
        </w:tc>
      </w:tr>
      <w:tr w:rsidR="0050724A" w14:paraId="5FCF24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841D3" w14:textId="77777777" w:rsidR="0050724A" w:rsidRDefault="001622EA">
            <w:r>
              <w:rPr>
                <w:b/>
                <w:bCs/>
                <w:color w:val="1A1A1A"/>
                <w:sz w:val="20"/>
                <w:szCs w:val="20"/>
              </w:rPr>
              <w:t>Live URL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1F98B" w14:textId="77777777" w:rsidR="0050724A" w:rsidRDefault="001622EA">
            <w:r>
              <w:rPr>
                <w:color w:val="1A1A1A"/>
                <w:sz w:val="20"/>
                <w:szCs w:val="20"/>
              </w:rPr>
              <w:t>https://devops.virpages.com</w:t>
            </w:r>
          </w:p>
        </w:tc>
      </w:tr>
      <w:tr w:rsidR="0050724A" w14:paraId="6C13BF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F2997" w14:textId="77777777" w:rsidR="0050724A" w:rsidRDefault="001622EA">
            <w:r>
              <w:rPr>
                <w:b/>
                <w:bCs/>
                <w:color w:val="1A1A1A"/>
                <w:sz w:val="20"/>
                <w:szCs w:val="20"/>
              </w:rPr>
              <w:t>Azure RG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B3B6E" w14:textId="77777777" w:rsidR="0050724A" w:rsidRDefault="001622EA">
            <w:r>
              <w:rPr>
                <w:color w:val="1A1A1A"/>
                <w:sz w:val="20"/>
                <w:szCs w:val="20"/>
              </w:rPr>
              <w:t>CDPInterns-2474017-RG</w:t>
            </w:r>
          </w:p>
        </w:tc>
      </w:tr>
      <w:tr w:rsidR="0050724A" w14:paraId="5EE9BE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6E68D" w14:textId="77777777" w:rsidR="0050724A" w:rsidRDefault="001622EA">
            <w:r>
              <w:rPr>
                <w:b/>
                <w:bCs/>
                <w:color w:val="1A1A1A"/>
                <w:sz w:val="20"/>
                <w:szCs w:val="20"/>
              </w:rPr>
              <w:t>AKS Cluster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78804" w14:textId="77777777" w:rsidR="0050724A" w:rsidRDefault="001622EA">
            <w:r>
              <w:rPr>
                <w:color w:val="1A1A1A"/>
                <w:sz w:val="20"/>
                <w:szCs w:val="20"/>
              </w:rPr>
              <w:t>project</w:t>
            </w:r>
          </w:p>
        </w:tc>
      </w:tr>
      <w:tr w:rsidR="0050724A" w14:paraId="2A84DD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62FF8" w14:textId="77777777" w:rsidR="0050724A" w:rsidRDefault="001622EA">
            <w:r>
              <w:rPr>
                <w:b/>
                <w:bCs/>
                <w:color w:val="1A1A1A"/>
                <w:sz w:val="20"/>
                <w:szCs w:val="20"/>
              </w:rPr>
              <w:t>Jenkins VM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B0612" w14:textId="77777777" w:rsidR="0050724A" w:rsidRDefault="001622EA">
            <w:r>
              <w:rPr>
                <w:color w:val="1A1A1A"/>
                <w:sz w:val="20"/>
                <w:szCs w:val="20"/>
              </w:rPr>
              <w:t>Standard_B2ms — Ubuntu 22.04 LTS</w:t>
            </w:r>
          </w:p>
        </w:tc>
      </w:tr>
      <w:tr w:rsidR="0050724A" w14:paraId="146EE6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5F020" w14:textId="77777777" w:rsidR="0050724A" w:rsidRDefault="001622EA">
            <w:r>
              <w:rPr>
                <w:b/>
                <w:bCs/>
                <w:color w:val="1A1A1A"/>
                <w:sz w:val="20"/>
                <w:szCs w:val="20"/>
              </w:rPr>
              <w:t>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9E8A6" w14:textId="77777777" w:rsidR="0050724A" w:rsidRDefault="001622EA">
            <w:r>
              <w:rPr>
                <w:color w:val="1A1A1A"/>
                <w:sz w:val="20"/>
                <w:szCs w:val="20"/>
              </w:rPr>
              <w:t>April 2026</w:t>
            </w:r>
          </w:p>
        </w:tc>
      </w:tr>
    </w:tbl>
    <w:p w14:paraId="7D98E650" w14:textId="77777777" w:rsidR="0050724A" w:rsidRDefault="0050724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724A" w14:paraId="42B5D4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DC892D5" w14:textId="77777777" w:rsidR="0050724A" w:rsidRDefault="001622EA">
            <w:r>
              <w:rPr>
                <w:b/>
                <w:bCs/>
                <w:color w:val="1F4E79"/>
                <w:sz w:val="20"/>
                <w:szCs w:val="20"/>
              </w:rPr>
              <w:t xml:space="preserve">This guide walks through the complete production deployment of the DevOps Security Dashboard — a tool that scans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Dockerfiles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, Kubernetes YAML, and Terraform files for security issues. Every command is </w:t>
            </w:r>
            <w:proofErr w:type="gramStart"/>
            <w:r>
              <w:rPr>
                <w:b/>
                <w:bCs/>
                <w:color w:val="1F4E79"/>
                <w:sz w:val="20"/>
                <w:szCs w:val="20"/>
              </w:rPr>
              <w:t>explained,</w:t>
            </w:r>
            <w:proofErr w:type="gramEnd"/>
            <w:r>
              <w:rPr>
                <w:b/>
                <w:bCs/>
                <w:color w:val="1F4E79"/>
                <w:sz w:val="20"/>
                <w:szCs w:val="20"/>
              </w:rPr>
              <w:t xml:space="preserve"> every error is documented with its fix.</w:t>
            </w:r>
          </w:p>
        </w:tc>
      </w:tr>
    </w:tbl>
    <w:p w14:paraId="549EE04C" w14:textId="77777777" w:rsidR="0050724A" w:rsidRDefault="001622EA">
      <w:r>
        <w:br w:type="page"/>
      </w:r>
    </w:p>
    <w:p w14:paraId="6E0F9847" w14:textId="77777777" w:rsidR="0050724A" w:rsidRDefault="001622EA">
      <w:pPr>
        <w:pStyle w:val="Heading1"/>
      </w:pPr>
      <w:r>
        <w:lastRenderedPageBreak/>
        <w:t>1. What We Built</w:t>
      </w:r>
    </w:p>
    <w:p w14:paraId="6751BF5F" w14:textId="77777777" w:rsidR="0050724A" w:rsidRDefault="0050724A">
      <w:pPr>
        <w:pBdr>
          <w:bottom w:val="single" w:sz="6" w:space="1" w:color="2E75B6"/>
        </w:pBdr>
        <w:spacing w:before="200" w:after="200"/>
      </w:pPr>
    </w:p>
    <w:p w14:paraId="462788C9" w14:textId="77777777" w:rsidR="0050724A" w:rsidRDefault="001622EA">
      <w:pPr>
        <w:spacing w:before="80" w:after="80"/>
      </w:pPr>
      <w:r>
        <w:rPr>
          <w:color w:val="1A1A1A"/>
        </w:rPr>
        <w:t>The DevOps Security Dashboard is a full-stack web application that allows users to upload infrastructure files and get instant security scores with plain-English explanations and exact code fixes.</w:t>
      </w:r>
    </w:p>
    <w:p w14:paraId="75B768B9" w14:textId="77777777" w:rsidR="0050724A" w:rsidRDefault="0050724A">
      <w:pPr>
        <w:spacing w:before="80" w:after="80"/>
      </w:pPr>
    </w:p>
    <w:p w14:paraId="18397C04" w14:textId="77777777" w:rsidR="0050724A" w:rsidRDefault="001622EA">
      <w:pPr>
        <w:pStyle w:val="Heading3"/>
      </w:pPr>
      <w:r>
        <w:t>Application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0724A" w14:paraId="52C1A6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77433" w14:textId="77777777" w:rsidR="0050724A" w:rsidRDefault="001622EA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1C50E" w14:textId="77777777" w:rsidR="0050724A" w:rsidRDefault="001622EA">
            <w:r>
              <w:rPr>
                <w:color w:val="1A1A1A"/>
                <w:sz w:val="20"/>
                <w:szCs w:val="20"/>
              </w:rPr>
              <w:t>Technology</w:t>
            </w:r>
          </w:p>
        </w:tc>
      </w:tr>
      <w:tr w:rsidR="0050724A" w14:paraId="5B4BD3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DB1CB" w14:textId="77777777" w:rsidR="0050724A" w:rsidRDefault="001622EA">
            <w:r>
              <w:rPr>
                <w:b/>
                <w:bCs/>
                <w:color w:val="1A1A1A"/>
                <w:sz w:val="20"/>
                <w:szCs w:val="20"/>
              </w:rPr>
              <w:t>Frontend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AB91A" w14:textId="77777777" w:rsidR="0050724A" w:rsidRDefault="001622EA">
            <w:r>
              <w:rPr>
                <w:color w:val="1A1A1A"/>
                <w:sz w:val="20"/>
                <w:szCs w:val="20"/>
              </w:rPr>
              <w:t xml:space="preserve">React 18 + Vite + </w:t>
            </w:r>
            <w:proofErr w:type="spellStart"/>
            <w:r>
              <w:rPr>
                <w:color w:val="1A1A1A"/>
                <w:sz w:val="20"/>
                <w:szCs w:val="20"/>
              </w:rPr>
              <w:t>TailwindCSS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served by Nginx</w:t>
            </w:r>
          </w:p>
        </w:tc>
      </w:tr>
      <w:tr w:rsidR="0050724A" w14:paraId="1F00C0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4FE74" w14:textId="77777777" w:rsidR="0050724A" w:rsidRDefault="001622EA">
            <w:r>
              <w:rPr>
                <w:b/>
                <w:bCs/>
                <w:color w:val="1A1A1A"/>
                <w:sz w:val="20"/>
                <w:szCs w:val="20"/>
              </w:rPr>
              <w:t>Backend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250C0" w14:textId="77777777" w:rsidR="0050724A" w:rsidRDefault="001622EA">
            <w:r>
              <w:rPr>
                <w:color w:val="1A1A1A"/>
                <w:sz w:val="20"/>
                <w:szCs w:val="20"/>
              </w:rPr>
              <w:t>Node.js 20 + Express with 6 scanner CLIs built in</w:t>
            </w:r>
          </w:p>
        </w:tc>
      </w:tr>
      <w:tr w:rsidR="0050724A" w14:paraId="3E63B0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227C7" w14:textId="77777777" w:rsidR="0050724A" w:rsidRDefault="001622EA">
            <w:r>
              <w:rPr>
                <w:b/>
                <w:bCs/>
                <w:color w:val="1A1A1A"/>
                <w:sz w:val="20"/>
                <w:szCs w:val="20"/>
              </w:rPr>
              <w:t>Scanners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D0849" w14:textId="77777777" w:rsidR="0050724A" w:rsidRDefault="001622EA">
            <w:proofErr w:type="spellStart"/>
            <w:r>
              <w:rPr>
                <w:color w:val="1A1A1A"/>
                <w:sz w:val="20"/>
                <w:szCs w:val="20"/>
              </w:rPr>
              <w:t>Hadolint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Trivy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tfsec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Checkov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Kubeconform</w:t>
            </w:r>
            <w:proofErr w:type="spellEnd"/>
            <w:r>
              <w:rPr>
                <w:color w:val="1A1A1A"/>
                <w:sz w:val="20"/>
                <w:szCs w:val="20"/>
              </w:rPr>
              <w:t>, Polaris</w:t>
            </w:r>
          </w:p>
        </w:tc>
      </w:tr>
      <w:tr w:rsidR="0050724A" w14:paraId="66F2D1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DC8B8" w14:textId="77777777" w:rsidR="0050724A" w:rsidRDefault="001622EA">
            <w:r>
              <w:rPr>
                <w:b/>
                <w:bCs/>
                <w:color w:val="1A1A1A"/>
                <w:sz w:val="20"/>
                <w:szCs w:val="20"/>
              </w:rPr>
              <w:t>Container Registry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9EE2C" w14:textId="77777777" w:rsidR="0050724A" w:rsidRDefault="001622EA">
            <w:proofErr w:type="spellStart"/>
            <w:r>
              <w:rPr>
                <w:color w:val="1A1A1A"/>
                <w:sz w:val="20"/>
                <w:szCs w:val="20"/>
              </w:rPr>
              <w:t>DockerHub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virendranawkar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</w:tr>
      <w:tr w:rsidR="0050724A" w14:paraId="48012E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4617B" w14:textId="77777777" w:rsidR="0050724A" w:rsidRDefault="001622EA">
            <w:r>
              <w:rPr>
                <w:b/>
                <w:bCs/>
                <w:color w:val="1A1A1A"/>
                <w:sz w:val="20"/>
                <w:szCs w:val="20"/>
              </w:rPr>
              <w:t>Orchestration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C52CD" w14:textId="77777777" w:rsidR="0050724A" w:rsidRDefault="001622EA">
            <w:r>
              <w:rPr>
                <w:color w:val="1A1A1A"/>
                <w:sz w:val="20"/>
                <w:szCs w:val="20"/>
              </w:rPr>
              <w:t>Azure Kubernetes Service (AKS)</w:t>
            </w:r>
          </w:p>
        </w:tc>
      </w:tr>
      <w:tr w:rsidR="0050724A" w14:paraId="590F26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1491B" w14:textId="77777777" w:rsidR="0050724A" w:rsidRDefault="001622EA">
            <w:r>
              <w:rPr>
                <w:b/>
                <w:bCs/>
                <w:color w:val="1A1A1A"/>
                <w:sz w:val="20"/>
                <w:szCs w:val="20"/>
              </w:rPr>
              <w:t>CI/CD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E84F3" w14:textId="77777777" w:rsidR="0050724A" w:rsidRDefault="001622EA">
            <w:r>
              <w:rPr>
                <w:color w:val="1A1A1A"/>
                <w:sz w:val="20"/>
                <w:szCs w:val="20"/>
              </w:rPr>
              <w:t>Jenkins with GitHub Webhook</w:t>
            </w:r>
          </w:p>
        </w:tc>
      </w:tr>
      <w:tr w:rsidR="0050724A" w14:paraId="22E215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DC693" w14:textId="77777777" w:rsidR="0050724A" w:rsidRDefault="001622EA">
            <w:r>
              <w:rPr>
                <w:b/>
                <w:bCs/>
                <w:color w:val="1A1A1A"/>
                <w:sz w:val="20"/>
                <w:szCs w:val="20"/>
              </w:rPr>
              <w:t>DNS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7CBCC" w14:textId="77777777" w:rsidR="0050724A" w:rsidRDefault="001622EA">
            <w:r>
              <w:rPr>
                <w:color w:val="1A1A1A"/>
                <w:sz w:val="20"/>
                <w:szCs w:val="20"/>
              </w:rPr>
              <w:t>Cloudflare — devops.virpages.com</w:t>
            </w:r>
          </w:p>
        </w:tc>
      </w:tr>
      <w:tr w:rsidR="0050724A" w14:paraId="40AFBF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20395" w14:textId="77777777" w:rsidR="0050724A" w:rsidRDefault="001622EA">
            <w:r>
              <w:rPr>
                <w:b/>
                <w:bCs/>
                <w:color w:val="1A1A1A"/>
                <w:sz w:val="20"/>
                <w:szCs w:val="20"/>
              </w:rPr>
              <w:t>Monitoring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04E7C" w14:textId="77777777" w:rsidR="0050724A" w:rsidRDefault="001622EA">
            <w:r>
              <w:rPr>
                <w:color w:val="1A1A1A"/>
                <w:sz w:val="20"/>
                <w:szCs w:val="20"/>
              </w:rPr>
              <w:t>Splunk (planned)</w:t>
            </w:r>
          </w:p>
        </w:tc>
      </w:tr>
    </w:tbl>
    <w:p w14:paraId="314C53B5" w14:textId="77777777" w:rsidR="0050724A" w:rsidRDefault="0050724A">
      <w:pPr>
        <w:spacing w:before="80" w:after="80"/>
      </w:pPr>
    </w:p>
    <w:p w14:paraId="58341E32" w14:textId="77777777" w:rsidR="0050724A" w:rsidRDefault="001622EA">
      <w:pPr>
        <w:pStyle w:val="Heading3"/>
      </w:pPr>
      <w:r>
        <w:t>What the Pipeline Does</w:t>
      </w:r>
    </w:p>
    <w:p w14:paraId="62773D07" w14:textId="77777777" w:rsidR="0050724A" w:rsidRDefault="001622EA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Developer pushes code to GitHub</w:t>
      </w:r>
    </w:p>
    <w:p w14:paraId="136D1FB8" w14:textId="77777777" w:rsidR="0050724A" w:rsidRDefault="001622EA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GitHub webhook instantly notifies Jenkins (under 30 seconds)</w:t>
      </w:r>
    </w:p>
    <w:p w14:paraId="5C669814" w14:textId="77777777" w:rsidR="0050724A" w:rsidRDefault="001622EA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Jenkins runs 6 stages: Checkout, Test, Docker Build, Push to </w:t>
      </w:r>
      <w:proofErr w:type="spellStart"/>
      <w:r>
        <w:rPr>
          <w:color w:val="1A1A1A"/>
        </w:rPr>
        <w:t>DockerHub</w:t>
      </w:r>
      <w:proofErr w:type="spellEnd"/>
      <w:r>
        <w:rPr>
          <w:color w:val="1A1A1A"/>
        </w:rPr>
        <w:t>, Deploy to AKS, Cleanup</w:t>
      </w:r>
    </w:p>
    <w:p w14:paraId="66E526FB" w14:textId="77777777" w:rsidR="0050724A" w:rsidRDefault="001622EA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AKS performs a zero-downtime rolling update</w:t>
      </w:r>
    </w:p>
    <w:p w14:paraId="001564B9" w14:textId="77777777" w:rsidR="0050724A" w:rsidRDefault="001622EA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Live at https://devops.virpages.com within minutes</w:t>
      </w:r>
    </w:p>
    <w:p w14:paraId="4FC5B225" w14:textId="77777777" w:rsidR="0050724A" w:rsidRDefault="001622EA">
      <w:r>
        <w:br w:type="page"/>
      </w:r>
    </w:p>
    <w:p w14:paraId="6E502456" w14:textId="77777777" w:rsidR="0050724A" w:rsidRDefault="001622EA">
      <w:pPr>
        <w:pStyle w:val="Heading1"/>
      </w:pPr>
      <w:r>
        <w:lastRenderedPageBreak/>
        <w:t>2. Prerequisites</w:t>
      </w:r>
    </w:p>
    <w:p w14:paraId="138ED821" w14:textId="77777777" w:rsidR="0050724A" w:rsidRDefault="0050724A">
      <w:pPr>
        <w:pBdr>
          <w:bottom w:val="single" w:sz="6" w:space="1" w:color="2E75B6"/>
        </w:pBdr>
        <w:spacing w:before="200" w:after="200"/>
      </w:pPr>
    </w:p>
    <w:p w14:paraId="6A061838" w14:textId="77777777" w:rsidR="0050724A" w:rsidRDefault="001622EA">
      <w:pPr>
        <w:spacing w:before="80" w:after="80"/>
      </w:pPr>
      <w:r>
        <w:rPr>
          <w:color w:val="1A1A1A"/>
        </w:rPr>
        <w:t>Before starting, ensure you have the following accounts and access:</w:t>
      </w:r>
    </w:p>
    <w:p w14:paraId="06DBF8F5" w14:textId="77777777" w:rsidR="0050724A" w:rsidRDefault="0050724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0724A" w14:paraId="67925A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A95F6" w14:textId="77777777" w:rsidR="0050724A" w:rsidRDefault="001622EA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7D8BC" w14:textId="77777777" w:rsidR="0050724A" w:rsidRDefault="001622EA">
            <w:r>
              <w:rPr>
                <w:color w:val="1A1A1A"/>
                <w:sz w:val="20"/>
                <w:szCs w:val="20"/>
              </w:rPr>
              <w:t>Details</w:t>
            </w:r>
          </w:p>
        </w:tc>
      </w:tr>
      <w:tr w:rsidR="0050724A" w14:paraId="33BF08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454B8" w14:textId="77777777" w:rsidR="0050724A" w:rsidRDefault="001622EA">
            <w:r>
              <w:rPr>
                <w:b/>
                <w:bCs/>
                <w:color w:val="1A1A1A"/>
                <w:sz w:val="20"/>
                <w:szCs w:val="20"/>
              </w:rPr>
              <w:t>Azure Account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30E0D" w14:textId="77777777" w:rsidR="0050724A" w:rsidRDefault="001622EA">
            <w:r>
              <w:rPr>
                <w:color w:val="1A1A1A"/>
                <w:sz w:val="20"/>
                <w:szCs w:val="20"/>
              </w:rPr>
              <w:t>Access to create VMs and AKS clusters</w:t>
            </w:r>
          </w:p>
        </w:tc>
      </w:tr>
      <w:tr w:rsidR="0050724A" w14:paraId="704DB9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ABE5D" w14:textId="77777777" w:rsidR="0050724A" w:rsidRDefault="001622EA">
            <w:r>
              <w:rPr>
                <w:b/>
                <w:bCs/>
                <w:color w:val="1A1A1A"/>
                <w:sz w:val="20"/>
                <w:szCs w:val="20"/>
              </w:rPr>
              <w:t>GitHub Account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5C044" w14:textId="77777777" w:rsidR="0050724A" w:rsidRDefault="001622EA">
            <w:r>
              <w:rPr>
                <w:color w:val="1A1A1A"/>
                <w:sz w:val="20"/>
                <w:szCs w:val="20"/>
              </w:rPr>
              <w:t>Username: Virendra-Nawkar</w:t>
            </w:r>
          </w:p>
        </w:tc>
      </w:tr>
      <w:tr w:rsidR="0050724A" w14:paraId="4BEFB9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AE5E9" w14:textId="77777777" w:rsidR="0050724A" w:rsidRDefault="001622EA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DockerHub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Account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31029" w14:textId="77777777" w:rsidR="0050724A" w:rsidRDefault="001622EA">
            <w:r>
              <w:rPr>
                <w:color w:val="1A1A1A"/>
                <w:sz w:val="20"/>
                <w:szCs w:val="20"/>
              </w:rPr>
              <w:t xml:space="preserve">Username: </w:t>
            </w:r>
            <w:proofErr w:type="spellStart"/>
            <w:r>
              <w:rPr>
                <w:color w:val="1A1A1A"/>
                <w:sz w:val="20"/>
                <w:szCs w:val="20"/>
              </w:rPr>
              <w:t>virendranawkar</w:t>
            </w:r>
            <w:proofErr w:type="spellEnd"/>
          </w:p>
        </w:tc>
      </w:tr>
      <w:tr w:rsidR="0050724A" w14:paraId="44DB6C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5F82E" w14:textId="77777777" w:rsidR="0050724A" w:rsidRDefault="001622EA">
            <w:r>
              <w:rPr>
                <w:b/>
                <w:bCs/>
                <w:color w:val="1A1A1A"/>
                <w:sz w:val="20"/>
                <w:szCs w:val="20"/>
              </w:rPr>
              <w:t>Domain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ED919" w14:textId="77777777" w:rsidR="0050724A" w:rsidRDefault="001622EA">
            <w:r>
              <w:rPr>
                <w:color w:val="1A1A1A"/>
                <w:sz w:val="20"/>
                <w:szCs w:val="20"/>
              </w:rPr>
              <w:t>virpages.com managed via Cloudflare DNS</w:t>
            </w:r>
          </w:p>
        </w:tc>
      </w:tr>
      <w:tr w:rsidR="0050724A" w14:paraId="0730CD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E2ADD" w14:textId="77777777" w:rsidR="0050724A" w:rsidRDefault="001622EA">
            <w:r>
              <w:rPr>
                <w:b/>
                <w:bCs/>
                <w:color w:val="1A1A1A"/>
                <w:sz w:val="20"/>
                <w:szCs w:val="20"/>
              </w:rPr>
              <w:t>Azure Subscription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F3B3F" w14:textId="77777777" w:rsidR="0050724A" w:rsidRDefault="001622EA">
            <w:r>
              <w:rPr>
                <w:color w:val="1A1A1A"/>
                <w:sz w:val="20"/>
                <w:szCs w:val="20"/>
              </w:rPr>
              <w:t>Microsoft Azure Enterprise — 540b7602-d4c7-41d9-ae81-9b1cfaa2f21d</w:t>
            </w:r>
          </w:p>
        </w:tc>
      </w:tr>
      <w:tr w:rsidR="0050724A" w14:paraId="37A241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3045B" w14:textId="77777777" w:rsidR="0050724A" w:rsidRDefault="001622EA">
            <w:r>
              <w:rPr>
                <w:b/>
                <w:bCs/>
                <w:color w:val="1A1A1A"/>
                <w:sz w:val="20"/>
                <w:szCs w:val="20"/>
              </w:rPr>
              <w:t>Azure Resource Group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B1145" w14:textId="77777777" w:rsidR="0050724A" w:rsidRDefault="001622EA">
            <w:r>
              <w:rPr>
                <w:color w:val="1A1A1A"/>
                <w:sz w:val="20"/>
                <w:szCs w:val="20"/>
              </w:rPr>
              <w:t>CDPInterns-2474017-RG (Central US)</w:t>
            </w:r>
          </w:p>
        </w:tc>
      </w:tr>
    </w:tbl>
    <w:p w14:paraId="66B51018" w14:textId="77777777" w:rsidR="0050724A" w:rsidRDefault="0050724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724A" w14:paraId="26A744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376194" w14:textId="77777777" w:rsidR="0050724A" w:rsidRDefault="001622EA">
            <w:r>
              <w:rPr>
                <w:b/>
                <w:bCs/>
                <w:color w:val="7B5800"/>
                <w:sz w:val="20"/>
                <w:szCs w:val="20"/>
              </w:rPr>
              <w:t xml:space="preserve">Office Policy Note: </w:t>
            </w:r>
            <w:proofErr w:type="spellStart"/>
            <w:r>
              <w:rPr>
                <w:b/>
                <w:bCs/>
                <w:color w:val="7B5800"/>
                <w:sz w:val="20"/>
                <w:szCs w:val="20"/>
              </w:rPr>
              <w:t>az</w:t>
            </w:r>
            <w:proofErr w:type="spellEnd"/>
            <w:r>
              <w:rPr>
                <w:b/>
                <w:bCs/>
                <w:color w:val="7B5800"/>
                <w:sz w:val="20"/>
                <w:szCs w:val="20"/>
              </w:rPr>
              <w:t xml:space="preserve"> login is blocked by corporate policy. All Azure resource creation is done via Azure Portal and Azure Cloud Shell (PowerShell mode). </w:t>
            </w:r>
            <w:proofErr w:type="spellStart"/>
            <w:r>
              <w:rPr>
                <w:b/>
                <w:bCs/>
                <w:color w:val="7B5800"/>
                <w:sz w:val="20"/>
                <w:szCs w:val="20"/>
              </w:rPr>
              <w:t>kubectl</w:t>
            </w:r>
            <w:proofErr w:type="spellEnd"/>
            <w:r>
              <w:rPr>
                <w:b/>
                <w:bCs/>
                <w:color w:val="7B5800"/>
                <w:sz w:val="20"/>
                <w:szCs w:val="20"/>
              </w:rPr>
              <w:t xml:space="preserve"> commands run directly on the Jenkins VM using a </w:t>
            </w:r>
            <w:proofErr w:type="spellStart"/>
            <w:r>
              <w:rPr>
                <w:b/>
                <w:bCs/>
                <w:color w:val="7B5800"/>
                <w:sz w:val="20"/>
                <w:szCs w:val="20"/>
              </w:rPr>
              <w:t>kubeconfig</w:t>
            </w:r>
            <w:proofErr w:type="spellEnd"/>
            <w:r>
              <w:rPr>
                <w:b/>
                <w:bCs/>
                <w:color w:val="7B5800"/>
                <w:sz w:val="20"/>
                <w:szCs w:val="20"/>
              </w:rPr>
              <w:t xml:space="preserve"> copied from Cloud Shell.</w:t>
            </w:r>
          </w:p>
        </w:tc>
      </w:tr>
    </w:tbl>
    <w:p w14:paraId="79EBA0E2" w14:textId="77777777" w:rsidR="0050724A" w:rsidRDefault="001622EA">
      <w:r>
        <w:br w:type="page"/>
      </w:r>
    </w:p>
    <w:p w14:paraId="5F87F456" w14:textId="77777777" w:rsidR="0050724A" w:rsidRDefault="001622EA">
      <w:pPr>
        <w:pStyle w:val="Heading1"/>
      </w:pPr>
      <w:r>
        <w:lastRenderedPageBreak/>
        <w:t>3. Phase 0 — Create and Configure the Jenkins VM</w:t>
      </w:r>
    </w:p>
    <w:p w14:paraId="7DB5795B" w14:textId="77777777" w:rsidR="0050724A" w:rsidRDefault="0050724A">
      <w:pPr>
        <w:pBdr>
          <w:bottom w:val="single" w:sz="6" w:space="1" w:color="2E75B6"/>
        </w:pBdr>
        <w:spacing w:before="200" w:after="200"/>
      </w:pPr>
    </w:p>
    <w:p w14:paraId="35FD8A66" w14:textId="77777777" w:rsidR="0050724A" w:rsidRDefault="001622EA">
      <w:pPr>
        <w:pStyle w:val="Heading2"/>
      </w:pPr>
      <w:r>
        <w:t>3.1 Create VM in Azure Portal</w:t>
      </w:r>
    </w:p>
    <w:p w14:paraId="5AB34C16" w14:textId="77777777" w:rsidR="0050724A" w:rsidRDefault="001622EA">
      <w:pPr>
        <w:spacing w:before="80" w:after="80"/>
      </w:pPr>
      <w:r>
        <w:rPr>
          <w:color w:val="1A1A1A"/>
        </w:rPr>
        <w:t>Navigate to portal.azure.com and create a new Virtual Machine with these exact settings:</w:t>
      </w:r>
    </w:p>
    <w:p w14:paraId="2B7ACA73" w14:textId="77777777" w:rsidR="0050724A" w:rsidRDefault="0050724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0724A" w14:paraId="50D874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56B2E" w14:textId="77777777" w:rsidR="0050724A" w:rsidRDefault="001622EA"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D8F89" w14:textId="77777777" w:rsidR="0050724A" w:rsidRDefault="001622EA">
            <w:r>
              <w:rPr>
                <w:color w:val="1A1A1A"/>
                <w:sz w:val="20"/>
                <w:szCs w:val="20"/>
              </w:rPr>
              <w:t>Value</w:t>
            </w:r>
          </w:p>
        </w:tc>
      </w:tr>
      <w:tr w:rsidR="0050724A" w14:paraId="508EC1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A001B" w14:textId="77777777" w:rsidR="0050724A" w:rsidRDefault="001622EA">
            <w:r>
              <w:rPr>
                <w:b/>
                <w:bCs/>
                <w:color w:val="1A1A1A"/>
                <w:sz w:val="20"/>
                <w:szCs w:val="20"/>
              </w:rPr>
              <w:t>VM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2C14F" w14:textId="77777777" w:rsidR="0050724A" w:rsidRDefault="001622EA">
            <w:r>
              <w:rPr>
                <w:color w:val="1A1A1A"/>
                <w:sz w:val="20"/>
                <w:szCs w:val="20"/>
              </w:rPr>
              <w:t xml:space="preserve">DevOps (or </w:t>
            </w:r>
            <w:proofErr w:type="spellStart"/>
            <w:r>
              <w:rPr>
                <w:color w:val="1A1A1A"/>
                <w:sz w:val="20"/>
                <w:szCs w:val="20"/>
              </w:rPr>
              <w:t>jenkins-devops-vm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</w:tr>
      <w:tr w:rsidR="0050724A" w14:paraId="512F8F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9CD3E" w14:textId="77777777" w:rsidR="0050724A" w:rsidRDefault="001622EA">
            <w:r>
              <w:rPr>
                <w:b/>
                <w:bCs/>
                <w:color w:val="1A1A1A"/>
                <w:sz w:val="20"/>
                <w:szCs w:val="20"/>
              </w:rPr>
              <w:t>Resource Group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37581" w14:textId="77777777" w:rsidR="0050724A" w:rsidRDefault="001622EA">
            <w:r>
              <w:rPr>
                <w:color w:val="1A1A1A"/>
                <w:sz w:val="20"/>
                <w:szCs w:val="20"/>
              </w:rPr>
              <w:t>CDPInterns-2474017-RG</w:t>
            </w:r>
          </w:p>
        </w:tc>
      </w:tr>
      <w:tr w:rsidR="0050724A" w14:paraId="5CD089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7B610" w14:textId="77777777" w:rsidR="0050724A" w:rsidRDefault="001622EA">
            <w:r>
              <w:rPr>
                <w:b/>
                <w:bCs/>
                <w:color w:val="1A1A1A"/>
                <w:sz w:val="20"/>
                <w:szCs w:val="20"/>
              </w:rPr>
              <w:t>Region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058EE" w14:textId="77777777" w:rsidR="0050724A" w:rsidRDefault="001622EA">
            <w:r>
              <w:rPr>
                <w:color w:val="1A1A1A"/>
                <w:sz w:val="20"/>
                <w:szCs w:val="20"/>
              </w:rPr>
              <w:t>Central US</w:t>
            </w:r>
          </w:p>
        </w:tc>
      </w:tr>
      <w:tr w:rsidR="0050724A" w14:paraId="5B49F4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750E2" w14:textId="77777777" w:rsidR="0050724A" w:rsidRDefault="001622EA">
            <w:r>
              <w:rPr>
                <w:b/>
                <w:bCs/>
                <w:color w:val="1A1A1A"/>
                <w:sz w:val="20"/>
                <w:szCs w:val="20"/>
              </w:rPr>
              <w:t>Image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6CB17" w14:textId="77777777" w:rsidR="0050724A" w:rsidRDefault="001622EA">
            <w:r>
              <w:rPr>
                <w:color w:val="1A1A1A"/>
                <w:sz w:val="20"/>
                <w:szCs w:val="20"/>
              </w:rPr>
              <w:t>Ubuntu Server 22.04 LTS</w:t>
            </w:r>
          </w:p>
        </w:tc>
      </w:tr>
      <w:tr w:rsidR="0050724A" w14:paraId="2F72D6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0D581" w14:textId="77777777" w:rsidR="0050724A" w:rsidRDefault="001622EA">
            <w:r>
              <w:rPr>
                <w:b/>
                <w:bCs/>
                <w:color w:val="1A1A1A"/>
                <w:sz w:val="20"/>
                <w:szCs w:val="20"/>
              </w:rPr>
              <w:t>Size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B93D3" w14:textId="77777777" w:rsidR="0050724A" w:rsidRDefault="001622EA">
            <w:r>
              <w:rPr>
                <w:color w:val="1A1A1A"/>
                <w:sz w:val="20"/>
                <w:szCs w:val="20"/>
              </w:rPr>
              <w:t>Standard_B2ms (4 vCPU, 16GB RAM)</w:t>
            </w:r>
          </w:p>
        </w:tc>
      </w:tr>
      <w:tr w:rsidR="0050724A" w14:paraId="26E451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D0530" w14:textId="77777777" w:rsidR="0050724A" w:rsidRDefault="001622EA">
            <w:r>
              <w:rPr>
                <w:b/>
                <w:bCs/>
                <w:color w:val="1A1A1A"/>
                <w:sz w:val="20"/>
                <w:szCs w:val="20"/>
              </w:rPr>
              <w:t>Authentication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CE544" w14:textId="77777777" w:rsidR="0050724A" w:rsidRDefault="001622EA">
            <w:r>
              <w:rPr>
                <w:color w:val="1A1A1A"/>
                <w:sz w:val="20"/>
                <w:szCs w:val="20"/>
              </w:rPr>
              <w:t>SSH public key</w:t>
            </w:r>
          </w:p>
        </w:tc>
      </w:tr>
      <w:tr w:rsidR="0050724A" w14:paraId="35667D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88EA7" w14:textId="77777777" w:rsidR="0050724A" w:rsidRDefault="001622EA">
            <w:r>
              <w:rPr>
                <w:b/>
                <w:bCs/>
                <w:color w:val="1A1A1A"/>
                <w:sz w:val="20"/>
                <w:szCs w:val="20"/>
              </w:rPr>
              <w:t>Username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5590F" w14:textId="77777777" w:rsidR="0050724A" w:rsidRDefault="001622EA">
            <w:r>
              <w:rPr>
                <w:color w:val="1A1A1A"/>
                <w:sz w:val="20"/>
                <w:szCs w:val="20"/>
              </w:rPr>
              <w:t>vir</w:t>
            </w:r>
          </w:p>
        </w:tc>
      </w:tr>
      <w:tr w:rsidR="0050724A" w14:paraId="6DBDBC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203EA" w14:textId="77777777" w:rsidR="0050724A" w:rsidRDefault="001622EA">
            <w:r>
              <w:rPr>
                <w:b/>
                <w:bCs/>
                <w:color w:val="1A1A1A"/>
                <w:sz w:val="20"/>
                <w:szCs w:val="20"/>
              </w:rPr>
              <w:t>Inbound Ports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CFC73" w14:textId="77777777" w:rsidR="0050724A" w:rsidRDefault="001622EA">
            <w:r>
              <w:rPr>
                <w:color w:val="1A1A1A"/>
                <w:sz w:val="20"/>
                <w:szCs w:val="20"/>
              </w:rPr>
              <w:t>22 (SSH), 80 (HTTP), 8080 (Jenkins)</w:t>
            </w:r>
          </w:p>
        </w:tc>
      </w:tr>
      <w:tr w:rsidR="0050724A" w14:paraId="6B976D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16D21" w14:textId="77777777" w:rsidR="0050724A" w:rsidRDefault="001622EA">
            <w:r>
              <w:rPr>
                <w:b/>
                <w:bCs/>
                <w:color w:val="1A1A1A"/>
                <w:sz w:val="20"/>
                <w:szCs w:val="20"/>
              </w:rPr>
              <w:t>OS Disk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43E51" w14:textId="77777777" w:rsidR="0050724A" w:rsidRDefault="001622EA">
            <w:r>
              <w:rPr>
                <w:color w:val="1A1A1A"/>
                <w:sz w:val="20"/>
                <w:szCs w:val="20"/>
              </w:rPr>
              <w:t>Standard SSD</w:t>
            </w:r>
          </w:p>
        </w:tc>
      </w:tr>
    </w:tbl>
    <w:p w14:paraId="2B439F87" w14:textId="77777777" w:rsidR="0050724A" w:rsidRDefault="0050724A">
      <w:pPr>
        <w:spacing w:before="80" w:after="80"/>
      </w:pPr>
    </w:p>
    <w:p w14:paraId="5C4BCB98" w14:textId="77777777" w:rsidR="0050724A" w:rsidRDefault="001622EA">
      <w:pPr>
        <w:spacing w:before="80" w:after="80"/>
      </w:pPr>
      <w:r>
        <w:rPr>
          <w:color w:val="1A1A1A"/>
        </w:rPr>
        <w:t xml:space="preserve">After creation, download </w:t>
      </w:r>
      <w:proofErr w:type="gramStart"/>
      <w:r>
        <w:rPr>
          <w:color w:val="1A1A1A"/>
        </w:rPr>
        <w:t>the .</w:t>
      </w:r>
      <w:proofErr w:type="spellStart"/>
      <w:r>
        <w:rPr>
          <w:color w:val="1A1A1A"/>
        </w:rPr>
        <w:t>pem</w:t>
      </w:r>
      <w:proofErr w:type="spellEnd"/>
      <w:proofErr w:type="gramEnd"/>
      <w:r>
        <w:rPr>
          <w:color w:val="1A1A1A"/>
        </w:rPr>
        <w:t xml:space="preserve"> key file and SSH into the VM:</w:t>
      </w:r>
    </w:p>
    <w:p w14:paraId="62CE5FFB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Windows PowerShell</w:t>
      </w:r>
    </w:p>
    <w:p w14:paraId="22451141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icacls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jenkins-devops-key.pem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" /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inheritance:r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/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grant:r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"%username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%:R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"</w:t>
      </w:r>
    </w:p>
    <w:p w14:paraId="4EB3A1C3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ssh -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jenkins-devops-key.pem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vir@YOUR_VM_PUBLIC_IP</w:t>
      </w:r>
      <w:proofErr w:type="spellEnd"/>
    </w:p>
    <w:p w14:paraId="5C5183B0" w14:textId="77777777" w:rsidR="0050724A" w:rsidRDefault="0050724A">
      <w:pPr>
        <w:shd w:val="clear" w:color="auto" w:fill="F0F0F0"/>
        <w:spacing w:before="40" w:after="40"/>
        <w:ind w:left="360"/>
      </w:pPr>
    </w:p>
    <w:p w14:paraId="3E35EC93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Linux / Mac</w:t>
      </w:r>
    </w:p>
    <w:p w14:paraId="35C1A3FC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chmod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400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jenkins-devops-key.pem</w:t>
      </w:r>
      <w:proofErr w:type="spellEnd"/>
    </w:p>
    <w:p w14:paraId="60BCD98E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ssh -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jenkins-devops-key.pem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vir@YOUR_VM_PUBLIC_IP</w:t>
      </w:r>
      <w:proofErr w:type="spellEnd"/>
    </w:p>
    <w:p w14:paraId="47F302B7" w14:textId="77777777" w:rsidR="0050724A" w:rsidRDefault="0050724A">
      <w:pPr>
        <w:spacing w:before="80" w:after="80"/>
      </w:pPr>
    </w:p>
    <w:p w14:paraId="50BBF00F" w14:textId="77777777" w:rsidR="0050724A" w:rsidRDefault="001622EA">
      <w:pPr>
        <w:pStyle w:val="Heading2"/>
      </w:pPr>
      <w:r>
        <w:t>3.2 System Update</w:t>
      </w:r>
    </w:p>
    <w:p w14:paraId="54F55786" w14:textId="77777777" w:rsidR="0050724A" w:rsidRDefault="001622EA">
      <w:pPr>
        <w:spacing w:before="80" w:after="80"/>
      </w:pPr>
      <w:r>
        <w:rPr>
          <w:color w:val="1A1A1A"/>
        </w:rPr>
        <w:t>Always update the system first on a fresh VM before installing anything. This syncs the package list and installs all available security patches.</w:t>
      </w:r>
    </w:p>
    <w:p w14:paraId="632B94FB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apt update &amp;&amp;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apt upgrade -y</w:t>
      </w:r>
    </w:p>
    <w:p w14:paraId="19FF5134" w14:textId="77777777" w:rsidR="0050724A" w:rsidRDefault="0050724A">
      <w:pPr>
        <w:spacing w:before="80" w:after="80"/>
      </w:pPr>
    </w:p>
    <w:p w14:paraId="72DB0091" w14:textId="77777777" w:rsidR="0050724A" w:rsidRDefault="001622EA">
      <w:pPr>
        <w:pStyle w:val="Heading2"/>
      </w:pPr>
      <w:r>
        <w:t>3.3 Install Java 17</w:t>
      </w:r>
    </w:p>
    <w:p w14:paraId="56B1C238" w14:textId="77777777" w:rsidR="0050724A" w:rsidRDefault="001622EA">
      <w:pPr>
        <w:spacing w:before="80" w:after="80"/>
      </w:pPr>
      <w:r>
        <w:rPr>
          <w:color w:val="1A1A1A"/>
        </w:rPr>
        <w:t>Jenkins is built on Java and cannot run without it. Java 17 is the officially recommended version for Jenkins.</w:t>
      </w:r>
    </w:p>
    <w:p w14:paraId="7C74CECF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apt install -y openjdk-17-jdk</w:t>
      </w:r>
    </w:p>
    <w:p w14:paraId="282ECDB1" w14:textId="77777777" w:rsidR="0050724A" w:rsidRDefault="0050724A">
      <w:pPr>
        <w:shd w:val="clear" w:color="auto" w:fill="F0F0F0"/>
        <w:spacing w:before="40" w:after="40"/>
        <w:ind w:left="360"/>
      </w:pPr>
    </w:p>
    <w:p w14:paraId="2695C7C2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Verify installation</w:t>
      </w:r>
    </w:p>
    <w:p w14:paraId="5B1D29C1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java -version</w:t>
      </w:r>
    </w:p>
    <w:p w14:paraId="08D7A782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# Expected: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openjdk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version "17.x.x"</w:t>
      </w:r>
    </w:p>
    <w:p w14:paraId="5441EA43" w14:textId="77777777" w:rsidR="0050724A" w:rsidRDefault="0050724A">
      <w:pPr>
        <w:spacing w:before="80" w:after="80"/>
      </w:pPr>
    </w:p>
    <w:p w14:paraId="7FC4E37A" w14:textId="77777777" w:rsidR="0050724A" w:rsidRDefault="001622EA">
      <w:pPr>
        <w:pStyle w:val="Heading2"/>
      </w:pPr>
      <w:r>
        <w:t>3.4 Install Jenkins</w:t>
      </w:r>
    </w:p>
    <w:p w14:paraId="3F57C90A" w14:textId="77777777" w:rsidR="0050724A" w:rsidRDefault="001622EA">
      <w:pPr>
        <w:spacing w:before="80" w:after="80"/>
      </w:pPr>
      <w:r>
        <w:rPr>
          <w:color w:val="1A1A1A"/>
        </w:rPr>
        <w:t>Jenkins is not in Ubuntu's default package list. We add its official repository first, then install from there. This guarantees we get the stable version directly from Jenkins.</w:t>
      </w:r>
    </w:p>
    <w:p w14:paraId="25C85914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Step 1: Add Jenkins GPG key (proves the package is genuine)</w:t>
      </w:r>
    </w:p>
    <w:p w14:paraId="120E22F2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curl -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fsSL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https://pkg.jenkins.io/debian-stable/jenkins.io-2023.key |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tee 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usr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/share/keyrings/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jenkins-keyring.asc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&gt; /dev/null</w:t>
      </w:r>
    </w:p>
    <w:p w14:paraId="435F46C0" w14:textId="77777777" w:rsidR="0050724A" w:rsidRDefault="0050724A">
      <w:pPr>
        <w:shd w:val="clear" w:color="auto" w:fill="F0F0F0"/>
        <w:spacing w:before="40" w:after="40"/>
        <w:ind w:left="360"/>
      </w:pPr>
    </w:p>
    <w:p w14:paraId="392A0D5D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Step 2: Add Jenkins repo to apt sources</w:t>
      </w:r>
    </w:p>
    <w:p w14:paraId="1D4F8BEB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echo "deb [signed-by=/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usr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/share/keyrings/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jenkins-keyring.asc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] https://pkg.jenkins.io/debian-stable binary/" |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tee /etc/apt/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sources.list.d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jenkins.list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&gt; /dev/null</w:t>
      </w:r>
    </w:p>
    <w:p w14:paraId="0FB775C4" w14:textId="77777777" w:rsidR="0050724A" w:rsidRDefault="0050724A">
      <w:pPr>
        <w:shd w:val="clear" w:color="auto" w:fill="F0F0F0"/>
        <w:spacing w:before="40" w:after="40"/>
        <w:ind w:left="360"/>
      </w:pPr>
    </w:p>
    <w:p w14:paraId="0C2D86F2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Step 3: Refresh package list</w:t>
      </w:r>
    </w:p>
    <w:p w14:paraId="499EA1DE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apt update</w:t>
      </w:r>
    </w:p>
    <w:p w14:paraId="65B4A514" w14:textId="77777777" w:rsidR="0050724A" w:rsidRDefault="0050724A">
      <w:pPr>
        <w:shd w:val="clear" w:color="auto" w:fill="F0F0F0"/>
        <w:spacing w:before="40" w:after="40"/>
        <w:ind w:left="360"/>
      </w:pPr>
    </w:p>
    <w:p w14:paraId="5E2DCB87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Step 4: Install Jenkins</w:t>
      </w:r>
    </w:p>
    <w:p w14:paraId="1DE5DD07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apt install -y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jenkins</w:t>
      </w:r>
      <w:proofErr w:type="spellEnd"/>
    </w:p>
    <w:p w14:paraId="165D0700" w14:textId="77777777" w:rsidR="0050724A" w:rsidRDefault="0050724A">
      <w:pPr>
        <w:shd w:val="clear" w:color="auto" w:fill="F0F0F0"/>
        <w:spacing w:before="40" w:after="40"/>
        <w:ind w:left="360"/>
      </w:pPr>
    </w:p>
    <w:p w14:paraId="09E239FC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Step 5: Start Jenkins and enable auto-start on reboot</w:t>
      </w:r>
    </w:p>
    <w:p w14:paraId="46D727C0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systemctl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start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jenkins</w:t>
      </w:r>
      <w:proofErr w:type="spellEnd"/>
    </w:p>
    <w:p w14:paraId="471CDB39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systemctl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enable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jenkins</w:t>
      </w:r>
      <w:proofErr w:type="spellEnd"/>
    </w:p>
    <w:p w14:paraId="3912F7D1" w14:textId="77777777" w:rsidR="0050724A" w:rsidRDefault="0050724A">
      <w:pPr>
        <w:shd w:val="clear" w:color="auto" w:fill="F0F0F0"/>
        <w:spacing w:before="40" w:after="40"/>
        <w:ind w:left="360"/>
      </w:pPr>
    </w:p>
    <w:p w14:paraId="27B9EC29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Step 6: Verify Jenkins is running</w:t>
      </w:r>
    </w:p>
    <w:p w14:paraId="22A5B591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systemctl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status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jenkins</w:t>
      </w:r>
      <w:proofErr w:type="spellEnd"/>
    </w:p>
    <w:p w14:paraId="4A3338E4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Look for: Active: active (running)</w:t>
      </w:r>
    </w:p>
    <w:p w14:paraId="2A1A6C07" w14:textId="77777777" w:rsidR="0050724A" w:rsidRDefault="0050724A">
      <w:pPr>
        <w:spacing w:before="80" w:after="80"/>
      </w:pPr>
    </w:p>
    <w:p w14:paraId="52AF2348" w14:textId="77777777" w:rsidR="0050724A" w:rsidRDefault="001622EA">
      <w:pPr>
        <w:pStyle w:val="Heading2"/>
      </w:pPr>
      <w:r>
        <w:t>3.5 Install Docker</w:t>
      </w:r>
    </w:p>
    <w:p w14:paraId="23E959B9" w14:textId="77777777" w:rsidR="0050724A" w:rsidRDefault="001622EA">
      <w:pPr>
        <w:spacing w:before="80" w:after="80"/>
      </w:pPr>
      <w:r>
        <w:rPr>
          <w:color w:val="1A1A1A"/>
        </w:rPr>
        <w:t xml:space="preserve">Docker builds and runs containers. We add </w:t>
      </w:r>
      <w:proofErr w:type="spellStart"/>
      <w:r>
        <w:rPr>
          <w:color w:val="1A1A1A"/>
        </w:rPr>
        <w:t>jenkins</w:t>
      </w:r>
      <w:proofErr w:type="spellEnd"/>
      <w:r>
        <w:rPr>
          <w:color w:val="1A1A1A"/>
        </w:rPr>
        <w:t xml:space="preserve"> and our user to the docker group so both can run Docker commands without </w:t>
      </w:r>
      <w:proofErr w:type="spellStart"/>
      <w:r>
        <w:rPr>
          <w:color w:val="1A1A1A"/>
        </w:rPr>
        <w:t>sudo</w:t>
      </w:r>
      <w:proofErr w:type="spellEnd"/>
      <w:r>
        <w:rPr>
          <w:color w:val="1A1A1A"/>
        </w:rPr>
        <w:t>.</w:t>
      </w:r>
    </w:p>
    <w:p w14:paraId="4A23DC82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Download and run Docker's official install script</w:t>
      </w:r>
    </w:p>
    <w:p w14:paraId="5CCF39F2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curl -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fsSL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https://get.docker.com |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sh</w:t>
      </w:r>
      <w:proofErr w:type="spellEnd"/>
    </w:p>
    <w:p w14:paraId="14EEE723" w14:textId="77777777" w:rsidR="0050724A" w:rsidRDefault="0050724A">
      <w:pPr>
        <w:shd w:val="clear" w:color="auto" w:fill="F0F0F0"/>
        <w:spacing w:before="40" w:after="40"/>
        <w:ind w:left="360"/>
      </w:pPr>
    </w:p>
    <w:p w14:paraId="2C25E49C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# Add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jenkins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user to docker group</w:t>
      </w:r>
    </w:p>
    <w:p w14:paraId="44C005AB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Without this, Jenkins gets permission denied when running docker commands</w:t>
      </w:r>
    </w:p>
    <w:p w14:paraId="15A65886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usermod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aG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docker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jenkins</w:t>
      </w:r>
      <w:proofErr w:type="spellEnd"/>
    </w:p>
    <w:p w14:paraId="299ED9A2" w14:textId="77777777" w:rsidR="0050724A" w:rsidRDefault="0050724A">
      <w:pPr>
        <w:shd w:val="clear" w:color="auto" w:fill="F0F0F0"/>
        <w:spacing w:before="40" w:after="40"/>
        <w:ind w:left="360"/>
      </w:pPr>
    </w:p>
    <w:p w14:paraId="4E0FE43B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Add your own user too</w:t>
      </w:r>
    </w:p>
    <w:p w14:paraId="52B3971B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usermod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aG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docker vir</w:t>
      </w:r>
    </w:p>
    <w:p w14:paraId="4EB8C152" w14:textId="77777777" w:rsidR="0050724A" w:rsidRDefault="0050724A">
      <w:pPr>
        <w:shd w:val="clear" w:color="auto" w:fill="F0F0F0"/>
        <w:spacing w:before="40" w:after="40"/>
        <w:ind w:left="360"/>
      </w:pPr>
    </w:p>
    <w:p w14:paraId="20DD50D1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Start Docker and enable auto-start on reboot</w:t>
      </w:r>
    </w:p>
    <w:p w14:paraId="65721639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systemctl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start docker</w:t>
      </w:r>
    </w:p>
    <w:p w14:paraId="64CB80AA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systemctl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enable docker</w:t>
      </w:r>
    </w:p>
    <w:p w14:paraId="6E13F28A" w14:textId="77777777" w:rsidR="0050724A" w:rsidRDefault="0050724A">
      <w:pPr>
        <w:shd w:val="clear" w:color="auto" w:fill="F0F0F0"/>
        <w:spacing w:before="40" w:after="40"/>
        <w:ind w:left="360"/>
      </w:pPr>
    </w:p>
    <w:p w14:paraId="0E4C90D8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Apply group change without logging out</w:t>
      </w:r>
    </w:p>
    <w:p w14:paraId="2A5D79EC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newgrp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docker</w:t>
      </w:r>
    </w:p>
    <w:p w14:paraId="5F1B2933" w14:textId="77777777" w:rsidR="0050724A" w:rsidRDefault="0050724A">
      <w:pPr>
        <w:shd w:val="clear" w:color="auto" w:fill="F0F0F0"/>
        <w:spacing w:before="40" w:after="40"/>
        <w:ind w:left="360"/>
      </w:pPr>
    </w:p>
    <w:p w14:paraId="30087AE5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Verify Docker works</w:t>
      </w:r>
    </w:p>
    <w:p w14:paraId="505F7636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docker --version</w:t>
      </w:r>
    </w:p>
    <w:p w14:paraId="7946D958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docker run hello-world</w:t>
      </w:r>
    </w:p>
    <w:p w14:paraId="2E0CFC1B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Expected: Hello from Docker!</w:t>
      </w:r>
    </w:p>
    <w:p w14:paraId="43306A74" w14:textId="77777777" w:rsidR="0050724A" w:rsidRDefault="0050724A">
      <w:pPr>
        <w:spacing w:before="80" w:after="80"/>
      </w:pPr>
    </w:p>
    <w:p w14:paraId="3370CB65" w14:textId="77777777" w:rsidR="0050724A" w:rsidRDefault="001622EA">
      <w:pPr>
        <w:pStyle w:val="Heading2"/>
      </w:pPr>
      <w:r>
        <w:t xml:space="preserve">3.6 Install </w:t>
      </w:r>
      <w:proofErr w:type="spellStart"/>
      <w:r>
        <w:t>kubectl</w:t>
      </w:r>
      <w:proofErr w:type="spellEnd"/>
    </w:p>
    <w:p w14:paraId="0937A0B6" w14:textId="77777777" w:rsidR="0050724A" w:rsidRDefault="001622EA">
      <w:pPr>
        <w:spacing w:before="80" w:after="80"/>
      </w:pPr>
      <w:proofErr w:type="spellStart"/>
      <w:r>
        <w:rPr>
          <w:color w:val="1A1A1A"/>
        </w:rPr>
        <w:t>kubectl</w:t>
      </w:r>
      <w:proofErr w:type="spellEnd"/>
      <w:r>
        <w:rPr>
          <w:color w:val="1A1A1A"/>
        </w:rPr>
        <w:t xml:space="preserve"> is the command-line tool to talk to Kubernetes clusters. Jenkins uses it to deploy to AKS.</w:t>
      </w:r>
    </w:p>
    <w:p w14:paraId="361D1061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# Download latest stable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binary</w:t>
      </w:r>
    </w:p>
    <w:p w14:paraId="140A1DCD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curl -LO "https://dl.k8s.io/release/$(curl -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sL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https://dl.k8s.io/release/stable.txt)/bin/linux/amd64/kubectl"</w:t>
      </w:r>
    </w:p>
    <w:p w14:paraId="6325FCAA" w14:textId="77777777" w:rsidR="0050724A" w:rsidRDefault="0050724A">
      <w:pPr>
        <w:shd w:val="clear" w:color="auto" w:fill="F0F0F0"/>
        <w:spacing w:before="40" w:after="40"/>
        <w:ind w:left="360"/>
      </w:pPr>
    </w:p>
    <w:p w14:paraId="435AF2A1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Install system-wide</w:t>
      </w:r>
    </w:p>
    <w:p w14:paraId="131AE168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install -o root -g root -m 0755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usr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/local/bin/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kubectl</w:t>
      </w:r>
      <w:proofErr w:type="spellEnd"/>
    </w:p>
    <w:p w14:paraId="0946213C" w14:textId="77777777" w:rsidR="0050724A" w:rsidRDefault="0050724A">
      <w:pPr>
        <w:shd w:val="clear" w:color="auto" w:fill="F0F0F0"/>
        <w:spacing w:before="40" w:after="40"/>
        <w:ind w:left="360"/>
      </w:pPr>
    </w:p>
    <w:p w14:paraId="6275B517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Clean up downloaded file</w:t>
      </w:r>
    </w:p>
    <w:p w14:paraId="58B11955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rm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kubectl</w:t>
      </w:r>
      <w:proofErr w:type="spellEnd"/>
    </w:p>
    <w:p w14:paraId="1D25B3E3" w14:textId="77777777" w:rsidR="0050724A" w:rsidRDefault="0050724A">
      <w:pPr>
        <w:shd w:val="clear" w:color="auto" w:fill="F0F0F0"/>
        <w:spacing w:before="40" w:after="40"/>
        <w:ind w:left="360"/>
      </w:pPr>
    </w:p>
    <w:p w14:paraId="4A72D56B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Verify</w:t>
      </w:r>
    </w:p>
    <w:p w14:paraId="32724E6D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version --client</w:t>
      </w:r>
    </w:p>
    <w:p w14:paraId="66377C4B" w14:textId="77777777" w:rsidR="0050724A" w:rsidRDefault="0050724A">
      <w:pPr>
        <w:spacing w:before="80" w:after="80"/>
      </w:pPr>
    </w:p>
    <w:p w14:paraId="79A83B22" w14:textId="77777777" w:rsidR="0050724A" w:rsidRDefault="001622EA">
      <w:pPr>
        <w:pStyle w:val="Heading2"/>
      </w:pPr>
      <w:r>
        <w:t>3.7 Install Git</w:t>
      </w:r>
    </w:p>
    <w:p w14:paraId="45F18B27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apt install -y git</w:t>
      </w:r>
    </w:p>
    <w:p w14:paraId="5E741E20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git version</w:t>
      </w:r>
    </w:p>
    <w:p w14:paraId="27B48BFE" w14:textId="77777777" w:rsidR="0050724A" w:rsidRDefault="0050724A">
      <w:pPr>
        <w:shd w:val="clear" w:color="auto" w:fill="F0F0F0"/>
        <w:spacing w:before="40" w:after="40"/>
        <w:ind w:left="360"/>
      </w:pPr>
    </w:p>
    <w:p w14:paraId="546B44FF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Configure git identity</w:t>
      </w:r>
    </w:p>
    <w:p w14:paraId="3242CD8B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git config --global user.name "Virendra-Nawkar"</w:t>
      </w:r>
    </w:p>
    <w:p w14:paraId="47D41E58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git config --global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user.email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"virendranawkar1@gmail.com"</w:t>
      </w:r>
    </w:p>
    <w:p w14:paraId="2F9CEF6F" w14:textId="77777777" w:rsidR="0050724A" w:rsidRDefault="0050724A">
      <w:pPr>
        <w:spacing w:before="80" w:after="80"/>
      </w:pPr>
    </w:p>
    <w:p w14:paraId="329A4A85" w14:textId="77777777" w:rsidR="0050724A" w:rsidRDefault="001622EA">
      <w:pPr>
        <w:pStyle w:val="Heading2"/>
      </w:pPr>
      <w:r>
        <w:t>3.8 Restart Jenkins</w:t>
      </w:r>
    </w:p>
    <w:p w14:paraId="642997F2" w14:textId="77777777" w:rsidR="0050724A" w:rsidRDefault="001622EA">
      <w:pPr>
        <w:spacing w:before="80" w:after="80"/>
      </w:pPr>
      <w:r>
        <w:rPr>
          <w:color w:val="1A1A1A"/>
        </w:rPr>
        <w:t>Jenkins must be restarted after adding it to the docker group — otherwise it still cannot run Docker commands.</w:t>
      </w:r>
    </w:p>
    <w:p w14:paraId="2AB711A2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systemctl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restart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jenkins</w:t>
      </w:r>
      <w:proofErr w:type="spellEnd"/>
    </w:p>
    <w:p w14:paraId="5574AD1C" w14:textId="39D389AC" w:rsidR="0050724A" w:rsidRDefault="001622EA" w:rsidP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systemctl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status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jenkins</w:t>
      </w:r>
      <w:proofErr w:type="spellEnd"/>
    </w:p>
    <w:p w14:paraId="7821E2AF" w14:textId="77777777" w:rsidR="0050724A" w:rsidRDefault="001622EA">
      <w:pPr>
        <w:pStyle w:val="Heading1"/>
      </w:pPr>
      <w:r>
        <w:lastRenderedPageBreak/>
        <w:t>4. Phase 1 — SSH Key Setup for GitHub</w:t>
      </w:r>
    </w:p>
    <w:p w14:paraId="470259C5" w14:textId="77777777" w:rsidR="0050724A" w:rsidRDefault="0050724A">
      <w:pPr>
        <w:pBdr>
          <w:bottom w:val="single" w:sz="6" w:space="1" w:color="2E75B6"/>
        </w:pBdr>
        <w:spacing w:before="200" w:after="200"/>
      </w:pPr>
    </w:p>
    <w:p w14:paraId="403AC0B2" w14:textId="77777777" w:rsidR="0050724A" w:rsidRDefault="001622EA">
      <w:pPr>
        <w:spacing w:before="80" w:after="80"/>
      </w:pPr>
      <w:r>
        <w:rPr>
          <w:color w:val="1A1A1A"/>
        </w:rPr>
        <w:t xml:space="preserve">We use SSH (not HTTPS) for all Git operations. SSH keys mean no username/password prompts — ever. We set up SSH for both the </w:t>
      </w:r>
      <w:proofErr w:type="spellStart"/>
      <w:r>
        <w:rPr>
          <w:color w:val="1A1A1A"/>
        </w:rPr>
        <w:t>azureuser</w:t>
      </w:r>
      <w:proofErr w:type="spellEnd"/>
      <w:r>
        <w:rPr>
          <w:color w:val="1A1A1A"/>
        </w:rPr>
        <w:t xml:space="preserve"> and the </w:t>
      </w:r>
      <w:proofErr w:type="spellStart"/>
      <w:r>
        <w:rPr>
          <w:color w:val="1A1A1A"/>
        </w:rPr>
        <w:t>jenkins</w:t>
      </w:r>
      <w:proofErr w:type="spellEnd"/>
      <w:r>
        <w:rPr>
          <w:color w:val="1A1A1A"/>
        </w:rPr>
        <w:t xml:space="preserve"> user since Jenkins runs git commands as the </w:t>
      </w:r>
      <w:proofErr w:type="spellStart"/>
      <w:r>
        <w:rPr>
          <w:color w:val="1A1A1A"/>
        </w:rPr>
        <w:t>jenkins</w:t>
      </w:r>
      <w:proofErr w:type="spellEnd"/>
      <w:r>
        <w:rPr>
          <w:color w:val="1A1A1A"/>
        </w:rPr>
        <w:t xml:space="preserve"> user.</w:t>
      </w:r>
    </w:p>
    <w:p w14:paraId="28FF363F" w14:textId="77777777" w:rsidR="0050724A" w:rsidRDefault="0050724A">
      <w:pPr>
        <w:spacing w:before="80" w:after="80"/>
      </w:pPr>
    </w:p>
    <w:p w14:paraId="61D0D099" w14:textId="77777777" w:rsidR="0050724A" w:rsidRDefault="001622EA">
      <w:pPr>
        <w:pStyle w:val="Heading2"/>
      </w:pPr>
      <w:r>
        <w:t>4.1 Generate SSH Key</w:t>
      </w:r>
    </w:p>
    <w:p w14:paraId="22DF62E3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Generate ed25519 SSH key (most modern, most secure)</w:t>
      </w:r>
    </w:p>
    <w:p w14:paraId="6EE1681E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ssh-keygen -t ed25519 -C "virendranawkar1@gmail.com"</w:t>
      </w:r>
    </w:p>
    <w:p w14:paraId="586435F1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Press Enter 3 times: default path, no passphrase, confirm</w:t>
      </w:r>
    </w:p>
    <w:p w14:paraId="17763FE3" w14:textId="77777777" w:rsidR="0050724A" w:rsidRDefault="0050724A">
      <w:pPr>
        <w:shd w:val="clear" w:color="auto" w:fill="F0F0F0"/>
        <w:spacing w:before="40" w:after="40"/>
        <w:ind w:left="360"/>
      </w:pPr>
    </w:p>
    <w:p w14:paraId="2E7D9912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Print the public key — copy this entire line</w:t>
      </w:r>
    </w:p>
    <w:p w14:paraId="23660475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cat ~/.ssh/id_ed25519.pub</w:t>
      </w:r>
    </w:p>
    <w:p w14:paraId="1BC5C9D5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Starts with: ssh-ed25519 AAAA...</w:t>
      </w:r>
    </w:p>
    <w:p w14:paraId="0DDCB53E" w14:textId="77777777" w:rsidR="0050724A" w:rsidRDefault="0050724A">
      <w:pPr>
        <w:spacing w:before="80" w:after="80"/>
      </w:pPr>
    </w:p>
    <w:p w14:paraId="6721BC3A" w14:textId="77777777" w:rsidR="0050724A" w:rsidRDefault="001622EA">
      <w:pPr>
        <w:pStyle w:val="Heading2"/>
      </w:pPr>
      <w:r>
        <w:t>4.2 Add Key to GitHub</w:t>
      </w:r>
    </w:p>
    <w:p w14:paraId="143ED976" w14:textId="77777777" w:rsidR="0050724A" w:rsidRDefault="001622EA">
      <w:pPr>
        <w:spacing w:before="80" w:after="80"/>
      </w:pPr>
      <w:r>
        <w:rPr>
          <w:color w:val="1A1A1A"/>
        </w:rPr>
        <w:t>Go to: GitHub.com &gt; Settings &gt; SSH and GPG Keys &gt; New SSH Key</w:t>
      </w:r>
    </w:p>
    <w:p w14:paraId="4A2935EB" w14:textId="77777777" w:rsidR="0050724A" w:rsidRDefault="001622EA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Title: </w:t>
      </w:r>
      <w:proofErr w:type="spellStart"/>
      <w:r>
        <w:rPr>
          <w:color w:val="1A1A1A"/>
        </w:rPr>
        <w:t>jenkins-devops-vm</w:t>
      </w:r>
      <w:proofErr w:type="spellEnd"/>
    </w:p>
    <w:p w14:paraId="2A065F19" w14:textId="77777777" w:rsidR="0050724A" w:rsidRDefault="001622EA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Key type: Authentication Key</w:t>
      </w:r>
    </w:p>
    <w:p w14:paraId="517B1D0B" w14:textId="77777777" w:rsidR="0050724A" w:rsidRDefault="001622EA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Paste the public key content</w:t>
      </w:r>
    </w:p>
    <w:p w14:paraId="7B161C77" w14:textId="77777777" w:rsidR="0050724A" w:rsidRDefault="001622EA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Click Add SSH Key</w:t>
      </w:r>
    </w:p>
    <w:p w14:paraId="1A4EE989" w14:textId="77777777" w:rsidR="0050724A" w:rsidRDefault="0050724A">
      <w:pPr>
        <w:spacing w:before="80" w:after="80"/>
      </w:pPr>
    </w:p>
    <w:p w14:paraId="6061DA40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Test the connection</w:t>
      </w:r>
    </w:p>
    <w:p w14:paraId="24FEACE8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ssh -T git@github.com</w:t>
      </w:r>
    </w:p>
    <w:p w14:paraId="593C0A16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Expected: Hi Virendra-Nawkar! You've successfully authenticated...</w:t>
      </w:r>
    </w:p>
    <w:p w14:paraId="6F5BC49B" w14:textId="77777777" w:rsidR="0050724A" w:rsidRDefault="0050724A">
      <w:pPr>
        <w:spacing w:before="80" w:after="80"/>
      </w:pPr>
    </w:p>
    <w:p w14:paraId="2E926D9D" w14:textId="77777777" w:rsidR="0050724A" w:rsidRDefault="001622EA">
      <w:pPr>
        <w:pStyle w:val="Heading2"/>
      </w:pPr>
      <w:r>
        <w:t>4.3 Clone Repository and Switch to SSH</w:t>
      </w:r>
    </w:p>
    <w:p w14:paraId="4283EAE4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Clone the project</w:t>
      </w:r>
    </w:p>
    <w:p w14:paraId="59D6F1E9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mkdir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-p /opt/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Devops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-test</w:t>
      </w:r>
    </w:p>
    <w:p w14:paraId="260B639E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git clone https://github.com/Virendra-Nawkar/Devops-test.git /opt/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Devops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-test</w:t>
      </w:r>
    </w:p>
    <w:p w14:paraId="1DF9746D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chown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-R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jenkins:jenkins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/opt/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Devops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-test</w:t>
      </w:r>
    </w:p>
    <w:p w14:paraId="05F42CC7" w14:textId="77777777" w:rsidR="0050724A" w:rsidRDefault="0050724A">
      <w:pPr>
        <w:shd w:val="clear" w:color="auto" w:fill="F0F0F0"/>
        <w:spacing w:before="40" w:after="40"/>
        <w:ind w:left="360"/>
      </w:pPr>
    </w:p>
    <w:p w14:paraId="03668418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Mark directory as safe for git</w:t>
      </w:r>
    </w:p>
    <w:p w14:paraId="0EE6503C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git config --global --add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safe.directory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/opt/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Devops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-test</w:t>
      </w:r>
    </w:p>
    <w:p w14:paraId="34A0B429" w14:textId="77777777" w:rsidR="0050724A" w:rsidRDefault="0050724A">
      <w:pPr>
        <w:shd w:val="clear" w:color="auto" w:fill="F0F0F0"/>
        <w:spacing w:before="40" w:after="40"/>
        <w:ind w:left="360"/>
      </w:pPr>
    </w:p>
    <w:p w14:paraId="142C62BD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Switch remote from HTTPS to SSH</w:t>
      </w:r>
    </w:p>
    <w:p w14:paraId="05D497F9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cd /opt/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Devops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-test</w:t>
      </w:r>
    </w:p>
    <w:p w14:paraId="47D6DE7C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git remote set-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url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origin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git@github.com:Virendra-Nawkar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Devops-test.git</w:t>
      </w:r>
      <w:proofErr w:type="spellEnd"/>
      <w:proofErr w:type="gramEnd"/>
    </w:p>
    <w:p w14:paraId="19220946" w14:textId="77777777" w:rsidR="0050724A" w:rsidRDefault="0050724A">
      <w:pPr>
        <w:shd w:val="clear" w:color="auto" w:fill="F0F0F0"/>
        <w:spacing w:before="40" w:after="40"/>
        <w:ind w:left="360"/>
      </w:pPr>
    </w:p>
    <w:p w14:paraId="49CA8E2F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Verify</w:t>
      </w:r>
    </w:p>
    <w:p w14:paraId="7ABD6D0C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git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remote -v</w:t>
      </w:r>
      <w:proofErr w:type="gramEnd"/>
    </w:p>
    <w:p w14:paraId="500D6C9B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# Expected: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origin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git@github.com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:Virendra-Nawkar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Devops-test.git</w:t>
      </w:r>
      <w:proofErr w:type="spellEnd"/>
    </w:p>
    <w:p w14:paraId="2E0C4AE7" w14:textId="77777777" w:rsidR="0050724A" w:rsidRDefault="0050724A">
      <w:pPr>
        <w:spacing w:before="80" w:after="80"/>
      </w:pPr>
    </w:p>
    <w:p w14:paraId="28A25C88" w14:textId="77777777" w:rsidR="0050724A" w:rsidRDefault="001622EA">
      <w:pPr>
        <w:pStyle w:val="Heading2"/>
      </w:pPr>
      <w:r>
        <w:t>4.4 Set Up SSH for Jenkins User</w:t>
      </w:r>
    </w:p>
    <w:p w14:paraId="77C4945C" w14:textId="77777777" w:rsidR="0050724A" w:rsidRDefault="001622EA">
      <w:pPr>
        <w:spacing w:before="80" w:after="80"/>
      </w:pPr>
      <w:r>
        <w:rPr>
          <w:color w:val="1A1A1A"/>
        </w:rPr>
        <w:t>Jenkins runs as its own system user (</w:t>
      </w:r>
      <w:proofErr w:type="spellStart"/>
      <w:r>
        <w:rPr>
          <w:color w:val="1A1A1A"/>
        </w:rPr>
        <w:t>jenkins</w:t>
      </w:r>
      <w:proofErr w:type="spellEnd"/>
      <w:r>
        <w:rPr>
          <w:color w:val="1A1A1A"/>
        </w:rPr>
        <w:t>). It needs its own copy of the SSH key to pull code from GitHub.</w:t>
      </w:r>
    </w:p>
    <w:p w14:paraId="4B7C8E26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# Copy SSH keys to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jenkins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user</w:t>
      </w:r>
    </w:p>
    <w:p w14:paraId="0466240C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mkdir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-p /var/lib/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jenkins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/.ssh</w:t>
      </w:r>
    </w:p>
    <w:p w14:paraId="5D818479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cp ~/.ssh/id_ed25519 /var/lib/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jenkins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/.ssh/</w:t>
      </w:r>
    </w:p>
    <w:p w14:paraId="4CC404ED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cp ~/.ssh/id_ed25519.pub /var/lib/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jenkins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/.ssh/</w:t>
      </w:r>
    </w:p>
    <w:p w14:paraId="16FDD250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chown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-R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jenkins:jenkins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/var/lib/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jenkins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/.ssh</w:t>
      </w:r>
    </w:p>
    <w:p w14:paraId="227A1537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chmod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600 /var/lib/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jenkins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/.ssh/id_ed25519</w:t>
      </w:r>
    </w:p>
    <w:p w14:paraId="408CA3C4" w14:textId="77777777" w:rsidR="0050724A" w:rsidRDefault="0050724A">
      <w:pPr>
        <w:shd w:val="clear" w:color="auto" w:fill="F0F0F0"/>
        <w:spacing w:before="40" w:after="40"/>
        <w:ind w:left="360"/>
      </w:pPr>
    </w:p>
    <w:p w14:paraId="6E73664D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# Add GitHub to known hosts for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jenkins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user</w:t>
      </w:r>
    </w:p>
    <w:p w14:paraId="5C28787B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Prevents 'are you sure you want to connect?' prompt</w:t>
      </w:r>
    </w:p>
    <w:p w14:paraId="17A2DEBA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jenkins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ssh-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keyscan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github.com &gt;&gt; /var/lib/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jenkins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/.ssh/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known_hosts</w:t>
      </w:r>
      <w:proofErr w:type="spellEnd"/>
    </w:p>
    <w:p w14:paraId="5E474974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chown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jenkins:jenkins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/var/lib/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jenkins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/.ssh/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known_hosts</w:t>
      </w:r>
      <w:proofErr w:type="spellEnd"/>
    </w:p>
    <w:p w14:paraId="6FD9D6B5" w14:textId="77777777" w:rsidR="0050724A" w:rsidRDefault="0050724A">
      <w:pPr>
        <w:shd w:val="clear" w:color="auto" w:fill="F0F0F0"/>
        <w:spacing w:before="40" w:after="40"/>
        <w:ind w:left="360"/>
      </w:pPr>
    </w:p>
    <w:p w14:paraId="130EC95B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# Configure git for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jenkins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user</w:t>
      </w:r>
    </w:p>
    <w:p w14:paraId="394F553E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jenkins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git config --global user.name "Virendra-Nawkar"</w:t>
      </w:r>
    </w:p>
    <w:p w14:paraId="3385F34E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jenkins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git config --global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user.email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"virendranawkar1@gmail.com"</w:t>
      </w:r>
    </w:p>
    <w:p w14:paraId="34D3D1A0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jenkins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git config --global --add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safe.directory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/opt/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Devops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-test</w:t>
      </w:r>
    </w:p>
    <w:p w14:paraId="3D1DBC3E" w14:textId="77777777" w:rsidR="0050724A" w:rsidRDefault="0050724A">
      <w:pPr>
        <w:shd w:val="clear" w:color="auto" w:fill="F0F0F0"/>
        <w:spacing w:before="40" w:after="40"/>
        <w:ind w:left="360"/>
      </w:pPr>
    </w:p>
    <w:p w14:paraId="38CB7D8D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# Test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jenkins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user can authenticate with GitHub</w:t>
      </w:r>
    </w:p>
    <w:p w14:paraId="719C5AB1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jenkins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ssh -T git@github.com</w:t>
      </w:r>
    </w:p>
    <w:p w14:paraId="16503BA7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Expected: Hi Virendra-Nawkar! You've successfully authenticated...</w:t>
      </w:r>
    </w:p>
    <w:p w14:paraId="1F0D392E" w14:textId="77777777" w:rsidR="0050724A" w:rsidRDefault="001622EA">
      <w:r>
        <w:br w:type="page"/>
      </w:r>
    </w:p>
    <w:p w14:paraId="59576670" w14:textId="77777777" w:rsidR="0050724A" w:rsidRDefault="001622EA">
      <w:pPr>
        <w:pStyle w:val="Heading1"/>
      </w:pPr>
      <w:r>
        <w:lastRenderedPageBreak/>
        <w:t>5. Phase 2 — Create AKS Cluster and Connect</w:t>
      </w:r>
    </w:p>
    <w:p w14:paraId="0901B088" w14:textId="77777777" w:rsidR="0050724A" w:rsidRDefault="0050724A">
      <w:pPr>
        <w:pBdr>
          <w:bottom w:val="single" w:sz="6" w:space="1" w:color="2E75B6"/>
        </w:pBdr>
        <w:spacing w:before="200" w:after="200"/>
      </w:pPr>
    </w:p>
    <w:p w14:paraId="20DDFCB8" w14:textId="77777777" w:rsidR="0050724A" w:rsidRDefault="001622EA">
      <w:pPr>
        <w:pStyle w:val="Heading2"/>
      </w:pPr>
      <w:r>
        <w:t>5.1 Create AKS Cluster in Azure Portal</w:t>
      </w:r>
    </w:p>
    <w:p w14:paraId="7F34D1DE" w14:textId="77777777" w:rsidR="0050724A" w:rsidRDefault="001622EA">
      <w:pPr>
        <w:spacing w:before="80" w:after="80"/>
      </w:pPr>
      <w:r>
        <w:rPr>
          <w:color w:val="1A1A1A"/>
        </w:rPr>
        <w:t>Navigate to portal.azure.com &gt; Kubernetes Services &gt; Create with these settings:</w:t>
      </w:r>
    </w:p>
    <w:p w14:paraId="2864263D" w14:textId="77777777" w:rsidR="0050724A" w:rsidRDefault="0050724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0724A" w14:paraId="368DF5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BBDEA" w14:textId="77777777" w:rsidR="0050724A" w:rsidRDefault="001622EA"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185FC" w14:textId="77777777" w:rsidR="0050724A" w:rsidRDefault="001622EA">
            <w:r>
              <w:rPr>
                <w:color w:val="1A1A1A"/>
                <w:sz w:val="20"/>
                <w:szCs w:val="20"/>
              </w:rPr>
              <w:t>Value</w:t>
            </w:r>
          </w:p>
        </w:tc>
      </w:tr>
      <w:tr w:rsidR="0050724A" w14:paraId="1ECEAE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D517A" w14:textId="77777777" w:rsidR="0050724A" w:rsidRDefault="001622EA">
            <w:r>
              <w:rPr>
                <w:b/>
                <w:bCs/>
                <w:color w:val="1A1A1A"/>
                <w:sz w:val="20"/>
                <w:szCs w:val="20"/>
              </w:rPr>
              <w:t>Cluster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BB154" w14:textId="77777777" w:rsidR="0050724A" w:rsidRDefault="001622EA">
            <w:r>
              <w:rPr>
                <w:color w:val="1A1A1A"/>
                <w:sz w:val="20"/>
                <w:szCs w:val="20"/>
              </w:rPr>
              <w:t>project</w:t>
            </w:r>
          </w:p>
        </w:tc>
      </w:tr>
      <w:tr w:rsidR="0050724A" w14:paraId="43B99E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FB713" w14:textId="77777777" w:rsidR="0050724A" w:rsidRDefault="001622EA">
            <w:r>
              <w:rPr>
                <w:b/>
                <w:bCs/>
                <w:color w:val="1A1A1A"/>
                <w:sz w:val="20"/>
                <w:szCs w:val="20"/>
              </w:rPr>
              <w:t>Resource Group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F55C1" w14:textId="77777777" w:rsidR="0050724A" w:rsidRDefault="001622EA">
            <w:r>
              <w:rPr>
                <w:color w:val="1A1A1A"/>
                <w:sz w:val="20"/>
                <w:szCs w:val="20"/>
              </w:rPr>
              <w:t>CDPInterns-2474017-RG</w:t>
            </w:r>
          </w:p>
        </w:tc>
      </w:tr>
      <w:tr w:rsidR="0050724A" w14:paraId="538DA8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A7E8A" w14:textId="77777777" w:rsidR="0050724A" w:rsidRDefault="001622EA">
            <w:r>
              <w:rPr>
                <w:b/>
                <w:bCs/>
                <w:color w:val="1A1A1A"/>
                <w:sz w:val="20"/>
                <w:szCs w:val="20"/>
              </w:rPr>
              <w:t>Region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5467C" w14:textId="77777777" w:rsidR="0050724A" w:rsidRDefault="001622EA">
            <w:r>
              <w:rPr>
                <w:color w:val="1A1A1A"/>
                <w:sz w:val="20"/>
                <w:szCs w:val="20"/>
              </w:rPr>
              <w:t>Central US</w:t>
            </w:r>
          </w:p>
        </w:tc>
      </w:tr>
      <w:tr w:rsidR="0050724A" w14:paraId="6A7405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53D4F" w14:textId="77777777" w:rsidR="0050724A" w:rsidRDefault="001622EA">
            <w:r>
              <w:rPr>
                <w:b/>
                <w:bCs/>
                <w:color w:val="1A1A1A"/>
                <w:sz w:val="20"/>
                <w:szCs w:val="20"/>
              </w:rPr>
              <w:t>Node Size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DF530" w14:textId="77777777" w:rsidR="0050724A" w:rsidRDefault="001622EA">
            <w:r>
              <w:rPr>
                <w:color w:val="1A1A1A"/>
                <w:sz w:val="20"/>
                <w:szCs w:val="20"/>
              </w:rPr>
              <w:t>Standard_B2s (2 vCPU, 4GB RAM)</w:t>
            </w:r>
          </w:p>
        </w:tc>
      </w:tr>
      <w:tr w:rsidR="0050724A" w14:paraId="49EFDD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3DDE0" w14:textId="77777777" w:rsidR="0050724A" w:rsidRDefault="001622EA">
            <w:r>
              <w:rPr>
                <w:b/>
                <w:bCs/>
                <w:color w:val="1A1A1A"/>
                <w:sz w:val="20"/>
                <w:szCs w:val="20"/>
              </w:rPr>
              <w:t>Node Count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3E61E" w14:textId="77777777" w:rsidR="0050724A" w:rsidRDefault="001622EA">
            <w:r>
              <w:rPr>
                <w:color w:val="1A1A1A"/>
                <w:sz w:val="20"/>
                <w:szCs w:val="20"/>
              </w:rPr>
              <w:t>1 initially</w:t>
            </w:r>
          </w:p>
        </w:tc>
      </w:tr>
      <w:tr w:rsidR="0050724A" w14:paraId="2B892C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5021D" w14:textId="77777777" w:rsidR="0050724A" w:rsidRDefault="001622EA">
            <w:r>
              <w:rPr>
                <w:b/>
                <w:bCs/>
                <w:color w:val="1A1A1A"/>
                <w:sz w:val="20"/>
                <w:szCs w:val="20"/>
              </w:rPr>
              <w:t>Scale Method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EC99B" w14:textId="77777777" w:rsidR="0050724A" w:rsidRDefault="001622EA">
            <w:proofErr w:type="spellStart"/>
            <w:r>
              <w:rPr>
                <w:color w:val="1A1A1A"/>
                <w:sz w:val="20"/>
                <w:szCs w:val="20"/>
              </w:rPr>
              <w:t>Autoscale</w:t>
            </w:r>
            <w:proofErr w:type="spellEnd"/>
          </w:p>
        </w:tc>
      </w:tr>
      <w:tr w:rsidR="0050724A" w14:paraId="24078D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F16FB" w14:textId="77777777" w:rsidR="0050724A" w:rsidRDefault="001622EA">
            <w:r>
              <w:rPr>
                <w:b/>
                <w:bCs/>
                <w:color w:val="1A1A1A"/>
                <w:sz w:val="20"/>
                <w:szCs w:val="20"/>
              </w:rPr>
              <w:t>Min Nodes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17B64" w14:textId="77777777" w:rsidR="0050724A" w:rsidRDefault="001622EA">
            <w:r>
              <w:rPr>
                <w:color w:val="1A1A1A"/>
                <w:sz w:val="20"/>
                <w:szCs w:val="20"/>
              </w:rPr>
              <w:t>1</w:t>
            </w:r>
          </w:p>
        </w:tc>
      </w:tr>
      <w:tr w:rsidR="0050724A" w14:paraId="2F61C4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A054A" w14:textId="77777777" w:rsidR="0050724A" w:rsidRDefault="001622EA">
            <w:r>
              <w:rPr>
                <w:b/>
                <w:bCs/>
                <w:color w:val="1A1A1A"/>
                <w:sz w:val="20"/>
                <w:szCs w:val="20"/>
              </w:rPr>
              <w:t>Max Nodes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9D5F4" w14:textId="77777777" w:rsidR="0050724A" w:rsidRDefault="001622EA">
            <w:r>
              <w:rPr>
                <w:color w:val="1A1A1A"/>
                <w:sz w:val="20"/>
                <w:szCs w:val="20"/>
              </w:rPr>
              <w:t>3</w:t>
            </w:r>
          </w:p>
        </w:tc>
      </w:tr>
    </w:tbl>
    <w:p w14:paraId="54CDEA9B" w14:textId="77777777" w:rsidR="0050724A" w:rsidRDefault="0050724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724A" w14:paraId="05800B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AE22F5" w14:textId="77777777" w:rsidR="0050724A" w:rsidRDefault="001622EA">
            <w:r>
              <w:rPr>
                <w:b/>
                <w:bCs/>
                <w:color w:val="7B5800"/>
                <w:sz w:val="20"/>
                <w:szCs w:val="20"/>
              </w:rPr>
              <w:t>Important: When creating AKS, use -EnableManagedIdentity flag if using PowerShell, or enable Managed Identity in the portal. Corporate Azure accounts often lack permissions to auto-create Service Principals, which causes a Forbidden error.</w:t>
            </w:r>
          </w:p>
        </w:tc>
      </w:tr>
    </w:tbl>
    <w:p w14:paraId="1C40BA17" w14:textId="77777777" w:rsidR="0050724A" w:rsidRDefault="0050724A">
      <w:pPr>
        <w:spacing w:before="80" w:after="80"/>
      </w:pPr>
    </w:p>
    <w:p w14:paraId="7A2FCCE2" w14:textId="77777777" w:rsidR="0050724A" w:rsidRDefault="001622EA">
      <w:pPr>
        <w:pStyle w:val="Heading2"/>
      </w:pPr>
      <w:r>
        <w:t xml:space="preserve">5.2 Get </w:t>
      </w:r>
      <w:proofErr w:type="spellStart"/>
      <w:r>
        <w:t>kubeconfig</w:t>
      </w:r>
      <w:proofErr w:type="spellEnd"/>
      <w:r>
        <w:t xml:space="preserve"> from Azure Cloud Shell</w:t>
      </w:r>
    </w:p>
    <w:p w14:paraId="16D3F3B7" w14:textId="77777777" w:rsidR="0050724A" w:rsidRDefault="001622EA">
      <w:pPr>
        <w:spacing w:before="80" w:after="80"/>
      </w:pPr>
      <w:r>
        <w:rPr>
          <w:color w:val="1A1A1A"/>
        </w:rPr>
        <w:t xml:space="preserve">Since </w:t>
      </w:r>
      <w:proofErr w:type="spellStart"/>
      <w:r>
        <w:rPr>
          <w:color w:val="1A1A1A"/>
        </w:rPr>
        <w:t>az</w:t>
      </w:r>
      <w:proofErr w:type="spellEnd"/>
      <w:r>
        <w:rPr>
          <w:color w:val="1A1A1A"/>
        </w:rPr>
        <w:t xml:space="preserve"> login is blocked by office policy, we use Azure Cloud Shell (PowerShell mode) to get the </w:t>
      </w:r>
      <w:proofErr w:type="spellStart"/>
      <w:r>
        <w:rPr>
          <w:color w:val="1A1A1A"/>
        </w:rPr>
        <w:t>kubeconfig</w:t>
      </w:r>
      <w:proofErr w:type="spellEnd"/>
      <w:r>
        <w:rPr>
          <w:color w:val="1A1A1A"/>
        </w:rPr>
        <w:t>, then copy it manually to the Jenkins VM.</w:t>
      </w:r>
    </w:p>
    <w:p w14:paraId="5C395F76" w14:textId="77777777" w:rsidR="0050724A" w:rsidRDefault="001622EA">
      <w:pPr>
        <w:spacing w:before="80" w:after="80"/>
      </w:pPr>
      <w:r>
        <w:rPr>
          <w:color w:val="1A1A1A"/>
        </w:rPr>
        <w:t>In Azure Cloud Shell (PowerShell mode):</w:t>
      </w:r>
    </w:p>
    <w:p w14:paraId="2010239C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Set the correct subscription</w:t>
      </w:r>
    </w:p>
    <w:p w14:paraId="2632E72C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Set-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AzContext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SubscriptionId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"540b7602-d4c7-41d9-ae81-9b1cfaa2f21d"</w:t>
      </w:r>
    </w:p>
    <w:p w14:paraId="09DB521D" w14:textId="77777777" w:rsidR="0050724A" w:rsidRDefault="0050724A">
      <w:pPr>
        <w:shd w:val="clear" w:color="auto" w:fill="F0F0F0"/>
        <w:spacing w:before="40" w:after="40"/>
        <w:ind w:left="360"/>
      </w:pPr>
    </w:p>
    <w:p w14:paraId="3DE9CED1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Import AKS credentials</w:t>
      </w:r>
    </w:p>
    <w:p w14:paraId="4DB00F2D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Import-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AzAksCredential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`</w:t>
      </w:r>
    </w:p>
    <w:p w14:paraId="764316B9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-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ResourceGroupName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"CDPInterns-2474017-RG" `</w:t>
      </w:r>
    </w:p>
    <w:p w14:paraId="06CBAE32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-Name "project" `</w:t>
      </w:r>
    </w:p>
    <w:p w14:paraId="4EE678B9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-Force</w:t>
      </w:r>
    </w:p>
    <w:p w14:paraId="7AB232C3" w14:textId="77777777" w:rsidR="0050724A" w:rsidRDefault="0050724A">
      <w:pPr>
        <w:shd w:val="clear" w:color="auto" w:fill="F0F0F0"/>
        <w:spacing w:before="40" w:after="40"/>
        <w:ind w:left="360"/>
      </w:pPr>
    </w:p>
    <w:p w14:paraId="21524FB6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# Print the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kubeconfig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content — copy ALL of this</w:t>
      </w:r>
    </w:p>
    <w:p w14:paraId="6DC8D01B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Get-Content ~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/.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kube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/config</w:t>
      </w:r>
    </w:p>
    <w:p w14:paraId="4BE49797" w14:textId="77777777" w:rsidR="0050724A" w:rsidRDefault="0050724A">
      <w:pPr>
        <w:spacing w:before="80" w:after="80"/>
      </w:pPr>
    </w:p>
    <w:p w14:paraId="1B985865" w14:textId="77777777" w:rsidR="0050724A" w:rsidRDefault="001622EA">
      <w:pPr>
        <w:pStyle w:val="Heading2"/>
      </w:pPr>
      <w:r>
        <w:lastRenderedPageBreak/>
        <w:t xml:space="preserve">5.3 Paste </w:t>
      </w:r>
      <w:proofErr w:type="spellStart"/>
      <w:r>
        <w:t>kubeconfig</w:t>
      </w:r>
      <w:proofErr w:type="spellEnd"/>
      <w:r>
        <w:t xml:space="preserve"> on Jenkins VM</w:t>
      </w:r>
    </w:p>
    <w:p w14:paraId="3E83DAAE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For your user (vir)</w:t>
      </w:r>
    </w:p>
    <w:p w14:paraId="636923B2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mkdir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-p ~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/.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kube</w:t>
      </w:r>
      <w:proofErr w:type="spellEnd"/>
      <w:proofErr w:type="gramEnd"/>
    </w:p>
    <w:p w14:paraId="538B3F60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vim ~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/.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kube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/config</w:t>
      </w:r>
    </w:p>
    <w:p w14:paraId="200B2C4E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# Paste the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kubeconfig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content,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then :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wq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to save</w:t>
      </w:r>
    </w:p>
    <w:p w14:paraId="67AF6B6C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chown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vir:vir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~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/.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kube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/config</w:t>
      </w:r>
    </w:p>
    <w:p w14:paraId="4FB90C30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chmod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600 ~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/.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kube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/config</w:t>
      </w:r>
    </w:p>
    <w:p w14:paraId="0915743E" w14:textId="77777777" w:rsidR="0050724A" w:rsidRDefault="0050724A">
      <w:pPr>
        <w:shd w:val="clear" w:color="auto" w:fill="F0F0F0"/>
        <w:spacing w:before="40" w:after="40"/>
        <w:ind w:left="360"/>
      </w:pPr>
    </w:p>
    <w:p w14:paraId="17192A18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# For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jenkins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user</w:t>
      </w:r>
    </w:p>
    <w:p w14:paraId="3B709DB5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mkdir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-p /var/lib/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jenkins</w:t>
      </w:r>
      <w:proofErr w:type="spellEnd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/.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kube</w:t>
      </w:r>
      <w:proofErr w:type="spellEnd"/>
      <w:proofErr w:type="gramEnd"/>
    </w:p>
    <w:p w14:paraId="6A5EEB10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vim /var/lib/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jenkins</w:t>
      </w:r>
      <w:proofErr w:type="spellEnd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/.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kube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/config</w:t>
      </w:r>
    </w:p>
    <w:p w14:paraId="566CBB7F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# Paste the same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kubeconfig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content,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then :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wq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to save</w:t>
      </w:r>
    </w:p>
    <w:p w14:paraId="2461EC8D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chown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-R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jenkins:jenkins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/var/lib/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jenkins</w:t>
      </w:r>
      <w:proofErr w:type="spellEnd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/.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kube</w:t>
      </w:r>
      <w:proofErr w:type="spellEnd"/>
      <w:proofErr w:type="gramEnd"/>
    </w:p>
    <w:p w14:paraId="5BBCA8E6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chmod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600 /var/lib/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jenkins</w:t>
      </w:r>
      <w:proofErr w:type="spellEnd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/.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kube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/config</w:t>
      </w:r>
    </w:p>
    <w:p w14:paraId="6FA86AED" w14:textId="77777777" w:rsidR="0050724A" w:rsidRDefault="0050724A">
      <w:pPr>
        <w:shd w:val="clear" w:color="auto" w:fill="F0F0F0"/>
        <w:spacing w:before="40" w:after="40"/>
        <w:ind w:left="360"/>
      </w:pPr>
    </w:p>
    <w:p w14:paraId="2B1AEB1A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Verify both users can see the cluster</w:t>
      </w:r>
    </w:p>
    <w:p w14:paraId="42BA1897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get nodes</w:t>
      </w:r>
    </w:p>
    <w:p w14:paraId="784E3204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jenkins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get nodes</w:t>
      </w:r>
    </w:p>
    <w:p w14:paraId="6AE1C97F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# Expected: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aks-agentpool-xxxxx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Ready   &lt;none&gt;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Xm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v1.34.x</w:t>
      </w:r>
    </w:p>
    <w:p w14:paraId="72FC0BB0" w14:textId="77777777" w:rsidR="0050724A" w:rsidRDefault="001622EA">
      <w:r>
        <w:br w:type="page"/>
      </w:r>
    </w:p>
    <w:p w14:paraId="4A595732" w14:textId="77777777" w:rsidR="0050724A" w:rsidRDefault="001622EA">
      <w:pPr>
        <w:pStyle w:val="Heading1"/>
      </w:pPr>
      <w:r>
        <w:lastRenderedPageBreak/>
        <w:t>6. Phase 3 — Build and Push Docker Images</w:t>
      </w:r>
    </w:p>
    <w:p w14:paraId="60730788" w14:textId="77777777" w:rsidR="0050724A" w:rsidRDefault="0050724A">
      <w:pPr>
        <w:pBdr>
          <w:bottom w:val="single" w:sz="6" w:space="1" w:color="2E75B6"/>
        </w:pBdr>
        <w:spacing w:before="200" w:after="200"/>
      </w:pPr>
    </w:p>
    <w:p w14:paraId="37F4DB9A" w14:textId="77777777" w:rsidR="0050724A" w:rsidRDefault="001622EA">
      <w:pPr>
        <w:spacing w:before="80" w:after="80"/>
      </w:pPr>
      <w:r>
        <w:rPr>
          <w:color w:val="1A1A1A"/>
        </w:rPr>
        <w:t xml:space="preserve">Your project has two Docker images: frontend (Nginx + React build) and backend (Node.js + 6 scanner CLIs). Both </w:t>
      </w:r>
      <w:proofErr w:type="spellStart"/>
      <w:r>
        <w:rPr>
          <w:color w:val="1A1A1A"/>
        </w:rPr>
        <w:t>Dockerfiles</w:t>
      </w:r>
      <w:proofErr w:type="spellEnd"/>
      <w:r>
        <w:rPr>
          <w:color w:val="1A1A1A"/>
        </w:rPr>
        <w:t xml:space="preserve"> already existed in the repo.</w:t>
      </w:r>
    </w:p>
    <w:p w14:paraId="47996BB3" w14:textId="77777777" w:rsidR="0050724A" w:rsidRDefault="0050724A">
      <w:pPr>
        <w:spacing w:before="80" w:after="80"/>
      </w:pPr>
    </w:p>
    <w:p w14:paraId="63C59A2D" w14:textId="77777777" w:rsidR="0050724A" w:rsidRDefault="001622EA">
      <w:pPr>
        <w:pStyle w:val="Heading2"/>
      </w:pPr>
      <w:r>
        <w:t>6.1 Generate package-</w:t>
      </w:r>
      <w:proofErr w:type="spellStart"/>
      <w:proofErr w:type="gramStart"/>
      <w:r>
        <w:t>lock.json</w:t>
      </w:r>
      <w:proofErr w:type="spellEnd"/>
      <w:proofErr w:type="gramEnd"/>
      <w:r>
        <w:t xml:space="preserve"> Files</w:t>
      </w:r>
    </w:p>
    <w:p w14:paraId="2EB89C9F" w14:textId="77777777" w:rsidR="0050724A" w:rsidRDefault="001622EA">
      <w:pPr>
        <w:spacing w:before="80" w:after="80"/>
      </w:pPr>
      <w:r>
        <w:rPr>
          <w:color w:val="1A1A1A"/>
        </w:rPr>
        <w:t xml:space="preserve">The </w:t>
      </w:r>
      <w:proofErr w:type="spellStart"/>
      <w:r>
        <w:rPr>
          <w:color w:val="1A1A1A"/>
        </w:rPr>
        <w:t>Dockerfiles</w:t>
      </w:r>
      <w:proofErr w:type="spellEnd"/>
      <w:r>
        <w:rPr>
          <w:color w:val="1A1A1A"/>
        </w:rPr>
        <w:t xml:space="preserve"> use </w:t>
      </w:r>
      <w:proofErr w:type="spellStart"/>
      <w:r>
        <w:rPr>
          <w:color w:val="1A1A1A"/>
        </w:rPr>
        <w:t>npm</w:t>
      </w:r>
      <w:proofErr w:type="spellEnd"/>
      <w:r>
        <w:rPr>
          <w:color w:val="1A1A1A"/>
        </w:rPr>
        <w:t xml:space="preserve"> ci which requires a package-</w:t>
      </w:r>
      <w:proofErr w:type="spellStart"/>
      <w:r>
        <w:rPr>
          <w:color w:val="1A1A1A"/>
        </w:rPr>
        <w:t>lock.json</w:t>
      </w:r>
      <w:proofErr w:type="spellEnd"/>
      <w:r>
        <w:rPr>
          <w:color w:val="1A1A1A"/>
        </w:rPr>
        <w:t xml:space="preserve"> file. This file guarantees identical package installations across all environments.</w:t>
      </w:r>
    </w:p>
    <w:p w14:paraId="7B5D454B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Fix ownership temporarily so vir user can write</w:t>
      </w:r>
    </w:p>
    <w:p w14:paraId="44383DAA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chown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-R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vir:vir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/opt/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Devops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-test</w:t>
      </w:r>
    </w:p>
    <w:p w14:paraId="3CA2807E" w14:textId="77777777" w:rsidR="0050724A" w:rsidRDefault="0050724A">
      <w:pPr>
        <w:shd w:val="clear" w:color="auto" w:fill="F0F0F0"/>
        <w:spacing w:before="40" w:after="40"/>
        <w:ind w:left="360"/>
      </w:pPr>
    </w:p>
    <w:p w14:paraId="41284487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# Generate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lockfile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for frontend</w:t>
      </w:r>
    </w:p>
    <w:p w14:paraId="40D9D851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cd /opt/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Devops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-test/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devops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-test-suite/frontend</w:t>
      </w:r>
    </w:p>
    <w:p w14:paraId="004C7D23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install</w:t>
      </w:r>
    </w:p>
    <w:p w14:paraId="116955CD" w14:textId="77777777" w:rsidR="0050724A" w:rsidRDefault="0050724A">
      <w:pPr>
        <w:shd w:val="clear" w:color="auto" w:fill="F0F0F0"/>
        <w:spacing w:before="40" w:after="40"/>
        <w:ind w:left="360"/>
      </w:pPr>
    </w:p>
    <w:p w14:paraId="110D41CA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# Generate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lockfile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for backend</w:t>
      </w:r>
    </w:p>
    <w:p w14:paraId="44A19996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cd /opt/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Devops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-test/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devops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-test-suite/backend</w:t>
      </w:r>
    </w:p>
    <w:p w14:paraId="068DEC2A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install</w:t>
      </w:r>
    </w:p>
    <w:p w14:paraId="0DA9B6B1" w14:textId="77777777" w:rsidR="0050724A" w:rsidRDefault="0050724A">
      <w:pPr>
        <w:shd w:val="clear" w:color="auto" w:fill="F0F0F0"/>
        <w:spacing w:before="40" w:after="40"/>
        <w:ind w:left="360"/>
      </w:pPr>
    </w:p>
    <w:p w14:paraId="42D256F4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# Give ownership back to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jenkins</w:t>
      </w:r>
      <w:proofErr w:type="spellEnd"/>
    </w:p>
    <w:p w14:paraId="1A5EA064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chown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-R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jenkins:jenkins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/opt/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Devops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-test</w:t>
      </w:r>
    </w:p>
    <w:p w14:paraId="3B3BD653" w14:textId="77777777" w:rsidR="0050724A" w:rsidRDefault="0050724A">
      <w:pPr>
        <w:shd w:val="clear" w:color="auto" w:fill="F0F0F0"/>
        <w:spacing w:before="40" w:after="40"/>
        <w:ind w:left="360"/>
      </w:pPr>
    </w:p>
    <w:p w14:paraId="0199F843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# Commit both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lockfiles</w:t>
      </w:r>
      <w:proofErr w:type="spellEnd"/>
    </w:p>
    <w:p w14:paraId="0AD5C81B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cd /opt/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Devops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-test</w:t>
      </w:r>
    </w:p>
    <w:p w14:paraId="466A7C44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jenkins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git add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devops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-test-suite/frontend/package-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lock.json</w:t>
      </w:r>
      <w:proofErr w:type="spellEnd"/>
    </w:p>
    <w:p w14:paraId="7E2E147A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jenkins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git add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devops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-test-suite/backend/package-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lock.json</w:t>
      </w:r>
      <w:proofErr w:type="spellEnd"/>
    </w:p>
    <w:p w14:paraId="48D497B0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jenkins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git commit -m "Add package-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lock.json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for frontend and backend"</w:t>
      </w:r>
    </w:p>
    <w:p w14:paraId="1ECC0F16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jenkins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git push origin main</w:t>
      </w:r>
    </w:p>
    <w:p w14:paraId="156B71CC" w14:textId="77777777" w:rsidR="0050724A" w:rsidRDefault="0050724A">
      <w:pPr>
        <w:spacing w:before="80" w:after="80"/>
      </w:pPr>
    </w:p>
    <w:p w14:paraId="55F9586E" w14:textId="77777777" w:rsidR="0050724A" w:rsidRDefault="001622EA">
      <w:pPr>
        <w:pStyle w:val="Heading2"/>
      </w:pPr>
      <w:r>
        <w:t>6.2 Build Docker Images</w:t>
      </w:r>
    </w:p>
    <w:p w14:paraId="59C24C13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cd /opt/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Devops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-test/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devops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-test-suite</w:t>
      </w:r>
    </w:p>
    <w:p w14:paraId="0DED661F" w14:textId="77777777" w:rsidR="0050724A" w:rsidRDefault="0050724A">
      <w:pPr>
        <w:shd w:val="clear" w:color="auto" w:fill="F0F0F0"/>
        <w:spacing w:before="40" w:after="40"/>
        <w:ind w:left="360"/>
      </w:pPr>
    </w:p>
    <w:p w14:paraId="67737858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Build frontend image (React + Nginx — ~74MB)</w:t>
      </w:r>
    </w:p>
    <w:p w14:paraId="53DCB3F1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docker build -t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virendranawkar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devops-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frontend:latest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./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frontend</w:t>
      </w:r>
    </w:p>
    <w:p w14:paraId="54EFF493" w14:textId="77777777" w:rsidR="0050724A" w:rsidRDefault="0050724A">
      <w:pPr>
        <w:shd w:val="clear" w:color="auto" w:fill="F0F0F0"/>
        <w:spacing w:before="40" w:after="40"/>
        <w:ind w:left="360"/>
      </w:pPr>
    </w:p>
    <w:p w14:paraId="148684F2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Build backend image (Node.js + all 6 scanner CLIs — ~1.27GB)</w:t>
      </w:r>
    </w:p>
    <w:p w14:paraId="07A6EDB7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docker build -t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virendranawkar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devops-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backend:latest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./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backend</w:t>
      </w:r>
    </w:p>
    <w:p w14:paraId="29FA48FE" w14:textId="77777777" w:rsidR="0050724A" w:rsidRDefault="0050724A">
      <w:pPr>
        <w:shd w:val="clear" w:color="auto" w:fill="F0F0F0"/>
        <w:spacing w:before="40" w:after="40"/>
        <w:ind w:left="360"/>
      </w:pPr>
    </w:p>
    <w:p w14:paraId="01CF0501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Verify images were built</w:t>
      </w:r>
    </w:p>
    <w:p w14:paraId="7DFFAAD6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docker images</w:t>
      </w:r>
    </w:p>
    <w:p w14:paraId="5449CBC7" w14:textId="77777777" w:rsidR="0050724A" w:rsidRDefault="0050724A">
      <w:pPr>
        <w:spacing w:before="80" w:after="80"/>
      </w:pPr>
    </w:p>
    <w:p w14:paraId="2E1B81C3" w14:textId="77777777" w:rsidR="0050724A" w:rsidRDefault="001622EA">
      <w:pPr>
        <w:pStyle w:val="Heading2"/>
      </w:pPr>
      <w:r>
        <w:lastRenderedPageBreak/>
        <w:t xml:space="preserve">6.3 Push to </w:t>
      </w:r>
      <w:proofErr w:type="spellStart"/>
      <w:r>
        <w:t>DockerHub</w:t>
      </w:r>
      <w:proofErr w:type="spellEnd"/>
    </w:p>
    <w:p w14:paraId="704DE1F7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# Login to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DockerHub</w:t>
      </w:r>
      <w:proofErr w:type="spellEnd"/>
    </w:p>
    <w:p w14:paraId="76E2AF8C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docker login -u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virendranawkar</w:t>
      </w:r>
      <w:proofErr w:type="spellEnd"/>
    </w:p>
    <w:p w14:paraId="71758092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# Enter your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DockerHub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password or access token</w:t>
      </w:r>
    </w:p>
    <w:p w14:paraId="43D264D7" w14:textId="77777777" w:rsidR="0050724A" w:rsidRDefault="0050724A">
      <w:pPr>
        <w:shd w:val="clear" w:color="auto" w:fill="F0F0F0"/>
        <w:spacing w:before="40" w:after="40"/>
        <w:ind w:left="360"/>
      </w:pPr>
    </w:p>
    <w:p w14:paraId="7973530F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Push both images</w:t>
      </w:r>
    </w:p>
    <w:p w14:paraId="5846672D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docker push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virendranawkar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devops-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frontend:latest</w:t>
      </w:r>
      <w:proofErr w:type="spellEnd"/>
      <w:proofErr w:type="gramEnd"/>
    </w:p>
    <w:p w14:paraId="1FF10596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docker push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virendranawkar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devops-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backend:latest</w:t>
      </w:r>
      <w:proofErr w:type="spellEnd"/>
      <w:proofErr w:type="gramEnd"/>
    </w:p>
    <w:p w14:paraId="7C7015F8" w14:textId="77777777" w:rsidR="0050724A" w:rsidRDefault="0050724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724A" w14:paraId="0A79D2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07BA0F" w14:textId="77777777" w:rsidR="0050724A" w:rsidRDefault="001622EA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DockerHub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Access Token (recommended over password): hub.docker.com &gt; Account Settings &gt; Security &gt; New Access Token. Name it '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jenkins-devops-vm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'. Use this token as the password everywhere.</w:t>
            </w:r>
          </w:p>
        </w:tc>
      </w:tr>
    </w:tbl>
    <w:p w14:paraId="7E7E04A3" w14:textId="77777777" w:rsidR="0050724A" w:rsidRDefault="001622EA">
      <w:r>
        <w:br w:type="page"/>
      </w:r>
    </w:p>
    <w:p w14:paraId="4384CF36" w14:textId="77777777" w:rsidR="0050724A" w:rsidRDefault="001622EA">
      <w:pPr>
        <w:pStyle w:val="Heading1"/>
      </w:pPr>
      <w:r>
        <w:lastRenderedPageBreak/>
        <w:t>7. Phase 4 — Kubernetes Manifests</w:t>
      </w:r>
    </w:p>
    <w:p w14:paraId="590E16F8" w14:textId="77777777" w:rsidR="0050724A" w:rsidRDefault="0050724A">
      <w:pPr>
        <w:pBdr>
          <w:bottom w:val="single" w:sz="6" w:space="1" w:color="2E75B6"/>
        </w:pBdr>
        <w:spacing w:before="200" w:after="200"/>
      </w:pPr>
    </w:p>
    <w:p w14:paraId="0C940575" w14:textId="77777777" w:rsidR="0050724A" w:rsidRDefault="001622EA">
      <w:pPr>
        <w:spacing w:before="80" w:after="80"/>
      </w:pPr>
      <w:r>
        <w:rPr>
          <w:color w:val="1A1A1A"/>
        </w:rPr>
        <w:t>Kubernetes manifests are YAML files that tell Kubernetes exactly how to run your application. Create all files in: /opt/</w:t>
      </w:r>
      <w:proofErr w:type="spellStart"/>
      <w:r>
        <w:rPr>
          <w:color w:val="1A1A1A"/>
        </w:rPr>
        <w:t>Devops</w:t>
      </w:r>
      <w:proofErr w:type="spellEnd"/>
      <w:r>
        <w:rPr>
          <w:color w:val="1A1A1A"/>
        </w:rPr>
        <w:t>-test/</w:t>
      </w:r>
      <w:proofErr w:type="spellStart"/>
      <w:r>
        <w:rPr>
          <w:color w:val="1A1A1A"/>
        </w:rPr>
        <w:t>devops</w:t>
      </w:r>
      <w:proofErr w:type="spellEnd"/>
      <w:r>
        <w:rPr>
          <w:color w:val="1A1A1A"/>
        </w:rPr>
        <w:t>-test-suite/k8s/</w:t>
      </w:r>
    </w:p>
    <w:p w14:paraId="25A2196B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mkdir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-p /opt/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Devops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-test/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devops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-test-suite/k8s</w:t>
      </w:r>
    </w:p>
    <w:p w14:paraId="56B5F563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cd /opt/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Devops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-test/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devops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-test-suite/k8s</w:t>
      </w:r>
    </w:p>
    <w:p w14:paraId="1D93B6CD" w14:textId="77777777" w:rsidR="0050724A" w:rsidRDefault="0050724A">
      <w:pPr>
        <w:spacing w:before="80" w:after="80"/>
      </w:pPr>
    </w:p>
    <w:p w14:paraId="46D89629" w14:textId="77777777" w:rsidR="0050724A" w:rsidRDefault="001622EA">
      <w:pPr>
        <w:pStyle w:val="Heading2"/>
      </w:pPr>
      <w:r>
        <w:t xml:space="preserve">7.1 </w:t>
      </w:r>
      <w:proofErr w:type="spellStart"/>
      <w:proofErr w:type="gramStart"/>
      <w:r>
        <w:t>namespace.yaml</w:t>
      </w:r>
      <w:proofErr w:type="spellEnd"/>
      <w:proofErr w:type="gramEnd"/>
    </w:p>
    <w:p w14:paraId="7E058BDE" w14:textId="77777777" w:rsidR="0050724A" w:rsidRDefault="001622EA">
      <w:pPr>
        <w:spacing w:before="80" w:after="80"/>
      </w:pPr>
      <w:r>
        <w:rPr>
          <w:color w:val="1A1A1A"/>
        </w:rPr>
        <w:t>A namespace isolates all your app resources from everything else on the cluster.</w:t>
      </w:r>
    </w:p>
    <w:p w14:paraId="35D3AFD9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apiVersion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: v1</w:t>
      </w:r>
    </w:p>
    <w:p w14:paraId="150DD666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kind: Namespace</w:t>
      </w:r>
    </w:p>
    <w:p w14:paraId="4EE6D43B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metadata:</w:t>
      </w:r>
    </w:p>
    <w:p w14:paraId="0868B8B9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name: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devops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-dashboard</w:t>
      </w:r>
    </w:p>
    <w:p w14:paraId="34834A27" w14:textId="77777777" w:rsidR="0050724A" w:rsidRDefault="0050724A">
      <w:pPr>
        <w:spacing w:before="80" w:after="80"/>
      </w:pPr>
    </w:p>
    <w:p w14:paraId="2BC095CF" w14:textId="77777777" w:rsidR="0050724A" w:rsidRDefault="001622EA">
      <w:pPr>
        <w:pStyle w:val="Heading2"/>
      </w:pPr>
      <w:r>
        <w:t>7.2 backend-</w:t>
      </w:r>
      <w:proofErr w:type="spellStart"/>
      <w:proofErr w:type="gramStart"/>
      <w:r>
        <w:t>deployment.yaml</w:t>
      </w:r>
      <w:proofErr w:type="spellEnd"/>
      <w:proofErr w:type="gramEnd"/>
    </w:p>
    <w:p w14:paraId="163FDF4C" w14:textId="77777777" w:rsidR="0050724A" w:rsidRDefault="001622EA">
      <w:pPr>
        <w:spacing w:before="80" w:after="80"/>
      </w:pPr>
      <w:r>
        <w:rPr>
          <w:color w:val="1A1A1A"/>
        </w:rPr>
        <w:t xml:space="preserve">Defines how to run the backend: 2 replicas, resource limits, health probes, and a </w:t>
      </w:r>
      <w:proofErr w:type="spellStart"/>
      <w:r>
        <w:rPr>
          <w:color w:val="1A1A1A"/>
        </w:rPr>
        <w:t>ClusterIP</w:t>
      </w:r>
      <w:proofErr w:type="spellEnd"/>
      <w:r>
        <w:rPr>
          <w:color w:val="1A1A1A"/>
        </w:rPr>
        <w:t xml:space="preserve"> service.</w:t>
      </w:r>
    </w:p>
    <w:p w14:paraId="2B6629D2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apiVersion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: apps/v1</w:t>
      </w:r>
    </w:p>
    <w:p w14:paraId="095F3482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kind: Deployment</w:t>
      </w:r>
    </w:p>
    <w:p w14:paraId="246E2330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metadata:</w:t>
      </w:r>
    </w:p>
    <w:p w14:paraId="3048B89D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name: backend</w:t>
      </w:r>
    </w:p>
    <w:p w14:paraId="70DF2025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namespace: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devops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-dashboard</w:t>
      </w:r>
    </w:p>
    <w:p w14:paraId="3AE125BA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spec:</w:t>
      </w:r>
    </w:p>
    <w:p w14:paraId="6A7114D4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replicas: 2</w:t>
      </w:r>
    </w:p>
    <w:p w14:paraId="0F38F511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selector:</w:t>
      </w:r>
    </w:p>
    <w:p w14:paraId="171E3DCF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matchLabels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:</w:t>
      </w:r>
    </w:p>
    <w:p w14:paraId="7E35DD40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app: backend</w:t>
      </w:r>
    </w:p>
    <w:p w14:paraId="7375E326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template:</w:t>
      </w:r>
    </w:p>
    <w:p w14:paraId="0C980F3C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metadata:</w:t>
      </w:r>
    </w:p>
    <w:p w14:paraId="408D2FF6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labels:</w:t>
      </w:r>
    </w:p>
    <w:p w14:paraId="0375CEEE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app: backend</w:t>
      </w:r>
    </w:p>
    <w:p w14:paraId="59903CC7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spec:</w:t>
      </w:r>
    </w:p>
    <w:p w14:paraId="0D78809A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containers:</w:t>
      </w:r>
    </w:p>
    <w:p w14:paraId="62EA5368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- name: backend</w:t>
      </w:r>
    </w:p>
    <w:p w14:paraId="528EB737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image: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virendranawkar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devops-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backend:latest</w:t>
      </w:r>
      <w:proofErr w:type="spellEnd"/>
      <w:proofErr w:type="gramEnd"/>
    </w:p>
    <w:p w14:paraId="48178B2D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ports:</w:t>
      </w:r>
    </w:p>
    <w:p w14:paraId="4A432127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-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containerPort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: 3000</w:t>
      </w:r>
    </w:p>
    <w:p w14:paraId="0C5BACEA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env:</w:t>
      </w:r>
    </w:p>
    <w:p w14:paraId="34053505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- name: PORT</w:t>
      </w:r>
    </w:p>
    <w:p w14:paraId="46CFDA81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value: "3000"</w:t>
      </w:r>
    </w:p>
    <w:p w14:paraId="2EFE70F7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- name: NODE_ENV</w:t>
      </w:r>
    </w:p>
    <w:p w14:paraId="72406EFF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value: "production"</w:t>
      </w:r>
    </w:p>
    <w:p w14:paraId="2CEF207A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lastRenderedPageBreak/>
        <w:t xml:space="preserve">        resources:</w:t>
      </w:r>
    </w:p>
    <w:p w14:paraId="6CBDBB43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requests:</w:t>
      </w:r>
    </w:p>
    <w:p w14:paraId="45C5FC77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cpu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: "500m"</w:t>
      </w:r>
    </w:p>
    <w:p w14:paraId="57733646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memory: "512Mi"</w:t>
      </w:r>
    </w:p>
    <w:p w14:paraId="79F5FB7C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limits:</w:t>
      </w:r>
    </w:p>
    <w:p w14:paraId="6CBDBF00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cpu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: "2000m"</w:t>
      </w:r>
    </w:p>
    <w:p w14:paraId="4655660D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memory: "2Gi"</w:t>
      </w:r>
    </w:p>
    <w:p w14:paraId="5538CEB9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livenessProbe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:</w:t>
      </w:r>
    </w:p>
    <w:p w14:paraId="7F5F6C6A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httpGet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:</w:t>
      </w:r>
    </w:p>
    <w:p w14:paraId="0ACF1D37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path: 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/ping</w:t>
      </w:r>
    </w:p>
    <w:p w14:paraId="46A08073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port: 3000</w:t>
      </w:r>
    </w:p>
    <w:p w14:paraId="166CA1D5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initialDelaySeconds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: 30</w:t>
      </w:r>
    </w:p>
    <w:p w14:paraId="60892AFD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periodSeconds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: 10</w:t>
      </w:r>
    </w:p>
    <w:p w14:paraId="0943181C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readinessProbe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:</w:t>
      </w:r>
    </w:p>
    <w:p w14:paraId="6E00A8BC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httpGet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:</w:t>
      </w:r>
    </w:p>
    <w:p w14:paraId="2A5627D7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path: 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/ping</w:t>
      </w:r>
    </w:p>
    <w:p w14:paraId="46431A2D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port: 3000</w:t>
      </w:r>
    </w:p>
    <w:p w14:paraId="17501D99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initialDelaySeconds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: 15</w:t>
      </w:r>
    </w:p>
    <w:p w14:paraId="778C239C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periodSeconds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: 5</w:t>
      </w:r>
    </w:p>
    <w:p w14:paraId="563F1E3E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---</w:t>
      </w:r>
    </w:p>
    <w:p w14:paraId="4E78130E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apiVersion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: v1</w:t>
      </w:r>
    </w:p>
    <w:p w14:paraId="6F7FD474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kind: Service</w:t>
      </w:r>
    </w:p>
    <w:p w14:paraId="16065437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metadata:</w:t>
      </w:r>
    </w:p>
    <w:p w14:paraId="0BD96F04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name: backend-service</w:t>
      </w:r>
    </w:p>
    <w:p w14:paraId="2F84A64D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namespace: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devops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-dashboard</w:t>
      </w:r>
    </w:p>
    <w:p w14:paraId="0EEC9425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spec:</w:t>
      </w:r>
    </w:p>
    <w:p w14:paraId="24FBFD73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selector:</w:t>
      </w:r>
    </w:p>
    <w:p w14:paraId="7236EC7B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app: backend</w:t>
      </w:r>
    </w:p>
    <w:p w14:paraId="401B245E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ports:</w:t>
      </w:r>
    </w:p>
    <w:p w14:paraId="6C4F0363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- port: 3000</w:t>
      </w:r>
    </w:p>
    <w:p w14:paraId="2E41D39E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targetPort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: 3000</w:t>
      </w:r>
    </w:p>
    <w:p w14:paraId="2E60288B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type: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ClusterIP</w:t>
      </w:r>
      <w:proofErr w:type="spellEnd"/>
    </w:p>
    <w:p w14:paraId="3A0035A9" w14:textId="77777777" w:rsidR="0050724A" w:rsidRDefault="0050724A">
      <w:pPr>
        <w:spacing w:before="80" w:after="80"/>
      </w:pPr>
    </w:p>
    <w:p w14:paraId="35177414" w14:textId="77777777" w:rsidR="0050724A" w:rsidRDefault="001622EA">
      <w:pPr>
        <w:pStyle w:val="Heading2"/>
      </w:pPr>
      <w:r>
        <w:t>7.3 frontend-</w:t>
      </w:r>
      <w:proofErr w:type="spellStart"/>
      <w:proofErr w:type="gramStart"/>
      <w:r>
        <w:t>deployment.yaml</w:t>
      </w:r>
      <w:proofErr w:type="spellEnd"/>
      <w:proofErr w:type="gramEnd"/>
    </w:p>
    <w:p w14:paraId="5FCCFB61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apiVersion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: apps/v1</w:t>
      </w:r>
    </w:p>
    <w:p w14:paraId="55D4A974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kind: Deployment</w:t>
      </w:r>
    </w:p>
    <w:p w14:paraId="5A75B296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metadata:</w:t>
      </w:r>
    </w:p>
    <w:p w14:paraId="70511076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name: frontend</w:t>
      </w:r>
    </w:p>
    <w:p w14:paraId="70F17540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namespace: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devops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-dashboard</w:t>
      </w:r>
    </w:p>
    <w:p w14:paraId="7A2C1826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spec:</w:t>
      </w:r>
    </w:p>
    <w:p w14:paraId="08A76C69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replicas: 2</w:t>
      </w:r>
    </w:p>
    <w:p w14:paraId="19F69C56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selector:</w:t>
      </w:r>
    </w:p>
    <w:p w14:paraId="24D85ED1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matchLabels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:</w:t>
      </w:r>
    </w:p>
    <w:p w14:paraId="1BBA4E05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app: frontend</w:t>
      </w:r>
    </w:p>
    <w:p w14:paraId="554FE457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template:</w:t>
      </w:r>
    </w:p>
    <w:p w14:paraId="74F7C53A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metadata:</w:t>
      </w:r>
    </w:p>
    <w:p w14:paraId="60564A4A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lastRenderedPageBreak/>
        <w:t xml:space="preserve">      labels:</w:t>
      </w:r>
    </w:p>
    <w:p w14:paraId="696CDB69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app: frontend</w:t>
      </w:r>
    </w:p>
    <w:p w14:paraId="102A45E1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spec:</w:t>
      </w:r>
    </w:p>
    <w:p w14:paraId="40C79072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containers:</w:t>
      </w:r>
    </w:p>
    <w:p w14:paraId="42FD38BC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- name: frontend</w:t>
      </w:r>
    </w:p>
    <w:p w14:paraId="07765D8A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image: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virendranawkar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devops-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frontend:latest</w:t>
      </w:r>
      <w:proofErr w:type="spellEnd"/>
      <w:proofErr w:type="gramEnd"/>
    </w:p>
    <w:p w14:paraId="62EF376B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ports:</w:t>
      </w:r>
    </w:p>
    <w:p w14:paraId="0E2DFE3B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-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containerPort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: 80</w:t>
      </w:r>
    </w:p>
    <w:p w14:paraId="157EE8AA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resources:</w:t>
      </w:r>
    </w:p>
    <w:p w14:paraId="40B08352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requests:</w:t>
      </w:r>
    </w:p>
    <w:p w14:paraId="4EAAB828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cpu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: "100m"</w:t>
      </w:r>
    </w:p>
    <w:p w14:paraId="0667A86F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memory: "128Mi"</w:t>
      </w:r>
    </w:p>
    <w:p w14:paraId="51B54BE4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limits:</w:t>
      </w:r>
    </w:p>
    <w:p w14:paraId="332D520E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cpu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: "500m"</w:t>
      </w:r>
    </w:p>
    <w:p w14:paraId="6CB1AFF6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memory: "256Mi"</w:t>
      </w:r>
    </w:p>
    <w:p w14:paraId="77B85824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livenessProbe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:</w:t>
      </w:r>
    </w:p>
    <w:p w14:paraId="761A4CF1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httpGet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:</w:t>
      </w:r>
    </w:p>
    <w:p w14:paraId="6A06C118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path: /</w:t>
      </w:r>
    </w:p>
    <w:p w14:paraId="202AA630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port: 80</w:t>
      </w:r>
    </w:p>
    <w:p w14:paraId="1F364B91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initialDelaySeconds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: 15</w:t>
      </w:r>
    </w:p>
    <w:p w14:paraId="00FDC223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periodSeconds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: 10</w:t>
      </w:r>
    </w:p>
    <w:p w14:paraId="220D5EA1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readinessProbe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:</w:t>
      </w:r>
    </w:p>
    <w:p w14:paraId="75F41CE1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httpGet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:</w:t>
      </w:r>
    </w:p>
    <w:p w14:paraId="3104D9A4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path: /</w:t>
      </w:r>
    </w:p>
    <w:p w14:paraId="221E280B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port: 80</w:t>
      </w:r>
    </w:p>
    <w:p w14:paraId="79F30210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initialDelaySeconds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: 10</w:t>
      </w:r>
    </w:p>
    <w:p w14:paraId="7AA3185E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periodSeconds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: 5</w:t>
      </w:r>
    </w:p>
    <w:p w14:paraId="5DEAD864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---</w:t>
      </w:r>
    </w:p>
    <w:p w14:paraId="157C531E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apiVersion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: v1</w:t>
      </w:r>
    </w:p>
    <w:p w14:paraId="5D8D50C2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kind: Service</w:t>
      </w:r>
    </w:p>
    <w:p w14:paraId="115FF86C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metadata:</w:t>
      </w:r>
    </w:p>
    <w:p w14:paraId="29CA07D3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name: frontend-service</w:t>
      </w:r>
    </w:p>
    <w:p w14:paraId="469AF328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namespace: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devops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-dashboard</w:t>
      </w:r>
    </w:p>
    <w:p w14:paraId="416F26A3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spec:</w:t>
      </w:r>
    </w:p>
    <w:p w14:paraId="602A24A3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selector:</w:t>
      </w:r>
    </w:p>
    <w:p w14:paraId="4BCC70DC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app: frontend</w:t>
      </w:r>
    </w:p>
    <w:p w14:paraId="7D12741F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ports:</w:t>
      </w:r>
    </w:p>
    <w:p w14:paraId="47FDBF0D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- port: 80</w:t>
      </w:r>
    </w:p>
    <w:p w14:paraId="6C971DE0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targetPort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: 80</w:t>
      </w:r>
    </w:p>
    <w:p w14:paraId="7C621780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type: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ClusterIP</w:t>
      </w:r>
      <w:proofErr w:type="spellEnd"/>
    </w:p>
    <w:p w14:paraId="5A2C96E3" w14:textId="77777777" w:rsidR="0050724A" w:rsidRDefault="0050724A">
      <w:pPr>
        <w:spacing w:before="80" w:after="80"/>
      </w:pPr>
    </w:p>
    <w:p w14:paraId="7BA5795F" w14:textId="77777777" w:rsidR="0050724A" w:rsidRDefault="001622EA">
      <w:pPr>
        <w:pStyle w:val="Heading2"/>
      </w:pPr>
      <w:r>
        <w:t xml:space="preserve">7.4 </w:t>
      </w:r>
      <w:proofErr w:type="spellStart"/>
      <w:proofErr w:type="gramStart"/>
      <w:r>
        <w:t>hpa.yaml</w:t>
      </w:r>
      <w:proofErr w:type="spellEnd"/>
      <w:proofErr w:type="gramEnd"/>
      <w:r>
        <w:t xml:space="preserve"> — Horizontal Pod </w:t>
      </w:r>
      <w:proofErr w:type="spellStart"/>
      <w:r>
        <w:t>Autoscaler</w:t>
      </w:r>
      <w:proofErr w:type="spellEnd"/>
    </w:p>
    <w:p w14:paraId="162E3BD5" w14:textId="77777777" w:rsidR="0050724A" w:rsidRDefault="001622EA">
      <w:pPr>
        <w:spacing w:before="80" w:after="80"/>
      </w:pPr>
      <w:r>
        <w:rPr>
          <w:color w:val="1A1A1A"/>
        </w:rPr>
        <w:t>Automatically adds backend pods when CPU exceeds 70% and removes them when load drops.</w:t>
      </w:r>
    </w:p>
    <w:p w14:paraId="06BA19D9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apiVersion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: autoscaling/v2</w:t>
      </w:r>
    </w:p>
    <w:p w14:paraId="2C7E478A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kind: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HorizontalPodAutoscaler</w:t>
      </w:r>
      <w:proofErr w:type="spellEnd"/>
    </w:p>
    <w:p w14:paraId="038B4B55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metadata:</w:t>
      </w:r>
    </w:p>
    <w:p w14:paraId="11D5B953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lastRenderedPageBreak/>
        <w:t xml:space="preserve">  name: backend-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hpa</w:t>
      </w:r>
      <w:proofErr w:type="spellEnd"/>
    </w:p>
    <w:p w14:paraId="4F335688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namespace: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devops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-dashboard</w:t>
      </w:r>
    </w:p>
    <w:p w14:paraId="7F8B6DC7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spec:</w:t>
      </w:r>
    </w:p>
    <w:p w14:paraId="22FF6B59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scaleTargetRef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:</w:t>
      </w:r>
    </w:p>
    <w:p w14:paraId="3BC5F925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apiVersion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: apps/v1</w:t>
      </w:r>
    </w:p>
    <w:p w14:paraId="34F3C2AE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kind: Deployment</w:t>
      </w:r>
    </w:p>
    <w:p w14:paraId="06805692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name: backend</w:t>
      </w:r>
    </w:p>
    <w:p w14:paraId="0485CBDA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minReplicas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: 2</w:t>
      </w:r>
    </w:p>
    <w:p w14:paraId="1BEA0F23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maxReplicas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: 6</w:t>
      </w:r>
    </w:p>
    <w:p w14:paraId="7D537A3E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metrics:</w:t>
      </w:r>
    </w:p>
    <w:p w14:paraId="06859623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- type: Resource</w:t>
      </w:r>
    </w:p>
    <w:p w14:paraId="4DDD68B2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resource:</w:t>
      </w:r>
    </w:p>
    <w:p w14:paraId="42066668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name: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cpu</w:t>
      </w:r>
      <w:proofErr w:type="spellEnd"/>
    </w:p>
    <w:p w14:paraId="0A937349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target:</w:t>
      </w:r>
    </w:p>
    <w:p w14:paraId="55BA6048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type: Utilization</w:t>
      </w:r>
    </w:p>
    <w:p w14:paraId="6A0C7CCD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averageUtilization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: 70</w:t>
      </w:r>
    </w:p>
    <w:p w14:paraId="7C1CABB8" w14:textId="77777777" w:rsidR="0050724A" w:rsidRDefault="0050724A">
      <w:pPr>
        <w:spacing w:before="80" w:after="80"/>
      </w:pPr>
    </w:p>
    <w:p w14:paraId="72F4BD95" w14:textId="77777777" w:rsidR="0050724A" w:rsidRDefault="001622EA">
      <w:pPr>
        <w:pStyle w:val="Heading2"/>
      </w:pPr>
      <w:r>
        <w:t xml:space="preserve">7.5 </w:t>
      </w:r>
      <w:proofErr w:type="spellStart"/>
      <w:proofErr w:type="gramStart"/>
      <w:r>
        <w:t>ingress.yaml</w:t>
      </w:r>
      <w:proofErr w:type="spellEnd"/>
      <w:proofErr w:type="gramEnd"/>
    </w:p>
    <w:p w14:paraId="3219F431" w14:textId="77777777" w:rsidR="0050724A" w:rsidRDefault="001622EA">
      <w:pPr>
        <w:spacing w:before="80" w:after="80"/>
      </w:pPr>
      <w:r>
        <w:rPr>
          <w:color w:val="1A1A1A"/>
        </w:rPr>
        <w:t>Single public front door — routes /</w:t>
      </w:r>
      <w:proofErr w:type="spellStart"/>
      <w:r>
        <w:rPr>
          <w:color w:val="1A1A1A"/>
        </w:rPr>
        <w:t>api</w:t>
      </w:r>
      <w:proofErr w:type="spellEnd"/>
      <w:r>
        <w:rPr>
          <w:color w:val="1A1A1A"/>
        </w:rPr>
        <w:t>/* to backend and /* to frontend.</w:t>
      </w:r>
    </w:p>
    <w:p w14:paraId="28B9C768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apiVersion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: networking.k8s.io/v1</w:t>
      </w:r>
    </w:p>
    <w:p w14:paraId="7A239ED2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kind: Ingress</w:t>
      </w:r>
    </w:p>
    <w:p w14:paraId="4390C76A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metadata:</w:t>
      </w:r>
    </w:p>
    <w:p w14:paraId="243F015B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name: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devops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-ingress</w:t>
      </w:r>
    </w:p>
    <w:p w14:paraId="2023BD5A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namespace: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devops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-dashboard</w:t>
      </w:r>
    </w:p>
    <w:p w14:paraId="1623EF81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annotations:</w:t>
      </w:r>
    </w:p>
    <w:p w14:paraId="7BA7D81D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nginx.ingress.kubernetes.io/proxy-body-size: "50m"</w:t>
      </w:r>
    </w:p>
    <w:p w14:paraId="711ACFD6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nginx.ingress.kubernetes.io/proxy-read-timeout: "300"</w:t>
      </w:r>
    </w:p>
    <w:p w14:paraId="2CA435F6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nginx.ingress.kubernetes.io/proxy-send-timeout: "300"</w:t>
      </w:r>
    </w:p>
    <w:p w14:paraId="32B6E387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spec:</w:t>
      </w:r>
    </w:p>
    <w:p w14:paraId="2D437E9F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ingressClassName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: nginx</w:t>
      </w:r>
    </w:p>
    <w:p w14:paraId="115D65AB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rules:</w:t>
      </w:r>
    </w:p>
    <w:p w14:paraId="471204AC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- host: devops.virpages.com</w:t>
      </w:r>
    </w:p>
    <w:p w14:paraId="194A1321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http:</w:t>
      </w:r>
    </w:p>
    <w:p w14:paraId="49CC87E5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paths:</w:t>
      </w:r>
    </w:p>
    <w:p w14:paraId="46862ACB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- path: 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api</w:t>
      </w:r>
      <w:proofErr w:type="spellEnd"/>
    </w:p>
    <w:p w14:paraId="242475FB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pathType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: Prefix</w:t>
      </w:r>
    </w:p>
    <w:p w14:paraId="25CED58F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backend:</w:t>
      </w:r>
    </w:p>
    <w:p w14:paraId="0AE38B58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service:</w:t>
      </w:r>
    </w:p>
    <w:p w14:paraId="566571E1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name: backend-service</w:t>
      </w:r>
    </w:p>
    <w:p w14:paraId="0CCEA673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port:</w:t>
      </w:r>
    </w:p>
    <w:p w14:paraId="6ED437DB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  number: 3000</w:t>
      </w:r>
    </w:p>
    <w:p w14:paraId="5E6FC198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- path: /</w:t>
      </w:r>
    </w:p>
    <w:p w14:paraId="0062D9EF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pathType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: Prefix</w:t>
      </w:r>
    </w:p>
    <w:p w14:paraId="6B4F6702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backend:</w:t>
      </w:r>
    </w:p>
    <w:p w14:paraId="602FB8FA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service:</w:t>
      </w:r>
    </w:p>
    <w:p w14:paraId="21D843C9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name: frontend-service</w:t>
      </w:r>
    </w:p>
    <w:p w14:paraId="00AD3E41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lastRenderedPageBreak/>
        <w:t xml:space="preserve">            port:</w:t>
      </w:r>
    </w:p>
    <w:p w14:paraId="1139FAFD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  number: 80</w:t>
      </w:r>
    </w:p>
    <w:p w14:paraId="785E784D" w14:textId="77777777" w:rsidR="0050724A" w:rsidRDefault="0050724A">
      <w:pPr>
        <w:spacing w:before="80" w:after="80"/>
      </w:pPr>
    </w:p>
    <w:p w14:paraId="5B3A16BF" w14:textId="77777777" w:rsidR="0050724A" w:rsidRDefault="001622EA">
      <w:pPr>
        <w:pStyle w:val="Heading2"/>
      </w:pPr>
      <w:r>
        <w:t>7.6 Deploy All Manifests</w:t>
      </w:r>
    </w:p>
    <w:p w14:paraId="5E878DDA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cd /opt/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Devops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-test/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devops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-test-suite/k8s</w:t>
      </w:r>
    </w:p>
    <w:p w14:paraId="1159D6B0" w14:textId="77777777" w:rsidR="0050724A" w:rsidRDefault="0050724A">
      <w:pPr>
        <w:shd w:val="clear" w:color="auto" w:fill="F0F0F0"/>
        <w:spacing w:before="40" w:after="40"/>
        <w:ind w:left="360"/>
      </w:pPr>
    </w:p>
    <w:p w14:paraId="3E8DE665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apply -f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namespace.yaml</w:t>
      </w:r>
      <w:proofErr w:type="spellEnd"/>
      <w:proofErr w:type="gramEnd"/>
    </w:p>
    <w:p w14:paraId="64CC7CF7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apply -f backend-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deployment.yaml</w:t>
      </w:r>
      <w:proofErr w:type="spellEnd"/>
      <w:proofErr w:type="gramEnd"/>
    </w:p>
    <w:p w14:paraId="13E30C7D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apply -f frontend-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deployment.yaml</w:t>
      </w:r>
      <w:proofErr w:type="spellEnd"/>
      <w:proofErr w:type="gramEnd"/>
    </w:p>
    <w:p w14:paraId="0862DB73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apply -f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hpa.yaml</w:t>
      </w:r>
      <w:proofErr w:type="spellEnd"/>
      <w:proofErr w:type="gramEnd"/>
    </w:p>
    <w:p w14:paraId="53897B8E" w14:textId="77777777" w:rsidR="0050724A" w:rsidRDefault="0050724A">
      <w:pPr>
        <w:shd w:val="clear" w:color="auto" w:fill="F0F0F0"/>
        <w:spacing w:before="40" w:after="40"/>
        <w:ind w:left="360"/>
      </w:pPr>
    </w:p>
    <w:p w14:paraId="5C55D9F0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Watch pods start up</w:t>
      </w:r>
    </w:p>
    <w:p w14:paraId="6496C6D8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get pods -n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devops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-dashboard --watch</w:t>
      </w:r>
    </w:p>
    <w:p w14:paraId="07573393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Wait for all pods to show: 1/1 Running</w:t>
      </w:r>
    </w:p>
    <w:p w14:paraId="37623F7B" w14:textId="77777777" w:rsidR="0050724A" w:rsidRDefault="001622EA">
      <w:r>
        <w:br w:type="page"/>
      </w:r>
    </w:p>
    <w:p w14:paraId="4F2A2A8C" w14:textId="77777777" w:rsidR="0050724A" w:rsidRDefault="001622EA">
      <w:pPr>
        <w:pStyle w:val="Heading1"/>
      </w:pPr>
      <w:r>
        <w:lastRenderedPageBreak/>
        <w:t>8. Phase 5 — NGINX Ingress Controller and DNS</w:t>
      </w:r>
    </w:p>
    <w:p w14:paraId="1FAF2709" w14:textId="77777777" w:rsidR="0050724A" w:rsidRDefault="0050724A">
      <w:pPr>
        <w:pBdr>
          <w:bottom w:val="single" w:sz="6" w:space="1" w:color="2E75B6"/>
        </w:pBdr>
        <w:spacing w:before="200" w:after="200"/>
      </w:pPr>
    </w:p>
    <w:p w14:paraId="1D794682" w14:textId="77777777" w:rsidR="0050724A" w:rsidRDefault="001622EA">
      <w:pPr>
        <w:pStyle w:val="Heading2"/>
      </w:pPr>
      <w:r>
        <w:t>8.1 Install NGINX Ingress Controller</w:t>
      </w:r>
    </w:p>
    <w:p w14:paraId="5092B295" w14:textId="77777777" w:rsidR="0050724A" w:rsidRDefault="001622EA">
      <w:pPr>
        <w:spacing w:before="80" w:after="80"/>
      </w:pPr>
      <w:r>
        <w:rPr>
          <w:color w:val="1A1A1A"/>
        </w:rPr>
        <w:t>The NGINX Ingress Controller is the traffic cop of your cluster. It creates a public IP and routes incoming requests to the right service.</w:t>
      </w:r>
    </w:p>
    <w:p w14:paraId="26D9D14D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apply -f https://raw.githubusercontent.com/kubernetes/ingress-nginx/controller-v1.10.1/deploy/static/provider/cloud/deploy.yaml</w:t>
      </w:r>
    </w:p>
    <w:p w14:paraId="0D3F4247" w14:textId="77777777" w:rsidR="0050724A" w:rsidRDefault="0050724A">
      <w:pPr>
        <w:shd w:val="clear" w:color="auto" w:fill="F0F0F0"/>
        <w:spacing w:before="40" w:after="40"/>
        <w:ind w:left="360"/>
      </w:pPr>
    </w:p>
    <w:p w14:paraId="4EDE6653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Wait for public IP (2-3 minutes)</w:t>
      </w:r>
    </w:p>
    <w:p w14:paraId="45085166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get svc -n ingress-nginx --watch</w:t>
      </w:r>
    </w:p>
    <w:p w14:paraId="6B278853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Wait until EXTERNAL-IP changes from &lt;pending&gt; to a real IP like 135.233.68.47</w:t>
      </w:r>
    </w:p>
    <w:p w14:paraId="66A5C2EC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# Press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Ctrl+C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once you see the IP</w:t>
      </w:r>
    </w:p>
    <w:p w14:paraId="0033D1CC" w14:textId="77777777" w:rsidR="0050724A" w:rsidRDefault="0050724A">
      <w:pPr>
        <w:shd w:val="clear" w:color="auto" w:fill="F0F0F0"/>
        <w:spacing w:before="40" w:after="40"/>
        <w:ind w:left="360"/>
      </w:pPr>
    </w:p>
    <w:p w14:paraId="5F042E76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Apply ingress rules</w:t>
      </w:r>
    </w:p>
    <w:p w14:paraId="3E775D47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apply -f /opt/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Devops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-test/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devops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-test-suite/k8s/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ingress.yaml</w:t>
      </w:r>
      <w:proofErr w:type="spellEnd"/>
    </w:p>
    <w:p w14:paraId="0442510D" w14:textId="77777777" w:rsidR="0050724A" w:rsidRDefault="0050724A">
      <w:pPr>
        <w:spacing w:before="80" w:after="80"/>
      </w:pPr>
    </w:p>
    <w:p w14:paraId="7F2C148B" w14:textId="77777777" w:rsidR="0050724A" w:rsidRDefault="001622EA">
      <w:pPr>
        <w:pStyle w:val="Heading2"/>
      </w:pPr>
      <w:r>
        <w:t>8.2 Set DNS A Record</w:t>
      </w:r>
    </w:p>
    <w:p w14:paraId="591D1ADF" w14:textId="77777777" w:rsidR="0050724A" w:rsidRDefault="001622EA">
      <w:pPr>
        <w:spacing w:before="80" w:after="80"/>
      </w:pPr>
      <w:r>
        <w:rPr>
          <w:color w:val="1A1A1A"/>
        </w:rPr>
        <w:t>Go to Cloudflare (or your DNS provider) for virpages.com and add:</w:t>
      </w:r>
    </w:p>
    <w:p w14:paraId="4C9CB8F3" w14:textId="77777777" w:rsidR="0050724A" w:rsidRDefault="0050724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0724A" w14:paraId="0E1DE3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0173F" w14:textId="77777777" w:rsidR="0050724A" w:rsidRDefault="001622EA">
            <w:r>
              <w:rPr>
                <w:b/>
                <w:bCs/>
                <w:color w:val="FFFFFF"/>
                <w:sz w:val="20"/>
                <w:szCs w:val="20"/>
              </w:rPr>
              <w:t>DNS 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8A4F9" w14:textId="77777777" w:rsidR="0050724A" w:rsidRDefault="001622EA">
            <w:r>
              <w:rPr>
                <w:color w:val="1A1A1A"/>
                <w:sz w:val="20"/>
                <w:szCs w:val="20"/>
              </w:rPr>
              <w:t>Value</w:t>
            </w:r>
          </w:p>
        </w:tc>
      </w:tr>
      <w:tr w:rsidR="0050724A" w14:paraId="293907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EDB02" w14:textId="77777777" w:rsidR="0050724A" w:rsidRDefault="001622EA">
            <w:r>
              <w:rPr>
                <w:b/>
                <w:bCs/>
                <w:color w:val="1A1A1A"/>
                <w:sz w:val="20"/>
                <w:szCs w:val="20"/>
              </w:rPr>
              <w:t>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4A634" w14:textId="77777777" w:rsidR="0050724A" w:rsidRDefault="001622EA">
            <w:r>
              <w:rPr>
                <w:color w:val="1A1A1A"/>
                <w:sz w:val="20"/>
                <w:szCs w:val="20"/>
              </w:rPr>
              <w:t>A</w:t>
            </w:r>
          </w:p>
        </w:tc>
      </w:tr>
      <w:tr w:rsidR="0050724A" w14:paraId="0663D4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F5D37" w14:textId="77777777" w:rsidR="0050724A" w:rsidRDefault="001622EA">
            <w:r>
              <w:rPr>
                <w:b/>
                <w:bCs/>
                <w:color w:val="1A1A1A"/>
                <w:sz w:val="20"/>
                <w:szCs w:val="20"/>
              </w:rPr>
              <w:t>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7B5BC" w14:textId="77777777" w:rsidR="0050724A" w:rsidRDefault="001622EA">
            <w:proofErr w:type="spellStart"/>
            <w:r>
              <w:rPr>
                <w:color w:val="1A1A1A"/>
                <w:sz w:val="20"/>
                <w:szCs w:val="20"/>
              </w:rPr>
              <w:t>devops</w:t>
            </w:r>
            <w:proofErr w:type="spellEnd"/>
          </w:p>
        </w:tc>
      </w:tr>
      <w:tr w:rsidR="0050724A" w14:paraId="624A04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544B3" w14:textId="77777777" w:rsidR="0050724A" w:rsidRDefault="001622EA">
            <w:r>
              <w:rPr>
                <w:b/>
                <w:bCs/>
                <w:color w:val="1A1A1A"/>
                <w:sz w:val="20"/>
                <w:szCs w:val="20"/>
              </w:rPr>
              <w:t>Value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96AFC" w14:textId="77777777" w:rsidR="0050724A" w:rsidRDefault="001622EA">
            <w:r>
              <w:rPr>
                <w:color w:val="1A1A1A"/>
                <w:sz w:val="20"/>
                <w:szCs w:val="20"/>
              </w:rPr>
              <w:t>135.233.68.47 (your NGINX ingress public IP)</w:t>
            </w:r>
          </w:p>
        </w:tc>
      </w:tr>
      <w:tr w:rsidR="0050724A" w14:paraId="1D3748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9586B" w14:textId="77777777" w:rsidR="0050724A" w:rsidRDefault="001622EA">
            <w:r>
              <w:rPr>
                <w:b/>
                <w:bCs/>
                <w:color w:val="1A1A1A"/>
                <w:sz w:val="20"/>
                <w:szCs w:val="20"/>
              </w:rPr>
              <w:t>TTL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1DB50" w14:textId="77777777" w:rsidR="0050724A" w:rsidRDefault="001622EA">
            <w:r>
              <w:rPr>
                <w:color w:val="1A1A1A"/>
                <w:sz w:val="20"/>
                <w:szCs w:val="20"/>
              </w:rPr>
              <w:t>300 (5 minutes)</w:t>
            </w:r>
          </w:p>
        </w:tc>
      </w:tr>
      <w:tr w:rsidR="0050724A" w14:paraId="7E4DD2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EF2E5" w14:textId="77777777" w:rsidR="0050724A" w:rsidRDefault="001622EA">
            <w:r>
              <w:rPr>
                <w:b/>
                <w:bCs/>
                <w:color w:val="1A1A1A"/>
                <w:sz w:val="20"/>
                <w:szCs w:val="20"/>
              </w:rPr>
              <w:t>Proxy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932C7" w14:textId="77777777" w:rsidR="0050724A" w:rsidRDefault="001622EA">
            <w:r>
              <w:rPr>
                <w:color w:val="1A1A1A"/>
                <w:sz w:val="20"/>
                <w:szCs w:val="20"/>
              </w:rPr>
              <w:t>Enabled (orange cloud in Cloudflare)</w:t>
            </w:r>
          </w:p>
        </w:tc>
      </w:tr>
    </w:tbl>
    <w:p w14:paraId="0A872EC0" w14:textId="77777777" w:rsidR="0050724A" w:rsidRDefault="0050724A">
      <w:pPr>
        <w:spacing w:before="80" w:after="80"/>
      </w:pPr>
    </w:p>
    <w:p w14:paraId="7F194567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Verify DNS propagation</w:t>
      </w:r>
    </w:p>
    <w:p w14:paraId="07886F77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nslookup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devops.virpages.com</w:t>
      </w:r>
    </w:p>
    <w:p w14:paraId="1828E334" w14:textId="77777777" w:rsidR="0050724A" w:rsidRDefault="0050724A">
      <w:pPr>
        <w:shd w:val="clear" w:color="auto" w:fill="F0F0F0"/>
        <w:spacing w:before="40" w:after="40"/>
        <w:ind w:left="360"/>
      </w:pPr>
    </w:p>
    <w:p w14:paraId="73A0F37E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Test the app is reachable</w:t>
      </w:r>
    </w:p>
    <w:p w14:paraId="00AA0C0F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curl -I http://devops.virpages.com</w:t>
      </w:r>
    </w:p>
    <w:p w14:paraId="169D427D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Expected: HTTP/1.1 200 OK</w:t>
      </w:r>
    </w:p>
    <w:p w14:paraId="2A0C813E" w14:textId="77777777" w:rsidR="0050724A" w:rsidRDefault="0050724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724A" w14:paraId="347D28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CC6DF9C" w14:textId="77777777" w:rsidR="0050724A" w:rsidRDefault="001622EA">
            <w:r>
              <w:rPr>
                <w:b/>
                <w:bCs/>
                <w:color w:val="1F4E79"/>
                <w:sz w:val="20"/>
                <w:szCs w:val="20"/>
              </w:rPr>
              <w:t>Cloudflare Note: Since virpages.com uses Cloudflare with proxy enabled (orange cloud), the DNS resolves to Cloudflare edge IPs, not your AKS IP directly. Cloudflare acts as a CDN and security layer in front of your cluster. HTTPS is handled automatically by Cloudflare — no cert-manager needed.</w:t>
            </w:r>
          </w:p>
        </w:tc>
      </w:tr>
    </w:tbl>
    <w:p w14:paraId="408FF01D" w14:textId="77777777" w:rsidR="0050724A" w:rsidRDefault="001622EA">
      <w:r>
        <w:br w:type="page"/>
      </w:r>
    </w:p>
    <w:p w14:paraId="6CFB5722" w14:textId="77777777" w:rsidR="0050724A" w:rsidRDefault="001622EA">
      <w:pPr>
        <w:pStyle w:val="Heading1"/>
      </w:pPr>
      <w:r>
        <w:lastRenderedPageBreak/>
        <w:t xml:space="preserve">9. Phase 6 — </w:t>
      </w:r>
      <w:proofErr w:type="spellStart"/>
      <w:r>
        <w:t>Jenkinsfile</w:t>
      </w:r>
      <w:proofErr w:type="spellEnd"/>
      <w:r>
        <w:t xml:space="preserve"> CI/CD Pipeline</w:t>
      </w:r>
    </w:p>
    <w:p w14:paraId="014AA1F3" w14:textId="77777777" w:rsidR="0050724A" w:rsidRDefault="0050724A">
      <w:pPr>
        <w:pBdr>
          <w:bottom w:val="single" w:sz="6" w:space="1" w:color="2E75B6"/>
        </w:pBdr>
        <w:spacing w:before="200" w:after="200"/>
      </w:pPr>
    </w:p>
    <w:p w14:paraId="27339EA7" w14:textId="77777777" w:rsidR="0050724A" w:rsidRDefault="001622EA">
      <w:pPr>
        <w:spacing w:before="80" w:after="80"/>
      </w:pPr>
      <w:r>
        <w:rPr>
          <w:color w:val="1A1A1A"/>
        </w:rPr>
        <w:t xml:space="preserve">Create the </w:t>
      </w:r>
      <w:proofErr w:type="spellStart"/>
      <w:r>
        <w:rPr>
          <w:color w:val="1A1A1A"/>
        </w:rPr>
        <w:t>Jenkinsfile</w:t>
      </w:r>
      <w:proofErr w:type="spellEnd"/>
      <w:r>
        <w:rPr>
          <w:color w:val="1A1A1A"/>
        </w:rPr>
        <w:t xml:space="preserve"> at: /opt/</w:t>
      </w:r>
      <w:proofErr w:type="spellStart"/>
      <w:r>
        <w:rPr>
          <w:color w:val="1A1A1A"/>
        </w:rPr>
        <w:t>Devops</w:t>
      </w:r>
      <w:proofErr w:type="spellEnd"/>
      <w:r>
        <w:rPr>
          <w:color w:val="1A1A1A"/>
        </w:rPr>
        <w:t>-test/</w:t>
      </w:r>
      <w:proofErr w:type="spellStart"/>
      <w:r>
        <w:rPr>
          <w:color w:val="1A1A1A"/>
        </w:rPr>
        <w:t>devops</w:t>
      </w:r>
      <w:proofErr w:type="spellEnd"/>
      <w:r>
        <w:rPr>
          <w:color w:val="1A1A1A"/>
        </w:rPr>
        <w:t>-test-suite/</w:t>
      </w:r>
      <w:proofErr w:type="spellStart"/>
      <w:r>
        <w:rPr>
          <w:color w:val="1A1A1A"/>
        </w:rPr>
        <w:t>Jenkinsfile</w:t>
      </w:r>
      <w:proofErr w:type="spellEnd"/>
    </w:p>
    <w:p w14:paraId="025A2911" w14:textId="77777777" w:rsidR="0050724A" w:rsidRDefault="0050724A">
      <w:pPr>
        <w:spacing w:before="80" w:after="80"/>
      </w:pPr>
    </w:p>
    <w:p w14:paraId="57E61939" w14:textId="77777777" w:rsidR="0050724A" w:rsidRDefault="001622EA">
      <w:pPr>
        <w:pStyle w:val="Heading2"/>
      </w:pPr>
      <w:r>
        <w:t xml:space="preserve">9.1 Full </w:t>
      </w:r>
      <w:proofErr w:type="spellStart"/>
      <w:r>
        <w:t>Jenkinsfile</w:t>
      </w:r>
      <w:proofErr w:type="spellEnd"/>
    </w:p>
    <w:p w14:paraId="31629011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pipeline {</w:t>
      </w:r>
    </w:p>
    <w:p w14:paraId="2D3DA1A3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agent any</w:t>
      </w:r>
    </w:p>
    <w:p w14:paraId="306EAC4E" w14:textId="77777777" w:rsidR="0050724A" w:rsidRDefault="0050724A">
      <w:pPr>
        <w:shd w:val="clear" w:color="auto" w:fill="F0F0F0"/>
        <w:spacing w:before="40" w:after="40"/>
        <w:ind w:left="360"/>
      </w:pPr>
    </w:p>
    <w:p w14:paraId="20D4E7C2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environment {</w:t>
      </w:r>
    </w:p>
    <w:p w14:paraId="22CBB287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DOCKERHUB_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USER  =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'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virendranawkar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'</w:t>
      </w:r>
    </w:p>
    <w:p w14:paraId="7B8CAF98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FRONTEND_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IMAGE  =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"${DOCKERHUB_USER}/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devops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-frontend"</w:t>
      </w:r>
    </w:p>
    <w:p w14:paraId="5F395028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BACKEND_IMAGE   = "${DOCKERHUB_USER}/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devops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-backend"</w:t>
      </w:r>
    </w:p>
    <w:p w14:paraId="34C4E4C6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IMAGE_TAG       = "${BUILD_NUMBER}"</w:t>
      </w:r>
    </w:p>
    <w:p w14:paraId="00895C65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DOCKERHUB_CREDS = credentials('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dockerhub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-creds')</w:t>
      </w:r>
    </w:p>
    <w:p w14:paraId="30AA47B7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K8S_NAMESPACE   = '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devops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-dashboard'</w:t>
      </w:r>
    </w:p>
    <w:p w14:paraId="0F8DF3BA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}</w:t>
      </w:r>
    </w:p>
    <w:p w14:paraId="53CBE70C" w14:textId="77777777" w:rsidR="0050724A" w:rsidRDefault="0050724A">
      <w:pPr>
        <w:shd w:val="clear" w:color="auto" w:fill="F0F0F0"/>
        <w:spacing w:before="40" w:after="40"/>
        <w:ind w:left="360"/>
      </w:pPr>
    </w:p>
    <w:p w14:paraId="506B8998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stages {</w:t>
      </w:r>
    </w:p>
    <w:p w14:paraId="488A604A" w14:textId="77777777" w:rsidR="0050724A" w:rsidRDefault="0050724A">
      <w:pPr>
        <w:shd w:val="clear" w:color="auto" w:fill="F0F0F0"/>
        <w:spacing w:before="40" w:after="40"/>
        <w:ind w:left="360"/>
      </w:pPr>
    </w:p>
    <w:p w14:paraId="7F9CC913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stage('Checkout') {</w:t>
      </w:r>
    </w:p>
    <w:p w14:paraId="3CDAE812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steps {</w:t>
      </w:r>
    </w:p>
    <w:p w14:paraId="3505D248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    checkout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scm</w:t>
      </w:r>
      <w:proofErr w:type="spellEnd"/>
    </w:p>
    <w:p w14:paraId="3B60E288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    echo "Code checked out — Build ${BUILD_NUMBER}"</w:t>
      </w:r>
    </w:p>
    <w:p w14:paraId="0EDF5519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}</w:t>
      </w:r>
    </w:p>
    <w:p w14:paraId="28D063D2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}</w:t>
      </w:r>
    </w:p>
    <w:p w14:paraId="5D922A8E" w14:textId="77777777" w:rsidR="0050724A" w:rsidRDefault="0050724A">
      <w:pPr>
        <w:shd w:val="clear" w:color="auto" w:fill="F0F0F0"/>
        <w:spacing w:before="40" w:after="40"/>
        <w:ind w:left="360"/>
      </w:pPr>
    </w:p>
    <w:p w14:paraId="4B777D6D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stage('Test') {</w:t>
      </w:r>
    </w:p>
    <w:p w14:paraId="42139165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steps {</w:t>
      </w:r>
    </w:p>
    <w:p w14:paraId="03BD9E85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dir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('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devops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-test-suite/backend') {</w:t>
      </w:r>
    </w:p>
    <w:p w14:paraId="1C770B17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sh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'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install'</w:t>
      </w:r>
    </w:p>
    <w:p w14:paraId="1DF142BB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sh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'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test'</w:t>
      </w:r>
    </w:p>
    <w:p w14:paraId="4B99BD73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    }</w:t>
      </w:r>
    </w:p>
    <w:p w14:paraId="6405C37C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}</w:t>
      </w:r>
    </w:p>
    <w:p w14:paraId="4C295CAA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}</w:t>
      </w:r>
    </w:p>
    <w:p w14:paraId="69D4BFD2" w14:textId="77777777" w:rsidR="0050724A" w:rsidRDefault="0050724A">
      <w:pPr>
        <w:shd w:val="clear" w:color="auto" w:fill="F0F0F0"/>
        <w:spacing w:before="40" w:after="40"/>
        <w:ind w:left="360"/>
      </w:pPr>
    </w:p>
    <w:p w14:paraId="21CFC1DE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stage(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'Docker Build') {</w:t>
      </w:r>
    </w:p>
    <w:p w14:paraId="3A4D2EAD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steps {</w:t>
      </w:r>
    </w:p>
    <w:p w14:paraId="3E047232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dir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('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devops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-test-suite') {</w:t>
      </w:r>
    </w:p>
    <w:p w14:paraId="4B9DCFB7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sh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"""</w:t>
      </w:r>
    </w:p>
    <w:p w14:paraId="00367A5F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            docker build -t ${FRONTEND_IMAGE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}:$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{IMAGE_TAG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} .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/frontend</w:t>
      </w:r>
    </w:p>
    <w:p w14:paraId="45014EA6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            docker build -t ${BACKEND_IMAGE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}:$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{IMAGE_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TAG}  .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/backend</w:t>
      </w:r>
    </w:p>
    <w:p w14:paraId="5E3322BA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        """</w:t>
      </w:r>
    </w:p>
    <w:p w14:paraId="6AC81B6D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    }</w:t>
      </w:r>
    </w:p>
    <w:p w14:paraId="19D106FB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lastRenderedPageBreak/>
        <w:t xml:space="preserve">            }</w:t>
      </w:r>
    </w:p>
    <w:p w14:paraId="030591B2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}</w:t>
      </w:r>
    </w:p>
    <w:p w14:paraId="07B30A39" w14:textId="77777777" w:rsidR="0050724A" w:rsidRDefault="0050724A">
      <w:pPr>
        <w:shd w:val="clear" w:color="auto" w:fill="F0F0F0"/>
        <w:spacing w:before="40" w:after="40"/>
        <w:ind w:left="360"/>
      </w:pPr>
    </w:p>
    <w:p w14:paraId="7A9BD4CB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stage(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'Push to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DockerHub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') {</w:t>
      </w:r>
    </w:p>
    <w:p w14:paraId="473F6766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steps {</w:t>
      </w:r>
    </w:p>
    <w:p w14:paraId="666E81C1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sh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"""</w:t>
      </w:r>
    </w:p>
    <w:p w14:paraId="3874B0D1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        echo ${DOCKERHUB_CREDS_PSW} | docker login -u ${DOCKERHUB_CREDS_USR} --password-stdin</w:t>
      </w:r>
    </w:p>
    <w:p w14:paraId="6FB00462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        docker push ${FRONTEND_IMAGE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}:$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{IMAGE_TAG}</w:t>
      </w:r>
    </w:p>
    <w:p w14:paraId="4EA52839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        docker push ${BACKEND_IMAGE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}:$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{IMAGE_TAG}</w:t>
      </w:r>
    </w:p>
    <w:p w14:paraId="31050007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        docker tag ${FRONTEND_IMAGE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}:$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{IMAGE_TAG} ${FRONTEND_IMAGE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}:latest</w:t>
      </w:r>
      <w:proofErr w:type="gramEnd"/>
    </w:p>
    <w:p w14:paraId="27DEE6E9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        docker tag ${BACKEND_IMAGE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}:$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{IMAGE_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TAG}  $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{BACKEND_IMAGE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}:latest</w:t>
      </w:r>
      <w:proofErr w:type="gramEnd"/>
    </w:p>
    <w:p w14:paraId="2D4D2E5F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        docker push ${FRONTEND_IMAGE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}:latest</w:t>
      </w:r>
      <w:proofErr w:type="gramEnd"/>
    </w:p>
    <w:p w14:paraId="04F8AF0F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        docker push ${BACKEND_IMAGE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}:latest</w:t>
      </w:r>
      <w:proofErr w:type="gramEnd"/>
    </w:p>
    <w:p w14:paraId="53607CEF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    """</w:t>
      </w:r>
    </w:p>
    <w:p w14:paraId="37A5B64A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}</w:t>
      </w:r>
    </w:p>
    <w:p w14:paraId="6B4F0A13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}</w:t>
      </w:r>
    </w:p>
    <w:p w14:paraId="524268E5" w14:textId="77777777" w:rsidR="0050724A" w:rsidRDefault="0050724A">
      <w:pPr>
        <w:shd w:val="clear" w:color="auto" w:fill="F0F0F0"/>
        <w:spacing w:before="40" w:after="40"/>
        <w:ind w:left="360"/>
      </w:pPr>
    </w:p>
    <w:p w14:paraId="58BF0BE8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stage(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'Deploy to AKS') {</w:t>
      </w:r>
    </w:p>
    <w:p w14:paraId="3438A0A5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steps {</w:t>
      </w:r>
    </w:p>
    <w:p w14:paraId="7B7799DA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sh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"""</w:t>
      </w:r>
    </w:p>
    <w:p w14:paraId="36563E13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set image deployment/backend \</w:t>
      </w:r>
    </w:p>
    <w:p w14:paraId="25983EBD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            backend=${BACKEND_IMAGE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}:$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{IMAGE_TAG} \</w:t>
      </w:r>
    </w:p>
    <w:p w14:paraId="5CAB9859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            -n ${K8S_NAMESPACE}</w:t>
      </w:r>
    </w:p>
    <w:p w14:paraId="3E00774F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set image deployment/frontend \</w:t>
      </w:r>
    </w:p>
    <w:p w14:paraId="32EDD789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            frontend=${FRONTEND_IMAGE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}:$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{IMAGE_TAG} \</w:t>
      </w:r>
    </w:p>
    <w:p w14:paraId="69726155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            -n ${K8S_NAMESPACE}</w:t>
      </w:r>
    </w:p>
    <w:p w14:paraId="640CED6B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rollout status deployment/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backend  -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n ${K8S_NAMESPACE} --timeout=5m</w:t>
      </w:r>
    </w:p>
    <w:p w14:paraId="5EFCFF28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rollout status deployment/frontend -n ${K8S_NAMESPACE} --timeout=5m</w:t>
      </w:r>
    </w:p>
    <w:p w14:paraId="2AD580D7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    """</w:t>
      </w:r>
    </w:p>
    <w:p w14:paraId="5BBC93BE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}</w:t>
      </w:r>
    </w:p>
    <w:p w14:paraId="6C7CBF7B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}</w:t>
      </w:r>
    </w:p>
    <w:p w14:paraId="08CABB43" w14:textId="77777777" w:rsidR="0050724A" w:rsidRDefault="0050724A">
      <w:pPr>
        <w:shd w:val="clear" w:color="auto" w:fill="F0F0F0"/>
        <w:spacing w:before="40" w:after="40"/>
        <w:ind w:left="360"/>
      </w:pPr>
    </w:p>
    <w:p w14:paraId="647EAA44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stage('Cleanup') {</w:t>
      </w:r>
    </w:p>
    <w:p w14:paraId="6A56E3FE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steps {</w:t>
      </w:r>
    </w:p>
    <w:p w14:paraId="227579B1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sh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"""</w:t>
      </w:r>
    </w:p>
    <w:p w14:paraId="0FCA3CCB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        docker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rmi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${FRONTEND_IMAGE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}:$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{IMAGE_TAG} || true</w:t>
      </w:r>
    </w:p>
    <w:p w14:paraId="5C8AE1C8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        docker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rmi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${BACKEND_IMAGE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}:$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{IMAGE_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TAG}  |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| true</w:t>
      </w:r>
    </w:p>
    <w:p w14:paraId="57048BAC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        docker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rmi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${FRONTEND_IMAGE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}:latest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|| true</w:t>
      </w:r>
    </w:p>
    <w:p w14:paraId="646F3367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        docker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rmi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${BACKEND_IMAGE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}:latest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|| true</w:t>
      </w:r>
    </w:p>
    <w:p w14:paraId="1913E22B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        docker logout</w:t>
      </w:r>
    </w:p>
    <w:p w14:paraId="2AD846BE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    """</w:t>
      </w:r>
    </w:p>
    <w:p w14:paraId="461EA690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}</w:t>
      </w:r>
    </w:p>
    <w:p w14:paraId="20E8BD5A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}</w:t>
      </w:r>
    </w:p>
    <w:p w14:paraId="1BB4F3C6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}</w:t>
      </w:r>
    </w:p>
    <w:p w14:paraId="07F8B0C0" w14:textId="77777777" w:rsidR="0050724A" w:rsidRDefault="0050724A">
      <w:pPr>
        <w:shd w:val="clear" w:color="auto" w:fill="F0F0F0"/>
        <w:spacing w:before="40" w:after="40"/>
        <w:ind w:left="360"/>
      </w:pPr>
    </w:p>
    <w:p w14:paraId="6AA1639B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post {</w:t>
      </w:r>
    </w:p>
    <w:p w14:paraId="4C771171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success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{ echo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"Build ${BUILD_NUMBER} live at https://devops.virpages.com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" }</w:t>
      </w:r>
      <w:proofErr w:type="gramEnd"/>
    </w:p>
    <w:p w14:paraId="0EE4F79E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failure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{ echo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"Pipeline FAILED — check logs above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" }</w:t>
      </w:r>
      <w:proofErr w:type="gramEnd"/>
    </w:p>
    <w:p w14:paraId="00FC1A88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always  {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cleanWs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() }</w:t>
      </w:r>
      <w:proofErr w:type="gramEnd"/>
    </w:p>
    <w:p w14:paraId="6292745F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}</w:t>
      </w:r>
    </w:p>
    <w:p w14:paraId="27875DB8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}</w:t>
      </w:r>
    </w:p>
    <w:p w14:paraId="0F232ECB" w14:textId="77777777" w:rsidR="0050724A" w:rsidRDefault="0050724A">
      <w:pPr>
        <w:spacing w:before="80" w:after="80"/>
      </w:pPr>
    </w:p>
    <w:p w14:paraId="53C6D825" w14:textId="77777777" w:rsidR="0050724A" w:rsidRDefault="001622EA">
      <w:pPr>
        <w:pStyle w:val="Heading2"/>
      </w:pPr>
      <w:r>
        <w:t xml:space="preserve">9.2 Commit the </w:t>
      </w:r>
      <w:proofErr w:type="spellStart"/>
      <w:r>
        <w:t>Jenkinsfile</w:t>
      </w:r>
      <w:proofErr w:type="spellEnd"/>
    </w:p>
    <w:p w14:paraId="0E5ED857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cd /opt/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Devops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-test</w:t>
      </w:r>
    </w:p>
    <w:p w14:paraId="679E2D5D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chown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-R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jenkins:jenkins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/opt/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Devops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-test</w:t>
      </w:r>
    </w:p>
    <w:p w14:paraId="3A3F259F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jenkins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git add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devops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-test-suite/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Jenkinsfile</w:t>
      </w:r>
      <w:proofErr w:type="spellEnd"/>
    </w:p>
    <w:p w14:paraId="239320A0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jenkins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git commit -m "Add production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Jenkinsfile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"</w:t>
      </w:r>
    </w:p>
    <w:p w14:paraId="5E576820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jenkins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git push origin main</w:t>
      </w:r>
    </w:p>
    <w:p w14:paraId="5A4270D6" w14:textId="77777777" w:rsidR="0050724A" w:rsidRDefault="001622EA">
      <w:r>
        <w:br w:type="page"/>
      </w:r>
    </w:p>
    <w:p w14:paraId="41EF9A15" w14:textId="77777777" w:rsidR="0050724A" w:rsidRDefault="001622EA">
      <w:pPr>
        <w:pStyle w:val="Heading1"/>
      </w:pPr>
      <w:r>
        <w:lastRenderedPageBreak/>
        <w:t>10. Phase 7 — Jenkins Configuration and Webhook</w:t>
      </w:r>
    </w:p>
    <w:p w14:paraId="1FF6F764" w14:textId="77777777" w:rsidR="0050724A" w:rsidRDefault="0050724A">
      <w:pPr>
        <w:pBdr>
          <w:bottom w:val="single" w:sz="6" w:space="1" w:color="2E75B6"/>
        </w:pBdr>
        <w:spacing w:before="200" w:after="200"/>
      </w:pPr>
    </w:p>
    <w:p w14:paraId="607D700C" w14:textId="77777777" w:rsidR="0050724A" w:rsidRDefault="001622EA">
      <w:pPr>
        <w:pStyle w:val="Heading2"/>
      </w:pPr>
      <w:r>
        <w:t>10.1 Initial Jenkins Setup</w:t>
      </w:r>
    </w:p>
    <w:p w14:paraId="47406974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Get the initial unlock password</w:t>
      </w:r>
    </w:p>
    <w:p w14:paraId="0D1A72F7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cat /var/lib/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jenkins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/secrets/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initialAdminPassword</w:t>
      </w:r>
      <w:proofErr w:type="spellEnd"/>
    </w:p>
    <w:p w14:paraId="4AB92FD1" w14:textId="77777777" w:rsidR="0050724A" w:rsidRDefault="001622EA">
      <w:pPr>
        <w:spacing w:before="80" w:after="80"/>
      </w:pPr>
      <w:r>
        <w:rPr>
          <w:color w:val="1A1A1A"/>
        </w:rPr>
        <w:t>Open http://YOUR_VM_IP:8080 in browser:</w:t>
      </w:r>
    </w:p>
    <w:p w14:paraId="3D6C46B5" w14:textId="77777777" w:rsidR="0050724A" w:rsidRDefault="001622EA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Paste the unlock password</w:t>
      </w:r>
    </w:p>
    <w:p w14:paraId="7DE1692A" w14:textId="77777777" w:rsidR="0050724A" w:rsidRDefault="001622EA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Click Install suggested plugins</w:t>
      </w:r>
    </w:p>
    <w:p w14:paraId="4B8C612D" w14:textId="77777777" w:rsidR="0050724A" w:rsidRDefault="001622EA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Create your admin user</w:t>
      </w:r>
    </w:p>
    <w:p w14:paraId="6378CAFF" w14:textId="77777777" w:rsidR="0050724A" w:rsidRDefault="001622EA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Set Jenkins URL to http://74.249.177.6:8080/</w:t>
      </w:r>
    </w:p>
    <w:p w14:paraId="2C1075B3" w14:textId="77777777" w:rsidR="0050724A" w:rsidRDefault="0050724A">
      <w:pPr>
        <w:spacing w:before="80" w:after="80"/>
      </w:pPr>
    </w:p>
    <w:p w14:paraId="0E801E6F" w14:textId="77777777" w:rsidR="0050724A" w:rsidRDefault="001622EA">
      <w:pPr>
        <w:pStyle w:val="Heading2"/>
      </w:pPr>
      <w:r>
        <w:t>10.2 Install GitHub Plugin</w:t>
      </w:r>
    </w:p>
    <w:p w14:paraId="641C49F6" w14:textId="77777777" w:rsidR="0050724A" w:rsidRDefault="001622EA">
      <w:pPr>
        <w:spacing w:before="80" w:after="80"/>
      </w:pPr>
      <w:r>
        <w:rPr>
          <w:color w:val="1A1A1A"/>
        </w:rPr>
        <w:t>Manage Jenkins &gt; Plugins &gt; Available plugins &gt; search GitHub plugin &gt; Install &gt; restart Jenkins</w:t>
      </w:r>
    </w:p>
    <w:p w14:paraId="2C4E40B4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systemctl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restart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jenkins</w:t>
      </w:r>
      <w:proofErr w:type="spellEnd"/>
    </w:p>
    <w:p w14:paraId="5115072A" w14:textId="77777777" w:rsidR="0050724A" w:rsidRDefault="0050724A">
      <w:pPr>
        <w:spacing w:before="80" w:after="80"/>
      </w:pPr>
    </w:p>
    <w:p w14:paraId="2EC0C4EE" w14:textId="77777777" w:rsidR="0050724A" w:rsidRDefault="001622EA">
      <w:pPr>
        <w:pStyle w:val="Heading2"/>
      </w:pPr>
      <w:r>
        <w:t>10.3 Add Credentials</w:t>
      </w:r>
    </w:p>
    <w:p w14:paraId="344F9CCD" w14:textId="77777777" w:rsidR="0050724A" w:rsidRDefault="001622EA">
      <w:pPr>
        <w:spacing w:before="80" w:after="80"/>
      </w:pPr>
      <w:r>
        <w:rPr>
          <w:color w:val="1A1A1A"/>
        </w:rPr>
        <w:t>Go to: Manage Jenkins &gt; Credentials &gt; System &gt; Global credentials &gt; Add Credentials</w:t>
      </w:r>
    </w:p>
    <w:p w14:paraId="6D3F431B" w14:textId="77777777" w:rsidR="0050724A" w:rsidRDefault="0050724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0724A" w14:paraId="5021BF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E4C75" w14:textId="77777777" w:rsidR="0050724A" w:rsidRDefault="001622EA">
            <w:r>
              <w:rPr>
                <w:b/>
                <w:bCs/>
                <w:color w:val="FFFFFF"/>
                <w:sz w:val="20"/>
                <w:szCs w:val="20"/>
              </w:rPr>
              <w:t>Credential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802D6" w14:textId="77777777" w:rsidR="0050724A" w:rsidRDefault="001622EA">
            <w:r>
              <w:rPr>
                <w:color w:val="1A1A1A"/>
                <w:sz w:val="20"/>
                <w:szCs w:val="20"/>
              </w:rPr>
              <w:t>Settings</w:t>
            </w:r>
          </w:p>
        </w:tc>
      </w:tr>
      <w:tr w:rsidR="0050724A" w14:paraId="082FAA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B098F" w14:textId="77777777" w:rsidR="0050724A" w:rsidRDefault="001622EA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DockerHub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login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A7F3A" w14:textId="77777777" w:rsidR="0050724A" w:rsidRDefault="001622EA">
            <w:r>
              <w:rPr>
                <w:color w:val="1A1A1A"/>
                <w:sz w:val="20"/>
                <w:szCs w:val="20"/>
              </w:rPr>
              <w:t xml:space="preserve">Kind: Username with password | Username: </w:t>
            </w:r>
            <w:proofErr w:type="spellStart"/>
            <w:r>
              <w:rPr>
                <w:color w:val="1A1A1A"/>
                <w:sz w:val="20"/>
                <w:szCs w:val="20"/>
              </w:rPr>
              <w:t>virendranawkar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| Password: </w:t>
            </w:r>
            <w:proofErr w:type="spellStart"/>
            <w:r>
              <w:rPr>
                <w:color w:val="1A1A1A"/>
                <w:sz w:val="20"/>
                <w:szCs w:val="20"/>
              </w:rPr>
              <w:t>DockerHub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token | ID: </w:t>
            </w:r>
            <w:proofErr w:type="spellStart"/>
            <w:r>
              <w:rPr>
                <w:color w:val="1A1A1A"/>
                <w:sz w:val="20"/>
                <w:szCs w:val="20"/>
              </w:rPr>
              <w:t>dockerhub</w:t>
            </w:r>
            <w:proofErr w:type="spellEnd"/>
            <w:r>
              <w:rPr>
                <w:color w:val="1A1A1A"/>
                <w:sz w:val="20"/>
                <w:szCs w:val="20"/>
              </w:rPr>
              <w:t>-creds</w:t>
            </w:r>
          </w:p>
        </w:tc>
      </w:tr>
      <w:tr w:rsidR="0050724A" w14:paraId="6A4E3F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B5B44" w14:textId="77777777" w:rsidR="0050724A" w:rsidRDefault="001622EA">
            <w:r>
              <w:rPr>
                <w:b/>
                <w:bCs/>
                <w:color w:val="1A1A1A"/>
                <w:sz w:val="20"/>
                <w:szCs w:val="20"/>
              </w:rPr>
              <w:t>GitHub SSH key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916D8" w14:textId="77777777" w:rsidR="0050724A" w:rsidRDefault="001622EA">
            <w:r>
              <w:rPr>
                <w:color w:val="1A1A1A"/>
                <w:sz w:val="20"/>
                <w:szCs w:val="20"/>
              </w:rPr>
              <w:t xml:space="preserve">Kind: SSH Username with private key | ID: </w:t>
            </w:r>
            <w:proofErr w:type="spellStart"/>
            <w:r>
              <w:rPr>
                <w:color w:val="1A1A1A"/>
                <w:sz w:val="20"/>
                <w:szCs w:val="20"/>
              </w:rPr>
              <w:t>github</w:t>
            </w:r>
            <w:proofErr w:type="spellEnd"/>
            <w:r>
              <w:rPr>
                <w:color w:val="1A1A1A"/>
                <w:sz w:val="20"/>
                <w:szCs w:val="20"/>
              </w:rPr>
              <w:t>-ssh | Username: git | Private key: contents of ~/.ssh/id_ed25519</w:t>
            </w:r>
          </w:p>
        </w:tc>
      </w:tr>
      <w:tr w:rsidR="0050724A" w14:paraId="7AA7A0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35618" w14:textId="77777777" w:rsidR="0050724A" w:rsidRDefault="001622EA">
            <w:r>
              <w:rPr>
                <w:b/>
                <w:bCs/>
                <w:color w:val="1A1A1A"/>
                <w:sz w:val="20"/>
                <w:szCs w:val="20"/>
              </w:rPr>
              <w:t>GitHub token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ACBC2" w14:textId="77777777" w:rsidR="0050724A" w:rsidRDefault="001622EA">
            <w:r>
              <w:rPr>
                <w:color w:val="1A1A1A"/>
                <w:sz w:val="20"/>
                <w:szCs w:val="20"/>
              </w:rPr>
              <w:t xml:space="preserve">Kind: Secret text | Secret: GitHub PAT token | ID: </w:t>
            </w:r>
            <w:proofErr w:type="spellStart"/>
            <w:r>
              <w:rPr>
                <w:color w:val="1A1A1A"/>
                <w:sz w:val="20"/>
                <w:szCs w:val="20"/>
              </w:rPr>
              <w:t>github</w:t>
            </w:r>
            <w:proofErr w:type="spellEnd"/>
            <w:r>
              <w:rPr>
                <w:color w:val="1A1A1A"/>
                <w:sz w:val="20"/>
                <w:szCs w:val="20"/>
              </w:rPr>
              <w:t>-token</w:t>
            </w:r>
          </w:p>
        </w:tc>
      </w:tr>
    </w:tbl>
    <w:p w14:paraId="0BCBE677" w14:textId="77777777" w:rsidR="0050724A" w:rsidRDefault="0050724A">
      <w:pPr>
        <w:spacing w:before="80" w:after="80"/>
      </w:pPr>
    </w:p>
    <w:p w14:paraId="28552000" w14:textId="77777777" w:rsidR="0050724A" w:rsidRDefault="001622EA">
      <w:pPr>
        <w:pStyle w:val="Heading2"/>
      </w:pPr>
      <w:r>
        <w:t>10.4 Configure GitHub Server</w:t>
      </w:r>
    </w:p>
    <w:p w14:paraId="64B95F63" w14:textId="77777777" w:rsidR="0050724A" w:rsidRDefault="001622EA">
      <w:pPr>
        <w:spacing w:before="80" w:after="80"/>
      </w:pPr>
      <w:r>
        <w:rPr>
          <w:color w:val="1A1A1A"/>
        </w:rPr>
        <w:t>Manage Jenkins &gt; System &gt; GitHub section &gt; Add GitHub Server:</w:t>
      </w:r>
    </w:p>
    <w:p w14:paraId="368D4C6E" w14:textId="77777777" w:rsidR="0050724A" w:rsidRDefault="001622EA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Name: GitHub</w:t>
      </w:r>
    </w:p>
    <w:p w14:paraId="65B9EE47" w14:textId="77777777" w:rsidR="0050724A" w:rsidRDefault="001622EA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API URL: https://api.github.com</w:t>
      </w:r>
    </w:p>
    <w:p w14:paraId="28F6FD39" w14:textId="77777777" w:rsidR="0050724A" w:rsidRDefault="001622EA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Credentials: select </w:t>
      </w:r>
      <w:proofErr w:type="spellStart"/>
      <w:r>
        <w:rPr>
          <w:color w:val="1A1A1A"/>
        </w:rPr>
        <w:t>github</w:t>
      </w:r>
      <w:proofErr w:type="spellEnd"/>
      <w:r>
        <w:rPr>
          <w:color w:val="1A1A1A"/>
        </w:rPr>
        <w:t>-token</w:t>
      </w:r>
    </w:p>
    <w:p w14:paraId="265D4EF9" w14:textId="77777777" w:rsidR="0050724A" w:rsidRDefault="001622EA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Check Manage hooks</w:t>
      </w:r>
    </w:p>
    <w:p w14:paraId="64AB6312" w14:textId="77777777" w:rsidR="0050724A" w:rsidRDefault="001622EA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Click Test connection — should say Credentials verified</w:t>
      </w:r>
    </w:p>
    <w:p w14:paraId="1E04A7B8" w14:textId="77777777" w:rsidR="0050724A" w:rsidRDefault="001622EA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Save</w:t>
      </w:r>
    </w:p>
    <w:p w14:paraId="33A31330" w14:textId="77777777" w:rsidR="0050724A" w:rsidRDefault="0050724A">
      <w:pPr>
        <w:spacing w:before="80" w:after="80"/>
      </w:pPr>
    </w:p>
    <w:p w14:paraId="1223EE02" w14:textId="77777777" w:rsidR="0050724A" w:rsidRDefault="001622EA">
      <w:pPr>
        <w:pStyle w:val="Heading2"/>
      </w:pPr>
      <w:r>
        <w:lastRenderedPageBreak/>
        <w:t>10.5 Create Pipeline Job</w:t>
      </w:r>
    </w:p>
    <w:p w14:paraId="076E86D7" w14:textId="77777777" w:rsidR="0050724A" w:rsidRDefault="001622EA">
      <w:pPr>
        <w:spacing w:before="80" w:after="80"/>
      </w:pPr>
      <w:r>
        <w:rPr>
          <w:color w:val="1A1A1A"/>
        </w:rPr>
        <w:t xml:space="preserve">New Item &gt; </w:t>
      </w:r>
      <w:proofErr w:type="spellStart"/>
      <w:r>
        <w:rPr>
          <w:color w:val="1A1A1A"/>
        </w:rPr>
        <w:t>devops</w:t>
      </w:r>
      <w:proofErr w:type="spellEnd"/>
      <w:r>
        <w:rPr>
          <w:color w:val="1A1A1A"/>
        </w:rPr>
        <w:t>-security-dashboard &gt; Pipeline &gt; OK</w:t>
      </w:r>
    </w:p>
    <w:p w14:paraId="36379DDA" w14:textId="77777777" w:rsidR="0050724A" w:rsidRDefault="0050724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0724A" w14:paraId="230C7F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F936F" w14:textId="77777777" w:rsidR="0050724A" w:rsidRDefault="001622EA"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7B7A2" w14:textId="77777777" w:rsidR="0050724A" w:rsidRDefault="001622EA">
            <w:r>
              <w:rPr>
                <w:color w:val="1A1A1A"/>
                <w:sz w:val="20"/>
                <w:szCs w:val="20"/>
              </w:rPr>
              <w:t>Setting</w:t>
            </w:r>
          </w:p>
        </w:tc>
      </w:tr>
      <w:tr w:rsidR="0050724A" w14:paraId="13CB1C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39861" w14:textId="77777777" w:rsidR="0050724A" w:rsidRDefault="001622EA">
            <w:r>
              <w:rPr>
                <w:b/>
                <w:bCs/>
                <w:color w:val="1A1A1A"/>
                <w:sz w:val="20"/>
                <w:szCs w:val="20"/>
              </w:rPr>
              <w:t>General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9811E" w14:textId="77777777" w:rsidR="0050724A" w:rsidRDefault="001622EA">
            <w:r>
              <w:rPr>
                <w:color w:val="1A1A1A"/>
                <w:sz w:val="20"/>
                <w:szCs w:val="20"/>
              </w:rPr>
              <w:t>Check GitHub project | URL: https://github.com/Virendra-Nawkar/Devops-test</w:t>
            </w:r>
          </w:p>
        </w:tc>
      </w:tr>
      <w:tr w:rsidR="0050724A" w14:paraId="5EDA3F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AC06C" w14:textId="77777777" w:rsidR="0050724A" w:rsidRDefault="001622EA">
            <w:r>
              <w:rPr>
                <w:b/>
                <w:bCs/>
                <w:color w:val="1A1A1A"/>
                <w:sz w:val="20"/>
                <w:szCs w:val="20"/>
              </w:rPr>
              <w:t>Build Triggers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4E4CD" w14:textId="77777777" w:rsidR="0050724A" w:rsidRDefault="001622EA">
            <w:r>
              <w:rPr>
                <w:color w:val="1A1A1A"/>
                <w:sz w:val="20"/>
                <w:szCs w:val="20"/>
              </w:rPr>
              <w:t xml:space="preserve">Check GitHub hook trigger for </w:t>
            </w:r>
            <w:proofErr w:type="spellStart"/>
            <w:r>
              <w:rPr>
                <w:color w:val="1A1A1A"/>
                <w:sz w:val="20"/>
                <w:szCs w:val="20"/>
              </w:rPr>
              <w:t>GITScm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polling</w:t>
            </w:r>
          </w:p>
        </w:tc>
      </w:tr>
      <w:tr w:rsidR="0050724A" w14:paraId="4516B3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E5F34" w14:textId="77777777" w:rsidR="0050724A" w:rsidRDefault="001622EA">
            <w:r>
              <w:rPr>
                <w:b/>
                <w:bCs/>
                <w:color w:val="1A1A1A"/>
                <w:sz w:val="20"/>
                <w:szCs w:val="20"/>
              </w:rPr>
              <w:t>Pipeline Definition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755E4" w14:textId="77777777" w:rsidR="0050724A" w:rsidRDefault="001622EA">
            <w:r>
              <w:rPr>
                <w:color w:val="1A1A1A"/>
                <w:sz w:val="20"/>
                <w:szCs w:val="20"/>
              </w:rPr>
              <w:t>Pipeline script from SCM</w:t>
            </w:r>
          </w:p>
        </w:tc>
      </w:tr>
      <w:tr w:rsidR="0050724A" w14:paraId="2D7A86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E7A38" w14:textId="77777777" w:rsidR="0050724A" w:rsidRDefault="001622EA">
            <w:r>
              <w:rPr>
                <w:b/>
                <w:bCs/>
                <w:color w:val="1A1A1A"/>
                <w:sz w:val="20"/>
                <w:szCs w:val="20"/>
              </w:rPr>
              <w:t>SCM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3810B" w14:textId="77777777" w:rsidR="0050724A" w:rsidRDefault="001622EA">
            <w:r>
              <w:rPr>
                <w:color w:val="1A1A1A"/>
                <w:sz w:val="20"/>
                <w:szCs w:val="20"/>
              </w:rPr>
              <w:t>Git</w:t>
            </w:r>
          </w:p>
        </w:tc>
      </w:tr>
      <w:tr w:rsidR="0050724A" w14:paraId="18B5FD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4E6DD" w14:textId="77777777" w:rsidR="0050724A" w:rsidRDefault="001622EA">
            <w:r>
              <w:rPr>
                <w:b/>
                <w:bCs/>
                <w:color w:val="1A1A1A"/>
                <w:sz w:val="20"/>
                <w:szCs w:val="20"/>
              </w:rPr>
              <w:t>Repository URL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97B8E" w14:textId="77777777" w:rsidR="0050724A" w:rsidRDefault="001622EA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git@github.com:Virendra-Nawkar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Devops-test.git</w:t>
            </w:r>
            <w:proofErr w:type="spellEnd"/>
            <w:proofErr w:type="gramEnd"/>
          </w:p>
        </w:tc>
      </w:tr>
      <w:tr w:rsidR="0050724A" w14:paraId="722179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C297E" w14:textId="77777777" w:rsidR="0050724A" w:rsidRDefault="001622EA">
            <w:r>
              <w:rPr>
                <w:b/>
                <w:bCs/>
                <w:color w:val="1A1A1A"/>
                <w:sz w:val="20"/>
                <w:szCs w:val="20"/>
              </w:rPr>
              <w:t>Credentials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08D81" w14:textId="77777777" w:rsidR="0050724A" w:rsidRDefault="001622EA">
            <w:proofErr w:type="spellStart"/>
            <w:r>
              <w:rPr>
                <w:color w:val="1A1A1A"/>
                <w:sz w:val="20"/>
                <w:szCs w:val="20"/>
              </w:rPr>
              <w:t>github</w:t>
            </w:r>
            <w:proofErr w:type="spellEnd"/>
            <w:r>
              <w:rPr>
                <w:color w:val="1A1A1A"/>
                <w:sz w:val="20"/>
                <w:szCs w:val="20"/>
              </w:rPr>
              <w:t>-ssh</w:t>
            </w:r>
          </w:p>
        </w:tc>
      </w:tr>
      <w:tr w:rsidR="0050724A" w14:paraId="19095C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6171A" w14:textId="77777777" w:rsidR="0050724A" w:rsidRDefault="001622EA">
            <w:r>
              <w:rPr>
                <w:b/>
                <w:bCs/>
                <w:color w:val="1A1A1A"/>
                <w:sz w:val="20"/>
                <w:szCs w:val="20"/>
              </w:rPr>
              <w:t>Branch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102E8" w14:textId="77777777" w:rsidR="0050724A" w:rsidRDefault="001622EA">
            <w:r>
              <w:rPr>
                <w:color w:val="1A1A1A"/>
                <w:sz w:val="20"/>
                <w:szCs w:val="20"/>
              </w:rPr>
              <w:t>*/main</w:t>
            </w:r>
          </w:p>
        </w:tc>
      </w:tr>
      <w:tr w:rsidR="0050724A" w14:paraId="7857A8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0074E" w14:textId="77777777" w:rsidR="0050724A" w:rsidRDefault="001622EA">
            <w:r>
              <w:rPr>
                <w:b/>
                <w:bCs/>
                <w:color w:val="1A1A1A"/>
                <w:sz w:val="20"/>
                <w:szCs w:val="20"/>
              </w:rPr>
              <w:t>Script Path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507C4" w14:textId="77777777" w:rsidR="0050724A" w:rsidRDefault="001622EA">
            <w:proofErr w:type="spellStart"/>
            <w:r>
              <w:rPr>
                <w:color w:val="1A1A1A"/>
                <w:sz w:val="20"/>
                <w:szCs w:val="20"/>
              </w:rPr>
              <w:t>devops</w:t>
            </w:r>
            <w:proofErr w:type="spellEnd"/>
            <w:r>
              <w:rPr>
                <w:color w:val="1A1A1A"/>
                <w:sz w:val="20"/>
                <w:szCs w:val="20"/>
              </w:rPr>
              <w:t>-test-suite/</w:t>
            </w:r>
            <w:proofErr w:type="spellStart"/>
            <w:r>
              <w:rPr>
                <w:color w:val="1A1A1A"/>
                <w:sz w:val="20"/>
                <w:szCs w:val="20"/>
              </w:rPr>
              <w:t>Jenkinsfile</w:t>
            </w:r>
            <w:proofErr w:type="spellEnd"/>
          </w:p>
        </w:tc>
      </w:tr>
    </w:tbl>
    <w:p w14:paraId="55DB5BC7" w14:textId="77777777" w:rsidR="0050724A" w:rsidRDefault="0050724A">
      <w:pPr>
        <w:spacing w:before="80" w:after="80"/>
      </w:pPr>
    </w:p>
    <w:p w14:paraId="5B5CB955" w14:textId="77777777" w:rsidR="0050724A" w:rsidRDefault="001622EA">
      <w:pPr>
        <w:pStyle w:val="Heading2"/>
      </w:pPr>
      <w:r>
        <w:t>10.6 Add GitHub Webhook</w:t>
      </w:r>
    </w:p>
    <w:p w14:paraId="0F3EDC21" w14:textId="77777777" w:rsidR="0050724A" w:rsidRDefault="001622EA">
      <w:pPr>
        <w:spacing w:before="80" w:after="80"/>
      </w:pPr>
      <w:r>
        <w:rPr>
          <w:color w:val="1A1A1A"/>
        </w:rPr>
        <w:t>Go to GitHub repo &gt; Settings &gt; Webhooks &gt; Add webhook:</w:t>
      </w:r>
    </w:p>
    <w:p w14:paraId="798FA731" w14:textId="77777777" w:rsidR="0050724A" w:rsidRDefault="001622EA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Payload URL: http://74.249.177.6:8080/github-webhook/</w:t>
      </w:r>
    </w:p>
    <w:p w14:paraId="170DEE67" w14:textId="77777777" w:rsidR="0050724A" w:rsidRDefault="001622EA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Content type: application/</w:t>
      </w:r>
      <w:proofErr w:type="spellStart"/>
      <w:r>
        <w:rPr>
          <w:color w:val="1A1A1A"/>
        </w:rPr>
        <w:t>json</w:t>
      </w:r>
      <w:proofErr w:type="spellEnd"/>
    </w:p>
    <w:p w14:paraId="0C7F929A" w14:textId="77777777" w:rsidR="0050724A" w:rsidRDefault="001622EA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Event: Just the push event</w:t>
      </w:r>
    </w:p>
    <w:p w14:paraId="1527E5BB" w14:textId="77777777" w:rsidR="0050724A" w:rsidRDefault="001622EA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Active: checked</w:t>
      </w:r>
    </w:p>
    <w:p w14:paraId="36A4EADC" w14:textId="77777777" w:rsidR="0050724A" w:rsidRDefault="001622EA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Click Add webhook</w:t>
      </w:r>
    </w:p>
    <w:p w14:paraId="6FD2CF0A" w14:textId="77777777" w:rsidR="0050724A" w:rsidRDefault="0050724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724A" w14:paraId="72DCB8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E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5D99AA" w14:textId="77777777" w:rsidR="0050724A" w:rsidRDefault="001622EA">
            <w:r>
              <w:rPr>
                <w:b/>
                <w:bCs/>
                <w:color w:val="1E6B3C"/>
                <w:sz w:val="20"/>
                <w:szCs w:val="20"/>
              </w:rPr>
              <w:t>After adding the webhook, GitHub sends a test ping. You should see a green tick next to the webhook within seconds. Any future git push now triggers Jenkins automatically within 30 seconds.</w:t>
            </w:r>
          </w:p>
        </w:tc>
      </w:tr>
    </w:tbl>
    <w:p w14:paraId="18AFD982" w14:textId="77777777" w:rsidR="0050724A" w:rsidRDefault="001622EA">
      <w:r>
        <w:br w:type="page"/>
      </w:r>
    </w:p>
    <w:p w14:paraId="2D380FB1" w14:textId="77777777" w:rsidR="0050724A" w:rsidRDefault="001622EA">
      <w:pPr>
        <w:pStyle w:val="Heading1"/>
      </w:pPr>
      <w:r>
        <w:lastRenderedPageBreak/>
        <w:t>11. Errors Encountered and Fixes</w:t>
      </w:r>
    </w:p>
    <w:p w14:paraId="5ABECD5E" w14:textId="77777777" w:rsidR="0050724A" w:rsidRDefault="0050724A">
      <w:pPr>
        <w:pBdr>
          <w:bottom w:val="single" w:sz="6" w:space="1" w:color="2E75B6"/>
        </w:pBdr>
        <w:spacing w:before="200" w:after="200"/>
      </w:pPr>
    </w:p>
    <w:p w14:paraId="64D987B5" w14:textId="77777777" w:rsidR="0050724A" w:rsidRDefault="001622EA">
      <w:pPr>
        <w:spacing w:before="80" w:after="80"/>
      </w:pPr>
      <w:r>
        <w:rPr>
          <w:color w:val="1A1A1A"/>
        </w:rPr>
        <w:t>These are all the real errors we hit during this deployment and exactly how we fixed each one. Understanding these makes you a better DevOps engineer.</w:t>
      </w:r>
    </w:p>
    <w:p w14:paraId="08380E90" w14:textId="77777777" w:rsidR="0050724A" w:rsidRDefault="0050724A">
      <w:pPr>
        <w:spacing w:before="80" w:after="80"/>
      </w:pPr>
    </w:p>
    <w:p w14:paraId="69935BB0" w14:textId="77777777" w:rsidR="0050724A" w:rsidRDefault="001622EA">
      <w:pPr>
        <w:pStyle w:val="Heading2"/>
      </w:pPr>
      <w:r>
        <w:t>Error 1 — AKS cluster creation: Forbidden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724A" w14:paraId="62C9BD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7D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3163AD" w14:textId="77777777" w:rsidR="0050724A" w:rsidRDefault="001622EA">
            <w:r>
              <w:rPr>
                <w:b/>
                <w:bCs/>
                <w:color w:val="7B1C1C"/>
                <w:sz w:val="20"/>
                <w:szCs w:val="20"/>
              </w:rPr>
              <w:t>Error: New-</w:t>
            </w:r>
            <w:proofErr w:type="spellStart"/>
            <w:r>
              <w:rPr>
                <w:b/>
                <w:bCs/>
                <w:color w:val="7B1C1C"/>
                <w:sz w:val="20"/>
                <w:szCs w:val="20"/>
              </w:rPr>
              <w:t>AzAksCluster</w:t>
            </w:r>
            <w:proofErr w:type="spellEnd"/>
            <w:r>
              <w:rPr>
                <w:b/>
                <w:bCs/>
                <w:color w:val="7B1C1C"/>
                <w:sz w:val="20"/>
                <w:szCs w:val="20"/>
              </w:rPr>
              <w:t>: Operation returned an invalid status code 'Forbidden'</w:t>
            </w:r>
          </w:p>
        </w:tc>
      </w:tr>
    </w:tbl>
    <w:p w14:paraId="70791ADE" w14:textId="77777777" w:rsidR="0050724A" w:rsidRDefault="001622EA">
      <w:pPr>
        <w:spacing w:before="80" w:after="80"/>
      </w:pPr>
      <w:r>
        <w:rPr>
          <w:color w:val="1A1A1A"/>
        </w:rPr>
        <w:t>Cause: Corporate Azure account does not have permission to auto-create Service Principals.</w:t>
      </w:r>
    </w:p>
    <w:p w14:paraId="71089847" w14:textId="77777777" w:rsidR="0050724A" w:rsidRDefault="001622EA">
      <w:pPr>
        <w:spacing w:before="80" w:after="80"/>
      </w:pPr>
      <w:r>
        <w:rPr>
          <w:color w:val="1A1A1A"/>
        </w:rPr>
        <w:t>Fix: Add -EnableManagedIdentity flag. Managed Identity is created internally by AKS and does not require extra permissions.</w:t>
      </w:r>
    </w:p>
    <w:p w14:paraId="71C6CFB4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New-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AzAksCluster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`</w:t>
      </w:r>
    </w:p>
    <w:p w14:paraId="731B2C97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-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ResourceGroupName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"CDPInterns-2474017-RG" `</w:t>
      </w:r>
    </w:p>
    <w:p w14:paraId="748A94F6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-Name "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devops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-cluster" `</w:t>
      </w:r>
    </w:p>
    <w:p w14:paraId="0381A82B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-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NodeCount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2 `</w:t>
      </w:r>
    </w:p>
    <w:p w14:paraId="201D2468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-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NodeVmSize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"Standard_B2s" `</w:t>
      </w:r>
    </w:p>
    <w:p w14:paraId="190A78C2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-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GenerateSshKey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`</w:t>
      </w:r>
    </w:p>
    <w:p w14:paraId="41C76F30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-EnableManagedIdentity   # &lt;--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this fixes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it</w:t>
      </w:r>
    </w:p>
    <w:p w14:paraId="1B014D92" w14:textId="77777777" w:rsidR="0050724A" w:rsidRDefault="0050724A">
      <w:pPr>
        <w:spacing w:before="80" w:after="80"/>
      </w:pPr>
    </w:p>
    <w:p w14:paraId="1C09984F" w14:textId="77777777" w:rsidR="0050724A" w:rsidRDefault="001622EA">
      <w:pPr>
        <w:pStyle w:val="Heading2"/>
      </w:pPr>
      <w:r>
        <w:t xml:space="preserve">Error 2 — </w:t>
      </w:r>
      <w:proofErr w:type="spellStart"/>
      <w:r>
        <w:t>kubectl</w:t>
      </w:r>
      <w:proofErr w:type="spellEnd"/>
      <w:r>
        <w:t xml:space="preserve"> hitting Jenkins instead of AKS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724A" w14:paraId="17E6AD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7D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24C001" w14:textId="77777777" w:rsidR="0050724A" w:rsidRDefault="001622EA">
            <w:r>
              <w:rPr>
                <w:b/>
                <w:bCs/>
                <w:color w:val="7B1C1C"/>
                <w:sz w:val="20"/>
                <w:szCs w:val="20"/>
              </w:rPr>
              <w:t>Error: couldn't get current server API group list: Authentication required (Jenkins HTML page returned)</w:t>
            </w:r>
          </w:p>
        </w:tc>
      </w:tr>
    </w:tbl>
    <w:p w14:paraId="07A53C61" w14:textId="77777777" w:rsidR="0050724A" w:rsidRDefault="001622EA">
      <w:pPr>
        <w:spacing w:before="80" w:after="80"/>
      </w:pPr>
      <w:r>
        <w:rPr>
          <w:color w:val="1A1A1A"/>
        </w:rPr>
        <w:t xml:space="preserve">Cause: </w:t>
      </w:r>
      <w:proofErr w:type="spellStart"/>
      <w:r>
        <w:rPr>
          <w:color w:val="1A1A1A"/>
        </w:rPr>
        <w:t>kubeconfig</w:t>
      </w:r>
      <w:proofErr w:type="spellEnd"/>
      <w:r>
        <w:rPr>
          <w:color w:val="1A1A1A"/>
        </w:rPr>
        <w:t xml:space="preserve"> file had incorrect server URL pointing to localhost/Jenkins instead of the AKS API server.</w:t>
      </w:r>
    </w:p>
    <w:p w14:paraId="690A1899" w14:textId="77777777" w:rsidR="0050724A" w:rsidRDefault="001622EA">
      <w:pPr>
        <w:spacing w:before="80" w:after="80"/>
      </w:pPr>
      <w:r>
        <w:rPr>
          <w:color w:val="1A1A1A"/>
        </w:rPr>
        <w:t xml:space="preserve">Fix: Copy fresh </w:t>
      </w:r>
      <w:proofErr w:type="spellStart"/>
      <w:r>
        <w:rPr>
          <w:color w:val="1A1A1A"/>
        </w:rPr>
        <w:t>kubeconfig</w:t>
      </w:r>
      <w:proofErr w:type="spellEnd"/>
      <w:r>
        <w:rPr>
          <w:color w:val="1A1A1A"/>
        </w:rPr>
        <w:t xml:space="preserve"> from Azure Cloud Shell and verify the server URL contains azmk8s.io.</w:t>
      </w:r>
    </w:p>
    <w:p w14:paraId="435E8ABC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Correct server URL looks like this:</w:t>
      </w:r>
    </w:p>
    <w:p w14:paraId="1CFD3061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server: https://project-dns-xxxxx.hcp.centralus.azmk8s.io:443</w:t>
      </w:r>
    </w:p>
    <w:p w14:paraId="3835CA29" w14:textId="77777777" w:rsidR="0050724A" w:rsidRDefault="0050724A">
      <w:pPr>
        <w:spacing w:before="80" w:after="80"/>
      </w:pPr>
    </w:p>
    <w:p w14:paraId="02996755" w14:textId="77777777" w:rsidR="0050724A" w:rsidRDefault="001622EA">
      <w:pPr>
        <w:pStyle w:val="Heading2"/>
      </w:pPr>
      <w:r>
        <w:t xml:space="preserve">Error 3 — Permission denied on </w:t>
      </w:r>
      <w:proofErr w:type="spellStart"/>
      <w:r>
        <w:t>kubeconfig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724A" w14:paraId="5D24B2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7D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21DD296" w14:textId="77777777" w:rsidR="0050724A" w:rsidRDefault="001622EA">
            <w:r>
              <w:rPr>
                <w:b/>
                <w:bCs/>
                <w:color w:val="7B1C1C"/>
                <w:sz w:val="20"/>
                <w:szCs w:val="20"/>
              </w:rPr>
              <w:t>Error: open /home/vir</w:t>
            </w:r>
            <w:proofErr w:type="gramStart"/>
            <w:r>
              <w:rPr>
                <w:b/>
                <w:bCs/>
                <w:color w:val="7B1C1C"/>
                <w:sz w:val="20"/>
                <w:szCs w:val="20"/>
              </w:rPr>
              <w:t>/.</w:t>
            </w:r>
            <w:proofErr w:type="spellStart"/>
            <w:r>
              <w:rPr>
                <w:b/>
                <w:bCs/>
                <w:color w:val="7B1C1C"/>
                <w:sz w:val="20"/>
                <w:szCs w:val="20"/>
              </w:rPr>
              <w:t>kube</w:t>
            </w:r>
            <w:proofErr w:type="spellEnd"/>
            <w:proofErr w:type="gramEnd"/>
            <w:r>
              <w:rPr>
                <w:b/>
                <w:bCs/>
                <w:color w:val="7B1C1C"/>
                <w:sz w:val="20"/>
                <w:szCs w:val="20"/>
              </w:rPr>
              <w:t>/config: permission denied</w:t>
            </w:r>
          </w:p>
        </w:tc>
      </w:tr>
    </w:tbl>
    <w:p w14:paraId="63EEA81E" w14:textId="77777777" w:rsidR="0050724A" w:rsidRDefault="001622EA">
      <w:pPr>
        <w:spacing w:before="80" w:after="80"/>
      </w:pPr>
      <w:r>
        <w:rPr>
          <w:color w:val="1A1A1A"/>
        </w:rPr>
        <w:t xml:space="preserve">Cause: File was copied using </w:t>
      </w:r>
      <w:proofErr w:type="spellStart"/>
      <w:r>
        <w:rPr>
          <w:color w:val="1A1A1A"/>
        </w:rPr>
        <w:t>sudo</w:t>
      </w:r>
      <w:proofErr w:type="spellEnd"/>
      <w:r>
        <w:rPr>
          <w:color w:val="1A1A1A"/>
        </w:rPr>
        <w:t xml:space="preserve"> which made root the owner. The vir user could not read a root-owned file.</w:t>
      </w:r>
    </w:p>
    <w:p w14:paraId="55B46CF3" w14:textId="77777777" w:rsidR="0050724A" w:rsidRDefault="001622EA">
      <w:pPr>
        <w:spacing w:before="80" w:after="80"/>
      </w:pPr>
      <w:r>
        <w:rPr>
          <w:color w:val="1A1A1A"/>
        </w:rPr>
        <w:t>Fix: Change ownership to the correct user.</w:t>
      </w:r>
    </w:p>
    <w:p w14:paraId="05C48F41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chown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vir:vir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~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/.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kube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/config</w:t>
      </w:r>
    </w:p>
    <w:p w14:paraId="60B87672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chmod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600 ~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/.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kube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/config</w:t>
      </w:r>
    </w:p>
    <w:p w14:paraId="1FA4D858" w14:textId="77777777" w:rsidR="0050724A" w:rsidRDefault="0050724A">
      <w:pPr>
        <w:spacing w:before="80" w:after="80"/>
      </w:pPr>
    </w:p>
    <w:p w14:paraId="120C7526" w14:textId="77777777" w:rsidR="0050724A" w:rsidRDefault="001622EA">
      <w:pPr>
        <w:pStyle w:val="Heading2"/>
      </w:pPr>
      <w:r>
        <w:lastRenderedPageBreak/>
        <w:t xml:space="preserve">Error 4 — </w:t>
      </w:r>
      <w:proofErr w:type="spellStart"/>
      <w:r>
        <w:t>npm</w:t>
      </w:r>
      <w:proofErr w:type="spellEnd"/>
      <w:r>
        <w:t xml:space="preserve"> ci failed, no package-</w:t>
      </w:r>
      <w:proofErr w:type="spellStart"/>
      <w:proofErr w:type="gramStart"/>
      <w:r>
        <w:t>lock.json</w:t>
      </w:r>
      <w:proofErr w:type="spellEnd"/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724A" w14:paraId="557163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7D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2F6E9BB" w14:textId="77777777" w:rsidR="0050724A" w:rsidRDefault="001622EA">
            <w:r>
              <w:rPr>
                <w:b/>
                <w:bCs/>
                <w:color w:val="7B1C1C"/>
                <w:sz w:val="20"/>
                <w:szCs w:val="20"/>
              </w:rPr>
              <w:t xml:space="preserve">Error: </w:t>
            </w:r>
            <w:proofErr w:type="spellStart"/>
            <w:r>
              <w:rPr>
                <w:b/>
                <w:bCs/>
                <w:color w:val="7B1C1C"/>
                <w:sz w:val="20"/>
                <w:szCs w:val="20"/>
              </w:rPr>
              <w:t>npm</w:t>
            </w:r>
            <w:proofErr w:type="spellEnd"/>
            <w:r>
              <w:rPr>
                <w:b/>
                <w:bCs/>
                <w:color w:val="7B1C1C"/>
                <w:sz w:val="20"/>
                <w:szCs w:val="20"/>
              </w:rPr>
              <w:t xml:space="preserve"> ci can only install with an existing package-</w:t>
            </w:r>
            <w:proofErr w:type="spellStart"/>
            <w:proofErr w:type="gramStart"/>
            <w:r>
              <w:rPr>
                <w:b/>
                <w:bCs/>
                <w:color w:val="7B1C1C"/>
                <w:sz w:val="20"/>
                <w:szCs w:val="20"/>
              </w:rPr>
              <w:t>lock.json</w:t>
            </w:r>
            <w:proofErr w:type="spellEnd"/>
            <w:proofErr w:type="gramEnd"/>
          </w:p>
        </w:tc>
      </w:tr>
    </w:tbl>
    <w:p w14:paraId="7A118A60" w14:textId="77777777" w:rsidR="0050724A" w:rsidRDefault="001622EA">
      <w:pPr>
        <w:spacing w:before="80" w:after="80"/>
      </w:pPr>
      <w:r>
        <w:rPr>
          <w:color w:val="1A1A1A"/>
        </w:rPr>
        <w:t xml:space="preserve">Cause: </w:t>
      </w:r>
      <w:proofErr w:type="spellStart"/>
      <w:r>
        <w:rPr>
          <w:color w:val="1A1A1A"/>
        </w:rPr>
        <w:t>npm</w:t>
      </w:r>
      <w:proofErr w:type="spellEnd"/>
      <w:r>
        <w:rPr>
          <w:color w:val="1A1A1A"/>
        </w:rPr>
        <w:t xml:space="preserve"> ci requires a </w:t>
      </w:r>
      <w:proofErr w:type="spellStart"/>
      <w:r>
        <w:rPr>
          <w:color w:val="1A1A1A"/>
        </w:rPr>
        <w:t>lockfile</w:t>
      </w:r>
      <w:proofErr w:type="spellEnd"/>
      <w:r>
        <w:rPr>
          <w:color w:val="1A1A1A"/>
        </w:rPr>
        <w:t xml:space="preserve"> but the repo had none. </w:t>
      </w:r>
      <w:proofErr w:type="spellStart"/>
      <w:r>
        <w:rPr>
          <w:color w:val="1A1A1A"/>
        </w:rPr>
        <w:t>npm</w:t>
      </w:r>
      <w:proofErr w:type="spellEnd"/>
      <w:r>
        <w:rPr>
          <w:color w:val="1A1A1A"/>
        </w:rPr>
        <w:t xml:space="preserve"> ci is stricter than </w:t>
      </w:r>
      <w:proofErr w:type="spellStart"/>
      <w:r>
        <w:rPr>
          <w:color w:val="1A1A1A"/>
        </w:rPr>
        <w:t>npm</w:t>
      </w:r>
      <w:proofErr w:type="spellEnd"/>
      <w:r>
        <w:rPr>
          <w:color w:val="1A1A1A"/>
        </w:rPr>
        <w:t xml:space="preserve"> install — it guarantees reproducible installs.</w:t>
      </w:r>
    </w:p>
    <w:p w14:paraId="0DF67B57" w14:textId="77777777" w:rsidR="0050724A" w:rsidRDefault="001622EA">
      <w:pPr>
        <w:spacing w:before="80" w:after="80"/>
      </w:pPr>
      <w:r>
        <w:rPr>
          <w:color w:val="1A1A1A"/>
        </w:rPr>
        <w:t xml:space="preserve">Fix: Run </w:t>
      </w:r>
      <w:proofErr w:type="spellStart"/>
      <w:r>
        <w:rPr>
          <w:color w:val="1A1A1A"/>
        </w:rPr>
        <w:t>npm</w:t>
      </w:r>
      <w:proofErr w:type="spellEnd"/>
      <w:r>
        <w:rPr>
          <w:color w:val="1A1A1A"/>
        </w:rPr>
        <w:t xml:space="preserve"> install locally to generate the </w:t>
      </w:r>
      <w:proofErr w:type="spellStart"/>
      <w:r>
        <w:rPr>
          <w:color w:val="1A1A1A"/>
        </w:rPr>
        <w:t>lockfile</w:t>
      </w:r>
      <w:proofErr w:type="spellEnd"/>
      <w:r>
        <w:rPr>
          <w:color w:val="1A1A1A"/>
        </w:rPr>
        <w:t>, then commit it to the repo.</w:t>
      </w:r>
    </w:p>
    <w:p w14:paraId="43E672D3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cd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devops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-test-suite/frontend &amp;&amp;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install</w:t>
      </w:r>
    </w:p>
    <w:p w14:paraId="7ACFE7A8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cd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devops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-test-suite/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backend  &amp;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&amp;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install</w:t>
      </w:r>
    </w:p>
    <w:p w14:paraId="14F72486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git add */package-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lock.json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&amp;&amp; git commit -m "Add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lockfiles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" &amp;&amp; git push</w:t>
      </w:r>
    </w:p>
    <w:p w14:paraId="6840F255" w14:textId="77777777" w:rsidR="0050724A" w:rsidRDefault="0050724A">
      <w:pPr>
        <w:spacing w:before="80" w:after="80"/>
      </w:pPr>
    </w:p>
    <w:p w14:paraId="1E9D95ED" w14:textId="77777777" w:rsidR="0050724A" w:rsidRDefault="001622EA">
      <w:pPr>
        <w:pStyle w:val="Heading2"/>
      </w:pPr>
      <w:r>
        <w:t xml:space="preserve">Error 5 — </w:t>
      </w:r>
      <w:proofErr w:type="spellStart"/>
      <w:r>
        <w:t>npm</w:t>
      </w:r>
      <w:proofErr w:type="spellEnd"/>
      <w:r>
        <w:t xml:space="preserve"> install EACCES permission denied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724A" w14:paraId="30A584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7D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8D5FEB" w14:textId="77777777" w:rsidR="0050724A" w:rsidRDefault="001622EA">
            <w:r>
              <w:rPr>
                <w:b/>
                <w:bCs/>
                <w:color w:val="7B1C1C"/>
                <w:sz w:val="20"/>
                <w:szCs w:val="20"/>
              </w:rPr>
              <w:t xml:space="preserve">Error: EACCES: permission denied, </w:t>
            </w:r>
            <w:proofErr w:type="spellStart"/>
            <w:r>
              <w:rPr>
                <w:b/>
                <w:bCs/>
                <w:color w:val="7B1C1C"/>
                <w:sz w:val="20"/>
                <w:szCs w:val="20"/>
              </w:rPr>
              <w:t>mkdir</w:t>
            </w:r>
            <w:proofErr w:type="spellEnd"/>
            <w:r>
              <w:rPr>
                <w:b/>
                <w:bCs/>
                <w:color w:val="7B1C1C"/>
                <w:sz w:val="20"/>
                <w:szCs w:val="20"/>
              </w:rPr>
              <w:t xml:space="preserve"> '/opt/</w:t>
            </w:r>
            <w:proofErr w:type="spellStart"/>
            <w:r>
              <w:rPr>
                <w:b/>
                <w:bCs/>
                <w:color w:val="7B1C1C"/>
                <w:sz w:val="20"/>
                <w:szCs w:val="20"/>
              </w:rPr>
              <w:t>Devops</w:t>
            </w:r>
            <w:proofErr w:type="spellEnd"/>
            <w:r>
              <w:rPr>
                <w:b/>
                <w:bCs/>
                <w:color w:val="7B1C1C"/>
                <w:sz w:val="20"/>
                <w:szCs w:val="20"/>
              </w:rPr>
              <w:t>-test/</w:t>
            </w:r>
            <w:proofErr w:type="spellStart"/>
            <w:r>
              <w:rPr>
                <w:b/>
                <w:bCs/>
                <w:color w:val="7B1C1C"/>
                <w:sz w:val="20"/>
                <w:szCs w:val="20"/>
              </w:rPr>
              <w:t>devops</w:t>
            </w:r>
            <w:proofErr w:type="spellEnd"/>
            <w:r>
              <w:rPr>
                <w:b/>
                <w:bCs/>
                <w:color w:val="7B1C1C"/>
                <w:sz w:val="20"/>
                <w:szCs w:val="20"/>
              </w:rPr>
              <w:t>-test-suite/frontend/</w:t>
            </w:r>
            <w:proofErr w:type="spellStart"/>
            <w:r>
              <w:rPr>
                <w:b/>
                <w:bCs/>
                <w:color w:val="7B1C1C"/>
                <w:sz w:val="20"/>
                <w:szCs w:val="20"/>
              </w:rPr>
              <w:t>node_modules</w:t>
            </w:r>
            <w:proofErr w:type="spellEnd"/>
            <w:r>
              <w:rPr>
                <w:b/>
                <w:bCs/>
                <w:color w:val="7B1C1C"/>
                <w:sz w:val="20"/>
                <w:szCs w:val="20"/>
              </w:rPr>
              <w:t>'</w:t>
            </w:r>
          </w:p>
        </w:tc>
      </w:tr>
    </w:tbl>
    <w:p w14:paraId="58D52893" w14:textId="77777777" w:rsidR="0050724A" w:rsidRDefault="001622EA">
      <w:pPr>
        <w:spacing w:before="80" w:after="80"/>
      </w:pPr>
      <w:r>
        <w:rPr>
          <w:color w:val="1A1A1A"/>
        </w:rPr>
        <w:t>Cause: /opt/</w:t>
      </w:r>
      <w:proofErr w:type="spellStart"/>
      <w:r>
        <w:rPr>
          <w:color w:val="1A1A1A"/>
        </w:rPr>
        <w:t>Devops</w:t>
      </w:r>
      <w:proofErr w:type="spellEnd"/>
      <w:r>
        <w:rPr>
          <w:color w:val="1A1A1A"/>
        </w:rPr>
        <w:t xml:space="preserve">-test was owned by </w:t>
      </w:r>
      <w:proofErr w:type="spellStart"/>
      <w:r>
        <w:rPr>
          <w:color w:val="1A1A1A"/>
        </w:rPr>
        <w:t>jenkins</w:t>
      </w:r>
      <w:proofErr w:type="spellEnd"/>
      <w:r>
        <w:rPr>
          <w:color w:val="1A1A1A"/>
        </w:rPr>
        <w:t xml:space="preserve">. The vir user had no write permission to create </w:t>
      </w:r>
      <w:proofErr w:type="spellStart"/>
      <w:r>
        <w:rPr>
          <w:color w:val="1A1A1A"/>
        </w:rPr>
        <w:t>node_modules</w:t>
      </w:r>
      <w:proofErr w:type="spellEnd"/>
      <w:r>
        <w:rPr>
          <w:color w:val="1A1A1A"/>
        </w:rPr>
        <w:t xml:space="preserve"> inside it.</w:t>
      </w:r>
    </w:p>
    <w:p w14:paraId="04828259" w14:textId="77777777" w:rsidR="0050724A" w:rsidRDefault="001622EA">
      <w:pPr>
        <w:spacing w:before="80" w:after="80"/>
      </w:pPr>
      <w:r>
        <w:rPr>
          <w:color w:val="1A1A1A"/>
        </w:rPr>
        <w:t xml:space="preserve">Fix: Temporarily give vir ownership, run </w:t>
      </w:r>
      <w:proofErr w:type="spellStart"/>
      <w:r>
        <w:rPr>
          <w:color w:val="1A1A1A"/>
        </w:rPr>
        <w:t>npm</w:t>
      </w:r>
      <w:proofErr w:type="spellEnd"/>
      <w:r>
        <w:rPr>
          <w:color w:val="1A1A1A"/>
        </w:rPr>
        <w:t xml:space="preserve"> install, then restore </w:t>
      </w:r>
      <w:proofErr w:type="spellStart"/>
      <w:r>
        <w:rPr>
          <w:color w:val="1A1A1A"/>
        </w:rPr>
        <w:t>jenkins</w:t>
      </w:r>
      <w:proofErr w:type="spellEnd"/>
      <w:r>
        <w:rPr>
          <w:color w:val="1A1A1A"/>
        </w:rPr>
        <w:t xml:space="preserve"> ownership.</w:t>
      </w:r>
    </w:p>
    <w:p w14:paraId="1DCF35E0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chown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-R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vir:vir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/opt/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Devops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-test</w:t>
      </w:r>
    </w:p>
    <w:p w14:paraId="315285ED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install   # run in frontend and backend directories</w:t>
      </w:r>
    </w:p>
    <w:p w14:paraId="45E8ADBD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chown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-R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jenkins:jenkins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/opt/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Devops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-test</w:t>
      </w:r>
    </w:p>
    <w:p w14:paraId="0A5E00EF" w14:textId="77777777" w:rsidR="0050724A" w:rsidRDefault="0050724A">
      <w:pPr>
        <w:spacing w:before="80" w:after="80"/>
      </w:pPr>
    </w:p>
    <w:p w14:paraId="5356790F" w14:textId="77777777" w:rsidR="0050724A" w:rsidRDefault="001622EA">
      <w:pPr>
        <w:pStyle w:val="Heading2"/>
      </w:pPr>
      <w:r>
        <w:t xml:space="preserve">Error 6 — Backend </w:t>
      </w:r>
      <w:proofErr w:type="spellStart"/>
      <w:r>
        <w:t>CrashLoopBackOff</w:t>
      </w:r>
      <w:proofErr w:type="spellEnd"/>
      <w:r>
        <w:t>: EACCES port 81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724A" w14:paraId="3DA03A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7D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6F230B" w14:textId="77777777" w:rsidR="0050724A" w:rsidRDefault="001622EA">
            <w:r>
              <w:rPr>
                <w:b/>
                <w:bCs/>
                <w:color w:val="7B1C1C"/>
                <w:sz w:val="20"/>
                <w:szCs w:val="20"/>
              </w:rPr>
              <w:t>Error: listen EACCES: permission denied 0.0.0.0:81</w:t>
            </w:r>
          </w:p>
        </w:tc>
      </w:tr>
    </w:tbl>
    <w:p w14:paraId="46F9FAB0" w14:textId="77777777" w:rsidR="0050724A" w:rsidRDefault="001622EA">
      <w:pPr>
        <w:spacing w:before="80" w:after="80"/>
      </w:pPr>
      <w:r>
        <w:rPr>
          <w:color w:val="1A1A1A"/>
        </w:rPr>
        <w:t xml:space="preserve">Cause: Linux ports below 1024 are privileged and require root to bind. The backend container runs as the node user (non-root for security). The Kubernetes </w:t>
      </w:r>
      <w:proofErr w:type="spellStart"/>
      <w:r>
        <w:rPr>
          <w:color w:val="1A1A1A"/>
        </w:rPr>
        <w:t>yaml</w:t>
      </w:r>
      <w:proofErr w:type="spellEnd"/>
      <w:r>
        <w:rPr>
          <w:color w:val="1A1A1A"/>
        </w:rPr>
        <w:t xml:space="preserve"> was overriding PORT to 81 but the node user cannot bind to port 81.</w:t>
      </w:r>
    </w:p>
    <w:p w14:paraId="7F131B35" w14:textId="77777777" w:rsidR="0050724A" w:rsidRDefault="001622EA">
      <w:pPr>
        <w:spacing w:before="80" w:after="80"/>
      </w:pPr>
      <w:r>
        <w:rPr>
          <w:color w:val="1A1A1A"/>
        </w:rPr>
        <w:t xml:space="preserve">Fix: Change the Kubernetes deployment to use port 3000 (which </w:t>
      </w:r>
      <w:proofErr w:type="gramStart"/>
      <w:r>
        <w:rPr>
          <w:color w:val="1A1A1A"/>
        </w:rPr>
        <w:t>the .env</w:t>
      </w:r>
      <w:proofErr w:type="gramEnd"/>
      <w:r>
        <w:rPr>
          <w:color w:val="1A1A1A"/>
        </w:rPr>
        <w:t xml:space="preserve"> already correctly specified).</w:t>
      </w:r>
    </w:p>
    <w:p w14:paraId="1B07C854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In backend-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deployment.yaml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, change:</w:t>
      </w:r>
    </w:p>
    <w:p w14:paraId="149CEC99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containerPort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81  -&gt;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containerPort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: 3000</w:t>
      </w:r>
    </w:p>
    <w:p w14:paraId="632D7841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value: "81"        -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&gt;  value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: "3000"</w:t>
      </w:r>
    </w:p>
    <w:p w14:paraId="626B4B2D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port: 81 (x2)      -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&gt;  port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: 3000 (x2)</w:t>
      </w:r>
    </w:p>
    <w:p w14:paraId="492FD6F6" w14:textId="77777777" w:rsidR="0050724A" w:rsidRDefault="0050724A">
      <w:pPr>
        <w:spacing w:before="80" w:after="80"/>
      </w:pPr>
    </w:p>
    <w:p w14:paraId="4B567E7F" w14:textId="77777777" w:rsidR="0050724A" w:rsidRDefault="001622EA">
      <w:pPr>
        <w:pStyle w:val="Heading2"/>
      </w:pPr>
      <w:r>
        <w:t xml:space="preserve">Error 7 — Frontend </w:t>
      </w:r>
      <w:proofErr w:type="spellStart"/>
      <w:r>
        <w:t>CrashLoop</w:t>
      </w:r>
      <w:proofErr w:type="spellEnd"/>
      <w:r>
        <w:t>: host not found upstream 'backend'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724A" w14:paraId="36E4FE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7D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03FB3E4" w14:textId="77777777" w:rsidR="0050724A" w:rsidRDefault="001622EA">
            <w:r>
              <w:rPr>
                <w:b/>
                <w:bCs/>
                <w:color w:val="7B1C1C"/>
                <w:sz w:val="20"/>
                <w:szCs w:val="20"/>
              </w:rPr>
              <w:t>Error: host not found in upstream 'backend' in /etc/nginx/</w:t>
            </w:r>
            <w:proofErr w:type="spellStart"/>
            <w:r>
              <w:rPr>
                <w:b/>
                <w:bCs/>
                <w:color w:val="7B1C1C"/>
                <w:sz w:val="20"/>
                <w:szCs w:val="20"/>
              </w:rPr>
              <w:t>conf.d</w:t>
            </w:r>
            <w:proofErr w:type="spellEnd"/>
            <w:r>
              <w:rPr>
                <w:b/>
                <w:bCs/>
                <w:color w:val="7B1C1C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7B1C1C"/>
                <w:sz w:val="20"/>
                <w:szCs w:val="20"/>
              </w:rPr>
              <w:t>app.conf</w:t>
            </w:r>
            <w:proofErr w:type="spellEnd"/>
          </w:p>
        </w:tc>
      </w:tr>
    </w:tbl>
    <w:p w14:paraId="0A14C6C8" w14:textId="77777777" w:rsidR="0050724A" w:rsidRDefault="001622EA">
      <w:pPr>
        <w:spacing w:before="80" w:after="80"/>
      </w:pPr>
      <w:r>
        <w:rPr>
          <w:color w:val="1A1A1A"/>
        </w:rPr>
        <w:t xml:space="preserve">Cause: The </w:t>
      </w:r>
      <w:proofErr w:type="spellStart"/>
      <w:r>
        <w:rPr>
          <w:color w:val="1A1A1A"/>
        </w:rPr>
        <w:t>nginx.conf</w:t>
      </w:r>
      <w:proofErr w:type="spellEnd"/>
      <w:r>
        <w:rPr>
          <w:color w:val="1A1A1A"/>
        </w:rPr>
        <w:t xml:space="preserve"> had </w:t>
      </w:r>
      <w:proofErr w:type="spellStart"/>
      <w:r>
        <w:rPr>
          <w:color w:val="1A1A1A"/>
        </w:rPr>
        <w:t>proxy_pass</w:t>
      </w:r>
      <w:proofErr w:type="spellEnd"/>
      <w:r>
        <w:rPr>
          <w:color w:val="1A1A1A"/>
        </w:rPr>
        <w:t xml:space="preserve"> http://backend:81 but 'backend' is not a valid hostname in Kubernetes. Services are discovered by their Service name. The Service was named 'backend-service' not 'backend'. </w:t>
      </w:r>
      <w:proofErr w:type="gramStart"/>
      <w:r>
        <w:rPr>
          <w:color w:val="1A1A1A"/>
        </w:rPr>
        <w:t>Also</w:t>
      </w:r>
      <w:proofErr w:type="gramEnd"/>
      <w:r>
        <w:rPr>
          <w:color w:val="1A1A1A"/>
        </w:rPr>
        <w:t xml:space="preserve"> the port needed to change to 3000.</w:t>
      </w:r>
    </w:p>
    <w:p w14:paraId="5A1AA3B9" w14:textId="77777777" w:rsidR="0050724A" w:rsidRDefault="001622EA">
      <w:pPr>
        <w:spacing w:before="80" w:after="80"/>
      </w:pPr>
      <w:r>
        <w:rPr>
          <w:color w:val="1A1A1A"/>
        </w:rPr>
        <w:t xml:space="preserve">Fix: Update </w:t>
      </w:r>
      <w:proofErr w:type="spellStart"/>
      <w:r>
        <w:rPr>
          <w:color w:val="1A1A1A"/>
        </w:rPr>
        <w:t>nginx.conf</w:t>
      </w:r>
      <w:proofErr w:type="spellEnd"/>
      <w:r>
        <w:rPr>
          <w:color w:val="1A1A1A"/>
        </w:rPr>
        <w:t xml:space="preserve"> with the correct Kubernetes service name and port.</w:t>
      </w:r>
    </w:p>
    <w:p w14:paraId="4B07CB78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lastRenderedPageBreak/>
        <w:t># In frontend/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nginx.conf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, change:</w:t>
      </w:r>
    </w:p>
    <w:p w14:paraId="05159D94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proxy_pass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http://backend:81;</w:t>
      </w:r>
      <w:proofErr w:type="gramEnd"/>
    </w:p>
    <w:p w14:paraId="294AE838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to:</w:t>
      </w:r>
    </w:p>
    <w:p w14:paraId="39BB81B0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proxy_pass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http://backend-service:3000;</w:t>
      </w:r>
      <w:proofErr w:type="gramEnd"/>
    </w:p>
    <w:p w14:paraId="696B1281" w14:textId="77777777" w:rsidR="0050724A" w:rsidRDefault="0050724A">
      <w:pPr>
        <w:shd w:val="clear" w:color="auto" w:fill="F0F0F0"/>
        <w:spacing w:before="40" w:after="40"/>
        <w:ind w:left="360"/>
      </w:pPr>
    </w:p>
    <w:p w14:paraId="4BB1C956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Then rebuild and push the frontend image</w:t>
      </w:r>
    </w:p>
    <w:p w14:paraId="7E85C659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docker build -t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virendranawkar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devops-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frontend:latest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./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frontend</w:t>
      </w:r>
    </w:p>
    <w:p w14:paraId="6D1749ED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docker push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virendranawkar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devops-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frontend:latest</w:t>
      </w:r>
      <w:proofErr w:type="spellEnd"/>
      <w:proofErr w:type="gramEnd"/>
    </w:p>
    <w:p w14:paraId="317C0435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rollout restart deployment/frontend -n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devops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-dashboard</w:t>
      </w:r>
    </w:p>
    <w:p w14:paraId="7DBA2983" w14:textId="77777777" w:rsidR="0050724A" w:rsidRDefault="0050724A">
      <w:pPr>
        <w:spacing w:before="80" w:after="80"/>
      </w:pPr>
    </w:p>
    <w:p w14:paraId="69D772A2" w14:textId="77777777" w:rsidR="0050724A" w:rsidRDefault="001622EA">
      <w:pPr>
        <w:pStyle w:val="Heading2"/>
      </w:pPr>
      <w:r>
        <w:t>Error 8 — Frontend still crashing: listen 3000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724A" w14:paraId="370EBC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7D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955AE5C" w14:textId="77777777" w:rsidR="0050724A" w:rsidRDefault="001622EA">
            <w:r>
              <w:rPr>
                <w:b/>
                <w:bCs/>
                <w:color w:val="7B1C1C"/>
                <w:sz w:val="20"/>
                <w:szCs w:val="20"/>
              </w:rPr>
              <w:t>nginx is listening on port 3000 but readiness probe checks port 80</w:t>
            </w:r>
          </w:p>
        </w:tc>
      </w:tr>
    </w:tbl>
    <w:p w14:paraId="4B5F02CD" w14:textId="77777777" w:rsidR="0050724A" w:rsidRDefault="001622EA">
      <w:pPr>
        <w:spacing w:before="80" w:after="80"/>
      </w:pPr>
      <w:r>
        <w:rPr>
          <w:color w:val="1A1A1A"/>
        </w:rPr>
        <w:t xml:space="preserve">Cause: When editing </w:t>
      </w:r>
      <w:proofErr w:type="spellStart"/>
      <w:r>
        <w:rPr>
          <w:color w:val="1A1A1A"/>
        </w:rPr>
        <w:t>nginx.conf</w:t>
      </w:r>
      <w:proofErr w:type="spellEnd"/>
      <w:r>
        <w:rPr>
          <w:color w:val="1A1A1A"/>
        </w:rPr>
        <w:t xml:space="preserve"> to fix the </w:t>
      </w:r>
      <w:proofErr w:type="spellStart"/>
      <w:r>
        <w:rPr>
          <w:color w:val="1A1A1A"/>
        </w:rPr>
        <w:t>proxy_pass</w:t>
      </w:r>
      <w:proofErr w:type="spellEnd"/>
      <w:r>
        <w:rPr>
          <w:color w:val="1A1A1A"/>
        </w:rPr>
        <w:t xml:space="preserve"> line, the listen port was accidentally changed to 3000. The readiness probe was checking port 80, nginx was listening on 3000, so the probe always failed.</w:t>
      </w:r>
    </w:p>
    <w:p w14:paraId="16FB5994" w14:textId="77777777" w:rsidR="0050724A" w:rsidRDefault="001622EA">
      <w:pPr>
        <w:spacing w:before="80" w:after="80"/>
      </w:pPr>
      <w:r>
        <w:rPr>
          <w:color w:val="1A1A1A"/>
        </w:rPr>
        <w:t>Fix: Change listen back to 80, rebuild and push.</w:t>
      </w:r>
    </w:p>
    <w:p w14:paraId="43A833D8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In frontend/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nginx.conf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:</w:t>
      </w:r>
    </w:p>
    <w:p w14:paraId="26D9BE56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listen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3000;  -&gt;  listen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80;</w:t>
      </w:r>
      <w:proofErr w:type="gramEnd"/>
    </w:p>
    <w:p w14:paraId="0A67AD0E" w14:textId="77777777" w:rsidR="0050724A" w:rsidRDefault="0050724A">
      <w:pPr>
        <w:shd w:val="clear" w:color="auto" w:fill="F0F0F0"/>
        <w:spacing w:before="40" w:after="40"/>
        <w:ind w:left="360"/>
      </w:pPr>
    </w:p>
    <w:p w14:paraId="4666B453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# Verify what's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actually in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the running container:</w:t>
      </w:r>
    </w:p>
    <w:p w14:paraId="6D209D81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exec -n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devops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-dashboard PODNAME -- cat /etc/nginx/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conf.d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app.conf</w:t>
      </w:r>
      <w:proofErr w:type="spellEnd"/>
    </w:p>
    <w:p w14:paraId="17475766" w14:textId="77777777" w:rsidR="0050724A" w:rsidRDefault="0050724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724A" w14:paraId="7A89E4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6F0AF82" w14:textId="77777777" w:rsidR="0050724A" w:rsidRDefault="001622EA">
            <w:r>
              <w:rPr>
                <w:b/>
                <w:bCs/>
                <w:color w:val="1F4E79"/>
                <w:sz w:val="20"/>
                <w:szCs w:val="20"/>
              </w:rPr>
              <w:t xml:space="preserve">Lesson learned: Always verify config inside a running container using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kubectl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exec. The file on your VM may differ from what's in the Docker image. You must rebuild and push after every config file change.</w:t>
            </w:r>
          </w:p>
        </w:tc>
      </w:tr>
    </w:tbl>
    <w:p w14:paraId="17174BAC" w14:textId="77777777" w:rsidR="0050724A" w:rsidRDefault="001622EA">
      <w:r>
        <w:br w:type="page"/>
      </w:r>
    </w:p>
    <w:p w14:paraId="73BEB237" w14:textId="77777777" w:rsidR="0050724A" w:rsidRDefault="001622EA">
      <w:pPr>
        <w:pStyle w:val="Heading1"/>
      </w:pPr>
      <w:r>
        <w:lastRenderedPageBreak/>
        <w:t>12. Quick Rebuild Guide</w:t>
      </w:r>
    </w:p>
    <w:p w14:paraId="75C7D2AD" w14:textId="77777777" w:rsidR="0050724A" w:rsidRDefault="0050724A">
      <w:pPr>
        <w:pBdr>
          <w:bottom w:val="single" w:sz="6" w:space="1" w:color="2E75B6"/>
        </w:pBdr>
        <w:spacing w:before="200" w:after="200"/>
      </w:pPr>
    </w:p>
    <w:p w14:paraId="0DEA29DE" w14:textId="77777777" w:rsidR="0050724A" w:rsidRDefault="001622EA">
      <w:pPr>
        <w:spacing w:before="80" w:after="80"/>
      </w:pPr>
      <w:r>
        <w:rPr>
          <w:color w:val="1A1A1A"/>
        </w:rPr>
        <w:t>If the infrastructure is deleted, here is the exact sequence to rebuild everything from scratch. Total time: approximately 45-50 minutes.</w:t>
      </w:r>
    </w:p>
    <w:p w14:paraId="6B54D63A" w14:textId="77777777" w:rsidR="0050724A" w:rsidRDefault="0050724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0724A" w14:paraId="4D8F7A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B7232" w14:textId="77777777" w:rsidR="0050724A" w:rsidRDefault="001622EA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8BD35" w14:textId="77777777" w:rsidR="0050724A" w:rsidRDefault="001622EA">
            <w:r>
              <w:rPr>
                <w:color w:val="1A1A1A"/>
                <w:sz w:val="20"/>
                <w:szCs w:val="20"/>
              </w:rPr>
              <w:t>Task</w:t>
            </w:r>
          </w:p>
        </w:tc>
      </w:tr>
      <w:tr w:rsidR="0050724A" w14:paraId="4E3340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423A9" w14:textId="77777777" w:rsidR="0050724A" w:rsidRDefault="001622EA">
            <w:r>
              <w:rPr>
                <w:b/>
                <w:bCs/>
                <w:color w:val="1A1A1A"/>
                <w:sz w:val="20"/>
                <w:szCs w:val="20"/>
              </w:rPr>
              <w:t>1 — Portal (15 min)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8C0A4" w14:textId="77777777" w:rsidR="0050724A" w:rsidRDefault="001622EA">
            <w:r>
              <w:rPr>
                <w:color w:val="1A1A1A"/>
                <w:sz w:val="20"/>
                <w:szCs w:val="20"/>
              </w:rPr>
              <w:t xml:space="preserve">Create VM (Standard_B2ms, Ubuntu 22.04) and AKS cluster (project, </w:t>
            </w:r>
            <w:proofErr w:type="spellStart"/>
            <w:r>
              <w:rPr>
                <w:color w:val="1A1A1A"/>
                <w:sz w:val="20"/>
                <w:szCs w:val="20"/>
              </w:rPr>
              <w:t>autoscale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1-3 nodes)</w:t>
            </w:r>
          </w:p>
        </w:tc>
      </w:tr>
      <w:tr w:rsidR="0050724A" w14:paraId="13A195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D91FF" w14:textId="77777777" w:rsidR="0050724A" w:rsidRDefault="001622EA">
            <w:r>
              <w:rPr>
                <w:b/>
                <w:bCs/>
                <w:color w:val="1A1A1A"/>
                <w:sz w:val="20"/>
                <w:szCs w:val="20"/>
              </w:rPr>
              <w:t>2 — Script (5 min)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6A053" w14:textId="77777777" w:rsidR="0050724A" w:rsidRDefault="001622EA">
            <w:r>
              <w:rPr>
                <w:color w:val="1A1A1A"/>
                <w:sz w:val="20"/>
                <w:szCs w:val="20"/>
              </w:rPr>
              <w:t xml:space="preserve">SSH into VM, run setup.sh — installs Java, Jenkins, Docker, </w:t>
            </w:r>
            <w:proofErr w:type="spellStart"/>
            <w:r>
              <w:rPr>
                <w:color w:val="1A1A1A"/>
                <w:sz w:val="20"/>
                <w:szCs w:val="20"/>
              </w:rPr>
              <w:t>kubectl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Git, </w:t>
            </w:r>
            <w:proofErr w:type="gramStart"/>
            <w:r>
              <w:rPr>
                <w:color w:val="1A1A1A"/>
                <w:sz w:val="20"/>
                <w:szCs w:val="20"/>
              </w:rPr>
              <w:t>clones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repo</w:t>
            </w:r>
          </w:p>
        </w:tc>
      </w:tr>
      <w:tr w:rsidR="0050724A" w14:paraId="78103C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97C45" w14:textId="77777777" w:rsidR="0050724A" w:rsidRDefault="001622EA">
            <w:r>
              <w:rPr>
                <w:b/>
                <w:bCs/>
                <w:color w:val="1A1A1A"/>
                <w:sz w:val="20"/>
                <w:szCs w:val="20"/>
              </w:rPr>
              <w:t>3 — SSH (5 min)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13FFA" w14:textId="77777777" w:rsidR="0050724A" w:rsidRDefault="001622EA">
            <w:r>
              <w:rPr>
                <w:color w:val="1A1A1A"/>
                <w:sz w:val="20"/>
                <w:szCs w:val="20"/>
              </w:rPr>
              <w:t xml:space="preserve">Generate SSH key, add to GitHub, copy to </w:t>
            </w:r>
            <w:proofErr w:type="spellStart"/>
            <w:r>
              <w:rPr>
                <w:color w:val="1A1A1A"/>
                <w:sz w:val="20"/>
                <w:szCs w:val="20"/>
              </w:rPr>
              <w:t>jenkins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user</w:t>
            </w:r>
          </w:p>
        </w:tc>
      </w:tr>
      <w:tr w:rsidR="0050724A" w14:paraId="513427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39CA0" w14:textId="77777777" w:rsidR="0050724A" w:rsidRDefault="001622EA">
            <w:r>
              <w:rPr>
                <w:b/>
                <w:bCs/>
                <w:color w:val="1A1A1A"/>
                <w:sz w:val="20"/>
                <w:szCs w:val="20"/>
              </w:rPr>
              <w:t xml:space="preserve">4 — 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kubeconfig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(5 min)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C6465" w14:textId="77777777" w:rsidR="0050724A" w:rsidRDefault="001622EA">
            <w:r>
              <w:rPr>
                <w:color w:val="1A1A1A"/>
                <w:sz w:val="20"/>
                <w:szCs w:val="20"/>
              </w:rPr>
              <w:t xml:space="preserve">Get </w:t>
            </w:r>
            <w:proofErr w:type="spellStart"/>
            <w:r>
              <w:rPr>
                <w:color w:val="1A1A1A"/>
                <w:sz w:val="20"/>
                <w:szCs w:val="20"/>
              </w:rPr>
              <w:t>kubeconfig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from Cloud Shell, paste into ~</w:t>
            </w:r>
            <w:proofErr w:type="gramStart"/>
            <w:r>
              <w:rPr>
                <w:color w:val="1A1A1A"/>
                <w:sz w:val="20"/>
                <w:szCs w:val="20"/>
              </w:rPr>
              <w:t>/.</w:t>
            </w:r>
            <w:proofErr w:type="spellStart"/>
            <w:r>
              <w:rPr>
                <w:color w:val="1A1A1A"/>
                <w:sz w:val="20"/>
                <w:szCs w:val="20"/>
              </w:rPr>
              <w:t>kube</w:t>
            </w:r>
            <w:proofErr w:type="spellEnd"/>
            <w:proofErr w:type="gramEnd"/>
            <w:r>
              <w:rPr>
                <w:color w:val="1A1A1A"/>
                <w:sz w:val="20"/>
                <w:szCs w:val="20"/>
              </w:rPr>
              <w:t>/config and /var/lib/</w:t>
            </w:r>
            <w:proofErr w:type="spellStart"/>
            <w:r>
              <w:rPr>
                <w:color w:val="1A1A1A"/>
                <w:sz w:val="20"/>
                <w:szCs w:val="20"/>
              </w:rPr>
              <w:t>jenkins</w:t>
            </w:r>
            <w:proofErr w:type="spellEnd"/>
            <w:proofErr w:type="gramStart"/>
            <w:r>
              <w:rPr>
                <w:color w:val="1A1A1A"/>
                <w:sz w:val="20"/>
                <w:szCs w:val="20"/>
              </w:rPr>
              <w:t>/.</w:t>
            </w:r>
            <w:proofErr w:type="spellStart"/>
            <w:r>
              <w:rPr>
                <w:color w:val="1A1A1A"/>
                <w:sz w:val="20"/>
                <w:szCs w:val="20"/>
              </w:rPr>
              <w:t>kube</w:t>
            </w:r>
            <w:proofErr w:type="spellEnd"/>
            <w:proofErr w:type="gramEnd"/>
            <w:r>
              <w:rPr>
                <w:color w:val="1A1A1A"/>
                <w:sz w:val="20"/>
                <w:szCs w:val="20"/>
              </w:rPr>
              <w:t>/config</w:t>
            </w:r>
          </w:p>
        </w:tc>
      </w:tr>
      <w:tr w:rsidR="0050724A" w14:paraId="12EF90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F290B" w14:textId="77777777" w:rsidR="0050724A" w:rsidRDefault="001622EA">
            <w:r>
              <w:rPr>
                <w:b/>
                <w:bCs/>
                <w:color w:val="1A1A1A"/>
                <w:sz w:val="20"/>
                <w:szCs w:val="20"/>
              </w:rPr>
              <w:t>5 — Deploy (2 min)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668CE" w14:textId="77777777" w:rsidR="0050724A" w:rsidRDefault="001622EA">
            <w:proofErr w:type="spellStart"/>
            <w:r>
              <w:rPr>
                <w:color w:val="1A1A1A"/>
                <w:sz w:val="20"/>
                <w:szCs w:val="20"/>
              </w:rPr>
              <w:t>kubectl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apply all 5 k8s manifests — images already on </w:t>
            </w:r>
            <w:proofErr w:type="spellStart"/>
            <w:r>
              <w:rPr>
                <w:color w:val="1A1A1A"/>
                <w:sz w:val="20"/>
                <w:szCs w:val="20"/>
              </w:rPr>
              <w:t>DockerHub</w:t>
            </w:r>
            <w:proofErr w:type="spellEnd"/>
          </w:p>
        </w:tc>
      </w:tr>
      <w:tr w:rsidR="0050724A" w14:paraId="372B51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9A31B" w14:textId="77777777" w:rsidR="0050724A" w:rsidRDefault="001622EA">
            <w:r>
              <w:rPr>
                <w:b/>
                <w:bCs/>
                <w:color w:val="1A1A1A"/>
                <w:sz w:val="20"/>
                <w:szCs w:val="20"/>
              </w:rPr>
              <w:t>6 — Ingress (3 min)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2FE87" w14:textId="77777777" w:rsidR="0050724A" w:rsidRDefault="001622EA">
            <w:r>
              <w:rPr>
                <w:color w:val="1A1A1A"/>
                <w:sz w:val="20"/>
                <w:szCs w:val="20"/>
              </w:rPr>
              <w:t>Install NGINX Ingress Controller, get new public IP, update Cloudflare DNS A record</w:t>
            </w:r>
          </w:p>
        </w:tc>
      </w:tr>
      <w:tr w:rsidR="0050724A" w14:paraId="40D349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4512B" w14:textId="77777777" w:rsidR="0050724A" w:rsidRDefault="001622EA">
            <w:r>
              <w:rPr>
                <w:b/>
                <w:bCs/>
                <w:color w:val="1A1A1A"/>
                <w:sz w:val="20"/>
                <w:szCs w:val="20"/>
              </w:rPr>
              <w:t>7 — Jenkins (10 min)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A8955" w14:textId="77777777" w:rsidR="0050724A" w:rsidRDefault="001622EA">
            <w:r>
              <w:rPr>
                <w:color w:val="1A1A1A"/>
                <w:sz w:val="20"/>
                <w:szCs w:val="20"/>
              </w:rPr>
              <w:t>Unlock Jenkins, add credentials, create pipeline job, add GitHub webhook</w:t>
            </w:r>
          </w:p>
        </w:tc>
      </w:tr>
    </w:tbl>
    <w:p w14:paraId="04C6524D" w14:textId="77777777" w:rsidR="0050724A" w:rsidRDefault="0050724A">
      <w:pPr>
        <w:spacing w:before="80" w:after="80"/>
      </w:pPr>
    </w:p>
    <w:p w14:paraId="474FF65D" w14:textId="77777777" w:rsidR="0050724A" w:rsidRDefault="001622EA">
      <w:pPr>
        <w:pStyle w:val="Heading2"/>
      </w:pPr>
      <w:r>
        <w:t>The Setup Script (save this to setup.sh in your repo)</w:t>
      </w:r>
    </w:p>
    <w:p w14:paraId="61AB35EF" w14:textId="77777777" w:rsidR="0050724A" w:rsidRDefault="001622EA">
      <w:pPr>
        <w:shd w:val="clear" w:color="auto" w:fill="F0F0F0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#!/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bin/bash</w:t>
      </w:r>
    </w:p>
    <w:p w14:paraId="0040FE1A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Full VM setup from scratch — Ubuntu 22.04</w:t>
      </w:r>
    </w:p>
    <w:p w14:paraId="5860CA9D" w14:textId="77777777" w:rsidR="0050724A" w:rsidRDefault="0050724A">
      <w:pPr>
        <w:shd w:val="clear" w:color="auto" w:fill="F0F0F0"/>
        <w:spacing w:before="40" w:after="40"/>
        <w:ind w:left="360"/>
      </w:pPr>
    </w:p>
    <w:p w14:paraId="1449D875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echo "==&gt; Step 1: System update"</w:t>
      </w:r>
    </w:p>
    <w:p w14:paraId="7001C62F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apt update &amp;&amp;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apt upgrade -y</w:t>
      </w:r>
    </w:p>
    <w:p w14:paraId="0F1CF66F" w14:textId="77777777" w:rsidR="0050724A" w:rsidRDefault="0050724A">
      <w:pPr>
        <w:shd w:val="clear" w:color="auto" w:fill="F0F0F0"/>
        <w:spacing w:before="40" w:after="40"/>
        <w:ind w:left="360"/>
      </w:pPr>
    </w:p>
    <w:p w14:paraId="6526AF74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echo "==&gt; Step 2: Install Java 17"</w:t>
      </w:r>
    </w:p>
    <w:p w14:paraId="1825D8A6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apt install -y openjdk-17-jdk</w:t>
      </w:r>
    </w:p>
    <w:p w14:paraId="7EF5142B" w14:textId="77777777" w:rsidR="0050724A" w:rsidRDefault="0050724A">
      <w:pPr>
        <w:shd w:val="clear" w:color="auto" w:fill="F0F0F0"/>
        <w:spacing w:before="40" w:after="40"/>
        <w:ind w:left="360"/>
      </w:pPr>
    </w:p>
    <w:p w14:paraId="1B13BAD9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echo "==&gt; Step 3: Install Jenkins"</w:t>
      </w:r>
    </w:p>
    <w:p w14:paraId="5EF3C8CF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curl -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fsSL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https://pkg.jenkins.io/debian-stable/jenkins.io-2023.key |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tee 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usr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/share/keyrings/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jenkins-keyring.asc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&gt; /dev/null</w:t>
      </w:r>
    </w:p>
    <w:p w14:paraId="496B8CF5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echo "deb [signed-by=/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usr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/share/keyrings/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jenkins-keyring.asc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] https://pkg.jenkins.io/debian-stable binary/" |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tee /etc/apt/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sources.list.d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jenkins.list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&gt; /dev/null</w:t>
      </w:r>
    </w:p>
    <w:p w14:paraId="3E0B7217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apt update &amp;&amp;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apt install -y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jenkins</w:t>
      </w:r>
      <w:proofErr w:type="spellEnd"/>
    </w:p>
    <w:p w14:paraId="5824A316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systemctl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start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jenkins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&amp;&amp;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systemctl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enable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jenkins</w:t>
      </w:r>
      <w:proofErr w:type="spellEnd"/>
    </w:p>
    <w:p w14:paraId="10916ED1" w14:textId="77777777" w:rsidR="0050724A" w:rsidRDefault="0050724A">
      <w:pPr>
        <w:shd w:val="clear" w:color="auto" w:fill="F0F0F0"/>
        <w:spacing w:before="40" w:after="40"/>
        <w:ind w:left="360"/>
      </w:pPr>
    </w:p>
    <w:p w14:paraId="36550A03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echo "==&gt; Step 4: Install Docker"</w:t>
      </w:r>
    </w:p>
    <w:p w14:paraId="776DF6DE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curl -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fsSL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https://get.docker.com |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sh</w:t>
      </w:r>
      <w:proofErr w:type="spellEnd"/>
    </w:p>
    <w:p w14:paraId="50A4A46C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usermod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aG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docker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jenkins</w:t>
      </w:r>
      <w:proofErr w:type="spellEnd"/>
    </w:p>
    <w:p w14:paraId="5744B426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lastRenderedPageBreak/>
        <w:t>sudo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usermod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aG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docker vir</w:t>
      </w:r>
    </w:p>
    <w:p w14:paraId="01C00BBF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systemctl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enable docker</w:t>
      </w:r>
    </w:p>
    <w:p w14:paraId="3F8F4E1E" w14:textId="77777777" w:rsidR="0050724A" w:rsidRDefault="0050724A">
      <w:pPr>
        <w:shd w:val="clear" w:color="auto" w:fill="F0F0F0"/>
        <w:spacing w:before="40" w:after="40"/>
        <w:ind w:left="360"/>
      </w:pPr>
    </w:p>
    <w:p w14:paraId="77B4A36C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echo "==&gt; Step 5: Install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"</w:t>
      </w:r>
    </w:p>
    <w:p w14:paraId="67EE64DC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curl -LO "https://dl.k8s.io/release/$(curl -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sL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https://dl.k8s.io/release/stable.txt)/bin/linux/amd64/kubectl"</w:t>
      </w:r>
    </w:p>
    <w:p w14:paraId="3FA04B3A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install -o root -g root -m 0755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usr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/local/bin/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&amp;&amp; rm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kubectl</w:t>
      </w:r>
      <w:proofErr w:type="spellEnd"/>
    </w:p>
    <w:p w14:paraId="0372BADA" w14:textId="77777777" w:rsidR="0050724A" w:rsidRDefault="0050724A">
      <w:pPr>
        <w:shd w:val="clear" w:color="auto" w:fill="F0F0F0"/>
        <w:spacing w:before="40" w:after="40"/>
        <w:ind w:left="360"/>
      </w:pPr>
    </w:p>
    <w:p w14:paraId="6376FB4F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echo "==&gt; Step 6: Install Git"</w:t>
      </w:r>
    </w:p>
    <w:p w14:paraId="6693F5CA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apt install -y git</w:t>
      </w:r>
    </w:p>
    <w:p w14:paraId="55493C65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git config --global user.name "Virendra-Nawkar"</w:t>
      </w:r>
    </w:p>
    <w:p w14:paraId="759ECBC0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git config --global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user.email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"virendranawkar1@gmail.com"</w:t>
      </w:r>
    </w:p>
    <w:p w14:paraId="67FB7584" w14:textId="77777777" w:rsidR="0050724A" w:rsidRDefault="0050724A">
      <w:pPr>
        <w:shd w:val="clear" w:color="auto" w:fill="F0F0F0"/>
        <w:spacing w:before="40" w:after="40"/>
        <w:ind w:left="360"/>
      </w:pPr>
    </w:p>
    <w:p w14:paraId="34D83108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echo "==&gt; Step 7: Clone project"</w:t>
      </w:r>
    </w:p>
    <w:p w14:paraId="64DDBED8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git clone https://github.com/Virendra-Nawkar/Devops-test.git /opt/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Devops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-test</w:t>
      </w:r>
    </w:p>
    <w:p w14:paraId="29EF547D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chown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-R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jenkins:jenkins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/opt/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Devops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-test</w:t>
      </w:r>
    </w:p>
    <w:p w14:paraId="5D890817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git config --global --add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safe.directory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/opt/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Devops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-test</w:t>
      </w:r>
    </w:p>
    <w:p w14:paraId="6D083B89" w14:textId="77777777" w:rsidR="0050724A" w:rsidRDefault="0050724A">
      <w:pPr>
        <w:shd w:val="clear" w:color="auto" w:fill="F0F0F0"/>
        <w:spacing w:before="40" w:after="40"/>
        <w:ind w:left="360"/>
      </w:pPr>
    </w:p>
    <w:p w14:paraId="6FE0E729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echo "==&gt; Step 8: Restart Jenkins"</w:t>
      </w:r>
    </w:p>
    <w:p w14:paraId="2210FB6B" w14:textId="77777777" w:rsidR="0050724A" w:rsidRDefault="001622EA">
      <w:pPr>
        <w:shd w:val="clear" w:color="auto" w:fill="F0F0F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systemctl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restart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jenkins</w:t>
      </w:r>
      <w:proofErr w:type="spellEnd"/>
    </w:p>
    <w:p w14:paraId="008A0487" w14:textId="77777777" w:rsidR="0050724A" w:rsidRDefault="0050724A">
      <w:pPr>
        <w:shd w:val="clear" w:color="auto" w:fill="F0F0F0"/>
        <w:spacing w:before="40" w:after="40"/>
        <w:ind w:left="360"/>
      </w:pPr>
    </w:p>
    <w:p w14:paraId="49DC5B8D" w14:textId="77777777" w:rsidR="0050724A" w:rsidRDefault="001622EA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echo "Done! Next: SSH key setup,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kubeconfig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, Jenkins UI setup"</w:t>
      </w:r>
    </w:p>
    <w:p w14:paraId="25B10605" w14:textId="77777777" w:rsidR="0050724A" w:rsidRDefault="001622EA">
      <w:r>
        <w:br w:type="page"/>
      </w:r>
    </w:p>
    <w:p w14:paraId="1340ABEF" w14:textId="77777777" w:rsidR="0050724A" w:rsidRDefault="001622EA">
      <w:pPr>
        <w:pStyle w:val="Heading1"/>
      </w:pPr>
      <w:r>
        <w:lastRenderedPageBreak/>
        <w:t>13. Architecture Summary</w:t>
      </w:r>
    </w:p>
    <w:p w14:paraId="3310B98E" w14:textId="77777777" w:rsidR="0050724A" w:rsidRDefault="0050724A">
      <w:pPr>
        <w:pBdr>
          <w:bottom w:val="single" w:sz="6" w:space="1" w:color="2E75B6"/>
        </w:pBdr>
        <w:spacing w:before="200" w:after="200"/>
      </w:pPr>
    </w:p>
    <w:p w14:paraId="23AB4C3D" w14:textId="77777777" w:rsidR="0050724A" w:rsidRDefault="001622EA">
      <w:pPr>
        <w:spacing w:before="80" w:after="80"/>
      </w:pPr>
      <w:r>
        <w:rPr>
          <w:color w:val="1A1A1A"/>
        </w:rPr>
        <w:t>Here is how all the components fit together in the final production setup:</w:t>
      </w:r>
    </w:p>
    <w:p w14:paraId="7D9876DB" w14:textId="77777777" w:rsidR="0050724A" w:rsidRDefault="0050724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0724A" w14:paraId="65AC2E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4A053" w14:textId="77777777" w:rsidR="0050724A" w:rsidRDefault="001622EA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77839" w14:textId="77777777" w:rsidR="0050724A" w:rsidRDefault="001622EA">
            <w:r>
              <w:rPr>
                <w:color w:val="1A1A1A"/>
                <w:sz w:val="20"/>
                <w:szCs w:val="20"/>
              </w:rPr>
              <w:t>Purpose</w:t>
            </w:r>
          </w:p>
        </w:tc>
      </w:tr>
      <w:tr w:rsidR="0050724A" w14:paraId="7876E1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BE288" w14:textId="77777777" w:rsidR="0050724A" w:rsidRDefault="001622EA">
            <w:r>
              <w:rPr>
                <w:b/>
                <w:bCs/>
                <w:color w:val="1A1A1A"/>
                <w:sz w:val="20"/>
                <w:szCs w:val="20"/>
              </w:rPr>
              <w:t>GitHub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E4416" w14:textId="77777777" w:rsidR="0050724A" w:rsidRDefault="001622EA">
            <w:r>
              <w:rPr>
                <w:color w:val="1A1A1A"/>
                <w:sz w:val="20"/>
                <w:szCs w:val="20"/>
              </w:rPr>
              <w:t xml:space="preserve">Source of truth — all code, </w:t>
            </w:r>
            <w:proofErr w:type="spellStart"/>
            <w:r>
              <w:rPr>
                <w:color w:val="1A1A1A"/>
                <w:sz w:val="20"/>
                <w:szCs w:val="20"/>
              </w:rPr>
              <w:t>Jenkinsfile</w:t>
            </w:r>
            <w:proofErr w:type="spellEnd"/>
            <w:r>
              <w:rPr>
                <w:color w:val="1A1A1A"/>
                <w:sz w:val="20"/>
                <w:szCs w:val="20"/>
              </w:rPr>
              <w:t>, and k8s manifests stored here</w:t>
            </w:r>
          </w:p>
        </w:tc>
      </w:tr>
      <w:tr w:rsidR="0050724A" w14:paraId="547398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94561" w14:textId="77777777" w:rsidR="0050724A" w:rsidRDefault="001622EA">
            <w:r>
              <w:rPr>
                <w:b/>
                <w:bCs/>
                <w:color w:val="1A1A1A"/>
                <w:sz w:val="20"/>
                <w:szCs w:val="20"/>
              </w:rPr>
              <w:t>GitHub Webhook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75F66" w14:textId="77777777" w:rsidR="0050724A" w:rsidRDefault="001622EA">
            <w:r>
              <w:rPr>
                <w:color w:val="1A1A1A"/>
                <w:sz w:val="20"/>
                <w:szCs w:val="20"/>
              </w:rPr>
              <w:t>Notifies Jenkins instantly on every git push</w:t>
            </w:r>
          </w:p>
        </w:tc>
      </w:tr>
      <w:tr w:rsidR="0050724A" w14:paraId="0605ED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34AC0" w14:textId="77777777" w:rsidR="0050724A" w:rsidRDefault="001622EA">
            <w:r>
              <w:rPr>
                <w:b/>
                <w:bCs/>
                <w:color w:val="1A1A1A"/>
                <w:sz w:val="20"/>
                <w:szCs w:val="20"/>
              </w:rPr>
              <w:t>Jenkins VM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7A808" w14:textId="77777777" w:rsidR="0050724A" w:rsidRDefault="001622EA">
            <w:r>
              <w:rPr>
                <w:color w:val="1A1A1A"/>
                <w:sz w:val="20"/>
                <w:szCs w:val="20"/>
              </w:rPr>
              <w:t>Runs the CI/CD pipeline — builds images, runs tests, deploys to AKS</w:t>
            </w:r>
          </w:p>
        </w:tc>
      </w:tr>
      <w:tr w:rsidR="0050724A" w14:paraId="748870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8F958" w14:textId="77777777" w:rsidR="0050724A" w:rsidRDefault="001622EA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DockerHub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27391" w14:textId="77777777" w:rsidR="0050724A" w:rsidRDefault="001622EA">
            <w:r>
              <w:rPr>
                <w:color w:val="1A1A1A"/>
                <w:sz w:val="20"/>
                <w:szCs w:val="20"/>
              </w:rPr>
              <w:t>Container registry storing versioned images (frontend + backend)</w:t>
            </w:r>
          </w:p>
        </w:tc>
      </w:tr>
      <w:tr w:rsidR="0050724A" w14:paraId="53B7CD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7E4CE" w14:textId="77777777" w:rsidR="0050724A" w:rsidRDefault="001622EA">
            <w:r>
              <w:rPr>
                <w:b/>
                <w:bCs/>
                <w:color w:val="1A1A1A"/>
                <w:sz w:val="20"/>
                <w:szCs w:val="20"/>
              </w:rPr>
              <w:t>AKS Cluster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16F4E" w14:textId="77777777" w:rsidR="0050724A" w:rsidRDefault="001622EA">
            <w:r>
              <w:rPr>
                <w:color w:val="1A1A1A"/>
                <w:sz w:val="20"/>
                <w:szCs w:val="20"/>
              </w:rPr>
              <w:t>Runs the application — 2 frontend pods + 2 backend pods always running</w:t>
            </w:r>
          </w:p>
        </w:tc>
      </w:tr>
      <w:tr w:rsidR="0050724A" w14:paraId="4727FA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89491" w14:textId="77777777" w:rsidR="0050724A" w:rsidRDefault="001622EA">
            <w:r>
              <w:rPr>
                <w:b/>
                <w:bCs/>
                <w:color w:val="1A1A1A"/>
                <w:sz w:val="20"/>
                <w:szCs w:val="20"/>
              </w:rPr>
              <w:t>NGINX Ingress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8537E" w14:textId="77777777" w:rsidR="0050724A" w:rsidRDefault="001622EA">
            <w:r>
              <w:rPr>
                <w:color w:val="1A1A1A"/>
                <w:sz w:val="20"/>
                <w:szCs w:val="20"/>
              </w:rPr>
              <w:t>Single public IP, routes /</w:t>
            </w:r>
            <w:proofErr w:type="spellStart"/>
            <w:r>
              <w:rPr>
                <w:color w:val="1A1A1A"/>
                <w:sz w:val="20"/>
                <w:szCs w:val="20"/>
              </w:rPr>
              <w:t>api</w:t>
            </w:r>
            <w:proofErr w:type="spellEnd"/>
            <w:r>
              <w:rPr>
                <w:color w:val="1A1A1A"/>
                <w:sz w:val="20"/>
                <w:szCs w:val="20"/>
              </w:rPr>
              <w:t>/* to backend and /* to frontend</w:t>
            </w:r>
          </w:p>
        </w:tc>
      </w:tr>
      <w:tr w:rsidR="0050724A" w14:paraId="06DFBA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9C9EA" w14:textId="77777777" w:rsidR="0050724A" w:rsidRDefault="001622EA">
            <w:r>
              <w:rPr>
                <w:b/>
                <w:bCs/>
                <w:color w:val="1A1A1A"/>
                <w:sz w:val="20"/>
                <w:szCs w:val="20"/>
              </w:rPr>
              <w:t>HPA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3F876" w14:textId="77777777" w:rsidR="0050724A" w:rsidRDefault="001622EA">
            <w:r>
              <w:rPr>
                <w:color w:val="1A1A1A"/>
                <w:sz w:val="20"/>
                <w:szCs w:val="20"/>
              </w:rPr>
              <w:t>Auto-scales backend pods from 2 to 6 based on CPU load</w:t>
            </w:r>
          </w:p>
        </w:tc>
      </w:tr>
      <w:tr w:rsidR="0050724A" w14:paraId="146C2D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7A4AE" w14:textId="77777777" w:rsidR="0050724A" w:rsidRDefault="001622EA">
            <w:r>
              <w:rPr>
                <w:b/>
                <w:bCs/>
                <w:color w:val="1A1A1A"/>
                <w:sz w:val="20"/>
                <w:szCs w:val="20"/>
              </w:rPr>
              <w:t>Cloudflare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57A28" w14:textId="77777777" w:rsidR="0050724A" w:rsidRDefault="001622EA">
            <w:r>
              <w:rPr>
                <w:color w:val="1A1A1A"/>
                <w:sz w:val="20"/>
                <w:szCs w:val="20"/>
              </w:rPr>
              <w:t>DNS + CDN + automatic HTTPS for devops.virpages.com</w:t>
            </w:r>
          </w:p>
        </w:tc>
      </w:tr>
      <w:tr w:rsidR="0050724A" w14:paraId="1E517F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26B25" w14:textId="77777777" w:rsidR="0050724A" w:rsidRDefault="001622EA">
            <w:r>
              <w:rPr>
                <w:b/>
                <w:bCs/>
                <w:color w:val="1A1A1A"/>
                <w:sz w:val="20"/>
                <w:szCs w:val="20"/>
              </w:rPr>
              <w:t>Liveness Probe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51632" w14:textId="77777777" w:rsidR="0050724A" w:rsidRDefault="001622EA">
            <w:r>
              <w:rPr>
                <w:color w:val="1A1A1A"/>
                <w:sz w:val="20"/>
                <w:szCs w:val="20"/>
              </w:rPr>
              <w:t>Kubernetes automatically restarts crashed pods via /</w:t>
            </w:r>
            <w:proofErr w:type="spellStart"/>
            <w:r>
              <w:rPr>
                <w:color w:val="1A1A1A"/>
                <w:sz w:val="20"/>
                <w:szCs w:val="20"/>
              </w:rPr>
              <w:t>api</w:t>
            </w:r>
            <w:proofErr w:type="spellEnd"/>
            <w:r>
              <w:rPr>
                <w:color w:val="1A1A1A"/>
                <w:sz w:val="20"/>
                <w:szCs w:val="20"/>
              </w:rPr>
              <w:t>/ping</w:t>
            </w:r>
          </w:p>
        </w:tc>
      </w:tr>
      <w:tr w:rsidR="0050724A" w14:paraId="729B0B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FEEB9" w14:textId="77777777" w:rsidR="0050724A" w:rsidRDefault="001622EA">
            <w:r>
              <w:rPr>
                <w:b/>
                <w:bCs/>
                <w:color w:val="1A1A1A"/>
                <w:sz w:val="20"/>
                <w:szCs w:val="20"/>
              </w:rPr>
              <w:t>Readiness Probe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6042D" w14:textId="77777777" w:rsidR="0050724A" w:rsidRDefault="001622EA">
            <w:r>
              <w:rPr>
                <w:color w:val="1A1A1A"/>
                <w:sz w:val="20"/>
                <w:szCs w:val="20"/>
              </w:rPr>
              <w:t>Traffic only goes to pods that are fully ready to serve</w:t>
            </w:r>
          </w:p>
        </w:tc>
      </w:tr>
    </w:tbl>
    <w:p w14:paraId="4112A067" w14:textId="77777777" w:rsidR="0050724A" w:rsidRDefault="0050724A">
      <w:pPr>
        <w:spacing w:before="80" w:after="80"/>
      </w:pPr>
    </w:p>
    <w:p w14:paraId="02A06BA9" w14:textId="77777777" w:rsidR="0050724A" w:rsidRDefault="001622EA">
      <w:pPr>
        <w:pStyle w:val="Heading2"/>
      </w:pPr>
      <w:r>
        <w:t>The Full CI/CD Flow</w:t>
      </w:r>
    </w:p>
    <w:p w14:paraId="5F4ED682" w14:textId="77777777" w:rsidR="0050724A" w:rsidRDefault="001622EA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Developer writes code and </w:t>
      </w:r>
      <w:proofErr w:type="gramStart"/>
      <w:r>
        <w:rPr>
          <w:color w:val="1A1A1A"/>
        </w:rPr>
        <w:t>runs:</w:t>
      </w:r>
      <w:proofErr w:type="gramEnd"/>
      <w:r>
        <w:rPr>
          <w:color w:val="1A1A1A"/>
        </w:rPr>
        <w:t xml:space="preserve"> git push origin main</w:t>
      </w:r>
    </w:p>
    <w:p w14:paraId="6E882832" w14:textId="77777777" w:rsidR="0050724A" w:rsidRDefault="001622EA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GitHub webhook fires HTTP POST to http://74.249.177.6:8080/github-webhook/</w:t>
      </w:r>
    </w:p>
    <w:p w14:paraId="787AF761" w14:textId="77777777" w:rsidR="0050724A" w:rsidRDefault="001622EA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Jenkins wakes up within 30 seconds and starts the pipeline</w:t>
      </w:r>
    </w:p>
    <w:p w14:paraId="20712FC3" w14:textId="77777777" w:rsidR="0050724A" w:rsidRDefault="001622EA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Stage 1 Checkout: pulls latest code from GitHub via SSH</w:t>
      </w:r>
    </w:p>
    <w:p w14:paraId="3142187E" w14:textId="77777777" w:rsidR="0050724A" w:rsidRDefault="001622EA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Stage 2 Test: runs </w:t>
      </w:r>
      <w:proofErr w:type="spellStart"/>
      <w:r>
        <w:rPr>
          <w:color w:val="1A1A1A"/>
        </w:rPr>
        <w:t>npm</w:t>
      </w:r>
      <w:proofErr w:type="spellEnd"/>
      <w:r>
        <w:rPr>
          <w:color w:val="1A1A1A"/>
        </w:rPr>
        <w:t xml:space="preserve"> test — broken code stops here, never reaches production</w:t>
      </w:r>
    </w:p>
    <w:p w14:paraId="4FB26CA5" w14:textId="77777777" w:rsidR="0050724A" w:rsidRDefault="001622EA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Stage 3 Docker Build: builds frontend and backend images tagged with build number</w:t>
      </w:r>
    </w:p>
    <w:p w14:paraId="0AFECBBD" w14:textId="77777777" w:rsidR="0050724A" w:rsidRDefault="001622EA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Stage 4 Push: pushes both images to </w:t>
      </w:r>
      <w:proofErr w:type="spellStart"/>
      <w:r>
        <w:rPr>
          <w:color w:val="1A1A1A"/>
        </w:rPr>
        <w:t>DockerHub</w:t>
      </w:r>
      <w:proofErr w:type="spellEnd"/>
      <w:r>
        <w:rPr>
          <w:color w:val="1A1A1A"/>
        </w:rPr>
        <w:t xml:space="preserve"> with build number and latest tags</w:t>
      </w:r>
    </w:p>
    <w:p w14:paraId="6BDAC44F" w14:textId="77777777" w:rsidR="0050724A" w:rsidRDefault="001622EA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Stage 5 Deploy: </w:t>
      </w:r>
      <w:proofErr w:type="spellStart"/>
      <w:r>
        <w:rPr>
          <w:color w:val="1A1A1A"/>
        </w:rPr>
        <w:t>kubectl</w:t>
      </w:r>
      <w:proofErr w:type="spellEnd"/>
      <w:r>
        <w:rPr>
          <w:color w:val="1A1A1A"/>
        </w:rPr>
        <w:t xml:space="preserve"> set image triggers rolling update on AKS — zero downtime</w:t>
      </w:r>
    </w:p>
    <w:p w14:paraId="42AA02CF" w14:textId="77777777" w:rsidR="0050724A" w:rsidRDefault="001622EA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Stage 6 Cleanup: removes images from VM disk, logs out of </w:t>
      </w:r>
      <w:proofErr w:type="spellStart"/>
      <w:r>
        <w:rPr>
          <w:color w:val="1A1A1A"/>
        </w:rPr>
        <w:t>DockerHub</w:t>
      </w:r>
      <w:proofErr w:type="spellEnd"/>
      <w:r>
        <w:rPr>
          <w:color w:val="1A1A1A"/>
        </w:rPr>
        <w:t>, cleans workspace</w:t>
      </w:r>
    </w:p>
    <w:p w14:paraId="0F3A9FA3" w14:textId="77777777" w:rsidR="0050724A" w:rsidRDefault="001622EA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Result: new code is live at https://devops.virpages.com within 10-15 minutes of the push</w:t>
      </w:r>
    </w:p>
    <w:p w14:paraId="570ADAEC" w14:textId="77777777" w:rsidR="0050724A" w:rsidRDefault="0050724A">
      <w:pPr>
        <w:spacing w:before="80" w:after="80"/>
      </w:pPr>
    </w:p>
    <w:p w14:paraId="567D7E1A" w14:textId="77777777" w:rsidR="0050724A" w:rsidRDefault="001622EA">
      <w:pPr>
        <w:pStyle w:val="Heading2"/>
      </w:pPr>
      <w:r>
        <w:t>Key DevOps Concepts Applied</w:t>
      </w:r>
    </w:p>
    <w:p w14:paraId="275B9AA4" w14:textId="77777777" w:rsidR="0050724A" w:rsidRDefault="001622EA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Infrastructure as Code: all k8s manifests in Git — infra is reproducible</w:t>
      </w:r>
    </w:p>
    <w:p w14:paraId="00484E56" w14:textId="77777777" w:rsidR="0050724A" w:rsidRDefault="001622EA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Immutable Images: each build produces a new tagged image — no in-place changes</w:t>
      </w:r>
    </w:p>
    <w:p w14:paraId="70F1FB07" w14:textId="77777777" w:rsidR="0050724A" w:rsidRDefault="001622EA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Zero Downtime Deployment: rolling updates replace pods one at a time</w:t>
      </w:r>
    </w:p>
    <w:p w14:paraId="0E3827D2" w14:textId="77777777" w:rsidR="0050724A" w:rsidRDefault="001622EA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lastRenderedPageBreak/>
        <w:t>Self-healing: liveness probes trigger automatic pod restarts on failure</w:t>
      </w:r>
    </w:p>
    <w:p w14:paraId="1B5C50EC" w14:textId="77777777" w:rsidR="0050724A" w:rsidRDefault="001622EA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Autoscaling: HPA adds pods under load, removes them when idle</w:t>
      </w:r>
    </w:p>
    <w:p w14:paraId="3F9938F6" w14:textId="77777777" w:rsidR="0050724A" w:rsidRDefault="001622EA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Least Privilege: containers run as non-root, ports above 1024 only</w:t>
      </w:r>
    </w:p>
    <w:p w14:paraId="742B1D4A" w14:textId="77777777" w:rsidR="0050724A" w:rsidRDefault="001622EA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Secrets Management: credentials in Jenkins vault, never in code</w:t>
      </w:r>
    </w:p>
    <w:p w14:paraId="350F9D9D" w14:textId="77777777" w:rsidR="0050724A" w:rsidRDefault="001622EA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Rollback: </w:t>
      </w:r>
      <w:proofErr w:type="spellStart"/>
      <w:r>
        <w:rPr>
          <w:color w:val="1A1A1A"/>
        </w:rPr>
        <w:t>kubectl</w:t>
      </w:r>
      <w:proofErr w:type="spellEnd"/>
      <w:r>
        <w:rPr>
          <w:color w:val="1A1A1A"/>
        </w:rPr>
        <w:t xml:space="preserve"> rollout undo returns to any previous version instantly</w:t>
      </w:r>
    </w:p>
    <w:p w14:paraId="331E6215" w14:textId="77777777" w:rsidR="0050724A" w:rsidRDefault="0050724A">
      <w:pPr>
        <w:spacing w:before="80" w:after="80"/>
      </w:pPr>
    </w:p>
    <w:p w14:paraId="2FA59580" w14:textId="77777777" w:rsidR="0050724A" w:rsidRDefault="0050724A">
      <w:pPr>
        <w:pBdr>
          <w:bottom w:val="single" w:sz="6" w:space="1" w:color="2E75B6"/>
        </w:pBdr>
        <w:spacing w:before="200" w:after="200"/>
      </w:pPr>
    </w:p>
    <w:p w14:paraId="7E65091E" w14:textId="77777777" w:rsidR="0050724A" w:rsidRDefault="001622EA">
      <w:pPr>
        <w:spacing w:before="400" w:after="200"/>
        <w:jc w:val="center"/>
      </w:pPr>
      <w:r>
        <w:rPr>
          <w:b/>
          <w:bCs/>
          <w:color w:val="1F4E79"/>
          <w:sz w:val="28"/>
          <w:szCs w:val="28"/>
        </w:rPr>
        <w:t>End of Guide</w:t>
      </w:r>
    </w:p>
    <w:p w14:paraId="051BB7E4" w14:textId="77777777" w:rsidR="0050724A" w:rsidRDefault="001622EA">
      <w:pPr>
        <w:jc w:val="center"/>
      </w:pPr>
      <w:r>
        <w:rPr>
          <w:i/>
          <w:iCs/>
          <w:color w:val="888888"/>
          <w:sz w:val="20"/>
          <w:szCs w:val="20"/>
        </w:rPr>
        <w:t>Virendra Nawkar — DevOps Engineer in Training — April 2026</w:t>
      </w:r>
    </w:p>
    <w:sectPr w:rsidR="0050724A">
      <w:footerReference w:type="default" r:id="rId7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05F7F" w14:textId="77777777" w:rsidR="001622EA" w:rsidRDefault="001622EA">
      <w:r>
        <w:separator/>
      </w:r>
    </w:p>
  </w:endnote>
  <w:endnote w:type="continuationSeparator" w:id="0">
    <w:p w14:paraId="687B8F19" w14:textId="77777777" w:rsidR="001622EA" w:rsidRDefault="001622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E7BA7" w14:textId="77777777" w:rsidR="0050724A" w:rsidRDefault="001622EA">
    <w:pPr>
      <w:jc w:val="center"/>
    </w:pPr>
    <w:r>
      <w:rPr>
        <w:color w:val="888888"/>
        <w:sz w:val="18"/>
        <w:szCs w:val="18"/>
      </w:rPr>
      <w:t xml:space="preserve">DevOps Security Dashboard — Production Deployment Guide   |   Page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94B1B" w14:textId="77777777" w:rsidR="001622EA" w:rsidRDefault="001622EA">
      <w:r>
        <w:separator/>
      </w:r>
    </w:p>
  </w:footnote>
  <w:footnote w:type="continuationSeparator" w:id="0">
    <w:p w14:paraId="3FBCBCDA" w14:textId="77777777" w:rsidR="001622EA" w:rsidRDefault="001622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01E82"/>
    <w:multiLevelType w:val="hybridMultilevel"/>
    <w:tmpl w:val="35987944"/>
    <w:lvl w:ilvl="0" w:tplc="A57AD4BE">
      <w:start w:val="1"/>
      <w:numFmt w:val="bullet"/>
      <w:lvlText w:val="•"/>
      <w:lvlJc w:val="left"/>
      <w:pPr>
        <w:ind w:left="720" w:hanging="360"/>
      </w:pPr>
    </w:lvl>
    <w:lvl w:ilvl="1" w:tplc="3EF488E4">
      <w:start w:val="1"/>
      <w:numFmt w:val="bullet"/>
      <w:lvlText w:val="◦"/>
      <w:lvlJc w:val="left"/>
      <w:pPr>
        <w:ind w:left="1080" w:hanging="360"/>
      </w:pPr>
    </w:lvl>
    <w:lvl w:ilvl="2" w:tplc="040C90EC">
      <w:numFmt w:val="decimal"/>
      <w:lvlText w:val=""/>
      <w:lvlJc w:val="left"/>
    </w:lvl>
    <w:lvl w:ilvl="3" w:tplc="59AA65FC">
      <w:numFmt w:val="decimal"/>
      <w:lvlText w:val=""/>
      <w:lvlJc w:val="left"/>
    </w:lvl>
    <w:lvl w:ilvl="4" w:tplc="F21A569C">
      <w:numFmt w:val="decimal"/>
      <w:lvlText w:val=""/>
      <w:lvlJc w:val="left"/>
    </w:lvl>
    <w:lvl w:ilvl="5" w:tplc="01BE0FE0">
      <w:numFmt w:val="decimal"/>
      <w:lvlText w:val=""/>
      <w:lvlJc w:val="left"/>
    </w:lvl>
    <w:lvl w:ilvl="6" w:tplc="49C6AD4C">
      <w:numFmt w:val="decimal"/>
      <w:lvlText w:val=""/>
      <w:lvlJc w:val="left"/>
    </w:lvl>
    <w:lvl w:ilvl="7" w:tplc="B240B25A">
      <w:numFmt w:val="decimal"/>
      <w:lvlText w:val=""/>
      <w:lvlJc w:val="left"/>
    </w:lvl>
    <w:lvl w:ilvl="8" w:tplc="9C562C48">
      <w:numFmt w:val="decimal"/>
      <w:lvlText w:val=""/>
      <w:lvlJc w:val="left"/>
    </w:lvl>
  </w:abstractNum>
  <w:abstractNum w:abstractNumId="1" w15:restartNumberingAfterBreak="0">
    <w:nsid w:val="25D51820"/>
    <w:multiLevelType w:val="hybridMultilevel"/>
    <w:tmpl w:val="8E3E72A8"/>
    <w:lvl w:ilvl="0" w:tplc="17E06BDC">
      <w:start w:val="1"/>
      <w:numFmt w:val="bullet"/>
      <w:lvlText w:val="●"/>
      <w:lvlJc w:val="left"/>
      <w:pPr>
        <w:ind w:left="720" w:hanging="360"/>
      </w:pPr>
    </w:lvl>
    <w:lvl w:ilvl="1" w:tplc="6C22E674">
      <w:start w:val="1"/>
      <w:numFmt w:val="bullet"/>
      <w:lvlText w:val="○"/>
      <w:lvlJc w:val="left"/>
      <w:pPr>
        <w:ind w:left="1440" w:hanging="360"/>
      </w:pPr>
    </w:lvl>
    <w:lvl w:ilvl="2" w:tplc="6B62EA08">
      <w:start w:val="1"/>
      <w:numFmt w:val="bullet"/>
      <w:lvlText w:val="■"/>
      <w:lvlJc w:val="left"/>
      <w:pPr>
        <w:ind w:left="2160" w:hanging="360"/>
      </w:pPr>
    </w:lvl>
    <w:lvl w:ilvl="3" w:tplc="BE962412">
      <w:start w:val="1"/>
      <w:numFmt w:val="bullet"/>
      <w:lvlText w:val="●"/>
      <w:lvlJc w:val="left"/>
      <w:pPr>
        <w:ind w:left="2880" w:hanging="360"/>
      </w:pPr>
    </w:lvl>
    <w:lvl w:ilvl="4" w:tplc="28F8FADA">
      <w:start w:val="1"/>
      <w:numFmt w:val="bullet"/>
      <w:lvlText w:val="○"/>
      <w:lvlJc w:val="left"/>
      <w:pPr>
        <w:ind w:left="3600" w:hanging="360"/>
      </w:pPr>
    </w:lvl>
    <w:lvl w:ilvl="5" w:tplc="27F44332">
      <w:start w:val="1"/>
      <w:numFmt w:val="bullet"/>
      <w:lvlText w:val="■"/>
      <w:lvlJc w:val="left"/>
      <w:pPr>
        <w:ind w:left="4320" w:hanging="360"/>
      </w:pPr>
    </w:lvl>
    <w:lvl w:ilvl="6" w:tplc="38CA1594">
      <w:start w:val="1"/>
      <w:numFmt w:val="bullet"/>
      <w:lvlText w:val="●"/>
      <w:lvlJc w:val="left"/>
      <w:pPr>
        <w:ind w:left="5040" w:hanging="360"/>
      </w:pPr>
    </w:lvl>
    <w:lvl w:ilvl="7" w:tplc="481817D2">
      <w:start w:val="1"/>
      <w:numFmt w:val="bullet"/>
      <w:lvlText w:val="●"/>
      <w:lvlJc w:val="left"/>
      <w:pPr>
        <w:ind w:left="5760" w:hanging="360"/>
      </w:pPr>
    </w:lvl>
    <w:lvl w:ilvl="8" w:tplc="340650C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D84725B"/>
    <w:multiLevelType w:val="hybridMultilevel"/>
    <w:tmpl w:val="BEF43A16"/>
    <w:lvl w:ilvl="0" w:tplc="D8CE02D2">
      <w:start w:val="1"/>
      <w:numFmt w:val="decimal"/>
      <w:lvlText w:val="%1."/>
      <w:lvlJc w:val="left"/>
      <w:pPr>
        <w:ind w:left="720" w:hanging="360"/>
      </w:pPr>
    </w:lvl>
    <w:lvl w:ilvl="1" w:tplc="B1D02EA2">
      <w:numFmt w:val="decimal"/>
      <w:lvlText w:val=""/>
      <w:lvlJc w:val="left"/>
    </w:lvl>
    <w:lvl w:ilvl="2" w:tplc="5F747978">
      <w:numFmt w:val="decimal"/>
      <w:lvlText w:val=""/>
      <w:lvlJc w:val="left"/>
    </w:lvl>
    <w:lvl w:ilvl="3" w:tplc="54A24228">
      <w:numFmt w:val="decimal"/>
      <w:lvlText w:val=""/>
      <w:lvlJc w:val="left"/>
    </w:lvl>
    <w:lvl w:ilvl="4" w:tplc="4EBE5094">
      <w:numFmt w:val="decimal"/>
      <w:lvlText w:val=""/>
      <w:lvlJc w:val="left"/>
    </w:lvl>
    <w:lvl w:ilvl="5" w:tplc="BCB87988">
      <w:numFmt w:val="decimal"/>
      <w:lvlText w:val=""/>
      <w:lvlJc w:val="left"/>
    </w:lvl>
    <w:lvl w:ilvl="6" w:tplc="DE7E23D0">
      <w:numFmt w:val="decimal"/>
      <w:lvlText w:val=""/>
      <w:lvlJc w:val="left"/>
    </w:lvl>
    <w:lvl w:ilvl="7" w:tplc="6D0A6F94">
      <w:numFmt w:val="decimal"/>
      <w:lvlText w:val=""/>
      <w:lvlJc w:val="left"/>
    </w:lvl>
    <w:lvl w:ilvl="8" w:tplc="0D246480">
      <w:numFmt w:val="decimal"/>
      <w:lvlText w:val=""/>
      <w:lvlJc w:val="left"/>
    </w:lvl>
  </w:abstractNum>
  <w:num w:numId="1" w16cid:durableId="747314473">
    <w:abstractNumId w:val="1"/>
    <w:lvlOverride w:ilvl="0">
      <w:startOverride w:val="1"/>
    </w:lvlOverride>
  </w:num>
  <w:num w:numId="2" w16cid:durableId="1136462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24A"/>
    <w:rsid w:val="001622EA"/>
    <w:rsid w:val="001C55E1"/>
    <w:rsid w:val="00507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E93CB"/>
  <w15:docId w15:val="{8B8EEB18-4FB9-443E-B554-08502E7F1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1F4E79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2E5FA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30</Pages>
  <Words>4135</Words>
  <Characters>26109</Characters>
  <Application>Microsoft Office Word</Application>
  <DocSecurity>0</DocSecurity>
  <Lines>1044</Lines>
  <Paragraphs>819</Paragraphs>
  <ScaleCrop>false</ScaleCrop>
  <Company>Cognizant</Company>
  <LinksUpToDate>false</LinksUpToDate>
  <CharactersWithSpaces>31530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Nawkar, Virendra Santosh (Contractor)</cp:lastModifiedBy>
  <cp:revision>2</cp:revision>
  <dcterms:created xsi:type="dcterms:W3CDTF">2026-04-13T04:07:00Z</dcterms:created>
  <dcterms:modified xsi:type="dcterms:W3CDTF">2026-04-13T04:07:00Z</dcterms:modified>
</cp:coreProperties>
</file>