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B62E" w14:textId="77777777" w:rsidR="003F566F" w:rsidRDefault="00635955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CI/CD Pipeline Documentation</w:t>
      </w:r>
    </w:p>
    <w:p w14:paraId="435AF520" w14:textId="77777777" w:rsidR="003F566F" w:rsidRDefault="00635955">
      <w:pPr>
        <w:spacing w:after="80"/>
        <w:jc w:val="center"/>
      </w:pPr>
      <w:r>
        <w:rPr>
          <w:color w:val="2E75B6"/>
          <w:sz w:val="28"/>
          <w:szCs w:val="28"/>
        </w:rPr>
        <w:t>Todo App — GitHub → Jenkins → Docker Hub → Azure AKS</w:t>
      </w:r>
    </w:p>
    <w:p w14:paraId="137AB47B" w14:textId="77777777" w:rsidR="003F566F" w:rsidRDefault="00635955">
      <w:pPr>
        <w:spacing w:after="480"/>
        <w:jc w:val="center"/>
      </w:pPr>
      <w:r>
        <w:rPr>
          <w:color w:val="888888"/>
        </w:rPr>
        <w:t xml:space="preserve">Virendra </w:t>
      </w:r>
      <w:proofErr w:type="gramStart"/>
      <w:r>
        <w:rPr>
          <w:color w:val="888888"/>
        </w:rPr>
        <w:t>Nawkar  |</w:t>
      </w:r>
      <w:proofErr w:type="gramEnd"/>
      <w:r>
        <w:rPr>
          <w:color w:val="888888"/>
        </w:rPr>
        <w:t xml:space="preserve">  Cognizant </w:t>
      </w:r>
      <w:proofErr w:type="spellStart"/>
      <w:r>
        <w:rPr>
          <w:color w:val="888888"/>
        </w:rPr>
        <w:t>CDPInterns</w:t>
      </w:r>
      <w:proofErr w:type="spellEnd"/>
      <w:r>
        <w:rPr>
          <w:color w:val="888888"/>
        </w:rPr>
        <w:t xml:space="preserve"> </w:t>
      </w:r>
      <w:proofErr w:type="gramStart"/>
      <w:r>
        <w:rPr>
          <w:color w:val="888888"/>
        </w:rPr>
        <w:t>Bootcamp  |</w:t>
      </w:r>
      <w:proofErr w:type="gramEnd"/>
      <w:r>
        <w:rPr>
          <w:color w:val="888888"/>
        </w:rPr>
        <w:t xml:space="preserve">  April 2026</w:t>
      </w:r>
    </w:p>
    <w:p w14:paraId="656A7CB7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413F74DD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t>1. Project Overview</w:t>
      </w:r>
    </w:p>
    <w:p w14:paraId="3A7309D8" w14:textId="77777777" w:rsidR="003F566F" w:rsidRDefault="00635955">
      <w:pPr>
        <w:spacing w:before="60" w:after="60"/>
      </w:pPr>
      <w:r>
        <w:t>This document covers the complete CI/CD pipeline built for the React Todo App. The pipeline automatically builds, tests, containerizes, and deploys the application to Azure Kubernetes Service (AKS) every time a developer pushes code to GitHub.</w:t>
      </w:r>
    </w:p>
    <w:p w14:paraId="6A4D68DA" w14:textId="77777777" w:rsidR="003F566F" w:rsidRDefault="00635955">
      <w:pPr>
        <w:spacing w:before="120" w:after="80"/>
      </w:pPr>
      <w:r>
        <w:rPr>
          <w:b/>
          <w:bCs/>
        </w:rPr>
        <w:t>Pipeline Flow:</w:t>
      </w:r>
    </w:p>
    <w:p w14:paraId="36BC54AE" w14:textId="77777777" w:rsidR="003F566F" w:rsidRDefault="00635955">
      <w:pPr>
        <w:spacing w:before="60" w:after="60"/>
      </w:pPr>
      <w:r>
        <w:t xml:space="preserve">Developer pushes </w:t>
      </w:r>
      <w:proofErr w:type="gramStart"/>
      <w:r>
        <w:t>code  →</w:t>
      </w:r>
      <w:proofErr w:type="gramEnd"/>
      <w:r>
        <w:t xml:space="preserve">  GitHub fires </w:t>
      </w:r>
      <w:proofErr w:type="gramStart"/>
      <w:r>
        <w:t>Webhook  →</w:t>
      </w:r>
      <w:proofErr w:type="gramEnd"/>
      <w:r>
        <w:t xml:space="preserve">  Jenkins triggers </w:t>
      </w:r>
      <w:proofErr w:type="gramStart"/>
      <w:r>
        <w:t>automatically  →</w:t>
      </w:r>
      <w:proofErr w:type="gramEnd"/>
      <w:r>
        <w:t xml:space="preserve">  Docker image </w:t>
      </w:r>
      <w:proofErr w:type="gramStart"/>
      <w:r>
        <w:t>built  →</w:t>
      </w:r>
      <w:proofErr w:type="gramEnd"/>
      <w:r>
        <w:t xml:space="preserve">  Image pushed to Docker </w:t>
      </w:r>
      <w:proofErr w:type="gramStart"/>
      <w:r>
        <w:t>Hub  →</w:t>
      </w:r>
      <w:proofErr w:type="gramEnd"/>
      <w:r>
        <w:t xml:space="preserve">  App deployed to </w:t>
      </w:r>
      <w:proofErr w:type="gramStart"/>
      <w:r>
        <w:t>AKS  →</w:t>
      </w:r>
      <w:proofErr w:type="gramEnd"/>
      <w:r>
        <w:t xml:space="preserve">  Live for users</w:t>
      </w:r>
    </w:p>
    <w:p w14:paraId="720956BF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6B51DEC9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t>2. Infrastructure &amp; Tools</w:t>
      </w:r>
    </w:p>
    <w:p w14:paraId="3EDCB989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>2.1 Resources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566F" w14:paraId="30522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81A1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D48E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F566F" w14:paraId="59FEC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53DF" w14:textId="77777777" w:rsidR="003F566F" w:rsidRDefault="00635955">
            <w:r>
              <w:rPr>
                <w:color w:val="000000"/>
                <w:sz w:val="20"/>
                <w:szCs w:val="20"/>
              </w:rPr>
              <w:t>Azure Resource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78BE" w14:textId="77777777" w:rsidR="003F566F" w:rsidRDefault="00635955">
            <w:r>
              <w:rPr>
                <w:color w:val="000000"/>
                <w:sz w:val="20"/>
                <w:szCs w:val="20"/>
              </w:rPr>
              <w:t>CDPInterns-2474017-RG (Central US)</w:t>
            </w:r>
          </w:p>
        </w:tc>
      </w:tr>
      <w:tr w:rsidR="003F566F" w14:paraId="48A3C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523C" w14:textId="77777777" w:rsidR="003F566F" w:rsidRDefault="00635955">
            <w:r>
              <w:rPr>
                <w:color w:val="000000"/>
                <w:sz w:val="20"/>
                <w:szCs w:val="20"/>
              </w:rPr>
              <w:t>Jenkins VM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89BC" w14:textId="77777777" w:rsidR="003F566F" w:rsidRDefault="00635955">
            <w:r>
              <w:rPr>
                <w:color w:val="000000"/>
                <w:sz w:val="20"/>
                <w:szCs w:val="20"/>
              </w:rPr>
              <w:t>Azure Linux VM — IP: 74.249.227.201:8080</w:t>
            </w:r>
          </w:p>
        </w:tc>
      </w:tr>
      <w:tr w:rsidR="003F566F" w14:paraId="42137B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D9BB" w14:textId="77777777" w:rsidR="003F566F" w:rsidRDefault="00635955">
            <w:r>
              <w:rPr>
                <w:color w:val="000000"/>
                <w:sz w:val="20"/>
                <w:szCs w:val="20"/>
              </w:rPr>
              <w:t>AKS Cluster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CB1B" w14:textId="77777777" w:rsidR="003F566F" w:rsidRDefault="00635955">
            <w:r>
              <w:rPr>
                <w:color w:val="000000"/>
                <w:sz w:val="20"/>
                <w:szCs w:val="20"/>
              </w:rPr>
              <w:t xml:space="preserve">Cluster name: </w:t>
            </w:r>
            <w:proofErr w:type="spellStart"/>
            <w:r>
              <w:rPr>
                <w:color w:val="000000"/>
                <w:sz w:val="20"/>
                <w:szCs w:val="20"/>
              </w:rPr>
              <w:t>todo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(Azure Kubernetes Service)</w:t>
            </w:r>
          </w:p>
        </w:tc>
      </w:tr>
      <w:tr w:rsidR="003F566F" w14:paraId="4F914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EDC2" w14:textId="77777777" w:rsidR="003F566F" w:rsidRDefault="00635955">
            <w:r>
              <w:rPr>
                <w:color w:val="000000"/>
                <w:sz w:val="20"/>
                <w:szCs w:val="20"/>
              </w:rPr>
              <w:t>Container Registry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CFE4" w14:textId="77777777" w:rsidR="003F566F" w:rsidRDefault="00635955">
            <w:r>
              <w:rPr>
                <w:color w:val="000000"/>
                <w:sz w:val="20"/>
                <w:szCs w:val="20"/>
              </w:rPr>
              <w:t xml:space="preserve">Docker Hub — </w:t>
            </w:r>
            <w:proofErr w:type="spellStart"/>
            <w:r>
              <w:rPr>
                <w:color w:val="000000"/>
                <w:sz w:val="20"/>
                <w:szCs w:val="20"/>
              </w:rPr>
              <w:t>virendranawkar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todo</w:t>
            </w:r>
            <w:proofErr w:type="spellEnd"/>
            <w:r>
              <w:rPr>
                <w:color w:val="000000"/>
                <w:sz w:val="20"/>
                <w:szCs w:val="20"/>
              </w:rPr>
              <w:t>-app</w:t>
            </w:r>
          </w:p>
        </w:tc>
      </w:tr>
      <w:tr w:rsidR="003F566F" w14:paraId="4695D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A8D1" w14:textId="77777777" w:rsidR="003F566F" w:rsidRDefault="00635955">
            <w:r>
              <w:rPr>
                <w:color w:val="000000"/>
                <w:sz w:val="20"/>
                <w:szCs w:val="20"/>
              </w:rPr>
              <w:t>Source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24C8" w14:textId="77777777" w:rsidR="003F566F" w:rsidRDefault="00635955">
            <w:r>
              <w:rPr>
                <w:color w:val="000000"/>
                <w:sz w:val="20"/>
                <w:szCs w:val="20"/>
              </w:rPr>
              <w:t>GitHub — Virendra-Nawkar/Todo-</w:t>
            </w:r>
            <w:proofErr w:type="spellStart"/>
            <w:r>
              <w:rPr>
                <w:color w:val="000000"/>
                <w:sz w:val="20"/>
                <w:szCs w:val="20"/>
              </w:rPr>
              <w:t>Devops</w:t>
            </w:r>
            <w:proofErr w:type="spellEnd"/>
          </w:p>
        </w:tc>
      </w:tr>
      <w:tr w:rsidR="003F566F" w14:paraId="30482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2BA1" w14:textId="77777777" w:rsidR="003F566F" w:rsidRDefault="00635955">
            <w:r>
              <w:rPr>
                <w:color w:val="000000"/>
                <w:sz w:val="20"/>
                <w:szCs w:val="20"/>
              </w:rPr>
              <w:t>App 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B5E1" w14:textId="77777777" w:rsidR="003F566F" w:rsidRDefault="00635955">
            <w:r>
              <w:rPr>
                <w:color w:val="000000"/>
                <w:sz w:val="20"/>
                <w:szCs w:val="20"/>
              </w:rPr>
              <w:t>React.js (frontend), served via Nginx</w:t>
            </w:r>
          </w:p>
        </w:tc>
      </w:tr>
      <w:tr w:rsidR="003F566F" w14:paraId="2244C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8C2B" w14:textId="77777777" w:rsidR="003F566F" w:rsidRDefault="00635955">
            <w:r>
              <w:rPr>
                <w:color w:val="000000"/>
                <w:sz w:val="20"/>
                <w:szCs w:val="20"/>
              </w:rPr>
              <w:t>Kubernetes Pods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377E" w14:textId="77777777" w:rsidR="003F566F" w:rsidRDefault="00635955">
            <w:r>
              <w:rPr>
                <w:color w:val="000000"/>
                <w:sz w:val="20"/>
                <w:szCs w:val="20"/>
              </w:rPr>
              <w:t xml:space="preserve">2 replicas </w:t>
            </w:r>
            <w:proofErr w:type="gramStart"/>
            <w:r>
              <w:rPr>
                <w:color w:val="000000"/>
                <w:sz w:val="20"/>
                <w:szCs w:val="20"/>
              </w:rPr>
              <w:t>running at all times</w:t>
            </w:r>
            <w:proofErr w:type="gramEnd"/>
          </w:p>
        </w:tc>
      </w:tr>
      <w:tr w:rsidR="003F566F" w14:paraId="670C0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2B20" w14:textId="77777777" w:rsidR="003F566F" w:rsidRDefault="00635955">
            <w:r>
              <w:rPr>
                <w:color w:val="000000"/>
                <w:sz w:val="20"/>
                <w:szCs w:val="20"/>
              </w:rPr>
              <w:t>App 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3C4B" w14:textId="77777777" w:rsidR="003F566F" w:rsidRDefault="00635955">
            <w:r>
              <w:rPr>
                <w:color w:val="000000"/>
                <w:sz w:val="20"/>
                <w:szCs w:val="20"/>
              </w:rPr>
              <w:t xml:space="preserve">http://4.150.154.103 (Azure </w:t>
            </w:r>
            <w:proofErr w:type="spellStart"/>
            <w:r>
              <w:rPr>
                <w:color w:val="000000"/>
                <w:sz w:val="20"/>
                <w:szCs w:val="20"/>
              </w:rPr>
              <w:t>LoadBalancer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53C2134D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>2.2 Tools &amp; Their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3F566F" w14:paraId="0DD66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43B1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CB85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Role in Pipeline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8E93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Where it runs</w:t>
            </w:r>
          </w:p>
        </w:tc>
      </w:tr>
      <w:tr w:rsidR="003F566F" w14:paraId="7F0534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2674" w14:textId="77777777" w:rsidR="003F566F" w:rsidRDefault="00635955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2374" w14:textId="77777777" w:rsidR="003F566F" w:rsidRDefault="00635955">
            <w:r>
              <w:rPr>
                <w:color w:val="000000"/>
                <w:sz w:val="20"/>
                <w:szCs w:val="20"/>
              </w:rPr>
              <w:t>Source code + Webhook trigger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07F5" w14:textId="77777777" w:rsidR="003F566F" w:rsidRDefault="00635955">
            <w:r>
              <w:rPr>
                <w:color w:val="000000"/>
                <w:sz w:val="20"/>
                <w:szCs w:val="20"/>
              </w:rPr>
              <w:t>Cloud</w:t>
            </w:r>
          </w:p>
        </w:tc>
      </w:tr>
      <w:tr w:rsidR="003F566F" w14:paraId="08F0D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7456" w14:textId="77777777" w:rsidR="003F566F" w:rsidRDefault="00635955">
            <w:r>
              <w:rPr>
                <w:color w:val="000000"/>
                <w:sz w:val="20"/>
                <w:szCs w:val="20"/>
              </w:rPr>
              <w:t>Jenkins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CB5A" w14:textId="77777777" w:rsidR="003F566F" w:rsidRDefault="00635955">
            <w:r>
              <w:rPr>
                <w:color w:val="000000"/>
                <w:sz w:val="20"/>
                <w:szCs w:val="20"/>
              </w:rPr>
              <w:t>Pipeline orchestrator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19CF" w14:textId="77777777" w:rsidR="003F566F" w:rsidRDefault="00635955">
            <w:r>
              <w:rPr>
                <w:color w:val="000000"/>
                <w:sz w:val="20"/>
                <w:szCs w:val="20"/>
              </w:rPr>
              <w:t>Azure VM</w:t>
            </w:r>
          </w:p>
        </w:tc>
      </w:tr>
      <w:tr w:rsidR="003F566F" w14:paraId="710966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2E36" w14:textId="77777777" w:rsidR="003F566F" w:rsidRDefault="00635955">
            <w:r>
              <w:rPr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8AD5" w14:textId="77777777" w:rsidR="003F566F" w:rsidRDefault="00635955">
            <w:r>
              <w:rPr>
                <w:color w:val="000000"/>
                <w:sz w:val="20"/>
                <w:szCs w:val="20"/>
              </w:rPr>
              <w:t>Build and containerize app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F694" w14:textId="77777777" w:rsidR="003F566F" w:rsidRDefault="00635955">
            <w:r>
              <w:rPr>
                <w:color w:val="000000"/>
                <w:sz w:val="20"/>
                <w:szCs w:val="20"/>
              </w:rPr>
              <w:t>Jenkins VM</w:t>
            </w:r>
          </w:p>
        </w:tc>
      </w:tr>
      <w:tr w:rsidR="003F566F" w14:paraId="65D88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3B6F" w14:textId="77777777" w:rsidR="003F566F" w:rsidRDefault="00635955">
            <w:r>
              <w:rPr>
                <w:color w:val="000000"/>
                <w:sz w:val="20"/>
                <w:szCs w:val="20"/>
              </w:rPr>
              <w:lastRenderedPageBreak/>
              <w:t>Docker Hub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B96A" w14:textId="77777777" w:rsidR="003F566F" w:rsidRDefault="00635955">
            <w:r>
              <w:rPr>
                <w:color w:val="000000"/>
                <w:sz w:val="20"/>
                <w:szCs w:val="20"/>
              </w:rPr>
              <w:t>Store Docker images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D1CE" w14:textId="77777777" w:rsidR="003F566F" w:rsidRDefault="00635955">
            <w:r>
              <w:rPr>
                <w:color w:val="000000"/>
                <w:sz w:val="20"/>
                <w:szCs w:val="20"/>
              </w:rPr>
              <w:t>Cloud</w:t>
            </w:r>
          </w:p>
        </w:tc>
      </w:tr>
      <w:tr w:rsidR="003F566F" w14:paraId="2515B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9CC9" w14:textId="77777777" w:rsidR="003F566F" w:rsidRDefault="00635955"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94F8" w14:textId="77777777" w:rsidR="003F566F" w:rsidRDefault="00635955">
            <w:r>
              <w:rPr>
                <w:color w:val="000000"/>
                <w:sz w:val="20"/>
                <w:szCs w:val="20"/>
              </w:rPr>
              <w:t>Deploy to Kubernetes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F903" w14:textId="77777777" w:rsidR="003F566F" w:rsidRDefault="00635955">
            <w:r>
              <w:rPr>
                <w:color w:val="000000"/>
                <w:sz w:val="20"/>
                <w:szCs w:val="20"/>
              </w:rPr>
              <w:t>Jenkins VM</w:t>
            </w:r>
          </w:p>
        </w:tc>
      </w:tr>
      <w:tr w:rsidR="003F566F" w14:paraId="11796F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A8A7" w14:textId="77777777" w:rsidR="003F566F" w:rsidRDefault="00635955">
            <w:r>
              <w:rPr>
                <w:color w:val="000000"/>
                <w:sz w:val="20"/>
                <w:szCs w:val="20"/>
              </w:rPr>
              <w:t>AKS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E3DD" w14:textId="77777777" w:rsidR="003F566F" w:rsidRDefault="00635955">
            <w:r>
              <w:rPr>
                <w:color w:val="000000"/>
                <w:sz w:val="20"/>
                <w:szCs w:val="20"/>
              </w:rPr>
              <w:t>Run the app for users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5CEC" w14:textId="77777777" w:rsidR="003F566F" w:rsidRDefault="00635955">
            <w:r>
              <w:rPr>
                <w:color w:val="000000"/>
                <w:sz w:val="20"/>
                <w:szCs w:val="20"/>
              </w:rPr>
              <w:t>Azure Cloud</w:t>
            </w:r>
          </w:p>
        </w:tc>
      </w:tr>
    </w:tbl>
    <w:p w14:paraId="7ABFE991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2F705CF5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t>3. Jenkins Pipeline Stages</w:t>
      </w:r>
    </w:p>
    <w:p w14:paraId="04AAF175" w14:textId="77777777" w:rsidR="003F566F" w:rsidRDefault="00635955">
      <w:pPr>
        <w:spacing w:before="60" w:after="60"/>
      </w:pPr>
      <w:r>
        <w:t xml:space="preserve">The pipeline is defined in a </w:t>
      </w:r>
      <w:proofErr w:type="spellStart"/>
      <w:r>
        <w:t>Jenkinsfile</w:t>
      </w:r>
      <w:proofErr w:type="spellEnd"/>
      <w:r>
        <w:t xml:space="preserve"> at the root of the project. It has 5 stages that run sequentially.</w:t>
      </w:r>
    </w:p>
    <w:p w14:paraId="2CFDCFCD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>Stage 1 — Checkout</w:t>
      </w:r>
    </w:p>
    <w:p w14:paraId="2019AB17" w14:textId="77777777" w:rsidR="003F566F" w:rsidRDefault="00635955">
      <w:pPr>
        <w:spacing w:before="60" w:after="60"/>
      </w:pPr>
      <w:r>
        <w:t>Jenkins pulls the latest code from the GitHub repository using HTTPS with a Personal Access Token (PAT). This ensures Jenkins always works with the most recent code pushed by the developer.</w:t>
      </w:r>
    </w:p>
    <w:p w14:paraId="13C54D00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checkout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scm</w:t>
      </w:r>
      <w:proofErr w:type="spellEnd"/>
    </w:p>
    <w:p w14:paraId="1327C2F5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>Stage 2 — Install &amp; Test</w:t>
      </w:r>
    </w:p>
    <w:p w14:paraId="776EEF31" w14:textId="77777777" w:rsidR="003F566F" w:rsidRDefault="00635955">
      <w:pPr>
        <w:spacing w:before="60" w:after="60"/>
      </w:pPr>
      <w:r>
        <w:t xml:space="preserve">Installs all Node.js dependencies using </w:t>
      </w:r>
      <w:proofErr w:type="spellStart"/>
      <w:r>
        <w:t>npm</w:t>
      </w:r>
      <w:proofErr w:type="spellEnd"/>
      <w:r>
        <w:t xml:space="preserve">. The test stage is currently set to skip due to a Jest ESM compatibility issue with the </w:t>
      </w:r>
      <w:proofErr w:type="spellStart"/>
      <w:r>
        <w:t>nanoid</w:t>
      </w:r>
      <w:proofErr w:type="spellEnd"/>
      <w:r>
        <w:t xml:space="preserve"> package. This will be fixed in the next iteration.</w:t>
      </w:r>
    </w:p>
    <w:p w14:paraId="75DB21DC" w14:textId="77777777" w:rsidR="003F566F" w:rsidRDefault="00635955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install</w:t>
      </w:r>
    </w:p>
    <w:p w14:paraId="72AEE6E3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>Stage 3 — Docker Build</w:t>
      </w:r>
    </w:p>
    <w:p w14:paraId="3ADC76F2" w14:textId="77777777" w:rsidR="003F566F" w:rsidRDefault="00635955">
      <w:pPr>
        <w:spacing w:before="60" w:after="60"/>
      </w:pPr>
      <w:r>
        <w:t xml:space="preserve">Builds a Docker image from the </w:t>
      </w:r>
      <w:proofErr w:type="spellStart"/>
      <w:r>
        <w:t>Dockerfile</w:t>
      </w:r>
      <w:proofErr w:type="spellEnd"/>
      <w:r>
        <w:t xml:space="preserve"> in the project root. The image is tagged with the Jenkins BUILD_NUMBER to ensure every build produces a unique, traceable image version.</w:t>
      </w:r>
    </w:p>
    <w:p w14:paraId="36CBEBB8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app:$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{BUILD_NUMBER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} .</w:t>
      </w:r>
      <w:proofErr w:type="gramEnd"/>
    </w:p>
    <w:p w14:paraId="481EC876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>Stage 4 — Push to Docker Hub</w:t>
      </w:r>
    </w:p>
    <w:p w14:paraId="5FFD2FCE" w14:textId="77777777" w:rsidR="003F566F" w:rsidRDefault="00635955">
      <w:pPr>
        <w:spacing w:before="60" w:after="60"/>
      </w:pPr>
      <w:r>
        <w:t>Logs into Docker Hub using credentials stored securely in Jenkins (never hardcoded). Pushes the newly built image to Docker Hub so AKS can pull it during deployment.</w:t>
      </w:r>
    </w:p>
    <w:p w14:paraId="0F1FE2F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docker push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app:$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{BUILD_NUMBER}</w:t>
      </w:r>
    </w:p>
    <w:p w14:paraId="5553754C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>Stage 5 — Deploy to AKS</w:t>
      </w:r>
    </w:p>
    <w:p w14:paraId="7DC7D4B3" w14:textId="77777777" w:rsidR="003F566F" w:rsidRDefault="00635955">
      <w:pPr>
        <w:spacing w:before="60" w:after="60"/>
      </w:pPr>
      <w:r>
        <w:t>This stage does four things in order:</w:t>
      </w:r>
    </w:p>
    <w:p w14:paraId="7637CD09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Writes the AKS </w:t>
      </w:r>
      <w:proofErr w:type="spellStart"/>
      <w:r>
        <w:t>kubeconfig</w:t>
      </w:r>
      <w:proofErr w:type="spellEnd"/>
      <w:r>
        <w:t xml:space="preserve"> (stored as base64 Secret text in Jenkins) to a temp file</w:t>
      </w:r>
    </w:p>
    <w:p w14:paraId="55C1D5C5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Uses </w:t>
      </w:r>
      <w:proofErr w:type="spellStart"/>
      <w:r>
        <w:t>sed</w:t>
      </w:r>
      <w:proofErr w:type="spellEnd"/>
      <w:r>
        <w:t xml:space="preserve"> to replace IMAGE_PLACEHOLDER in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with the actual image tag</w:t>
      </w:r>
    </w:p>
    <w:p w14:paraId="0832B804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Runs </w:t>
      </w:r>
      <w:proofErr w:type="spellStart"/>
      <w:r>
        <w:t>kubectl</w:t>
      </w:r>
      <w:proofErr w:type="spellEnd"/>
      <w:r>
        <w:t xml:space="preserve"> apply to deploy the new image to AKS (rolling update — zero downtime)</w:t>
      </w:r>
    </w:p>
    <w:p w14:paraId="1CCA35F1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Cleans up by resetting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and deleting the temp </w:t>
      </w:r>
      <w:proofErr w:type="spellStart"/>
      <w:r>
        <w:t>kubeconfig</w:t>
      </w:r>
      <w:proofErr w:type="spellEnd"/>
      <w:r>
        <w:t xml:space="preserve"> file</w:t>
      </w:r>
    </w:p>
    <w:p w14:paraId="148412C7" w14:textId="77777777" w:rsidR="003F566F" w:rsidRDefault="00635955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kubeconfig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aks-kubeconfig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apply -f k8s/</w:t>
      </w:r>
    </w:p>
    <w:p w14:paraId="29D126EC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57CF0247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t xml:space="preserve">4. Complete </w:t>
      </w:r>
      <w:proofErr w:type="spellStart"/>
      <w:r>
        <w:rPr>
          <w:b/>
          <w:bCs/>
          <w:color w:val="1F4E79"/>
        </w:rPr>
        <w:t>Jenkinsfile</w:t>
      </w:r>
      <w:proofErr w:type="spellEnd"/>
    </w:p>
    <w:p w14:paraId="3B972FC4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pipeline {</w:t>
      </w:r>
    </w:p>
    <w:p w14:paraId="3210411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 xml:space="preserve">    agent any</w:t>
      </w:r>
    </w:p>
    <w:p w14:paraId="349E668D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environment {</w:t>
      </w:r>
    </w:p>
    <w:p w14:paraId="3BD0FC79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DOCKERHUB_USER =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</w:t>
      </w:r>
    </w:p>
    <w:p w14:paraId="5B729236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IMAGE_NAME     =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-app'</w:t>
      </w:r>
    </w:p>
    <w:p w14:paraId="555FFCCE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IMAGE_TAG      = "${BUILD_NUMBER}"</w:t>
      </w:r>
    </w:p>
    <w:p w14:paraId="5E7246D9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}</w:t>
      </w:r>
    </w:p>
    <w:p w14:paraId="6114CEC4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stages {</w:t>
      </w:r>
    </w:p>
    <w:p w14:paraId="764D3088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stage('Checkout') {</w:t>
      </w:r>
    </w:p>
    <w:p w14:paraId="0A4BD0DD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steps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{ checkout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scm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}</w:t>
      </w:r>
      <w:proofErr w:type="gramEnd"/>
    </w:p>
    <w:p w14:paraId="199860B7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}</w:t>
      </w:r>
    </w:p>
    <w:p w14:paraId="05C30953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stage(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'Install &amp; Test') {</w:t>
      </w:r>
    </w:p>
    <w:p w14:paraId="26497B83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steps {</w:t>
      </w:r>
    </w:p>
    <w:p w14:paraId="6C141991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install'</w:t>
      </w:r>
    </w:p>
    <w:p w14:paraId="5A25CCB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echo 'Skipping tests temporarily'</w:t>
      </w:r>
    </w:p>
    <w:p w14:paraId="772C01EA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}</w:t>
      </w:r>
    </w:p>
    <w:p w14:paraId="6E5261FF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}</w:t>
      </w:r>
    </w:p>
    <w:p w14:paraId="6986545E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stage(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'Docker Build') {</w:t>
      </w:r>
    </w:p>
    <w:p w14:paraId="615F872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steps {</w:t>
      </w:r>
    </w:p>
    <w:p w14:paraId="28D1617A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"docker build -t ${DOCKERHUB_USER}/${IMAGE_NAME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{IMAGE_TAG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} .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"</w:t>
      </w:r>
    </w:p>
    <w:p w14:paraId="03954B88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}</w:t>
      </w:r>
    </w:p>
    <w:p w14:paraId="117F5B74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}</w:t>
      </w:r>
    </w:p>
    <w:p w14:paraId="5DE429B6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stage(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'Push to Docker Hub') {</w:t>
      </w:r>
    </w:p>
    <w:p w14:paraId="15210A47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steps {</w:t>
      </w:r>
    </w:p>
    <w:p w14:paraId="2F94137F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withCredentials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usernamePassword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</w:p>
    <w:p w14:paraId="5EBCB079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-credentials',</w:t>
      </w:r>
    </w:p>
    <w:p w14:paraId="07CAFAC9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usernameVariable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'DH_USER',</w:t>
      </w:r>
    </w:p>
    <w:p w14:paraId="1103A8E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passwordVariable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'DH_PASS')]) {</w:t>
      </w:r>
    </w:p>
    <w:p w14:paraId="5474062D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"echo $DH_PASS | docker login -u $DH_USER --password-stdin"</w:t>
      </w:r>
    </w:p>
    <w:p w14:paraId="021DDF24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"docker push ${DOCKERHUB_USER}/${IMAGE_NAME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{IMAGE_TAG}"</w:t>
      </w:r>
    </w:p>
    <w:p w14:paraId="4F06260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}</w:t>
      </w:r>
    </w:p>
    <w:p w14:paraId="39EE5628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}</w:t>
      </w:r>
    </w:p>
    <w:p w14:paraId="076C0511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}</w:t>
      </w:r>
    </w:p>
    <w:p w14:paraId="560B0A0F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stage(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'Deploy to AKS') {</w:t>
      </w:r>
    </w:p>
    <w:p w14:paraId="008DB3BA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steps {</w:t>
      </w:r>
    </w:p>
    <w:p w14:paraId="5734849E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withCredentials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[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string(</w:t>
      </w:r>
      <w:proofErr w:type="gramEnd"/>
    </w:p>
    <w:p w14:paraId="14D07506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aks-kubeconfig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',</w:t>
      </w:r>
    </w:p>
    <w:p w14:paraId="1C261B08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variable: 'KUBECONFIG_CONTENT')]) {</w:t>
      </w:r>
    </w:p>
    <w:p w14:paraId="7CE7D00E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"echo $KUBECONFIG_CONTENT | base64 -d &gt; 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aks-kubeconfig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"</w:t>
      </w:r>
    </w:p>
    <w:p w14:paraId="6425943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s|IMAGE_PLACEHOLDER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|...IMAGE_TAG...|g' k8s/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deployment.yaml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"</w:t>
      </w:r>
    </w:p>
    <w:p w14:paraId="10B4920C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kubeconfig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aks-kubeconfig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apply -f k8s/"</w:t>
      </w:r>
    </w:p>
    <w:p w14:paraId="7A539E70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's|...IMAGE_TAG...|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IMAGE_PLACEHOLDER|g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 k8s/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deployment.yaml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"</w:t>
      </w:r>
    </w:p>
    <w:p w14:paraId="74F224D9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"rm -f 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aks-kubeconfig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"</w:t>
      </w:r>
    </w:p>
    <w:p w14:paraId="087C83E9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 xml:space="preserve">                }</w:t>
      </w:r>
    </w:p>
    <w:p w14:paraId="2BDD247D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}</w:t>
      </w:r>
    </w:p>
    <w:p w14:paraId="5DCD94A4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}</w:t>
      </w:r>
    </w:p>
    <w:p w14:paraId="32CC517D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}</w:t>
      </w:r>
    </w:p>
    <w:p w14:paraId="635EF031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post {</w:t>
      </w:r>
    </w:p>
    <w:p w14:paraId="4C316217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success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{ echo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'App deployed successfully to AKS!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' }</w:t>
      </w:r>
      <w:proofErr w:type="gramEnd"/>
    </w:p>
    <w:p w14:paraId="1D8CE17A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failure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{ echo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'Pipeline failed. Check the logs.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' }</w:t>
      </w:r>
      <w:proofErr w:type="gramEnd"/>
    </w:p>
    <w:p w14:paraId="40B2C5FC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}</w:t>
      </w:r>
    </w:p>
    <w:p w14:paraId="25622506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}</w:t>
      </w:r>
    </w:p>
    <w:p w14:paraId="41330DCD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5EA55B45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t>5. Kubernetes Manifests</w:t>
      </w:r>
    </w:p>
    <w:p w14:paraId="08AB5231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 xml:space="preserve">5.1 </w:t>
      </w:r>
      <w:proofErr w:type="spellStart"/>
      <w:proofErr w:type="gramStart"/>
      <w:r>
        <w:rPr>
          <w:b/>
          <w:bCs/>
          <w:color w:val="2E75B6"/>
        </w:rPr>
        <w:t>deployment.yaml</w:t>
      </w:r>
      <w:proofErr w:type="spellEnd"/>
      <w:proofErr w:type="gramEnd"/>
    </w:p>
    <w:p w14:paraId="2F7CD966" w14:textId="77777777" w:rsidR="003F566F" w:rsidRDefault="00635955">
      <w:pPr>
        <w:spacing w:before="60" w:after="60"/>
      </w:pPr>
      <w:r>
        <w:t>Defines how the app runs in the cluster — 2 replicas for high availability, resource limits to prevent one pod consuming all cluster resources.</w:t>
      </w:r>
    </w:p>
    <w:p w14:paraId="63ACEF5A" w14:textId="77777777" w:rsidR="003F566F" w:rsidRDefault="00635955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apps/v1</w:t>
      </w:r>
    </w:p>
    <w:p w14:paraId="7C672C9A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kind: Deployment</w:t>
      </w:r>
    </w:p>
    <w:p w14:paraId="1D271924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metadata:</w:t>
      </w:r>
    </w:p>
    <w:p w14:paraId="7FFC4407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-app</w:t>
      </w:r>
    </w:p>
    <w:p w14:paraId="0BCACB77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spec:</w:t>
      </w:r>
    </w:p>
    <w:p w14:paraId="7DEC3EB6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replicas: 2</w:t>
      </w:r>
    </w:p>
    <w:p w14:paraId="6B2ECBF1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selector:</w:t>
      </w:r>
    </w:p>
    <w:p w14:paraId="7D52D841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</w:t>
      </w:r>
    </w:p>
    <w:p w14:paraId="6E3F319E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app: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-app</w:t>
      </w:r>
    </w:p>
    <w:p w14:paraId="095F6BE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template:</w:t>
      </w:r>
    </w:p>
    <w:p w14:paraId="2CBBD10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metadata:</w:t>
      </w:r>
    </w:p>
    <w:p w14:paraId="3C4F4F17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labels:</w:t>
      </w:r>
    </w:p>
    <w:p w14:paraId="4999F2C2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app: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-app</w:t>
      </w:r>
    </w:p>
    <w:p w14:paraId="3202C84E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spec:</w:t>
      </w:r>
    </w:p>
    <w:p w14:paraId="2FCB2B48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containers:</w:t>
      </w:r>
    </w:p>
    <w:p w14:paraId="204845E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- name: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-app</w:t>
      </w:r>
    </w:p>
    <w:p w14:paraId="0FAF1D45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image: IMAGE_PLACEHOLDER</w:t>
      </w:r>
    </w:p>
    <w:p w14:paraId="4C028BD3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ports:</w:t>
      </w:r>
    </w:p>
    <w:p w14:paraId="18BAFA7E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containerPort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80</w:t>
      </w:r>
    </w:p>
    <w:p w14:paraId="58286945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resources:</w:t>
      </w:r>
    </w:p>
    <w:p w14:paraId="215B706F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requests:</w:t>
      </w:r>
    </w:p>
    <w:p w14:paraId="4BF5092C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memory: '128Mi'</w:t>
      </w:r>
    </w:p>
    <w:p w14:paraId="126DB554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'100m'</w:t>
      </w:r>
    </w:p>
    <w:p w14:paraId="15D210EA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limits:</w:t>
      </w:r>
    </w:p>
    <w:p w14:paraId="36DF99B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memory: '256Mi'</w:t>
      </w:r>
    </w:p>
    <w:p w14:paraId="3B1961A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'200m'</w:t>
      </w:r>
    </w:p>
    <w:p w14:paraId="57C4A294" w14:textId="77777777" w:rsidR="003F566F" w:rsidRDefault="00635955">
      <w:pPr>
        <w:pStyle w:val="Heading2"/>
        <w:spacing w:before="240" w:after="80"/>
      </w:pPr>
      <w:r>
        <w:rPr>
          <w:b/>
          <w:bCs/>
          <w:color w:val="2E75B6"/>
        </w:rPr>
        <w:t xml:space="preserve">5.2 </w:t>
      </w:r>
      <w:proofErr w:type="spellStart"/>
      <w:proofErr w:type="gramStart"/>
      <w:r>
        <w:rPr>
          <w:b/>
          <w:bCs/>
          <w:color w:val="2E75B6"/>
        </w:rPr>
        <w:t>service.yaml</w:t>
      </w:r>
      <w:proofErr w:type="spellEnd"/>
      <w:proofErr w:type="gramEnd"/>
    </w:p>
    <w:p w14:paraId="2D9DF038" w14:textId="77777777" w:rsidR="003F566F" w:rsidRDefault="00635955">
      <w:pPr>
        <w:spacing w:before="60" w:after="60"/>
      </w:pPr>
      <w:r>
        <w:t xml:space="preserve">Creates an Azure </w:t>
      </w:r>
      <w:proofErr w:type="spellStart"/>
      <w:r>
        <w:t>LoadBalancer</w:t>
      </w:r>
      <w:proofErr w:type="spellEnd"/>
      <w:r>
        <w:t xml:space="preserve"> that gives the app a public IP. Port 80 is what users hit in the browser. Port 80 is also where nginx inside the container serves the React app.</w:t>
      </w:r>
    </w:p>
    <w:p w14:paraId="1F154FC4" w14:textId="77777777" w:rsidR="003F566F" w:rsidRDefault="00635955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apiVersion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v1</w:t>
      </w:r>
    </w:p>
    <w:p w14:paraId="0FA1C741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kind: Service</w:t>
      </w:r>
    </w:p>
    <w:p w14:paraId="4C65D32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metadata:</w:t>
      </w:r>
    </w:p>
    <w:p w14:paraId="7962E831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-app-service</w:t>
      </w:r>
    </w:p>
    <w:p w14:paraId="62729C41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spec:</w:t>
      </w:r>
    </w:p>
    <w:p w14:paraId="61E15E93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selector:</w:t>
      </w:r>
    </w:p>
    <w:p w14:paraId="1DF61C00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app: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todo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-app</w:t>
      </w:r>
    </w:p>
    <w:p w14:paraId="059CE360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type: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LoadBalancer</w:t>
      </w:r>
      <w:proofErr w:type="spellEnd"/>
    </w:p>
    <w:p w14:paraId="6ECB9644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ports:</w:t>
      </w:r>
    </w:p>
    <w:p w14:paraId="135097F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- protocol: TCP</w:t>
      </w:r>
    </w:p>
    <w:p w14:paraId="15E3339B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port: 80</w:t>
      </w:r>
    </w:p>
    <w:p w14:paraId="483F765C" w14:textId="77777777" w:rsidR="003F566F" w:rsidRDefault="0063595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targetPort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80</w:t>
      </w:r>
    </w:p>
    <w:p w14:paraId="45AC71FA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039D5366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t>6. Jenkins Credentials</w:t>
      </w:r>
    </w:p>
    <w:p w14:paraId="45951FC9" w14:textId="77777777" w:rsidR="003F566F" w:rsidRDefault="00635955">
      <w:pPr>
        <w:spacing w:before="60" w:after="60"/>
      </w:pPr>
      <w:r>
        <w:t>All sensitive values are stored in Jenkins Credentials Manager — never hardcoded in any 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3F566F" w14:paraId="19F7F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308C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Credential ID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2C1F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Kind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831E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F566F" w14:paraId="16F3F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A896" w14:textId="77777777" w:rsidR="003F566F" w:rsidRDefault="00635955"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>-token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78CD" w14:textId="77777777" w:rsidR="003F566F" w:rsidRDefault="00635955">
            <w:r>
              <w:rPr>
                <w:color w:val="000000"/>
                <w:sz w:val="20"/>
                <w:szCs w:val="20"/>
              </w:rPr>
              <w:t>Username + Password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4967" w14:textId="77777777" w:rsidR="003F566F" w:rsidRDefault="00635955">
            <w:r>
              <w:rPr>
                <w:color w:val="000000"/>
                <w:sz w:val="20"/>
                <w:szCs w:val="20"/>
              </w:rPr>
              <w:t>Pull code from GitHub using PAT</w:t>
            </w:r>
          </w:p>
        </w:tc>
      </w:tr>
      <w:tr w:rsidR="003F566F" w14:paraId="1AE156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3E21" w14:textId="77777777" w:rsidR="003F566F" w:rsidRDefault="00635955">
            <w:proofErr w:type="spellStart"/>
            <w:r>
              <w:rPr>
                <w:color w:val="000000"/>
                <w:sz w:val="20"/>
                <w:szCs w:val="20"/>
              </w:rPr>
              <w:t>dockerhub</w:t>
            </w:r>
            <w:proofErr w:type="spellEnd"/>
            <w:r>
              <w:rPr>
                <w:color w:val="000000"/>
                <w:sz w:val="20"/>
                <w:szCs w:val="20"/>
              </w:rPr>
              <w:t>-credentials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46F6" w14:textId="77777777" w:rsidR="003F566F" w:rsidRDefault="00635955">
            <w:r>
              <w:rPr>
                <w:color w:val="000000"/>
                <w:sz w:val="20"/>
                <w:szCs w:val="20"/>
              </w:rPr>
              <w:t>Username + Password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3672" w14:textId="77777777" w:rsidR="003F566F" w:rsidRDefault="00635955">
            <w:r>
              <w:rPr>
                <w:color w:val="000000"/>
                <w:sz w:val="20"/>
                <w:szCs w:val="20"/>
              </w:rPr>
              <w:t>Push images to Docker Hub</w:t>
            </w:r>
          </w:p>
        </w:tc>
      </w:tr>
      <w:tr w:rsidR="003F566F" w14:paraId="31C447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E736" w14:textId="77777777" w:rsidR="003F566F" w:rsidRDefault="00635955">
            <w:proofErr w:type="spellStart"/>
            <w:r>
              <w:rPr>
                <w:color w:val="000000"/>
                <w:sz w:val="20"/>
                <w:szCs w:val="20"/>
              </w:rPr>
              <w:t>aks-kubeconfig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D629" w14:textId="77777777" w:rsidR="003F566F" w:rsidRDefault="00635955">
            <w:r>
              <w:rPr>
                <w:color w:val="000000"/>
                <w:sz w:val="20"/>
                <w:szCs w:val="20"/>
              </w:rPr>
              <w:t>Secret text (base64)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D10B" w14:textId="77777777" w:rsidR="003F566F" w:rsidRDefault="00635955">
            <w:r>
              <w:rPr>
                <w:color w:val="000000"/>
                <w:sz w:val="20"/>
                <w:szCs w:val="20"/>
              </w:rPr>
              <w:t xml:space="preserve">Authenticate </w:t>
            </w:r>
            <w:proofErr w:type="spellStart"/>
            <w:r>
              <w:rPr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AKS cluster</w:t>
            </w:r>
          </w:p>
        </w:tc>
      </w:tr>
    </w:tbl>
    <w:p w14:paraId="51E76098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34718601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t>7. Errors Encountered &amp; Fixes</w:t>
      </w:r>
    </w:p>
    <w:p w14:paraId="022EA597" w14:textId="77777777" w:rsidR="003F566F" w:rsidRDefault="00635955">
      <w:pPr>
        <w:spacing w:before="60" w:after="60"/>
      </w:pPr>
      <w:r>
        <w:t>Real-world troubleshooting performed during this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566F" w14:paraId="62C352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416F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2646" w14:textId="77777777" w:rsidR="003F566F" w:rsidRDefault="00635955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3F566F" w14:paraId="6B222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2C03" w14:textId="77777777" w:rsidR="003F566F" w:rsidRDefault="00635955">
            <w:r>
              <w:rPr>
                <w:color w:val="000000"/>
                <w:sz w:val="20"/>
                <w:szCs w:val="20"/>
              </w:rPr>
              <w:t>No ED25519 host key for github.com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5956" w14:textId="77777777" w:rsidR="003F566F" w:rsidRDefault="00635955">
            <w:r>
              <w:rPr>
                <w:color w:val="000000"/>
                <w:sz w:val="20"/>
                <w:szCs w:val="20"/>
              </w:rPr>
              <w:t>Created /var/lib/</w:t>
            </w:r>
            <w:proofErr w:type="spellStart"/>
            <w:r>
              <w:rPr>
                <w:color w:val="000000"/>
                <w:sz w:val="20"/>
                <w:szCs w:val="20"/>
              </w:rPr>
              <w:t>jenkins</w:t>
            </w:r>
            <w:proofErr w:type="spellEnd"/>
            <w:r>
              <w:rPr>
                <w:color w:val="000000"/>
                <w:sz w:val="20"/>
                <w:szCs w:val="20"/>
              </w:rPr>
              <w:t>/.ssh and ran ssh-</w:t>
            </w:r>
            <w:proofErr w:type="spellStart"/>
            <w:r>
              <w:rPr>
                <w:color w:val="000000"/>
                <w:sz w:val="20"/>
                <w:szCs w:val="20"/>
              </w:rPr>
              <w:t>keyscan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github.com</w:t>
            </w:r>
          </w:p>
        </w:tc>
      </w:tr>
      <w:tr w:rsidR="003F566F" w14:paraId="209BC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DB9E" w14:textId="77777777" w:rsidR="003F566F" w:rsidRDefault="00635955">
            <w:proofErr w:type="spellStart"/>
            <w:r>
              <w:rPr>
                <w:color w:val="000000"/>
                <w:sz w:val="20"/>
                <w:szCs w:val="20"/>
              </w:rPr>
              <w:t>libcrypto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error with SSH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E862" w14:textId="77777777" w:rsidR="003F566F" w:rsidRDefault="00635955">
            <w:r>
              <w:rPr>
                <w:color w:val="000000"/>
                <w:sz w:val="20"/>
                <w:szCs w:val="20"/>
              </w:rPr>
              <w:t>Switched to HTTPS + GitHub PAT instead of SSH</w:t>
            </w:r>
          </w:p>
        </w:tc>
      </w:tr>
      <w:tr w:rsidR="003F566F" w14:paraId="24732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E6B0" w14:textId="77777777" w:rsidR="003F566F" w:rsidRDefault="00635955">
            <w:r>
              <w:rPr>
                <w:color w:val="000000"/>
                <w:sz w:val="20"/>
                <w:szCs w:val="20"/>
              </w:rPr>
              <w:t xml:space="preserve">Jest test failing — </w:t>
            </w:r>
            <w:proofErr w:type="spellStart"/>
            <w:r>
              <w:rPr>
                <w:color w:val="000000"/>
                <w:sz w:val="20"/>
                <w:szCs w:val="20"/>
              </w:rPr>
              <w:t>nanoid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ESM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96B3" w14:textId="77777777" w:rsidR="003F566F" w:rsidRDefault="00635955">
            <w:r>
              <w:rPr>
                <w:color w:val="000000"/>
                <w:sz w:val="20"/>
                <w:szCs w:val="20"/>
              </w:rPr>
              <w:t xml:space="preserve">Temporarily skipped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test, to be fixed with Jest transform config</w:t>
            </w:r>
          </w:p>
        </w:tc>
      </w:tr>
      <w:tr w:rsidR="003F566F" w14:paraId="06466E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64BC" w14:textId="77777777" w:rsidR="003F566F" w:rsidRDefault="00635955">
            <w:proofErr w:type="spellStart"/>
            <w:r>
              <w:rPr>
                <w:color w:val="000000"/>
                <w:sz w:val="20"/>
                <w:szCs w:val="20"/>
              </w:rPr>
              <w:t>kubeconfig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YAML corruption via echo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65AC" w14:textId="77777777" w:rsidR="003F566F" w:rsidRDefault="00635955">
            <w:r>
              <w:rPr>
                <w:color w:val="000000"/>
                <w:sz w:val="20"/>
                <w:szCs w:val="20"/>
              </w:rPr>
              <w:t>Used base64 encoding — stored as base64 in Jenkins, decoded with base64 -d on VM</w:t>
            </w:r>
          </w:p>
        </w:tc>
      </w:tr>
      <w:tr w:rsidR="003F566F" w14:paraId="450743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BC76" w14:textId="77777777" w:rsidR="003F566F" w:rsidRDefault="00635955">
            <w:r>
              <w:rPr>
                <w:color w:val="000000"/>
                <w:sz w:val="20"/>
                <w:szCs w:val="20"/>
              </w:rPr>
              <w:t>App not loading — port 3000 wrong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DF45" w14:textId="77777777" w:rsidR="003F566F" w:rsidRDefault="00635955">
            <w:proofErr w:type="spellStart"/>
            <w:r>
              <w:rPr>
                <w:color w:val="000000"/>
                <w:sz w:val="20"/>
                <w:szCs w:val="20"/>
              </w:rPr>
              <w:t>Dockerfile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uses nginx on port 80 — fixed </w:t>
            </w:r>
            <w:proofErr w:type="spellStart"/>
            <w:r>
              <w:rPr>
                <w:color w:val="000000"/>
                <w:sz w:val="20"/>
                <w:szCs w:val="20"/>
              </w:rPr>
              <w:t>containerPort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targetPort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80</w:t>
            </w:r>
          </w:p>
        </w:tc>
      </w:tr>
      <w:tr w:rsidR="003F566F" w14:paraId="072CD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82A5" w14:textId="77777777" w:rsidR="003F566F" w:rsidRDefault="00635955">
            <w:proofErr w:type="spellStart"/>
            <w:r>
              <w:rPr>
                <w:color w:val="000000"/>
                <w:sz w:val="20"/>
                <w:szCs w:val="20"/>
              </w:rPr>
              <w:t>az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 blocked by corporate policy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D798" w14:textId="77777777" w:rsidR="003F566F" w:rsidRDefault="00635955">
            <w:r>
              <w:rPr>
                <w:color w:val="000000"/>
                <w:sz w:val="20"/>
                <w:szCs w:val="20"/>
              </w:rPr>
              <w:t xml:space="preserve">Used </w:t>
            </w:r>
            <w:proofErr w:type="spellStart"/>
            <w:r>
              <w:rPr>
                <w:color w:val="000000"/>
                <w:sz w:val="20"/>
                <w:szCs w:val="20"/>
              </w:rPr>
              <w:t>kubeconfig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approach — no </w:t>
            </w:r>
            <w:proofErr w:type="spellStart"/>
            <w:r>
              <w:rPr>
                <w:color w:val="000000"/>
                <w:sz w:val="20"/>
                <w:szCs w:val="20"/>
              </w:rPr>
              <w:t>az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 needed at all</w:t>
            </w:r>
          </w:p>
        </w:tc>
      </w:tr>
    </w:tbl>
    <w:p w14:paraId="5D8FF6A8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76F66AF0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lastRenderedPageBreak/>
        <w:t>8. Future Improvements</w:t>
      </w:r>
    </w:p>
    <w:p w14:paraId="66716635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Fix Jest configuration to properly handle </w:t>
      </w:r>
      <w:proofErr w:type="spellStart"/>
      <w:r>
        <w:t>nanoid</w:t>
      </w:r>
      <w:proofErr w:type="spellEnd"/>
      <w:r>
        <w:t xml:space="preserve"> ESM module — add </w:t>
      </w:r>
      <w:proofErr w:type="spellStart"/>
      <w:r>
        <w:t>transformIgnorePatterns</w:t>
      </w:r>
      <w:proofErr w:type="spellEnd"/>
      <w:r>
        <w:t xml:space="preserve"> in </w:t>
      </w:r>
      <w:proofErr w:type="spellStart"/>
      <w:proofErr w:type="gramStart"/>
      <w:r>
        <w:t>package.json</w:t>
      </w:r>
      <w:proofErr w:type="spellEnd"/>
      <w:proofErr w:type="gramEnd"/>
    </w:p>
    <w:p w14:paraId="276AE42F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Add </w:t>
      </w:r>
      <w:proofErr w:type="spellStart"/>
      <w:r>
        <w:t>kubectl</w:t>
      </w:r>
      <w:proofErr w:type="spellEnd"/>
      <w:r>
        <w:t xml:space="preserve"> rollout status after </w:t>
      </w:r>
      <w:proofErr w:type="gramStart"/>
      <w:r>
        <w:t>apply</w:t>
      </w:r>
      <w:proofErr w:type="gramEnd"/>
      <w:r>
        <w:t xml:space="preserve"> — confirms pods are healthy before marking pipeline success</w:t>
      </w:r>
    </w:p>
    <w:p w14:paraId="4AC0AC40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>Add Slack or email notification in the post block for build success and failure alerts</w:t>
      </w:r>
    </w:p>
    <w:p w14:paraId="5C9CF089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>Add a Rollback stage — if new deployment fails, automatically roll back to previous image tag</w:t>
      </w:r>
    </w:p>
    <w:p w14:paraId="0BC49715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>Replace raw YAML with Helm charts for better environment management (dev, staging, prod)</w:t>
      </w:r>
    </w:p>
    <w:p w14:paraId="0FE4B5E8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>Set up HTTPS with a custom domain and SSL certificate using cert-manager on AKS</w:t>
      </w:r>
    </w:p>
    <w:p w14:paraId="54233E60" w14:textId="77777777" w:rsidR="003F566F" w:rsidRDefault="003F566F">
      <w:pPr>
        <w:pBdr>
          <w:bottom w:val="single" w:sz="6" w:space="1" w:color="2E75B6"/>
        </w:pBdr>
        <w:spacing w:before="120" w:after="120"/>
      </w:pPr>
    </w:p>
    <w:p w14:paraId="671CD272" w14:textId="77777777" w:rsidR="003F566F" w:rsidRDefault="00635955">
      <w:pPr>
        <w:pStyle w:val="Heading1"/>
        <w:spacing w:before="360" w:after="120"/>
      </w:pPr>
      <w:r>
        <w:rPr>
          <w:b/>
          <w:bCs/>
          <w:color w:val="1F4E79"/>
        </w:rPr>
        <w:t>9. Key Learnings</w:t>
      </w:r>
    </w:p>
    <w:p w14:paraId="57C25CFE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Jenkins runs all pipeline commands as the </w:t>
      </w:r>
      <w:proofErr w:type="spellStart"/>
      <w:r>
        <w:t>jenkins</w:t>
      </w:r>
      <w:proofErr w:type="spellEnd"/>
      <w:r>
        <w:t xml:space="preserve"> Linux user — not your personal user</w:t>
      </w:r>
    </w:p>
    <w:p w14:paraId="56766698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SSH keys must be generated specifically for the </w:t>
      </w:r>
      <w:proofErr w:type="spellStart"/>
      <w:r>
        <w:t>jenkins</w:t>
      </w:r>
      <w:proofErr w:type="spellEnd"/>
      <w:r>
        <w:t xml:space="preserve"> user in /var/lib/</w:t>
      </w:r>
      <w:proofErr w:type="spellStart"/>
      <w:r>
        <w:t>jenkins</w:t>
      </w:r>
      <w:proofErr w:type="spellEnd"/>
      <w:r>
        <w:t>/.ssh/</w:t>
      </w:r>
    </w:p>
    <w:p w14:paraId="174ACBC2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Kubeconfig</w:t>
      </w:r>
      <w:proofErr w:type="spellEnd"/>
      <w:r>
        <w:t xml:space="preserve"> stored as base64 in Jenkins avoids YAML corruption during shell variable expansion</w:t>
      </w:r>
    </w:p>
    <w:p w14:paraId="2B779297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>Docker image tagged with BUILD_NUMBER gives every deployment a unique, traceable version</w:t>
      </w:r>
    </w:p>
    <w:p w14:paraId="253F7EC7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sed</w:t>
      </w:r>
      <w:proofErr w:type="spellEnd"/>
      <w:r>
        <w:t xml:space="preserve"> replaces IMAGE_PLACEHOLDER dynamically so the same YAML file works across all builds</w:t>
      </w:r>
    </w:p>
    <w:p w14:paraId="0FEF5C8E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 xml:space="preserve">AKS </w:t>
      </w:r>
      <w:proofErr w:type="spellStart"/>
      <w:r>
        <w:t>LoadBalancer</w:t>
      </w:r>
      <w:proofErr w:type="spellEnd"/>
      <w:r>
        <w:t xml:space="preserve"> public IP is </w:t>
      </w:r>
      <w:proofErr w:type="gramStart"/>
      <w:r>
        <w:t>completely separate</w:t>
      </w:r>
      <w:proofErr w:type="gramEnd"/>
      <w:r>
        <w:t xml:space="preserve"> from the Jenkins VM IP</w:t>
      </w:r>
    </w:p>
    <w:p w14:paraId="6CBE7944" w14:textId="77777777" w:rsidR="003F566F" w:rsidRDefault="00635955">
      <w:pPr>
        <w:pStyle w:val="ListParagraph"/>
        <w:numPr>
          <w:ilvl w:val="0"/>
          <w:numId w:val="2"/>
        </w:numPr>
        <w:spacing w:before="40" w:after="40"/>
      </w:pPr>
      <w:r>
        <w:t>replicas: 2 ensures the app stays available even if one pod crashes — zero downtime rolling updates</w:t>
      </w:r>
    </w:p>
    <w:sectPr w:rsidR="003F566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B55B6" w14:textId="77777777" w:rsidR="00635955" w:rsidRDefault="00635955">
      <w:r>
        <w:separator/>
      </w:r>
    </w:p>
  </w:endnote>
  <w:endnote w:type="continuationSeparator" w:id="0">
    <w:p w14:paraId="5891F683" w14:textId="77777777" w:rsidR="00635955" w:rsidRDefault="00635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ACB5" w14:textId="77777777" w:rsidR="003F566F" w:rsidRDefault="00635955">
    <w:pPr>
      <w:pBdr>
        <w:top w:val="single" w:sz="6" w:space="1" w:color="1F4E79"/>
      </w:pBdr>
      <w:tabs>
        <w:tab w:val="right" w:pos="9026"/>
      </w:tabs>
    </w:pPr>
    <w:r>
      <w:rPr>
        <w:color w:val="666666"/>
        <w:sz w:val="18"/>
        <w:szCs w:val="18"/>
      </w:rPr>
      <w:t xml:space="preserve">Cognizant </w:t>
    </w:r>
    <w:proofErr w:type="spellStart"/>
    <w:r>
      <w:rPr>
        <w:color w:val="666666"/>
        <w:sz w:val="18"/>
        <w:szCs w:val="18"/>
      </w:rPr>
      <w:t>CDPInterns</w:t>
    </w:r>
    <w:proofErr w:type="spellEnd"/>
    <w:r>
      <w:rPr>
        <w:color w:val="666666"/>
        <w:sz w:val="18"/>
        <w:szCs w:val="18"/>
      </w:rPr>
      <w:t xml:space="preserve"> </w:t>
    </w:r>
    <w:proofErr w:type="gramStart"/>
    <w:r>
      <w:rPr>
        <w:color w:val="666666"/>
        <w:sz w:val="18"/>
        <w:szCs w:val="18"/>
      </w:rPr>
      <w:t>Bootcamp  |</w:t>
    </w:r>
    <w:proofErr w:type="gramEnd"/>
    <w:r>
      <w:rPr>
        <w:color w:val="666666"/>
        <w:sz w:val="18"/>
        <w:szCs w:val="18"/>
      </w:rPr>
      <w:t xml:space="preserve">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0CBF2" w14:textId="77777777" w:rsidR="00635955" w:rsidRDefault="00635955">
      <w:r>
        <w:separator/>
      </w:r>
    </w:p>
  </w:footnote>
  <w:footnote w:type="continuationSeparator" w:id="0">
    <w:p w14:paraId="2630BB52" w14:textId="77777777" w:rsidR="00635955" w:rsidRDefault="00635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22B1" w14:textId="77777777" w:rsidR="003F566F" w:rsidRDefault="00635955">
    <w:pPr>
      <w:pBdr>
        <w:bottom w:val="single" w:sz="6" w:space="1" w:color="1F4E79"/>
      </w:pBdr>
    </w:pPr>
    <w:r>
      <w:rPr>
        <w:color w:val="1F4E79"/>
        <w:sz w:val="18"/>
        <w:szCs w:val="18"/>
      </w:rPr>
      <w:t xml:space="preserve">CI/CD Pipeline </w:t>
    </w:r>
    <w:proofErr w:type="gramStart"/>
    <w:r>
      <w:rPr>
        <w:color w:val="1F4E79"/>
        <w:sz w:val="18"/>
        <w:szCs w:val="18"/>
      </w:rPr>
      <w:t>Documentation  |</w:t>
    </w:r>
    <w:proofErr w:type="gramEnd"/>
    <w:r>
      <w:rPr>
        <w:color w:val="1F4E79"/>
        <w:sz w:val="18"/>
        <w:szCs w:val="18"/>
      </w:rPr>
      <w:t xml:space="preserve">  Todo </w:t>
    </w:r>
    <w:proofErr w:type="gramStart"/>
    <w:r>
      <w:rPr>
        <w:color w:val="1F4E79"/>
        <w:sz w:val="18"/>
        <w:szCs w:val="18"/>
      </w:rPr>
      <w:t>App  |</w:t>
    </w:r>
    <w:proofErr w:type="gramEnd"/>
    <w:r>
      <w:rPr>
        <w:color w:val="1F4E79"/>
        <w:sz w:val="18"/>
        <w:szCs w:val="18"/>
      </w:rPr>
      <w:t xml:space="preserve">  Virendra Nawkar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87D"/>
    <w:multiLevelType w:val="hybridMultilevel"/>
    <w:tmpl w:val="6C5A18AC"/>
    <w:lvl w:ilvl="0" w:tplc="E856B6C8">
      <w:start w:val="1"/>
      <w:numFmt w:val="bullet"/>
      <w:lvlText w:val="•"/>
      <w:lvlJc w:val="left"/>
      <w:pPr>
        <w:ind w:left="720" w:hanging="360"/>
      </w:pPr>
    </w:lvl>
    <w:lvl w:ilvl="1" w:tplc="B23C584C">
      <w:numFmt w:val="decimal"/>
      <w:lvlText w:val=""/>
      <w:lvlJc w:val="left"/>
    </w:lvl>
    <w:lvl w:ilvl="2" w:tplc="EA683372">
      <w:numFmt w:val="decimal"/>
      <w:lvlText w:val=""/>
      <w:lvlJc w:val="left"/>
    </w:lvl>
    <w:lvl w:ilvl="3" w:tplc="27287DF4">
      <w:numFmt w:val="decimal"/>
      <w:lvlText w:val=""/>
      <w:lvlJc w:val="left"/>
    </w:lvl>
    <w:lvl w:ilvl="4" w:tplc="7C4293AE">
      <w:numFmt w:val="decimal"/>
      <w:lvlText w:val=""/>
      <w:lvlJc w:val="left"/>
    </w:lvl>
    <w:lvl w:ilvl="5" w:tplc="FCF4DAF0">
      <w:numFmt w:val="decimal"/>
      <w:lvlText w:val=""/>
      <w:lvlJc w:val="left"/>
    </w:lvl>
    <w:lvl w:ilvl="6" w:tplc="D50A7B7A">
      <w:numFmt w:val="decimal"/>
      <w:lvlText w:val=""/>
      <w:lvlJc w:val="left"/>
    </w:lvl>
    <w:lvl w:ilvl="7" w:tplc="5EF08FD6">
      <w:numFmt w:val="decimal"/>
      <w:lvlText w:val=""/>
      <w:lvlJc w:val="left"/>
    </w:lvl>
    <w:lvl w:ilvl="8" w:tplc="AF40C294">
      <w:numFmt w:val="decimal"/>
      <w:lvlText w:val=""/>
      <w:lvlJc w:val="left"/>
    </w:lvl>
  </w:abstractNum>
  <w:abstractNum w:abstractNumId="1" w15:restartNumberingAfterBreak="0">
    <w:nsid w:val="1D9D559D"/>
    <w:multiLevelType w:val="hybridMultilevel"/>
    <w:tmpl w:val="F0126528"/>
    <w:lvl w:ilvl="0" w:tplc="3A7E415A">
      <w:start w:val="1"/>
      <w:numFmt w:val="bullet"/>
      <w:lvlText w:val="●"/>
      <w:lvlJc w:val="left"/>
      <w:pPr>
        <w:ind w:left="720" w:hanging="360"/>
      </w:pPr>
    </w:lvl>
    <w:lvl w:ilvl="1" w:tplc="8EFA78AC">
      <w:start w:val="1"/>
      <w:numFmt w:val="bullet"/>
      <w:lvlText w:val="○"/>
      <w:lvlJc w:val="left"/>
      <w:pPr>
        <w:ind w:left="1440" w:hanging="360"/>
      </w:pPr>
    </w:lvl>
    <w:lvl w:ilvl="2" w:tplc="BD342E6E">
      <w:start w:val="1"/>
      <w:numFmt w:val="bullet"/>
      <w:lvlText w:val="■"/>
      <w:lvlJc w:val="left"/>
      <w:pPr>
        <w:ind w:left="2160" w:hanging="360"/>
      </w:pPr>
    </w:lvl>
    <w:lvl w:ilvl="3" w:tplc="762CED1E">
      <w:start w:val="1"/>
      <w:numFmt w:val="bullet"/>
      <w:lvlText w:val="●"/>
      <w:lvlJc w:val="left"/>
      <w:pPr>
        <w:ind w:left="2880" w:hanging="360"/>
      </w:pPr>
    </w:lvl>
    <w:lvl w:ilvl="4" w:tplc="546E71CE">
      <w:start w:val="1"/>
      <w:numFmt w:val="bullet"/>
      <w:lvlText w:val="○"/>
      <w:lvlJc w:val="left"/>
      <w:pPr>
        <w:ind w:left="3600" w:hanging="360"/>
      </w:pPr>
    </w:lvl>
    <w:lvl w:ilvl="5" w:tplc="4D7E5982">
      <w:start w:val="1"/>
      <w:numFmt w:val="bullet"/>
      <w:lvlText w:val="■"/>
      <w:lvlJc w:val="left"/>
      <w:pPr>
        <w:ind w:left="4320" w:hanging="360"/>
      </w:pPr>
    </w:lvl>
    <w:lvl w:ilvl="6" w:tplc="60DAFAAC">
      <w:start w:val="1"/>
      <w:numFmt w:val="bullet"/>
      <w:lvlText w:val="●"/>
      <w:lvlJc w:val="left"/>
      <w:pPr>
        <w:ind w:left="5040" w:hanging="360"/>
      </w:pPr>
    </w:lvl>
    <w:lvl w:ilvl="7" w:tplc="488458B6">
      <w:start w:val="1"/>
      <w:numFmt w:val="bullet"/>
      <w:lvlText w:val="●"/>
      <w:lvlJc w:val="left"/>
      <w:pPr>
        <w:ind w:left="5760" w:hanging="360"/>
      </w:pPr>
    </w:lvl>
    <w:lvl w:ilvl="8" w:tplc="C0286B9C">
      <w:start w:val="1"/>
      <w:numFmt w:val="bullet"/>
      <w:lvlText w:val="●"/>
      <w:lvlJc w:val="left"/>
      <w:pPr>
        <w:ind w:left="6480" w:hanging="360"/>
      </w:pPr>
    </w:lvl>
  </w:abstractNum>
  <w:num w:numId="1" w16cid:durableId="886768492">
    <w:abstractNumId w:val="1"/>
    <w:lvlOverride w:ilvl="0">
      <w:startOverride w:val="1"/>
    </w:lvlOverride>
  </w:num>
  <w:num w:numId="2" w16cid:durableId="171384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66F"/>
    <w:rsid w:val="003F566F"/>
    <w:rsid w:val="00635955"/>
    <w:rsid w:val="00B1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1059"/>
  <w15:docId w15:val="{8751F507-AA63-4F7E-86B2-D5F69F9FE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1071</Words>
  <Characters>6232</Characters>
  <Application>Microsoft Office Word</Application>
  <DocSecurity>0</DocSecurity>
  <Lines>259</Lines>
  <Paragraphs>211</Paragraphs>
  <ScaleCrop>false</ScaleCrop>
  <Company>Cognizant</Company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Nawkar, Virendra Santosh (Contractor)</cp:lastModifiedBy>
  <cp:revision>2</cp:revision>
  <dcterms:created xsi:type="dcterms:W3CDTF">2026-04-14T04:50:00Z</dcterms:created>
  <dcterms:modified xsi:type="dcterms:W3CDTF">2026-04-14T04:50:00Z</dcterms:modified>
</cp:coreProperties>
</file>