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DA6A2" w14:textId="77777777" w:rsidR="001D3AB2" w:rsidRDefault="001D3AB2">
      <w:pPr>
        <w:pBdr>
          <w:top w:val="nil"/>
          <w:left w:val="nil"/>
          <w:bottom w:val="nil"/>
          <w:right w:val="nil"/>
          <w:between w:val="nil"/>
        </w:pBdr>
        <w:spacing w:line="276" w:lineRule="auto"/>
      </w:pPr>
    </w:p>
    <w:p w14:paraId="773E5CB4" w14:textId="77777777" w:rsidR="001D3AB2" w:rsidRDefault="00777F67">
      <w:pPr>
        <w:pStyle w:val="Heading1"/>
        <w:ind w:left="0"/>
        <w:jc w:val="center"/>
      </w:pPr>
      <w:r>
        <w:rPr>
          <w:color w:val="001F5F"/>
        </w:rPr>
        <w:t>Topic: Simple Linear Regression</w:t>
      </w:r>
    </w:p>
    <w:p w14:paraId="2E776D03" w14:textId="77777777" w:rsidR="001D3AB2" w:rsidRDefault="001D3AB2">
      <w:pPr>
        <w:rPr>
          <w:b/>
          <w:sz w:val="32"/>
          <w:szCs w:val="32"/>
        </w:rPr>
      </w:pPr>
    </w:p>
    <w:p w14:paraId="350F289A" w14:textId="1E5D1E30" w:rsidR="001D3AB2" w:rsidRDefault="001D3AB2">
      <w:pPr>
        <w:spacing w:before="1" w:line="259" w:lineRule="auto"/>
        <w:ind w:right="631"/>
        <w:rPr>
          <w:b/>
          <w:sz w:val="26"/>
          <w:szCs w:val="26"/>
        </w:rPr>
      </w:pP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lang w:val="en-IN"/>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8D627F8" w14:textId="77777777" w:rsidR="00EE7E36" w:rsidRDefault="00777F67" w:rsidP="00EE7E36">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Univariate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default" r:id="rId9"/>
          <w:footerReference w:type="default" r:id="rId10"/>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4C9F2F6E" w14:textId="77777777" w:rsidR="001D3AB2" w:rsidRDefault="001D3AB2">
      <w:pPr>
        <w:pBdr>
          <w:top w:val="nil"/>
          <w:left w:val="nil"/>
          <w:bottom w:val="nil"/>
          <w:right w:val="nil"/>
          <w:between w:val="nil"/>
        </w:pBdr>
        <w:spacing w:before="6"/>
        <w:rPr>
          <w:color w:val="000000"/>
          <w:sz w:val="28"/>
          <w:szCs w:val="28"/>
        </w:rPr>
      </w:pPr>
    </w:p>
    <w:p w14:paraId="11EB5C11" w14:textId="77777777" w:rsidR="001D3AB2" w:rsidRDefault="001D3AB2">
      <w:pPr>
        <w:ind w:left="100"/>
        <w:rPr>
          <w:b/>
          <w:sz w:val="26"/>
          <w:szCs w:val="26"/>
        </w:rPr>
      </w:pPr>
    </w:p>
    <w:p w14:paraId="0D37A822" w14:textId="77777777" w:rsidR="001D3AB2" w:rsidRDefault="001D3AB2">
      <w:pPr>
        <w:ind w:left="100"/>
        <w:rPr>
          <w:b/>
          <w:sz w:val="26"/>
          <w:szCs w:val="26"/>
        </w:rPr>
      </w:pPr>
    </w:p>
    <w:p w14:paraId="2B39DD6B" w14:textId="77777777" w:rsidR="001D3AB2" w:rsidRDefault="001D3AB2">
      <w:pPr>
        <w:ind w:left="100"/>
        <w:rPr>
          <w:b/>
          <w:sz w:val="26"/>
          <w:szCs w:val="26"/>
        </w:rPr>
      </w:pPr>
    </w:p>
    <w:p w14:paraId="65F02D22" w14:textId="77777777" w:rsidR="001D3AB2" w:rsidRDefault="001D3AB2">
      <w:pPr>
        <w:ind w:left="100"/>
        <w:rPr>
          <w:b/>
          <w:sz w:val="26"/>
          <w:szCs w:val="26"/>
        </w:rPr>
      </w:pPr>
    </w:p>
    <w:p w14:paraId="4A005455" w14:textId="77777777" w:rsidR="001D3AB2" w:rsidRDefault="001D3AB2">
      <w:pPr>
        <w:ind w:left="100"/>
        <w:rPr>
          <w:b/>
          <w:sz w:val="26"/>
          <w:szCs w:val="26"/>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5AAE344B" w14:textId="27131FA3" w:rsidR="001D3AB2" w:rsidRDefault="00777F67">
      <w:pPr>
        <w:ind w:left="100"/>
        <w:rPr>
          <w:b/>
          <w:sz w:val="26"/>
          <w:szCs w:val="26"/>
        </w:rPr>
      </w:pPr>
      <w:r>
        <w:rPr>
          <w:b/>
          <w:sz w:val="26"/>
          <w:szCs w:val="26"/>
        </w:rPr>
        <w:t>Problem Statement: -</w:t>
      </w:r>
    </w:p>
    <w:p w14:paraId="68190BB8" w14:textId="77777777" w:rsidR="001D3AB2" w:rsidRDefault="001D3AB2">
      <w:pPr>
        <w:ind w:left="100"/>
        <w:rPr>
          <w:sz w:val="26"/>
          <w:szCs w:val="26"/>
        </w:rPr>
      </w:pPr>
    </w:p>
    <w:p w14:paraId="23E36FF5" w14:textId="77777777"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type w:val="continuous"/>
          <w:pgSz w:w="12240" w:h="15840"/>
          <w:pgMar w:top="1400" w:right="1360" w:bottom="380" w:left="1340" w:header="242" w:footer="187" w:gutter="0"/>
          <w:cols w:space="720"/>
        </w:sectPr>
      </w:pPr>
      <w:r>
        <w:rPr>
          <w:noProof/>
          <w:lang w:val="en-IN"/>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16036" cy="3424047"/>
                    </a:xfrm>
                    <a:prstGeom prst="rect">
                      <a:avLst/>
                    </a:prstGeom>
                    <a:ln/>
                  </pic:spPr>
                </pic:pic>
              </a:graphicData>
            </a:graphic>
          </wp:anchor>
        </w:drawing>
      </w: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lang w:val="en-IN"/>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70734FF5" w14:textId="77777777" w:rsidR="001D3AB2" w:rsidRDefault="001D3AB2">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A certain organization wants an early estimate of their employee churn out rate. So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lang w:val="en-IN"/>
        </w:rPr>
        <w:lastRenderedPageBreak/>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652851E4" w14:textId="77777777" w:rsidR="001D3AB2" w:rsidRDefault="001D3AB2">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lang w:val="en-IN"/>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78D2F131" w14:textId="77777777" w:rsidR="001D3AB2" w:rsidRDefault="001D3AB2">
      <w:pPr>
        <w:rPr>
          <w:sz w:val="12"/>
          <w:szCs w:val="12"/>
        </w:rPr>
        <w:sectPr w:rsidR="001D3AB2">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lang w:val="en-IN"/>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19400" cy="3011488"/>
                    </a:xfrm>
                    <a:prstGeom prst="rect">
                      <a:avLst/>
                    </a:prstGeom>
                    <a:ln/>
                  </pic:spPr>
                </pic:pic>
              </a:graphicData>
            </a:graphic>
          </wp:inline>
        </w:drawing>
      </w:r>
      <w:bookmarkStart w:id="0" w:name="_GoBack"/>
      <w:bookmarkEnd w:id="0"/>
    </w:p>
    <w:sectPr w:rsidR="001D3AB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86348" w14:textId="77777777" w:rsidR="00404A78" w:rsidRDefault="00404A78">
      <w:r>
        <w:separator/>
      </w:r>
    </w:p>
  </w:endnote>
  <w:endnote w:type="continuationSeparator" w:id="0">
    <w:p w14:paraId="1BDF651A" w14:textId="77777777" w:rsidR="00404A78" w:rsidRDefault="0040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FA1CC" w14:textId="0238DEA4" w:rsidR="001D3AB2" w:rsidRDefault="00B4620B">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02CC7C85" wp14:editId="35DFA6DD">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0DAD60B5" w:rsidR="00B4620B" w:rsidRDefault="00B4620B" w:rsidP="00B4620B">
                          <w:pPr>
                            <w:spacing w:line="256" w:lineRule="auto"/>
                            <w:jc w:val="center"/>
                          </w:pP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02CC7C85" id="Freeform: Shape 2" o:spid="_x0000_s1026" style="position:absolute;margin-left:95.3pt;margin-top:-1.2pt;width:286.3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79D1AA7E" w14:textId="0DAD60B5" w:rsidR="00B4620B" w:rsidRDefault="00B4620B" w:rsidP="00B4620B">
                    <w:pPr>
                      <w:spacing w:line="256" w:lineRule="auto"/>
                      <w:jc w:val="cen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AD85D" w14:textId="77777777" w:rsidR="00404A78" w:rsidRDefault="00404A78">
      <w:r>
        <w:separator/>
      </w:r>
    </w:p>
  </w:footnote>
  <w:footnote w:type="continuationSeparator" w:id="0">
    <w:p w14:paraId="41257D7D" w14:textId="77777777" w:rsidR="00404A78" w:rsidRDefault="00404A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4FE8" w14:textId="1980615D" w:rsidR="001D3AB2" w:rsidRDefault="001D3AB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B2"/>
    <w:rsid w:val="00035CA8"/>
    <w:rsid w:val="001D3AB2"/>
    <w:rsid w:val="001E2690"/>
    <w:rsid w:val="00256CAF"/>
    <w:rsid w:val="00404A78"/>
    <w:rsid w:val="00580500"/>
    <w:rsid w:val="00777F67"/>
    <w:rsid w:val="00817CB0"/>
    <w:rsid w:val="008D7C20"/>
    <w:rsid w:val="009903A6"/>
    <w:rsid w:val="009D5146"/>
    <w:rsid w:val="00AF71B3"/>
    <w:rsid w:val="00B4620B"/>
    <w:rsid w:val="00BA5BDE"/>
    <w:rsid w:val="00CA55AC"/>
    <w:rsid w:val="00D12A09"/>
    <w:rsid w:val="00E60B0B"/>
    <w:rsid w:val="00EE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741A3"/>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Radhakrishna</cp:lastModifiedBy>
  <cp:revision>3</cp:revision>
  <dcterms:created xsi:type="dcterms:W3CDTF">2022-05-01T13:58:00Z</dcterms:created>
  <dcterms:modified xsi:type="dcterms:W3CDTF">2025-02-06T03:47:00Z</dcterms:modified>
</cp:coreProperties>
</file>