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2ADDC" w14:textId="77777777" w:rsidR="00455885" w:rsidRDefault="00455885" w:rsidP="00455885">
      <w:r>
        <w:t>Day-1---&gt;</w:t>
      </w:r>
      <w:proofErr w:type="spellStart"/>
      <w:proofErr w:type="gramStart"/>
      <w:r>
        <w:t>EDA,Statistical</w:t>
      </w:r>
      <w:proofErr w:type="spellEnd"/>
      <w:proofErr w:type="gramEnd"/>
      <w:r>
        <w:t xml:space="preserve"> visualization, Hypothesis Testing</w:t>
      </w:r>
    </w:p>
    <w:p w14:paraId="6D749015" w14:textId="77777777" w:rsidR="00455885" w:rsidRDefault="00455885" w:rsidP="00455885">
      <w:r>
        <w:t>Day-2---&gt;</w:t>
      </w:r>
      <w:proofErr w:type="spellStart"/>
      <w:proofErr w:type="gramStart"/>
      <w:r>
        <w:t>Hierarchial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Kmeans</w:t>
      </w:r>
      <w:proofErr w:type="spellEnd"/>
      <w:r>
        <w:t xml:space="preserve">, </w:t>
      </w:r>
      <w:proofErr w:type="spellStart"/>
      <w:r>
        <w:t>Kmeans</w:t>
      </w:r>
      <w:proofErr w:type="spellEnd"/>
      <w:r>
        <w:t>++, PCA, SVD</w:t>
      </w:r>
    </w:p>
    <w:p w14:paraId="2BC87A8E" w14:textId="77777777" w:rsidR="00455885" w:rsidRDefault="00455885" w:rsidP="00455885">
      <w:r>
        <w:t xml:space="preserve">Day-3---&gt;AR, </w:t>
      </w:r>
      <w:proofErr w:type="gramStart"/>
      <w:r>
        <w:t>RE,NA</w:t>
      </w:r>
      <w:proofErr w:type="gramEnd"/>
    </w:p>
    <w:p w14:paraId="4512560E" w14:textId="77777777" w:rsidR="00455885" w:rsidRDefault="00455885" w:rsidP="00455885">
      <w:r>
        <w:t xml:space="preserve">Day-4---&gt;NLP, TM, </w:t>
      </w:r>
      <w:proofErr w:type="spellStart"/>
      <w:r>
        <w:t>Probabilty</w:t>
      </w:r>
      <w:proofErr w:type="spellEnd"/>
      <w:r>
        <w:t xml:space="preserve"> </w:t>
      </w:r>
      <w:proofErr w:type="spellStart"/>
      <w:proofErr w:type="gramStart"/>
      <w:r>
        <w:t>Distribution,CLT</w:t>
      </w:r>
      <w:proofErr w:type="gramEnd"/>
      <w:r>
        <w:t>,CI</w:t>
      </w:r>
      <w:proofErr w:type="spellEnd"/>
    </w:p>
    <w:p w14:paraId="6B7C20F7" w14:textId="77777777" w:rsidR="00455885" w:rsidRDefault="00455885" w:rsidP="00455885">
      <w:r>
        <w:t>Day-5---&gt;</w:t>
      </w:r>
      <w:proofErr w:type="gramStart"/>
      <w:r>
        <w:t>NB,KNN</w:t>
      </w:r>
      <w:proofErr w:type="gramEnd"/>
      <w:r>
        <w:t>,DT,ET</w:t>
      </w:r>
    </w:p>
    <w:p w14:paraId="14098152" w14:textId="77777777" w:rsidR="00455885" w:rsidRDefault="00455885" w:rsidP="00455885">
      <w:r>
        <w:t>Day-6---&gt;</w:t>
      </w:r>
      <w:proofErr w:type="spellStart"/>
      <w:proofErr w:type="gramStart"/>
      <w:r>
        <w:t>SL,ML</w:t>
      </w:r>
      <w:proofErr w:type="gramEnd"/>
      <w:r>
        <w:t>,Logistics,Multinomial</w:t>
      </w:r>
      <w:proofErr w:type="spellEnd"/>
    </w:p>
    <w:p w14:paraId="4BB2D552" w14:textId="77777777" w:rsidR="00455885" w:rsidRDefault="00455885" w:rsidP="00455885">
      <w:r>
        <w:t>Day-7---&gt;Ordinal Logistic Regression, Lasso-</w:t>
      </w:r>
      <w:proofErr w:type="spellStart"/>
      <w:proofErr w:type="gramStart"/>
      <w:r>
        <w:t>Ridge,AR</w:t>
      </w:r>
      <w:proofErr w:type="spellEnd"/>
      <w:proofErr w:type="gramEnd"/>
      <w:r>
        <w:t>-CD,SVM</w:t>
      </w:r>
    </w:p>
    <w:p w14:paraId="26AE7CEA" w14:textId="77777777" w:rsidR="00455885" w:rsidRDefault="00455885" w:rsidP="00455885">
      <w:r>
        <w:t>Day-8---&gt;</w:t>
      </w:r>
      <w:proofErr w:type="gramStart"/>
      <w:r>
        <w:t>ANN,CNN</w:t>
      </w:r>
      <w:proofErr w:type="gramEnd"/>
      <w:r>
        <w:t>,RNN</w:t>
      </w:r>
    </w:p>
    <w:p w14:paraId="2A0EF4E8" w14:textId="0EFAD37C" w:rsidR="00EA4123" w:rsidRDefault="00455885" w:rsidP="00455885">
      <w:r>
        <w:t>Day-9---&gt;</w:t>
      </w:r>
      <w:proofErr w:type="gramStart"/>
      <w:r>
        <w:t>SA,TS</w:t>
      </w:r>
      <w:proofErr w:type="gramEnd"/>
      <w:r>
        <w:t>,TF</w:t>
      </w:r>
    </w:p>
    <w:sectPr w:rsidR="00EA4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85"/>
    <w:rsid w:val="00455885"/>
    <w:rsid w:val="00770282"/>
    <w:rsid w:val="00C0108F"/>
    <w:rsid w:val="00D1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EE3C"/>
  <w15:chartTrackingRefBased/>
  <w15:docId w15:val="{5A53D668-C897-4F25-BC85-505703FC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Radhakrishna Naik</dc:creator>
  <cp:keywords/>
  <dc:description/>
  <cp:lastModifiedBy>Dr. Radhakrishna Naik</cp:lastModifiedBy>
  <cp:revision>1</cp:revision>
  <dcterms:created xsi:type="dcterms:W3CDTF">2022-06-07T05:21:00Z</dcterms:created>
  <dcterms:modified xsi:type="dcterms:W3CDTF">2022-06-07T05:24:00Z</dcterms:modified>
</cp:coreProperties>
</file>