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Question 4</w:t>
      </w:r>
    </w:p>
    <w:p>
      <w:pPr>
        <w:rPr>
          <w:b/>
          <w:bCs/>
        </w:rPr>
      </w:pPr>
      <w:r>
        <w:rPr>
          <w:b/>
          <w:bCs/>
        </w:rPr>
        <w:t xml:space="preserve">On Controller </w:t>
      </w:r>
      <w:bookmarkStart w:id="0" w:name="_GoBack"/>
      <w:bookmarkEnd w:id="0"/>
    </w:p>
    <w:p>
      <w:pPr>
        <w:rPr>
          <w:rFonts w:hint="default"/>
          <w:lang w:val="en-US"/>
        </w:rPr>
      </w:pPr>
      <w:r>
        <w:t xml:space="preserve">  </w:t>
      </w:r>
      <w:r>
        <w:rPr>
          <w:rFonts w:hint="default"/>
          <w:lang w:val="en-US"/>
        </w:rPr>
        <w:t>We have install ansible and done automation using files in folder</w:t>
      </w:r>
    </w:p>
    <w:p>
      <w:r>
        <w:drawing>
          <wp:inline distT="0" distB="0" distL="0" distR="0">
            <wp:extent cx="5943600" cy="2545715"/>
            <wp:effectExtent l="0" t="0" r="0" b="14605"/>
            <wp:docPr id="60984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48157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260600"/>
            <wp:effectExtent l="0" t="0" r="0" b="10160"/>
            <wp:docPr id="1316487873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87873" name="Picture 2" descr="A picture containing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621915"/>
            <wp:effectExtent l="0" t="0" r="0" b="14605"/>
            <wp:docPr id="786989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89426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421890"/>
            <wp:effectExtent l="0" t="0" r="0" b="1270"/>
            <wp:docPr id="5186898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89838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515235"/>
            <wp:effectExtent l="0" t="0" r="0" b="14605"/>
            <wp:docPr id="6130819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81917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630805"/>
            <wp:effectExtent l="0" t="0" r="0" b="5715"/>
            <wp:docPr id="1527381871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81871" name="Picture 6" descr="A picture containing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375535"/>
            <wp:effectExtent l="0" t="0" r="0" b="1905"/>
            <wp:docPr id="987194809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94809" name="Picture 7" descr="A picture containing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600325"/>
            <wp:effectExtent l="0" t="0" r="0" b="5715"/>
            <wp:docPr id="1433071339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71339" name="Picture 8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562225"/>
            <wp:effectExtent l="0" t="0" r="0" b="13335"/>
            <wp:docPr id="1890435083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35083" name="Picture 9" descr="Tex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580005"/>
            <wp:effectExtent l="0" t="0" r="0" b="10795"/>
            <wp:docPr id="3572258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25893" name="Picture 10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2995295"/>
            <wp:effectExtent l="0" t="0" r="0" b="6985"/>
            <wp:docPr id="1049898427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98427" name="Picture 11" descr="Graphical user interface, application, 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827655"/>
            <wp:effectExtent l="0" t="0" r="0" b="6985"/>
            <wp:docPr id="1040452333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52333" name="Picture 12" descr="Graphical user interface, application, Team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840355"/>
            <wp:effectExtent l="0" t="0" r="0" b="9525"/>
            <wp:docPr id="950960816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60816" name="Picture 13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731770"/>
            <wp:effectExtent l="0" t="0" r="0" b="11430"/>
            <wp:docPr id="972790697" name="Picture 14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90697" name="Picture 14" descr="Graphical user interface, text, application, Team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806065"/>
            <wp:effectExtent l="0" t="0" r="0" b="13335"/>
            <wp:docPr id="2125957186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57186" name="Picture 15" descr="Graphical user interface, application, Team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867660"/>
            <wp:effectExtent l="0" t="0" r="0" b="12700"/>
            <wp:docPr id="1004743408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43408" name="Picture 16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707005"/>
            <wp:effectExtent l="0" t="0" r="0" b="5715"/>
            <wp:docPr id="766113410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13410" name="Picture 17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933065"/>
            <wp:effectExtent l="0" t="0" r="0" b="8255"/>
            <wp:docPr id="1694680271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80271" name="Picture 18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788285"/>
            <wp:effectExtent l="0" t="0" r="0" b="635"/>
            <wp:docPr id="510879986" name="Picture 19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79986" name="Picture 19" descr="Graphical user interface, text, application, Team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3221355"/>
            <wp:effectExtent l="0" t="0" r="0" b="9525"/>
            <wp:docPr id="1158339725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39725" name="Picture 20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387600"/>
            <wp:effectExtent l="0" t="0" r="0" b="5080"/>
            <wp:docPr id="1583307769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07769" name="Picture 21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781300"/>
            <wp:effectExtent l="0" t="0" r="0" b="7620"/>
            <wp:docPr id="1795524746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24746" name="Picture 22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911475"/>
            <wp:effectExtent l="0" t="0" r="0" b="14605"/>
            <wp:docPr id="633222481" name="Picture 2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22481" name="Picture 23" descr="Graphical user interface, application, 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814955"/>
            <wp:effectExtent l="0" t="0" r="0" b="4445"/>
            <wp:docPr id="391541057" name="Picture 24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41057" name="Picture 24" descr="Graphical user interface, text, application, email, websit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827655"/>
            <wp:effectExtent l="0" t="0" r="0" b="6985"/>
            <wp:docPr id="1571928463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28463" name="Picture 25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2431415"/>
            <wp:effectExtent l="0" t="0" r="0" b="6985"/>
            <wp:docPr id="28321277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12770" name="Picture 26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84D05AF"/>
    <w:rsid w:val="619C684B"/>
    <w:rsid w:val="6B0A3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2023-10-01T10:28:53Z</dcterms:created>
  <dc:creator>SHIVAM</dc:creator>
  <cp:lastModifiedBy>SHIVAM</cp:lastModifiedBy>
  <dcterms:modified xsi:type="dcterms:W3CDTF">2023-10-01T10:31:42Z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50D92F9F1A434B9F8831D79558D7F4EF_12</vt:lpwstr>
  </property>
</Properties>
</file>