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E3C7" w14:textId="379D1375" w:rsidR="00605F92" w:rsidRDefault="00661ED0" w:rsidP="000F6A05">
      <w:pPr>
        <w:tabs>
          <w:tab w:val="left" w:pos="6120"/>
        </w:tabs>
      </w:pPr>
      <w:r>
        <w:t xml:space="preserve">Details about all the </w:t>
      </w:r>
      <w:r w:rsidR="00FF6ADF">
        <w:t>filters/groups</w:t>
      </w:r>
      <w:r>
        <w:t xml:space="preserve"> created in the dashboard:</w:t>
      </w:r>
      <w:r w:rsidR="000F6A05">
        <w:tab/>
      </w:r>
    </w:p>
    <w:p w14:paraId="67635BDA" w14:textId="2DC1052A" w:rsidR="00A32A71" w:rsidRDefault="00A32A71" w:rsidP="000F6A05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Country: Lists the countries in the UK where universities are located. </w:t>
      </w:r>
    </w:p>
    <w:p w14:paraId="56DE40F2" w14:textId="10FD7AF9" w:rsidR="000F6A05" w:rsidRDefault="000F6A05" w:rsidP="000F6A05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Region: </w:t>
      </w:r>
      <w:r w:rsidR="00FF6ADF">
        <w:t xml:space="preserve">Selecting this filter gives the list of regions in the UK. Once a region is selected, the dashboard only shows </w:t>
      </w:r>
      <w:r w:rsidR="007D3F1D">
        <w:t>information of universities in the selected region.</w:t>
      </w:r>
    </w:p>
    <w:p w14:paraId="40CAE334" w14:textId="2CBB4FB5" w:rsidR="007D3F1D" w:rsidRDefault="007D3F1D" w:rsidP="007D3F1D">
      <w:pPr>
        <w:pStyle w:val="ListParagraph"/>
        <w:numPr>
          <w:ilvl w:val="0"/>
          <w:numId w:val="1"/>
        </w:numPr>
        <w:tabs>
          <w:tab w:val="left" w:pos="6120"/>
        </w:tabs>
      </w:pPr>
      <w:r>
        <w:t>County</w:t>
      </w:r>
      <w:r>
        <w:t xml:space="preserve">: Selecting this filter gives the list of </w:t>
      </w:r>
      <w:r>
        <w:t>counties</w:t>
      </w:r>
      <w:r>
        <w:t xml:space="preserve"> in the UK. Once a </w:t>
      </w:r>
      <w:r>
        <w:t>county</w:t>
      </w:r>
      <w:r>
        <w:t xml:space="preserve"> is selected, the dashboard only shows information of universities in the selected </w:t>
      </w:r>
      <w:r>
        <w:t>county</w:t>
      </w:r>
      <w:r>
        <w:t>.</w:t>
      </w:r>
      <w:r>
        <w:t xml:space="preserve"> When a region is selected, the county filter will only show counties in the selected region. </w:t>
      </w:r>
    </w:p>
    <w:p w14:paraId="799832E1" w14:textId="65BD33A4" w:rsidR="00FE6E46" w:rsidRDefault="00FE6E46" w:rsidP="007D3F1D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Associated group: This filter provides list of </w:t>
      </w:r>
      <w:r w:rsidR="009A0A1C">
        <w:t>groups to which universities are associated with. These groups are as follows:</w:t>
      </w:r>
    </w:p>
    <w:p w14:paraId="24FD48B0" w14:textId="0C068647" w:rsidR="009A0A1C" w:rsidRDefault="009A0A1C" w:rsidP="009A0A1C">
      <w:pPr>
        <w:pStyle w:val="ListParagraph"/>
        <w:numPr>
          <w:ilvl w:val="1"/>
          <w:numId w:val="1"/>
        </w:numPr>
        <w:tabs>
          <w:tab w:val="left" w:pos="6120"/>
        </w:tabs>
      </w:pPr>
      <w:r>
        <w:t>Russell group</w:t>
      </w:r>
    </w:p>
    <w:p w14:paraId="23611292" w14:textId="07739623" w:rsidR="009A0A1C" w:rsidRDefault="009A0A1C" w:rsidP="009A0A1C">
      <w:pPr>
        <w:pStyle w:val="ListParagraph"/>
        <w:numPr>
          <w:ilvl w:val="1"/>
          <w:numId w:val="1"/>
        </w:numPr>
        <w:tabs>
          <w:tab w:val="left" w:pos="6120"/>
        </w:tabs>
      </w:pPr>
      <w:r>
        <w:t>Post 1992 with central institution roots</w:t>
      </w:r>
    </w:p>
    <w:p w14:paraId="12FE2191" w14:textId="74573382" w:rsidR="009A0A1C" w:rsidRDefault="009A0A1C" w:rsidP="009A0A1C">
      <w:pPr>
        <w:pStyle w:val="ListParagraph"/>
        <w:numPr>
          <w:ilvl w:val="1"/>
          <w:numId w:val="1"/>
        </w:numPr>
        <w:tabs>
          <w:tab w:val="left" w:pos="6120"/>
        </w:tabs>
      </w:pPr>
      <w:r>
        <w:t>Post 1992 with polytechnic roots</w:t>
      </w:r>
    </w:p>
    <w:p w14:paraId="0DCB8D67" w14:textId="52538F0F" w:rsidR="009A0A1C" w:rsidRDefault="009A0A1C" w:rsidP="009A0A1C">
      <w:pPr>
        <w:pStyle w:val="ListParagraph"/>
        <w:numPr>
          <w:ilvl w:val="1"/>
          <w:numId w:val="1"/>
        </w:numPr>
        <w:tabs>
          <w:tab w:val="left" w:pos="6120"/>
        </w:tabs>
      </w:pPr>
      <w:r>
        <w:t>Post 1992 – Other</w:t>
      </w:r>
    </w:p>
    <w:p w14:paraId="02C40833" w14:textId="124E716C" w:rsidR="009A0A1C" w:rsidRDefault="009A0A1C" w:rsidP="009A0A1C">
      <w:pPr>
        <w:pStyle w:val="ListParagraph"/>
        <w:numPr>
          <w:ilvl w:val="1"/>
          <w:numId w:val="1"/>
        </w:numPr>
        <w:tabs>
          <w:tab w:val="left" w:pos="6120"/>
        </w:tabs>
      </w:pPr>
      <w:r>
        <w:t>Other (Universities which does not belong to any of the above groups)</w:t>
      </w:r>
    </w:p>
    <w:p w14:paraId="3CB1C9C7" w14:textId="6E98BE36" w:rsidR="002B6556" w:rsidRDefault="003047DF" w:rsidP="002B6556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Establishment group: </w:t>
      </w:r>
      <w:r w:rsidR="008521C7">
        <w:t>This filter forms groups among the universities according to the year of their establishment</w:t>
      </w:r>
      <w:r w:rsidR="00342CCC">
        <w:t xml:space="preserve"> in the following manner</w:t>
      </w:r>
      <w:r w:rsidR="008521C7">
        <w:t>:</w:t>
      </w:r>
    </w:p>
    <w:p w14:paraId="16FA2D8C" w14:textId="4704399E" w:rsidR="008521C7" w:rsidRDefault="00342CCC" w:rsidP="008521C7">
      <w:pPr>
        <w:pStyle w:val="ListParagraph"/>
        <w:numPr>
          <w:ilvl w:val="1"/>
          <w:numId w:val="1"/>
        </w:numPr>
        <w:tabs>
          <w:tab w:val="left" w:pos="6120"/>
        </w:tabs>
      </w:pPr>
      <w:r>
        <w:t>Anci</w:t>
      </w:r>
      <w:r w:rsidR="00D25D20">
        <w:t xml:space="preserve">ent </w:t>
      </w:r>
      <w:r w:rsidR="001C2D53">
        <w:t>Universities</w:t>
      </w:r>
      <w:r w:rsidR="0095184A">
        <w:t xml:space="preserve"> – pre-1860</w:t>
      </w:r>
    </w:p>
    <w:p w14:paraId="3A1991CE" w14:textId="681B2385" w:rsidR="0095184A" w:rsidRDefault="0095184A" w:rsidP="008521C7">
      <w:pPr>
        <w:pStyle w:val="ListParagraph"/>
        <w:numPr>
          <w:ilvl w:val="1"/>
          <w:numId w:val="1"/>
        </w:numPr>
        <w:tabs>
          <w:tab w:val="left" w:pos="6120"/>
        </w:tabs>
      </w:pPr>
      <w:r>
        <w:t>Red Brick universities – 1860-1960</w:t>
      </w:r>
    </w:p>
    <w:p w14:paraId="398B73C7" w14:textId="1AA4C938" w:rsidR="0095184A" w:rsidRDefault="0095184A" w:rsidP="008521C7">
      <w:pPr>
        <w:pStyle w:val="ListParagraph"/>
        <w:numPr>
          <w:ilvl w:val="1"/>
          <w:numId w:val="1"/>
        </w:numPr>
        <w:tabs>
          <w:tab w:val="left" w:pos="6120"/>
        </w:tabs>
      </w:pPr>
      <w:r>
        <w:t>Glass Plate universities – 1960-1992</w:t>
      </w:r>
    </w:p>
    <w:p w14:paraId="1DC458F0" w14:textId="2932CB9B" w:rsidR="0095184A" w:rsidRDefault="0095184A" w:rsidP="008521C7">
      <w:pPr>
        <w:pStyle w:val="ListParagraph"/>
        <w:numPr>
          <w:ilvl w:val="1"/>
          <w:numId w:val="1"/>
        </w:numPr>
        <w:tabs>
          <w:tab w:val="left" w:pos="6120"/>
        </w:tabs>
      </w:pPr>
      <w:r>
        <w:t>Post 1992 All universities</w:t>
      </w:r>
    </w:p>
    <w:p w14:paraId="1FB26CCF" w14:textId="7054F6CE" w:rsidR="0095184A" w:rsidRDefault="0095184A" w:rsidP="008521C7">
      <w:pPr>
        <w:pStyle w:val="ListParagraph"/>
        <w:numPr>
          <w:ilvl w:val="1"/>
          <w:numId w:val="1"/>
        </w:numPr>
        <w:tabs>
          <w:tab w:val="left" w:pos="6120"/>
        </w:tabs>
      </w:pPr>
      <w:r>
        <w:t>Other – Universities not included in above groups</w:t>
      </w:r>
    </w:p>
    <w:p w14:paraId="2E15DF0B" w14:textId="65A78013" w:rsidR="007D3F1D" w:rsidRDefault="00630736" w:rsidP="000F6A05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Source of funding: </w:t>
      </w:r>
      <w:r w:rsidR="002E2635">
        <w:t>This filter gives the option to select from universities based on source of funding, namely:</w:t>
      </w:r>
    </w:p>
    <w:p w14:paraId="270E2B7F" w14:textId="49714B40" w:rsidR="002E2635" w:rsidRDefault="002E2635" w:rsidP="002E2635">
      <w:pPr>
        <w:pStyle w:val="ListParagraph"/>
        <w:numPr>
          <w:ilvl w:val="1"/>
          <w:numId w:val="1"/>
        </w:numPr>
        <w:tabs>
          <w:tab w:val="left" w:pos="6120"/>
        </w:tabs>
      </w:pPr>
      <w:r>
        <w:t>Public bonds</w:t>
      </w:r>
    </w:p>
    <w:p w14:paraId="0AC8EE99" w14:textId="01DAC5B7" w:rsidR="002E2635" w:rsidRDefault="002E2635" w:rsidP="002E2635">
      <w:pPr>
        <w:pStyle w:val="ListParagraph"/>
        <w:numPr>
          <w:ilvl w:val="1"/>
          <w:numId w:val="1"/>
        </w:numPr>
        <w:tabs>
          <w:tab w:val="left" w:pos="6120"/>
        </w:tabs>
      </w:pPr>
      <w:r>
        <w:t>Private placement</w:t>
      </w:r>
    </w:p>
    <w:p w14:paraId="4C4B6B88" w14:textId="0E6CF46C" w:rsidR="002E2635" w:rsidRDefault="002E2635" w:rsidP="002E2635">
      <w:pPr>
        <w:pStyle w:val="ListParagraph"/>
        <w:numPr>
          <w:ilvl w:val="1"/>
          <w:numId w:val="1"/>
        </w:numPr>
        <w:tabs>
          <w:tab w:val="left" w:pos="6120"/>
        </w:tabs>
      </w:pPr>
      <w:r>
        <w:t>Others</w:t>
      </w:r>
    </w:p>
    <w:p w14:paraId="115CDDB4" w14:textId="2AEB0F48" w:rsidR="002E2635" w:rsidRDefault="007B561A" w:rsidP="002E2635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Ranking group: </w:t>
      </w:r>
      <w:r w:rsidR="007B3437">
        <w:t xml:space="preserve">This filter divides universities based on their rankings </w:t>
      </w:r>
      <w:r w:rsidR="00AB3AEE">
        <w:t>in 10 groups, details of which are shown below:</w:t>
      </w:r>
    </w:p>
    <w:p w14:paraId="57AE54B5" w14:textId="427E8836" w:rsidR="00661ED0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R1:</w:t>
      </w:r>
      <w:r w:rsidR="00A66CEC">
        <w:t xml:space="preserve"> </w:t>
      </w:r>
      <w:r w:rsidR="00FC17B9">
        <w:t>Universities ranked from 1 to 5 in Times ranking 2023</w:t>
      </w:r>
    </w:p>
    <w:p w14:paraId="6C7F1E8E" w14:textId="704CFEB4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2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6</w:t>
      </w:r>
      <w:r w:rsidR="00FC17B9">
        <w:t xml:space="preserve"> to </w:t>
      </w:r>
      <w:r w:rsidR="00AA260C">
        <w:t>10</w:t>
      </w:r>
      <w:r w:rsidR="00FC17B9">
        <w:t xml:space="preserve"> in Times ranking 2023</w:t>
      </w:r>
    </w:p>
    <w:p w14:paraId="63C422FF" w14:textId="3D5234CF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3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11</w:t>
      </w:r>
      <w:r w:rsidR="00FC17B9">
        <w:t xml:space="preserve"> to </w:t>
      </w:r>
      <w:r w:rsidR="00AA260C">
        <w:t>20</w:t>
      </w:r>
      <w:r w:rsidR="00FC17B9">
        <w:t xml:space="preserve"> in Times ranking 2023</w:t>
      </w:r>
    </w:p>
    <w:p w14:paraId="767F82C0" w14:textId="1C239AD3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4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21</w:t>
      </w:r>
      <w:r w:rsidR="00FC17B9">
        <w:t xml:space="preserve"> to </w:t>
      </w:r>
      <w:r w:rsidR="00AA260C">
        <w:t>30</w:t>
      </w:r>
      <w:r w:rsidR="00FC17B9">
        <w:t xml:space="preserve"> in Times ranking 2023</w:t>
      </w:r>
    </w:p>
    <w:p w14:paraId="14C7F218" w14:textId="4A658883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5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31</w:t>
      </w:r>
      <w:r w:rsidR="00FC17B9">
        <w:t xml:space="preserve"> to </w:t>
      </w:r>
      <w:r w:rsidR="00AA260C">
        <w:t>40</w:t>
      </w:r>
      <w:r w:rsidR="00FC17B9">
        <w:t xml:space="preserve"> in Times ranking 2023</w:t>
      </w:r>
    </w:p>
    <w:p w14:paraId="559F3D63" w14:textId="1D015F05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6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4</w:t>
      </w:r>
      <w:r w:rsidR="00FC17B9">
        <w:t>1 to 5</w:t>
      </w:r>
      <w:r w:rsidR="00AA260C">
        <w:t>0</w:t>
      </w:r>
      <w:r w:rsidR="00FC17B9">
        <w:t xml:space="preserve"> in Times ranking 2023</w:t>
      </w:r>
    </w:p>
    <w:p w14:paraId="5902E16B" w14:textId="5ACDFB1D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7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51</w:t>
      </w:r>
      <w:r w:rsidR="00FC17B9">
        <w:t xml:space="preserve"> to </w:t>
      </w:r>
      <w:r w:rsidR="00AA260C">
        <w:t>7</w:t>
      </w:r>
      <w:r w:rsidR="00FC17B9">
        <w:t>5 in Times ranking 2023</w:t>
      </w:r>
    </w:p>
    <w:p w14:paraId="5E8EB9A2" w14:textId="2EE93D9D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8</w:t>
      </w:r>
      <w:r>
        <w:t>:</w:t>
      </w:r>
      <w:r w:rsidR="00FC17B9" w:rsidRPr="00FC17B9">
        <w:t xml:space="preserve"> </w:t>
      </w:r>
      <w:r w:rsidR="00FC17B9">
        <w:t xml:space="preserve">Universities ranked from </w:t>
      </w:r>
      <w:r w:rsidR="00AA260C">
        <w:t>76</w:t>
      </w:r>
      <w:r w:rsidR="00FC17B9">
        <w:t xml:space="preserve"> to </w:t>
      </w:r>
      <w:r w:rsidR="00AA260C">
        <w:t>100</w:t>
      </w:r>
      <w:r w:rsidR="00FC17B9">
        <w:t xml:space="preserve"> in Times ranking 2023</w:t>
      </w:r>
    </w:p>
    <w:p w14:paraId="24746E0B" w14:textId="7B0E65BC" w:rsidR="005A06BE" w:rsidRDefault="005A06BE" w:rsidP="005A06BE">
      <w:pPr>
        <w:pStyle w:val="ListParagraph"/>
        <w:numPr>
          <w:ilvl w:val="1"/>
          <w:numId w:val="1"/>
        </w:numPr>
        <w:tabs>
          <w:tab w:val="left" w:pos="6120"/>
        </w:tabs>
      </w:pPr>
      <w:r>
        <w:t>R</w:t>
      </w:r>
      <w:r>
        <w:t>9</w:t>
      </w:r>
      <w:r>
        <w:t>:</w:t>
      </w:r>
      <w:r w:rsidR="00FC17B9" w:rsidRPr="00FC17B9">
        <w:t xml:space="preserve"> </w:t>
      </w:r>
      <w:r w:rsidR="00FC17B9">
        <w:t xml:space="preserve">Universities ranked </w:t>
      </w:r>
      <w:r w:rsidR="00AA260C">
        <w:t>above 100</w:t>
      </w:r>
      <w:r w:rsidR="00FC17B9">
        <w:t xml:space="preserve"> in Times ranking 2023</w:t>
      </w:r>
    </w:p>
    <w:p w14:paraId="7CE505F6" w14:textId="77777777" w:rsidR="00BB55A5" w:rsidRDefault="005A06BE" w:rsidP="00BB55A5">
      <w:pPr>
        <w:pStyle w:val="ListParagraph"/>
        <w:numPr>
          <w:ilvl w:val="1"/>
          <w:numId w:val="1"/>
        </w:numPr>
        <w:tabs>
          <w:tab w:val="left" w:pos="6120"/>
        </w:tabs>
      </w:pPr>
      <w:r>
        <w:t>Unranked</w:t>
      </w:r>
      <w:r>
        <w:t>:</w:t>
      </w:r>
      <w:r w:rsidR="00FC17B9" w:rsidRPr="00FC17B9">
        <w:t xml:space="preserve"> </w:t>
      </w:r>
      <w:r w:rsidR="00FC17B9">
        <w:t xml:space="preserve">Universities </w:t>
      </w:r>
      <w:r w:rsidR="00160D21">
        <w:t>un</w:t>
      </w:r>
      <w:r w:rsidR="00FC17B9">
        <w:t>ranked in Times ranking 2023</w:t>
      </w:r>
    </w:p>
    <w:p w14:paraId="4DC16E68" w14:textId="5F2DDF17" w:rsidR="00FD6195" w:rsidRDefault="00DC0A22" w:rsidP="00BB55A5">
      <w:pPr>
        <w:pStyle w:val="ListParagraph"/>
        <w:numPr>
          <w:ilvl w:val="0"/>
          <w:numId w:val="1"/>
        </w:numPr>
        <w:tabs>
          <w:tab w:val="left" w:pos="6120"/>
        </w:tabs>
      </w:pPr>
      <w:r>
        <w:lastRenderedPageBreak/>
        <w:t xml:space="preserve">Income group: </w:t>
      </w:r>
      <w:r w:rsidR="007B372A">
        <w:t>This filter divides universities according to their income</w:t>
      </w:r>
      <w:r w:rsidR="00642989">
        <w:t xml:space="preserve"> in the following categories:</w:t>
      </w:r>
    </w:p>
    <w:p w14:paraId="61A73F56" w14:textId="245F7B97" w:rsidR="00FD6195" w:rsidRDefault="00A51BD3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 xml:space="preserve">1: Universities </w:t>
      </w:r>
      <w:r w:rsidR="000A6E8D">
        <w:t>with annual income more than 1500 million</w:t>
      </w:r>
    </w:p>
    <w:p w14:paraId="1A0BDAD3" w14:textId="0AAE7D34" w:rsidR="005555AD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2</w:t>
      </w:r>
      <w:r w:rsidR="001B1592">
        <w:t>: Universities with annual income between 1000 and 1500 million</w:t>
      </w:r>
    </w:p>
    <w:p w14:paraId="54B189B6" w14:textId="77473343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3</w:t>
      </w:r>
      <w:r w:rsidR="001B1592">
        <w:t xml:space="preserve">: Universities with annual income between </w:t>
      </w:r>
      <w:r w:rsidR="00677F07">
        <w:t>750</w:t>
      </w:r>
      <w:r w:rsidR="001B1592">
        <w:t xml:space="preserve"> and </w:t>
      </w:r>
      <w:r w:rsidR="00677F07">
        <w:t>1000</w:t>
      </w:r>
      <w:r w:rsidR="001B1592">
        <w:t xml:space="preserve"> million</w:t>
      </w:r>
    </w:p>
    <w:p w14:paraId="5D912B44" w14:textId="2142A1FD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4</w:t>
      </w:r>
      <w:r w:rsidR="001B1592">
        <w:t xml:space="preserve">: Universities with annual income between </w:t>
      </w:r>
      <w:r w:rsidR="00677F07">
        <w:t>500</w:t>
      </w:r>
      <w:r w:rsidR="001B1592">
        <w:t xml:space="preserve"> and </w:t>
      </w:r>
      <w:r w:rsidR="00677F07">
        <w:t>750</w:t>
      </w:r>
      <w:r w:rsidR="001B1592">
        <w:t xml:space="preserve"> million</w:t>
      </w:r>
    </w:p>
    <w:p w14:paraId="15C5D221" w14:textId="6F5E6997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5</w:t>
      </w:r>
      <w:r w:rsidR="001B1592">
        <w:t xml:space="preserve">: Universities with annual income between </w:t>
      </w:r>
      <w:r w:rsidR="00677F07">
        <w:t>400</w:t>
      </w:r>
      <w:r w:rsidR="001B1592">
        <w:t xml:space="preserve"> and </w:t>
      </w:r>
      <w:r w:rsidR="00677F07">
        <w:t>500</w:t>
      </w:r>
      <w:r w:rsidR="001B1592">
        <w:t xml:space="preserve"> million</w:t>
      </w:r>
    </w:p>
    <w:p w14:paraId="2AC12FCF" w14:textId="399C50FA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6</w:t>
      </w:r>
      <w:r w:rsidR="001B1592">
        <w:t xml:space="preserve">: Universities with annual income between </w:t>
      </w:r>
      <w:r w:rsidR="00677F07">
        <w:t>300</w:t>
      </w:r>
      <w:r w:rsidR="001B1592">
        <w:t xml:space="preserve"> and </w:t>
      </w:r>
      <w:r w:rsidR="00677F07">
        <w:t>400</w:t>
      </w:r>
      <w:r w:rsidR="001B1592">
        <w:t xml:space="preserve"> million</w:t>
      </w:r>
    </w:p>
    <w:p w14:paraId="7840AD2A" w14:textId="481219D1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7</w:t>
      </w:r>
      <w:r w:rsidR="001B1592">
        <w:t xml:space="preserve">: Universities with annual income between </w:t>
      </w:r>
      <w:r w:rsidR="00677F07">
        <w:t>200</w:t>
      </w:r>
      <w:r w:rsidR="001B1592">
        <w:t xml:space="preserve"> and </w:t>
      </w:r>
      <w:r w:rsidR="00677F07">
        <w:t>300</w:t>
      </w:r>
      <w:r w:rsidR="001B1592">
        <w:t xml:space="preserve"> million</w:t>
      </w:r>
    </w:p>
    <w:p w14:paraId="57CCEC9A" w14:textId="2034688B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8</w:t>
      </w:r>
      <w:r w:rsidR="001B1592">
        <w:t xml:space="preserve">: Universities with annual income between </w:t>
      </w:r>
      <w:r w:rsidR="00677F07">
        <w:t>100</w:t>
      </w:r>
      <w:r w:rsidR="001B1592">
        <w:t xml:space="preserve"> and </w:t>
      </w:r>
      <w:r w:rsidR="00677F07">
        <w:t>200</w:t>
      </w:r>
      <w:r w:rsidR="001B1592">
        <w:t xml:space="preserve"> million</w:t>
      </w:r>
    </w:p>
    <w:p w14:paraId="2EDA81EB" w14:textId="06122A32" w:rsidR="001B1592" w:rsidRDefault="005A5E3C" w:rsidP="00FD6195">
      <w:pPr>
        <w:pStyle w:val="ListParagraph"/>
        <w:numPr>
          <w:ilvl w:val="1"/>
          <w:numId w:val="1"/>
        </w:numPr>
        <w:tabs>
          <w:tab w:val="left" w:pos="6120"/>
        </w:tabs>
      </w:pPr>
      <w:r>
        <w:t>9</w:t>
      </w:r>
      <w:r w:rsidR="001B1592">
        <w:t xml:space="preserve">: Universities with annual income </w:t>
      </w:r>
      <w:r w:rsidR="00677F07">
        <w:t>less than 100 million</w:t>
      </w:r>
    </w:p>
    <w:p w14:paraId="695F32CE" w14:textId="3AEAF85F" w:rsidR="00172E47" w:rsidRDefault="00AE6011" w:rsidP="00172E47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University size: </w:t>
      </w:r>
      <w:r w:rsidR="005F37D0">
        <w:t xml:space="preserve">This filter divides the universities based on number of </w:t>
      </w:r>
      <w:r w:rsidR="00FF21E5">
        <w:t>students</w:t>
      </w:r>
      <w:r w:rsidR="005F37D0">
        <w:t xml:space="preserve"> in one academic year in following categories:</w:t>
      </w:r>
    </w:p>
    <w:p w14:paraId="5685C70E" w14:textId="5C3A6AD4" w:rsidR="005F37D0" w:rsidRDefault="00386F41" w:rsidP="005F37D0">
      <w:pPr>
        <w:pStyle w:val="ListParagraph"/>
        <w:numPr>
          <w:ilvl w:val="1"/>
          <w:numId w:val="1"/>
        </w:numPr>
        <w:tabs>
          <w:tab w:val="left" w:pos="6120"/>
        </w:tabs>
      </w:pPr>
      <w:r>
        <w:t xml:space="preserve">S1: </w:t>
      </w:r>
      <w:r w:rsidR="00CF01CB">
        <w:t xml:space="preserve">Universities with more than 50000 </w:t>
      </w:r>
      <w:r w:rsidR="00A958D6">
        <w:t>students</w:t>
      </w:r>
    </w:p>
    <w:p w14:paraId="34D6F672" w14:textId="30BEDE39" w:rsidR="007C5D58" w:rsidRDefault="007C5D58" w:rsidP="005F37D0">
      <w:pPr>
        <w:pStyle w:val="ListParagraph"/>
        <w:numPr>
          <w:ilvl w:val="1"/>
          <w:numId w:val="1"/>
        </w:numPr>
        <w:tabs>
          <w:tab w:val="left" w:pos="6120"/>
        </w:tabs>
      </w:pPr>
      <w:r>
        <w:t xml:space="preserve">S2. Universities with </w:t>
      </w:r>
      <w:r w:rsidR="00A958D6">
        <w:t xml:space="preserve">students </w:t>
      </w:r>
      <w:r>
        <w:t xml:space="preserve">between </w:t>
      </w:r>
      <w:r w:rsidR="00DE1388">
        <w:t>50000 and 40000</w:t>
      </w:r>
    </w:p>
    <w:p w14:paraId="4028BDB4" w14:textId="7116E7CE" w:rsidR="00DE1388" w:rsidRDefault="00DE1388" w:rsidP="00DE1388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3</w:t>
      </w:r>
      <w:r>
        <w:t xml:space="preserve">. Universities with </w:t>
      </w:r>
      <w:r w:rsidR="00A958D6">
        <w:t xml:space="preserve">students </w:t>
      </w:r>
      <w:r>
        <w:t xml:space="preserve">between </w:t>
      </w:r>
      <w:r w:rsidR="0076180C">
        <w:t>4</w:t>
      </w:r>
      <w:r>
        <w:t xml:space="preserve">0000 and </w:t>
      </w:r>
      <w:r w:rsidR="0076180C">
        <w:t>3</w:t>
      </w:r>
      <w:r>
        <w:t>0000</w:t>
      </w:r>
    </w:p>
    <w:p w14:paraId="76026D2B" w14:textId="062F1AF5" w:rsidR="00DE1388" w:rsidRDefault="00DE1388" w:rsidP="00DE1388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4</w:t>
      </w:r>
      <w:r>
        <w:t xml:space="preserve">. Universities with </w:t>
      </w:r>
      <w:r w:rsidR="00A958D6">
        <w:t xml:space="preserve">students </w:t>
      </w:r>
      <w:r>
        <w:t xml:space="preserve">between </w:t>
      </w:r>
      <w:r w:rsidR="0076180C">
        <w:t>3</w:t>
      </w:r>
      <w:r>
        <w:t xml:space="preserve">0000 and </w:t>
      </w:r>
      <w:r w:rsidR="0076180C">
        <w:t>2</w:t>
      </w:r>
      <w:r>
        <w:t>0000</w:t>
      </w:r>
    </w:p>
    <w:p w14:paraId="5622EF19" w14:textId="593889A3" w:rsidR="00DE1388" w:rsidRDefault="00DE1388" w:rsidP="00DE1388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5</w:t>
      </w:r>
      <w:r>
        <w:t xml:space="preserve">. Universities with </w:t>
      </w:r>
      <w:r w:rsidR="00A958D6">
        <w:t xml:space="preserve">students </w:t>
      </w:r>
      <w:r>
        <w:t xml:space="preserve">between </w:t>
      </w:r>
      <w:r w:rsidR="0076180C">
        <w:t>2</w:t>
      </w:r>
      <w:r>
        <w:t xml:space="preserve">0000 and </w:t>
      </w:r>
      <w:r w:rsidR="0076180C">
        <w:t>15</w:t>
      </w:r>
      <w:r>
        <w:t>000</w:t>
      </w:r>
    </w:p>
    <w:p w14:paraId="153B8241" w14:textId="05E23644" w:rsidR="00DE1388" w:rsidRDefault="00DE1388" w:rsidP="00DE1388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6</w:t>
      </w:r>
      <w:r>
        <w:t xml:space="preserve">. Universities with </w:t>
      </w:r>
      <w:r w:rsidR="00A958D6">
        <w:t xml:space="preserve">students </w:t>
      </w:r>
      <w:r>
        <w:t xml:space="preserve">between </w:t>
      </w:r>
      <w:r w:rsidR="0076180C">
        <w:t>15</w:t>
      </w:r>
      <w:r>
        <w:t xml:space="preserve">000 and </w:t>
      </w:r>
      <w:r w:rsidR="0076180C">
        <w:t>1</w:t>
      </w:r>
      <w:r>
        <w:t>0000</w:t>
      </w:r>
    </w:p>
    <w:p w14:paraId="2700A7DE" w14:textId="4104E3E9" w:rsidR="00DE1388" w:rsidRDefault="00DE1388" w:rsidP="00DE1388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7</w:t>
      </w:r>
      <w:r>
        <w:t xml:space="preserve">. Universities with </w:t>
      </w:r>
      <w:r w:rsidR="00A958D6">
        <w:t xml:space="preserve">students </w:t>
      </w:r>
      <w:r>
        <w:t xml:space="preserve">between </w:t>
      </w:r>
      <w:r w:rsidR="0076180C">
        <w:t>10</w:t>
      </w:r>
      <w:r>
        <w:t xml:space="preserve">000 and </w:t>
      </w:r>
      <w:r w:rsidR="0076180C">
        <w:t>5</w:t>
      </w:r>
      <w:r>
        <w:t>000</w:t>
      </w:r>
    </w:p>
    <w:p w14:paraId="5F34C896" w14:textId="193267E2" w:rsidR="00DE1388" w:rsidRDefault="00DE1388" w:rsidP="00DE1388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8</w:t>
      </w:r>
      <w:r>
        <w:t xml:space="preserve">. Universities with </w:t>
      </w:r>
      <w:r w:rsidR="00A958D6">
        <w:t xml:space="preserve">students </w:t>
      </w:r>
      <w:r>
        <w:t xml:space="preserve">between </w:t>
      </w:r>
      <w:r w:rsidR="0076180C">
        <w:t>5000</w:t>
      </w:r>
      <w:r>
        <w:t xml:space="preserve"> and </w:t>
      </w:r>
      <w:r w:rsidR="0076180C">
        <w:t>1000</w:t>
      </w:r>
    </w:p>
    <w:p w14:paraId="38BE5066" w14:textId="3F0BAA97" w:rsidR="00DE1388" w:rsidRDefault="00DE1388" w:rsidP="0076180C">
      <w:pPr>
        <w:pStyle w:val="ListParagraph"/>
        <w:numPr>
          <w:ilvl w:val="1"/>
          <w:numId w:val="1"/>
        </w:numPr>
        <w:tabs>
          <w:tab w:val="left" w:pos="6120"/>
        </w:tabs>
      </w:pPr>
      <w:r>
        <w:t>S</w:t>
      </w:r>
      <w:r w:rsidR="003B3FE5">
        <w:t>9</w:t>
      </w:r>
      <w:r>
        <w:t xml:space="preserve">. Universities with </w:t>
      </w:r>
      <w:r w:rsidR="00A958D6">
        <w:t xml:space="preserve">students </w:t>
      </w:r>
      <w:r w:rsidR="0076180C">
        <w:t>less than 1000</w:t>
      </w:r>
    </w:p>
    <w:p w14:paraId="7B98B04C" w14:textId="1F494F75" w:rsidR="00782F8B" w:rsidRDefault="00782F8B" w:rsidP="00782F8B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Type of courses: </w:t>
      </w:r>
      <w:r w:rsidR="0078027A">
        <w:t>This filter classifies universities according to the primary studies they offer. These categories are as follows:</w:t>
      </w:r>
    </w:p>
    <w:p w14:paraId="13F157ED" w14:textId="43B8C62A" w:rsidR="0078027A" w:rsidRDefault="005C75A8" w:rsidP="00F377E5">
      <w:pPr>
        <w:pStyle w:val="ListParagraph"/>
        <w:numPr>
          <w:ilvl w:val="1"/>
          <w:numId w:val="1"/>
        </w:numPr>
        <w:tabs>
          <w:tab w:val="left" w:pos="6120"/>
        </w:tabs>
      </w:pPr>
      <w:r>
        <w:t>Agriculture</w:t>
      </w:r>
    </w:p>
    <w:p w14:paraId="332F6BF4" w14:textId="2128A90F" w:rsidR="004E34EA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Arts</w:t>
      </w:r>
    </w:p>
    <w:p w14:paraId="501024AB" w14:textId="59B44A4A" w:rsidR="005C75A8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Arts and Business</w:t>
      </w:r>
    </w:p>
    <w:p w14:paraId="42F22F1E" w14:textId="3DF0690C" w:rsidR="005C75A8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Arts and Sciences</w:t>
      </w:r>
    </w:p>
    <w:p w14:paraId="127A7364" w14:textId="27737917" w:rsidR="005C75A8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Business and Finance</w:t>
      </w:r>
    </w:p>
    <w:p w14:paraId="583C1B64" w14:textId="3C38AD61" w:rsidR="005C75A8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Business and Health</w:t>
      </w:r>
    </w:p>
    <w:p w14:paraId="64D8B624" w14:textId="19FAE9CA" w:rsidR="00CE483D" w:rsidRDefault="005C75A8" w:rsidP="005C028D">
      <w:pPr>
        <w:pStyle w:val="ListParagraph"/>
        <w:numPr>
          <w:ilvl w:val="1"/>
          <w:numId w:val="1"/>
        </w:numPr>
        <w:tabs>
          <w:tab w:val="left" w:pos="6120"/>
        </w:tabs>
      </w:pPr>
      <w:r>
        <w:t>Medicine</w:t>
      </w:r>
    </w:p>
    <w:p w14:paraId="57D8F8FC" w14:textId="34EFF4C6" w:rsidR="00F377E5" w:rsidRDefault="00F377E5" w:rsidP="005C028D">
      <w:pPr>
        <w:pStyle w:val="ListParagraph"/>
        <w:numPr>
          <w:ilvl w:val="1"/>
          <w:numId w:val="1"/>
        </w:numPr>
        <w:tabs>
          <w:tab w:val="left" w:pos="6120"/>
        </w:tabs>
      </w:pPr>
      <w:r>
        <w:t>Most Courses</w:t>
      </w:r>
      <w:r w:rsidR="00DE726F">
        <w:t>: University offering all types of courses</w:t>
      </w:r>
    </w:p>
    <w:p w14:paraId="60B5CC3F" w14:textId="4937AFD1" w:rsidR="005C75A8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Performing Arts</w:t>
      </w:r>
    </w:p>
    <w:p w14:paraId="3565F5A4" w14:textId="452C5B22" w:rsidR="005C75A8" w:rsidRDefault="005C75A8" w:rsidP="0078027A">
      <w:pPr>
        <w:pStyle w:val="ListParagraph"/>
        <w:numPr>
          <w:ilvl w:val="1"/>
          <w:numId w:val="1"/>
        </w:numPr>
        <w:tabs>
          <w:tab w:val="left" w:pos="6120"/>
        </w:tabs>
      </w:pPr>
      <w:r>
        <w:t>Veterinary</w:t>
      </w:r>
    </w:p>
    <w:p w14:paraId="0F0BAA53" w14:textId="1FA24D81" w:rsidR="00495444" w:rsidRDefault="00495444" w:rsidP="00495444">
      <w:pPr>
        <w:pStyle w:val="ListParagraph"/>
        <w:numPr>
          <w:ilvl w:val="0"/>
          <w:numId w:val="1"/>
        </w:numPr>
        <w:tabs>
          <w:tab w:val="left" w:pos="6120"/>
        </w:tabs>
      </w:pPr>
      <w:r>
        <w:t xml:space="preserve">University accommodation: This filter provides information on whether university provides </w:t>
      </w:r>
      <w:r w:rsidR="00CE42CE">
        <w:t xml:space="preserve">accommodation. </w:t>
      </w:r>
    </w:p>
    <w:p w14:paraId="531D3950" w14:textId="7D426094" w:rsidR="00CE42CE" w:rsidRDefault="00CE42CE" w:rsidP="00CE42CE">
      <w:pPr>
        <w:pStyle w:val="ListParagraph"/>
        <w:numPr>
          <w:ilvl w:val="1"/>
          <w:numId w:val="1"/>
        </w:numPr>
        <w:tabs>
          <w:tab w:val="left" w:pos="6120"/>
        </w:tabs>
      </w:pPr>
      <w:r>
        <w:t>Yes: Universities have their own accommodation</w:t>
      </w:r>
    </w:p>
    <w:p w14:paraId="05920002" w14:textId="689868CF" w:rsidR="00CE42CE" w:rsidRDefault="00CE42CE" w:rsidP="00CE42CE">
      <w:pPr>
        <w:pStyle w:val="ListParagraph"/>
        <w:numPr>
          <w:ilvl w:val="1"/>
          <w:numId w:val="1"/>
        </w:numPr>
        <w:tabs>
          <w:tab w:val="left" w:pos="6120"/>
        </w:tabs>
      </w:pPr>
      <w:r>
        <w:t>No: Universities does not have their own accommodation</w:t>
      </w:r>
    </w:p>
    <w:p w14:paraId="3A2260EA" w14:textId="064CA650" w:rsidR="00CE42CE" w:rsidRDefault="00CE42CE" w:rsidP="00CE42CE">
      <w:pPr>
        <w:pStyle w:val="ListParagraph"/>
        <w:numPr>
          <w:ilvl w:val="1"/>
          <w:numId w:val="1"/>
        </w:numPr>
        <w:tabs>
          <w:tab w:val="left" w:pos="6120"/>
        </w:tabs>
      </w:pPr>
      <w:r>
        <w:t>Limited: Universities have very limited accommodation or accommodation in partnership with other entities</w:t>
      </w:r>
    </w:p>
    <w:p w14:paraId="22CD1BCB" w14:textId="4F7122A4" w:rsidR="00E55B6D" w:rsidRDefault="00E55B6D" w:rsidP="00E55B6D">
      <w:pPr>
        <w:pStyle w:val="ListParagraph"/>
        <w:numPr>
          <w:ilvl w:val="0"/>
          <w:numId w:val="1"/>
        </w:numPr>
        <w:tabs>
          <w:tab w:val="left" w:pos="6120"/>
        </w:tabs>
      </w:pPr>
      <w:r>
        <w:t>Name of the university: This filter gives list of all universities</w:t>
      </w:r>
    </w:p>
    <w:sectPr w:rsidR="00E5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33FDC"/>
    <w:multiLevelType w:val="hybridMultilevel"/>
    <w:tmpl w:val="D19CF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92"/>
    <w:rsid w:val="0006095B"/>
    <w:rsid w:val="000A6E8D"/>
    <w:rsid w:val="000F6A05"/>
    <w:rsid w:val="00140D10"/>
    <w:rsid w:val="00160D21"/>
    <w:rsid w:val="00166B63"/>
    <w:rsid w:val="00172E47"/>
    <w:rsid w:val="001B1592"/>
    <w:rsid w:val="001C2D53"/>
    <w:rsid w:val="001E35CE"/>
    <w:rsid w:val="00217FE3"/>
    <w:rsid w:val="00240812"/>
    <w:rsid w:val="002B6556"/>
    <w:rsid w:val="002E21CD"/>
    <w:rsid w:val="002E2635"/>
    <w:rsid w:val="003047DF"/>
    <w:rsid w:val="00342CCC"/>
    <w:rsid w:val="00382445"/>
    <w:rsid w:val="00386F41"/>
    <w:rsid w:val="003B3FE5"/>
    <w:rsid w:val="00484091"/>
    <w:rsid w:val="00485E7B"/>
    <w:rsid w:val="00495444"/>
    <w:rsid w:val="004D69D0"/>
    <w:rsid w:val="004E34EA"/>
    <w:rsid w:val="005555AD"/>
    <w:rsid w:val="00597C9A"/>
    <w:rsid w:val="005A06BE"/>
    <w:rsid w:val="005A5E3C"/>
    <w:rsid w:val="005C028D"/>
    <w:rsid w:val="005C75A8"/>
    <w:rsid w:val="005F37D0"/>
    <w:rsid w:val="00605F92"/>
    <w:rsid w:val="00626AA7"/>
    <w:rsid w:val="00630736"/>
    <w:rsid w:val="00642989"/>
    <w:rsid w:val="00661ED0"/>
    <w:rsid w:val="00677F07"/>
    <w:rsid w:val="00723E9F"/>
    <w:rsid w:val="0076180C"/>
    <w:rsid w:val="0078027A"/>
    <w:rsid w:val="00782F8B"/>
    <w:rsid w:val="007B3437"/>
    <w:rsid w:val="007B372A"/>
    <w:rsid w:val="007B561A"/>
    <w:rsid w:val="007C5D58"/>
    <w:rsid w:val="007D3F1D"/>
    <w:rsid w:val="00843525"/>
    <w:rsid w:val="008521C7"/>
    <w:rsid w:val="008C6BA1"/>
    <w:rsid w:val="00940D62"/>
    <w:rsid w:val="0095184A"/>
    <w:rsid w:val="009A0A1C"/>
    <w:rsid w:val="00A32A71"/>
    <w:rsid w:val="00A51BD3"/>
    <w:rsid w:val="00A66CEC"/>
    <w:rsid w:val="00A958D6"/>
    <w:rsid w:val="00AA260C"/>
    <w:rsid w:val="00AB3AEE"/>
    <w:rsid w:val="00AE6011"/>
    <w:rsid w:val="00B16E14"/>
    <w:rsid w:val="00BB55A5"/>
    <w:rsid w:val="00C14A29"/>
    <w:rsid w:val="00C17D53"/>
    <w:rsid w:val="00C706CE"/>
    <w:rsid w:val="00CB6B24"/>
    <w:rsid w:val="00CD6168"/>
    <w:rsid w:val="00CE42CE"/>
    <w:rsid w:val="00CE483D"/>
    <w:rsid w:val="00CE6860"/>
    <w:rsid w:val="00CF01CB"/>
    <w:rsid w:val="00D25D20"/>
    <w:rsid w:val="00DC0A22"/>
    <w:rsid w:val="00DE1388"/>
    <w:rsid w:val="00DE6298"/>
    <w:rsid w:val="00DE726F"/>
    <w:rsid w:val="00E4501D"/>
    <w:rsid w:val="00E55B6D"/>
    <w:rsid w:val="00F22EF9"/>
    <w:rsid w:val="00F377E5"/>
    <w:rsid w:val="00F401D4"/>
    <w:rsid w:val="00FC17B9"/>
    <w:rsid w:val="00FD6195"/>
    <w:rsid w:val="00FE6E46"/>
    <w:rsid w:val="00FF21E5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7E21"/>
  <w15:chartTrackingRefBased/>
  <w15:docId w15:val="{B017FA6A-E9E0-4B9E-82F8-466DE8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9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F9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9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5F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5F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Virendrasinh Chavda</dc:creator>
  <cp:keywords/>
  <dc:description/>
  <cp:lastModifiedBy>Virendrasinh Chavda</cp:lastModifiedBy>
  <cp:revision>107</cp:revision>
  <dcterms:created xsi:type="dcterms:W3CDTF">2024-07-15T11:01:00Z</dcterms:created>
  <dcterms:modified xsi:type="dcterms:W3CDTF">2024-07-15T12:27:00Z</dcterms:modified>
</cp:coreProperties>
</file>