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2ED67CB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D9377A">
        <w:rPr>
          <w:sz w:val="24"/>
          <w:szCs w:val="24"/>
        </w:rPr>
        <w:t>--Expression</w:t>
      </w:r>
    </w:p>
    <w:p w14:paraId="00000003" w14:textId="15AABBDB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D9377A">
        <w:rPr>
          <w:sz w:val="24"/>
          <w:szCs w:val="24"/>
        </w:rPr>
        <w:t xml:space="preserve">— String Value </w:t>
      </w:r>
    </w:p>
    <w:p w14:paraId="00000004" w14:textId="50AEAEA1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D9377A">
        <w:rPr>
          <w:sz w:val="24"/>
          <w:szCs w:val="24"/>
        </w:rPr>
        <w:t xml:space="preserve"> Value</w:t>
      </w:r>
    </w:p>
    <w:p w14:paraId="00000005" w14:textId="3091ECE2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9377A">
        <w:rPr>
          <w:sz w:val="24"/>
          <w:szCs w:val="24"/>
        </w:rPr>
        <w:t>Expression</w:t>
      </w:r>
    </w:p>
    <w:p w14:paraId="00000006" w14:textId="69396195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D9377A">
        <w:rPr>
          <w:sz w:val="24"/>
          <w:szCs w:val="24"/>
        </w:rPr>
        <w:t>Expres</w:t>
      </w:r>
      <w:r w:rsidR="00D9377A">
        <w:rPr>
          <w:sz w:val="24"/>
          <w:szCs w:val="24"/>
        </w:rPr>
        <w:t>s</w:t>
      </w:r>
      <w:r w:rsidR="00D9377A">
        <w:rPr>
          <w:sz w:val="24"/>
          <w:szCs w:val="24"/>
        </w:rPr>
        <w:t>ion</w:t>
      </w:r>
    </w:p>
    <w:p w14:paraId="00000007" w14:textId="596175E8" w:rsidR="000A4B9D" w:rsidRDefault="00D9377A">
      <w:pPr>
        <w:numPr>
          <w:ilvl w:val="0"/>
          <w:numId w:val="1"/>
        </w:num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Expresion</w:t>
      </w:r>
      <w:proofErr w:type="spellEnd"/>
    </w:p>
    <w:p w14:paraId="00000008" w14:textId="4BBC76D3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D9377A">
        <w:rPr>
          <w:sz w:val="24"/>
          <w:szCs w:val="24"/>
        </w:rPr>
        <w:t>Value</w:t>
      </w:r>
    </w:p>
    <w:p w14:paraId="00000009" w14:textId="77777777" w:rsidR="000A4B9D" w:rsidRDefault="000A4B9D">
      <w:pPr>
        <w:spacing w:before="220"/>
      </w:pPr>
    </w:p>
    <w:p w14:paraId="0000000A" w14:textId="77777777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E1B28CF" w:rsidR="000A4B9D" w:rsidRDefault="00D937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Variable store an information, whereas string is like a value or bit of information.</w:t>
      </w:r>
    </w:p>
    <w:p w14:paraId="0000000C" w14:textId="50CC0A24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EADD53B" w14:textId="59A9D665" w:rsidR="00D9377A" w:rsidRDefault="00D937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Store only number variable only</w:t>
      </w:r>
    </w:p>
    <w:p w14:paraId="03D30AC2" w14:textId="3B29E700" w:rsidR="00D9377A" w:rsidRDefault="0080314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String: Store only </w:t>
      </w:r>
      <w:r w:rsidR="00AF67E6">
        <w:rPr>
          <w:sz w:val="24"/>
          <w:szCs w:val="24"/>
        </w:rPr>
        <w:t>text value like alphabetic</w:t>
      </w:r>
    </w:p>
    <w:p w14:paraId="123028BB" w14:textId="0A08B373" w:rsidR="00AF67E6" w:rsidRDefault="00AF67E6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Boolean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: Store logical variable (True, False,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Yes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, No)</w:t>
      </w:r>
    </w:p>
    <w:p w14:paraId="0000000D" w14:textId="77777777" w:rsidR="000A4B9D" w:rsidRDefault="000A4B9D">
      <w:pPr>
        <w:spacing w:before="220"/>
        <w:rPr>
          <w:sz w:val="24"/>
          <w:szCs w:val="24"/>
        </w:rPr>
      </w:pPr>
    </w:p>
    <w:p w14:paraId="0000000E" w14:textId="37B1E384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E72023D" w14:textId="389A1940" w:rsidR="005F3A81" w:rsidRDefault="005F3A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the combination of operators. With the help of expression, we can evaluate the result</w:t>
      </w:r>
    </w:p>
    <w:p w14:paraId="0000000F" w14:textId="36A18A2D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E3EA162" w14:textId="59D1F029" w:rsidR="005F3A81" w:rsidRDefault="005F3A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the combination of operators, values and constraints, whereas statement is just like a command to perform some specific </w:t>
      </w:r>
      <w:r w:rsidR="00993A54">
        <w:rPr>
          <w:sz w:val="24"/>
          <w:szCs w:val="24"/>
        </w:rPr>
        <w:t>tasks</w:t>
      </w:r>
      <w:r>
        <w:rPr>
          <w:sz w:val="24"/>
          <w:szCs w:val="24"/>
        </w:rPr>
        <w:t>.</w:t>
      </w:r>
    </w:p>
    <w:p w14:paraId="00000010" w14:textId="77777777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3143C95F" w:rsidR="000A4B9D" w:rsidRPr="00C36979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C36979">
        <w:rPr>
          <w:sz w:val="24"/>
          <w:szCs w:val="24"/>
        </w:rPr>
        <w:t xml:space="preserve"> </w:t>
      </w:r>
      <w:r w:rsidR="002B3844">
        <w:t>=</w:t>
      </w:r>
      <w:r w:rsidR="00C36979">
        <w:t xml:space="preserve"> </w:t>
      </w:r>
      <w:r w:rsidR="002B3844">
        <w:t>23</w:t>
      </w:r>
    </w:p>
    <w:p w14:paraId="00000014" w14:textId="77777777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15E544D5" w14:textId="6FB1DB90" w:rsidR="001F0364" w:rsidRPr="001F0364" w:rsidRDefault="00000000" w:rsidP="001F036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1F0364">
        <w:rPr>
          <w:sz w:val="24"/>
          <w:szCs w:val="24"/>
        </w:rPr>
        <w:t xml:space="preserve">= </w:t>
      </w:r>
      <w:r w:rsidR="001F0364" w:rsidRPr="001F03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  <w:proofErr w:type="spellStart"/>
      <w:r w:rsidR="001F0364" w:rsidRPr="001F03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spamspamspam</w:t>
      </w:r>
      <w:proofErr w:type="spellEnd"/>
      <w:r w:rsidR="001F0364" w:rsidRPr="001F036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'</w:t>
      </w:r>
    </w:p>
    <w:p w14:paraId="00000016" w14:textId="15411AD3" w:rsidR="000A4B9D" w:rsidRPr="001F0364" w:rsidRDefault="00000000" w:rsidP="001F036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24"/>
          <w:szCs w:val="24"/>
        </w:rPr>
        <w:t>'spam' * 3</w:t>
      </w:r>
      <w:r w:rsidR="001538C3">
        <w:rPr>
          <w:sz w:val="24"/>
          <w:szCs w:val="24"/>
        </w:rPr>
        <w:t xml:space="preserve"> = </w:t>
      </w:r>
      <w:r w:rsidR="001F0364">
        <w:rPr>
          <w:color w:val="000000"/>
          <w:sz w:val="21"/>
          <w:szCs w:val="21"/>
        </w:rPr>
        <w:t>'</w:t>
      </w:r>
      <w:proofErr w:type="spellStart"/>
      <w:r w:rsidR="001F0364">
        <w:rPr>
          <w:color w:val="000000"/>
          <w:sz w:val="21"/>
          <w:szCs w:val="21"/>
        </w:rPr>
        <w:t>spamspamspam</w:t>
      </w:r>
      <w:proofErr w:type="spellEnd"/>
      <w:r w:rsidR="001F0364">
        <w:rPr>
          <w:color w:val="000000"/>
          <w:sz w:val="21"/>
          <w:szCs w:val="21"/>
        </w:rPr>
        <w:t>'</w:t>
      </w:r>
    </w:p>
    <w:p w14:paraId="00000017" w14:textId="77777777" w:rsidR="000A4B9D" w:rsidRDefault="000A4B9D">
      <w:pPr>
        <w:spacing w:before="220"/>
        <w:rPr>
          <w:sz w:val="21"/>
          <w:szCs w:val="21"/>
          <w:highlight w:val="white"/>
        </w:rPr>
      </w:pPr>
    </w:p>
    <w:p w14:paraId="00000018" w14:textId="5955369C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351CEFAA" w14:textId="260C8899" w:rsidR="00993A54" w:rsidRDefault="00993A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name can not be begun with number </w:t>
      </w:r>
    </w:p>
    <w:p w14:paraId="00000019" w14:textId="56E7A558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0FBEFD49" w14:textId="4A4641BF" w:rsidR="00993A54" w:rsidRDefault="00993A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 for integer</w:t>
      </w:r>
    </w:p>
    <w:p w14:paraId="04550B24" w14:textId="3EFD6890" w:rsidR="00993A54" w:rsidRDefault="00993A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 xml:space="preserve">) for </w:t>
      </w:r>
      <w:proofErr w:type="spellStart"/>
      <w:r>
        <w:rPr>
          <w:sz w:val="24"/>
          <w:szCs w:val="24"/>
        </w:rPr>
        <w:t>floaing</w:t>
      </w:r>
      <w:proofErr w:type="spellEnd"/>
      <w:r>
        <w:rPr>
          <w:sz w:val="24"/>
          <w:szCs w:val="24"/>
        </w:rPr>
        <w:t>-point</w:t>
      </w:r>
    </w:p>
    <w:p w14:paraId="1AA13F12" w14:textId="7EB86BA7" w:rsidR="00993A54" w:rsidRDefault="00993A54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 for string</w:t>
      </w:r>
    </w:p>
    <w:p w14:paraId="0000001A" w14:textId="16E9F68E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8A46B45" w14:textId="78991EAF" w:rsidR="00993A54" w:rsidRDefault="00993A5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We cannot </w:t>
      </w:r>
      <w:proofErr w:type="spellStart"/>
      <w:r>
        <w:rPr>
          <w:sz w:val="24"/>
          <w:szCs w:val="24"/>
        </w:rPr>
        <w:t>concat</w:t>
      </w:r>
      <w:proofErr w:type="spellEnd"/>
      <w:r>
        <w:rPr>
          <w:sz w:val="24"/>
          <w:szCs w:val="24"/>
        </w:rPr>
        <w:t xml:space="preserve"> the strings with numbers. To perform this </w:t>
      </w:r>
      <w:proofErr w:type="gramStart"/>
      <w:r>
        <w:rPr>
          <w:sz w:val="24"/>
          <w:szCs w:val="24"/>
        </w:rPr>
        <w:t>task</w:t>
      </w:r>
      <w:proofErr w:type="gramEnd"/>
      <w:r>
        <w:rPr>
          <w:sz w:val="24"/>
          <w:szCs w:val="24"/>
        </w:rPr>
        <w:t xml:space="preserve"> we need to convert number into string</w:t>
      </w:r>
    </w:p>
    <w:p w14:paraId="0000001B" w14:textId="0AD5707D" w:rsidR="000A4B9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5756CE75" w14:textId="77777777" w:rsidR="00993A54" w:rsidRDefault="00993A54" w:rsidP="00993A5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93A54">
        <w:rPr>
          <w:sz w:val="24"/>
          <w:szCs w:val="24"/>
        </w:rPr>
        <w:t>'I have eaten ' + '99' + ' burritos.'</w:t>
      </w:r>
      <w:r>
        <w:rPr>
          <w:sz w:val="24"/>
          <w:szCs w:val="24"/>
        </w:rPr>
        <w:t xml:space="preserve"> = </w:t>
      </w:r>
      <w:r>
        <w:rPr>
          <w:color w:val="000000"/>
          <w:sz w:val="21"/>
          <w:szCs w:val="21"/>
        </w:rPr>
        <w:t>'I have eaten 99 burritos.'</w:t>
      </w:r>
    </w:p>
    <w:p w14:paraId="0000001C" w14:textId="383B46F4" w:rsidR="000A4B9D" w:rsidRDefault="000A4B9D">
      <w:pPr>
        <w:spacing w:before="220"/>
        <w:rPr>
          <w:sz w:val="24"/>
          <w:szCs w:val="24"/>
        </w:rPr>
      </w:pPr>
    </w:p>
    <w:p w14:paraId="0000001D" w14:textId="77777777" w:rsidR="000A4B9D" w:rsidRDefault="000A4B9D">
      <w:pPr>
        <w:rPr>
          <w:sz w:val="24"/>
          <w:szCs w:val="24"/>
        </w:rPr>
      </w:pPr>
    </w:p>
    <w:sectPr w:rsidR="000A4B9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320A4"/>
    <w:multiLevelType w:val="multilevel"/>
    <w:tmpl w:val="CD70BEE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3960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B9D"/>
    <w:rsid w:val="000A4B9D"/>
    <w:rsid w:val="001538C3"/>
    <w:rsid w:val="001F0364"/>
    <w:rsid w:val="002B3844"/>
    <w:rsid w:val="005F3A81"/>
    <w:rsid w:val="0080314B"/>
    <w:rsid w:val="00993A54"/>
    <w:rsid w:val="00AF67E6"/>
    <w:rsid w:val="00C36979"/>
    <w:rsid w:val="00D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9A12"/>
  <w15:docId w15:val="{72504CC1-0518-4D03-A34E-BCA0F1435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0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0364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8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narendra rawat</cp:lastModifiedBy>
  <cp:revision>8</cp:revision>
  <dcterms:created xsi:type="dcterms:W3CDTF">2021-03-02T22:15:00Z</dcterms:created>
  <dcterms:modified xsi:type="dcterms:W3CDTF">2022-07-24T17:47:00Z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