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CBF6" w14:textId="77777777" w:rsidR="00C86436" w:rsidRDefault="00000000">
      <w:pPr>
        <w:spacing w:after="18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ATTENDANCE SHEET </w:t>
      </w:r>
    </w:p>
    <w:p w14:paraId="23BA5670" w14:textId="77777777" w:rsidR="00C86436" w:rsidRDefault="00000000">
      <w:pPr>
        <w:spacing w:after="203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3953A26F" w14:textId="49AE9660" w:rsidR="007B6311" w:rsidRDefault="00000000" w:rsidP="007B6311">
      <w:pPr>
        <w:spacing w:after="223"/>
        <w:ind w:left="-5"/>
      </w:pPr>
      <w:r>
        <w:t xml:space="preserve">Name &amp; Address of Organization </w:t>
      </w:r>
    </w:p>
    <w:p w14:paraId="5BF7D8CD" w14:textId="7E4E8E8A" w:rsidR="007B6311" w:rsidRDefault="007B6311" w:rsidP="007B6311">
      <w:pPr>
        <w:tabs>
          <w:tab w:val="left" w:pos="7476"/>
        </w:tabs>
        <w:spacing w:after="223"/>
        <w:ind w:left="-5"/>
      </w:pPr>
      <w:proofErr w:type="spellStart"/>
      <w:r w:rsidRPr="007B6311">
        <w:t>Tatvasoft</w:t>
      </w:r>
      <w:proofErr w:type="spellEnd"/>
      <w:r>
        <w:t xml:space="preserve">                          </w:t>
      </w:r>
    </w:p>
    <w:p w14:paraId="28751CAA" w14:textId="74FBB3C0" w:rsidR="00C86436" w:rsidRPr="007B6311" w:rsidRDefault="007B6311" w:rsidP="007B6311">
      <w:pPr>
        <w:pBdr>
          <w:top w:val="dashSmallGap" w:sz="4" w:space="1" w:color="auto"/>
          <w:bottom w:val="dashSmallGap" w:sz="4" w:space="1" w:color="auto"/>
        </w:pBdr>
        <w:tabs>
          <w:tab w:val="left" w:pos="7476"/>
        </w:tabs>
        <w:spacing w:after="223"/>
        <w:ind w:left="-5"/>
      </w:pPr>
      <w:proofErr w:type="spellStart"/>
      <w:r w:rsidRPr="007B6311">
        <w:t>TatvaSoft</w:t>
      </w:r>
      <w:proofErr w:type="spellEnd"/>
      <w:r w:rsidRPr="007B6311">
        <w:t xml:space="preserve"> House, Rajpath Club Road, Near Shivalik Business </w:t>
      </w:r>
      <w:proofErr w:type="spellStart"/>
      <w:r w:rsidRPr="007B6311">
        <w:t>Center</w:t>
      </w:r>
      <w:proofErr w:type="spellEnd"/>
      <w:r w:rsidRPr="007B6311">
        <w:t>, Opp. Golf Academy, Off S G Road, Ahmedabad - 380054, Gujarat, India</w:t>
      </w:r>
    </w:p>
    <w:p w14:paraId="7FAFF3AB" w14:textId="77777777" w:rsidR="007B6311" w:rsidRDefault="007B6311">
      <w:pPr>
        <w:ind w:left="-5" w:right="2564"/>
      </w:pPr>
    </w:p>
    <w:tbl>
      <w:tblPr>
        <w:tblStyle w:val="TableGrid"/>
        <w:tblW w:w="9581" w:type="dxa"/>
        <w:tblInd w:w="-110" w:type="dxa"/>
        <w:tblCellMar>
          <w:top w:w="4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442"/>
        <w:gridCol w:w="6139"/>
      </w:tblGrid>
      <w:tr w:rsidR="00C86436" w14:paraId="743E61EE" w14:textId="77777777">
        <w:trPr>
          <w:trHeight w:val="264"/>
        </w:trPr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96E84" w14:textId="77777777" w:rsidR="00C86436" w:rsidRDefault="00000000">
            <w:pPr>
              <w:spacing w:after="0" w:line="259" w:lineRule="auto"/>
              <w:ind w:left="5" w:firstLine="0"/>
            </w:pPr>
            <w:r>
              <w:t xml:space="preserve">Name of Student 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17FBE" w14:textId="3BBA0D70" w:rsidR="00C8643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spellStart"/>
            <w:r w:rsidR="0033152B">
              <w:t>Yashkumar</w:t>
            </w:r>
            <w:proofErr w:type="spellEnd"/>
            <w:r w:rsidR="0033152B">
              <w:t xml:space="preserve"> </w:t>
            </w:r>
            <w:proofErr w:type="spellStart"/>
            <w:r w:rsidR="0033152B">
              <w:t>Devrajbhai</w:t>
            </w:r>
            <w:proofErr w:type="spellEnd"/>
            <w:r w:rsidR="0033152B">
              <w:t xml:space="preserve"> Donda</w:t>
            </w:r>
          </w:p>
        </w:tc>
      </w:tr>
      <w:tr w:rsidR="00C86436" w14:paraId="7B55DAFA" w14:textId="77777777">
        <w:trPr>
          <w:trHeight w:val="259"/>
        </w:trPr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FD35C" w14:textId="77777777" w:rsidR="00C86436" w:rsidRDefault="00000000">
            <w:pPr>
              <w:spacing w:after="0" w:line="259" w:lineRule="auto"/>
              <w:ind w:left="5" w:firstLine="0"/>
            </w:pPr>
            <w:r>
              <w:t xml:space="preserve">Roll. No 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C397A" w14:textId="4B6AE093" w:rsidR="00C8643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7B6311">
              <w:t>19021011601</w:t>
            </w:r>
            <w:r w:rsidR="0033152B">
              <w:t>9</w:t>
            </w:r>
          </w:p>
        </w:tc>
      </w:tr>
      <w:tr w:rsidR="00C86436" w14:paraId="39F4519D" w14:textId="77777777">
        <w:trPr>
          <w:trHeight w:val="264"/>
        </w:trPr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EAAF9" w14:textId="77777777" w:rsidR="00C86436" w:rsidRDefault="00000000">
            <w:pPr>
              <w:spacing w:after="0" w:line="259" w:lineRule="auto"/>
              <w:ind w:left="5" w:firstLine="0"/>
            </w:pPr>
            <w:r>
              <w:t xml:space="preserve">Name of Course 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D990" w14:textId="61F5AB4D" w:rsidR="00C8643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7B6311">
              <w:t>Industry Internship</w:t>
            </w:r>
          </w:p>
        </w:tc>
      </w:tr>
      <w:tr w:rsidR="00C86436" w14:paraId="76167AA5" w14:textId="77777777">
        <w:trPr>
          <w:trHeight w:val="264"/>
        </w:trPr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BC7E1" w14:textId="77777777" w:rsidR="00C86436" w:rsidRDefault="00000000">
            <w:pPr>
              <w:spacing w:after="0" w:line="259" w:lineRule="auto"/>
              <w:ind w:left="5" w:firstLine="0"/>
            </w:pPr>
            <w:r>
              <w:t xml:space="preserve">Date of Commencement of </w:t>
            </w:r>
            <w:proofErr w:type="spellStart"/>
            <w:r>
              <w:t>Trg</w:t>
            </w:r>
            <w:proofErr w:type="spellEnd"/>
            <w:r>
              <w:t xml:space="preserve">.: 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FE665" w14:textId="1117976C" w:rsidR="00C8643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7B6311">
              <w:t>23/01/2023</w:t>
            </w:r>
          </w:p>
        </w:tc>
      </w:tr>
      <w:tr w:rsidR="00C86436" w14:paraId="13C38504" w14:textId="77777777">
        <w:trPr>
          <w:trHeight w:val="264"/>
        </w:trPr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F07E" w14:textId="77777777" w:rsidR="00C86436" w:rsidRDefault="00000000">
            <w:pPr>
              <w:spacing w:after="0" w:line="259" w:lineRule="auto"/>
              <w:ind w:left="5" w:firstLine="0"/>
            </w:pPr>
            <w:r>
              <w:t xml:space="preserve">Date of Completion of Internship: 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608FC" w14:textId="105D0417" w:rsidR="00C8643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7B6311">
              <w:t>23/06/2023</w:t>
            </w:r>
          </w:p>
        </w:tc>
      </w:tr>
    </w:tbl>
    <w:p w14:paraId="4ED29948" w14:textId="77777777" w:rsidR="00C86436" w:rsidRDefault="00000000">
      <w:pPr>
        <w:spacing w:after="203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004F4D28" w14:textId="77777777" w:rsidR="00C86436" w:rsidRDefault="00000000">
      <w:pPr>
        <w:ind w:left="-5"/>
      </w:pPr>
      <w:r>
        <w:t xml:space="preserve">Initials of the student </w:t>
      </w:r>
    </w:p>
    <w:tbl>
      <w:tblPr>
        <w:tblStyle w:val="TableGrid"/>
        <w:tblW w:w="9581" w:type="dxa"/>
        <w:tblInd w:w="-110" w:type="dxa"/>
        <w:tblCellMar>
          <w:top w:w="43" w:type="dxa"/>
          <w:left w:w="106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78"/>
        <w:gridCol w:w="637"/>
        <w:gridCol w:w="632"/>
        <w:gridCol w:w="637"/>
        <w:gridCol w:w="632"/>
        <w:gridCol w:w="637"/>
        <w:gridCol w:w="632"/>
        <w:gridCol w:w="632"/>
        <w:gridCol w:w="637"/>
        <w:gridCol w:w="632"/>
        <w:gridCol w:w="637"/>
        <w:gridCol w:w="637"/>
        <w:gridCol w:w="637"/>
        <w:gridCol w:w="632"/>
        <w:gridCol w:w="637"/>
      </w:tblGrid>
      <w:tr w:rsidR="00B60AC0" w14:paraId="62F5094D" w14:textId="77777777">
        <w:trPr>
          <w:trHeight w:val="245"/>
        </w:trPr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9D84" w14:textId="77777777" w:rsidR="00C86436" w:rsidRDefault="00000000">
            <w:pPr>
              <w:spacing w:after="0" w:line="259" w:lineRule="auto"/>
              <w:ind w:left="14" w:firstLine="0"/>
              <w:jc w:val="center"/>
            </w:pPr>
            <w:r>
              <w:rPr>
                <w:sz w:val="20"/>
              </w:rPr>
              <w:t xml:space="preserve"> </w:t>
            </w:r>
          </w:p>
          <w:p w14:paraId="725AD4AD" w14:textId="77777777" w:rsidR="00C86436" w:rsidRDefault="00000000">
            <w:pPr>
              <w:spacing w:after="0" w:line="259" w:lineRule="auto"/>
              <w:ind w:left="14" w:firstLine="0"/>
              <w:jc w:val="center"/>
            </w:pPr>
            <w:r>
              <w:rPr>
                <w:sz w:val="20"/>
              </w:rPr>
              <w:t xml:space="preserve"> </w:t>
            </w:r>
          </w:p>
          <w:p w14:paraId="219DE583" w14:textId="77777777" w:rsidR="00C86436" w:rsidRDefault="00000000">
            <w:pPr>
              <w:spacing w:after="0" w:line="237" w:lineRule="auto"/>
              <w:ind w:left="0" w:firstLine="0"/>
              <w:jc w:val="center"/>
            </w:pPr>
            <w:r>
              <w:rPr>
                <w:sz w:val="20"/>
              </w:rPr>
              <w:t xml:space="preserve">Month and </w:t>
            </w:r>
          </w:p>
          <w:p w14:paraId="417AA563" w14:textId="77777777" w:rsidR="00C86436" w:rsidRDefault="00000000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20"/>
              </w:rPr>
              <w:t xml:space="preserve">Year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795CB" w14:textId="77777777" w:rsidR="00C86436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4385" w14:textId="77777777" w:rsidR="00C86436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D16B1" w14:textId="77777777" w:rsidR="00C86436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C41D2" w14:textId="77777777" w:rsidR="00C86436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5CDA3" w14:textId="77777777" w:rsidR="00C86436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EB078" w14:textId="77777777" w:rsidR="00C86436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6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4C5A8" w14:textId="77777777" w:rsidR="00C86436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7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FA49B" w14:textId="77777777" w:rsidR="00C86436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8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AC1B4" w14:textId="77777777" w:rsidR="00C86436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9 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5BF60" w14:textId="77777777" w:rsidR="00C86436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10 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BAD6E" w14:textId="77777777" w:rsidR="00C86436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 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9097D" w14:textId="77777777" w:rsidR="00C86436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12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DC08D" w14:textId="77777777" w:rsidR="00C86436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13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0A749" w14:textId="77777777" w:rsidR="00C86436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14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E48A1" w14:textId="77777777" w:rsidR="00C86436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15 </w:t>
            </w:r>
          </w:p>
        </w:tc>
      </w:tr>
      <w:tr w:rsidR="00B60AC0" w14:paraId="45F1394B" w14:textId="77777777">
        <w:trPr>
          <w:trHeight w:val="12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AD61" w14:textId="77777777" w:rsidR="00C86436" w:rsidRDefault="00C86436">
            <w:pPr>
              <w:spacing w:after="160" w:line="259" w:lineRule="auto"/>
              <w:ind w:left="0" w:firstLine="0"/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25D58" w14:textId="7D8433ED" w:rsidR="00C86436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  <w:r w:rsidR="00093EC4">
              <w:rPr>
                <w:noProof/>
              </w:rPr>
              <w:t>01/23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3E398" w14:textId="1295BE85" w:rsidR="00C86436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 </w:t>
            </w:r>
            <w:r w:rsidR="00093EC4">
              <w:rPr>
                <w:sz w:val="20"/>
              </w:rPr>
              <w:t>01/23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F03E7" w14:textId="385D4D46" w:rsidR="00C86436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  <w:r w:rsidR="00093EC4">
              <w:rPr>
                <w:sz w:val="20"/>
              </w:rPr>
              <w:t>01/23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58BE9" w14:textId="6E6A3AC3" w:rsidR="00C86436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 </w:t>
            </w:r>
            <w:r w:rsidR="00093EC4">
              <w:rPr>
                <w:sz w:val="20"/>
              </w:rPr>
              <w:t>01/23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53F10" w14:textId="7C5D4B7D" w:rsidR="00C86436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  <w:r w:rsidR="00093EC4">
              <w:rPr>
                <w:sz w:val="20"/>
              </w:rPr>
              <w:t>01/23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12559" w14:textId="2225F5F8" w:rsidR="00C86436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 </w:t>
            </w:r>
            <w:r w:rsidR="00093EC4">
              <w:rPr>
                <w:sz w:val="20"/>
              </w:rPr>
              <w:t>01/23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2ADB0" w14:textId="2559F2CD" w:rsidR="00C86436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  <w:r w:rsidR="00093EC4">
              <w:rPr>
                <w:sz w:val="20"/>
              </w:rPr>
              <w:t>01/23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DF10F" w14:textId="0BA33B34" w:rsidR="00C86436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  <w:r w:rsidR="00093EC4">
              <w:rPr>
                <w:sz w:val="20"/>
              </w:rPr>
              <w:t>02/23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C6005" w14:textId="77777777" w:rsidR="00093EC4" w:rsidRDefault="00093EC4">
            <w:pPr>
              <w:spacing w:after="0" w:line="259" w:lineRule="auto"/>
              <w:ind w:left="5" w:firstLine="0"/>
              <w:rPr>
                <w:sz w:val="20"/>
              </w:rPr>
            </w:pPr>
          </w:p>
          <w:p w14:paraId="36B5A82A" w14:textId="350A0DB3" w:rsidR="00C86436" w:rsidRDefault="00093EC4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02/23 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A391F" w14:textId="77777777" w:rsidR="00093EC4" w:rsidRDefault="00093EC4">
            <w:pPr>
              <w:spacing w:after="0" w:line="259" w:lineRule="auto"/>
              <w:ind w:left="0" w:firstLine="0"/>
              <w:rPr>
                <w:sz w:val="20"/>
              </w:rPr>
            </w:pPr>
          </w:p>
          <w:p w14:paraId="72011352" w14:textId="43232AB5" w:rsidR="00C86436" w:rsidRDefault="00093EC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02/23 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F163E" w14:textId="69DE2C28" w:rsidR="00C86436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 </w:t>
            </w:r>
            <w:r w:rsidR="00093EC4">
              <w:rPr>
                <w:sz w:val="20"/>
              </w:rPr>
              <w:t>02/23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52044" w14:textId="0B50E8D4" w:rsidR="00C86436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 </w:t>
            </w:r>
            <w:r w:rsidR="00093EC4">
              <w:rPr>
                <w:sz w:val="20"/>
              </w:rPr>
              <w:t>02/23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39F14" w14:textId="3A00CEE1" w:rsidR="00C86436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 </w:t>
            </w:r>
            <w:r w:rsidR="00093EC4">
              <w:rPr>
                <w:sz w:val="20"/>
              </w:rPr>
              <w:t>02/23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A9BF5" w14:textId="4C0D5A9D" w:rsidR="00C86436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  <w:r w:rsidR="00093EC4">
              <w:rPr>
                <w:sz w:val="20"/>
              </w:rPr>
              <w:t>02/23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DC9BE" w14:textId="375A20D0" w:rsidR="00C86436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 </w:t>
            </w:r>
            <w:r w:rsidR="00093EC4">
              <w:rPr>
                <w:sz w:val="20"/>
              </w:rPr>
              <w:t>02/23</w:t>
            </w:r>
          </w:p>
        </w:tc>
      </w:tr>
      <w:tr w:rsidR="00B60AC0" w14:paraId="4C384995" w14:textId="77777777">
        <w:trPr>
          <w:trHeight w:val="1066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BFB9" w14:textId="77777777" w:rsidR="00C86436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AE69" w14:textId="77777777" w:rsidR="00093EC4" w:rsidRDefault="00093EC4">
            <w:pPr>
              <w:spacing w:after="0" w:line="259" w:lineRule="auto"/>
              <w:ind w:left="0" w:firstLine="0"/>
              <w:rPr>
                <w:sz w:val="20"/>
              </w:rPr>
            </w:pPr>
          </w:p>
          <w:p w14:paraId="0CDB0602" w14:textId="611145B3" w:rsidR="00C86436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  <w:r w:rsidR="00B60AC0">
              <w:rPr>
                <w:noProof/>
              </w:rPr>
              <w:drawing>
                <wp:inline distT="0" distB="0" distL="0" distR="0" wp14:anchorId="6EABBDA4" wp14:editId="0FD970B9">
                  <wp:extent cx="269563" cy="38519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75" cy="396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2407C" w14:textId="76681108" w:rsidR="00C86436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 </w:t>
            </w:r>
            <w:r w:rsidR="00B60AC0">
              <w:rPr>
                <w:noProof/>
              </w:rPr>
              <w:drawing>
                <wp:inline distT="0" distB="0" distL="0" distR="0" wp14:anchorId="11624789" wp14:editId="025F0E57">
                  <wp:extent cx="269563" cy="38519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75" cy="396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B302" w14:textId="7FCD088F" w:rsidR="00C86436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  <w:r w:rsidR="00B60AC0">
              <w:rPr>
                <w:noProof/>
              </w:rPr>
              <w:drawing>
                <wp:inline distT="0" distB="0" distL="0" distR="0" wp14:anchorId="77CE5C11" wp14:editId="42AEFDC6">
                  <wp:extent cx="269563" cy="38519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75" cy="396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02506" w14:textId="3D95DF89" w:rsidR="00C86436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 </w:t>
            </w:r>
            <w:r w:rsidR="00B60AC0">
              <w:rPr>
                <w:noProof/>
              </w:rPr>
              <w:drawing>
                <wp:inline distT="0" distB="0" distL="0" distR="0" wp14:anchorId="39AD6FD9" wp14:editId="4DA8B2F2">
                  <wp:extent cx="269563" cy="38519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75" cy="396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93418" w14:textId="55755C75" w:rsidR="00C86436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  <w:r w:rsidR="00B60AC0">
              <w:rPr>
                <w:noProof/>
              </w:rPr>
              <w:drawing>
                <wp:inline distT="0" distB="0" distL="0" distR="0" wp14:anchorId="1268C62E" wp14:editId="588785BC">
                  <wp:extent cx="269563" cy="38519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75" cy="396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03930" w14:textId="590145D3" w:rsidR="00C86436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 </w:t>
            </w:r>
            <w:r w:rsidR="00B60AC0">
              <w:rPr>
                <w:noProof/>
              </w:rPr>
              <w:drawing>
                <wp:inline distT="0" distB="0" distL="0" distR="0" wp14:anchorId="20E0A644" wp14:editId="655746C8">
                  <wp:extent cx="269563" cy="38519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75" cy="396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EB052" w14:textId="72999E29" w:rsidR="00C86436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  <w:r w:rsidR="00B60AC0">
              <w:rPr>
                <w:noProof/>
              </w:rPr>
              <w:drawing>
                <wp:inline distT="0" distB="0" distL="0" distR="0" wp14:anchorId="0A557A9E" wp14:editId="0C4DAC49">
                  <wp:extent cx="269563" cy="38519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75" cy="396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EF102" w14:textId="065318E0" w:rsidR="00C86436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  <w:r w:rsidR="00B60AC0">
              <w:rPr>
                <w:noProof/>
              </w:rPr>
              <w:drawing>
                <wp:inline distT="0" distB="0" distL="0" distR="0" wp14:anchorId="3CEE029F" wp14:editId="11E75EEA">
                  <wp:extent cx="269563" cy="38519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75" cy="396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0D4EA" w14:textId="58D4FEA2" w:rsidR="00C86436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 </w:t>
            </w:r>
            <w:r w:rsidR="00B60AC0">
              <w:rPr>
                <w:noProof/>
              </w:rPr>
              <w:drawing>
                <wp:inline distT="0" distB="0" distL="0" distR="0" wp14:anchorId="7E3973E0" wp14:editId="7D1F4F35">
                  <wp:extent cx="269563" cy="38519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75" cy="396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4B9CD" w14:textId="78168EF9" w:rsidR="00C86436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  <w:r w:rsidR="00B60AC0">
              <w:rPr>
                <w:noProof/>
              </w:rPr>
              <w:drawing>
                <wp:inline distT="0" distB="0" distL="0" distR="0" wp14:anchorId="1477ED68" wp14:editId="57DB6780">
                  <wp:extent cx="269563" cy="38519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75" cy="396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8A811" w14:textId="1D9065FC" w:rsidR="00C86436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 </w:t>
            </w:r>
            <w:r w:rsidR="00B60AC0">
              <w:rPr>
                <w:noProof/>
              </w:rPr>
              <w:drawing>
                <wp:inline distT="0" distB="0" distL="0" distR="0" wp14:anchorId="47A53F8D" wp14:editId="2983D73F">
                  <wp:extent cx="269563" cy="38519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75" cy="396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46FAB" w14:textId="4B53B52E" w:rsidR="00C86436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 </w:t>
            </w:r>
            <w:r w:rsidR="00B60AC0">
              <w:rPr>
                <w:noProof/>
              </w:rPr>
              <w:drawing>
                <wp:inline distT="0" distB="0" distL="0" distR="0" wp14:anchorId="655A8FA8" wp14:editId="5E461A17">
                  <wp:extent cx="269563" cy="38519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75" cy="396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C9E49" w14:textId="0E720EE4" w:rsidR="00C86436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 </w:t>
            </w:r>
            <w:r w:rsidR="00B60AC0">
              <w:rPr>
                <w:noProof/>
              </w:rPr>
              <w:drawing>
                <wp:inline distT="0" distB="0" distL="0" distR="0" wp14:anchorId="48B1F2BB" wp14:editId="6DB9C8B9">
                  <wp:extent cx="269563" cy="385193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75" cy="396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0FB9C" w14:textId="7CE328C6" w:rsidR="00C86436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  <w:r w:rsidR="00B60AC0">
              <w:rPr>
                <w:noProof/>
              </w:rPr>
              <w:drawing>
                <wp:inline distT="0" distB="0" distL="0" distR="0" wp14:anchorId="31A03BB3" wp14:editId="6B1F20F6">
                  <wp:extent cx="269563" cy="38519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75" cy="396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16624" w14:textId="7EB8BF90" w:rsidR="00C86436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 </w:t>
            </w:r>
            <w:r w:rsidR="00B60AC0">
              <w:rPr>
                <w:noProof/>
              </w:rPr>
              <w:drawing>
                <wp:inline distT="0" distB="0" distL="0" distR="0" wp14:anchorId="1099FBB7" wp14:editId="7E5A4D74">
                  <wp:extent cx="269563" cy="385193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75" cy="396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6BBACD" w14:textId="77777777" w:rsidR="00C86436" w:rsidRDefault="00000000">
      <w:pPr>
        <w:spacing w:after="203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0DEA0838" w14:textId="77777777" w:rsidR="00C86436" w:rsidRDefault="00000000">
      <w:pPr>
        <w:ind w:left="-5"/>
      </w:pPr>
      <w:proofErr w:type="gramStart"/>
      <w:r>
        <w:t>Note :</w:t>
      </w:r>
      <w:proofErr w:type="gramEnd"/>
      <w:r>
        <w:t xml:space="preserve"> </w:t>
      </w:r>
    </w:p>
    <w:p w14:paraId="6649F33B" w14:textId="77777777" w:rsidR="00C86436" w:rsidRDefault="00000000">
      <w:pPr>
        <w:numPr>
          <w:ilvl w:val="0"/>
          <w:numId w:val="1"/>
        </w:numPr>
        <w:ind w:hanging="225"/>
      </w:pPr>
      <w:r>
        <w:t xml:space="preserve">Attendance Sheet should remain affixed in Daily Training Diary. Do not remove or tear it off. </w:t>
      </w:r>
    </w:p>
    <w:p w14:paraId="3E0502B0" w14:textId="77777777" w:rsidR="00C86436" w:rsidRDefault="00000000">
      <w:pPr>
        <w:numPr>
          <w:ilvl w:val="0"/>
          <w:numId w:val="1"/>
        </w:numPr>
        <w:ind w:hanging="225"/>
      </w:pPr>
      <w:r>
        <w:t xml:space="preserve">Student should sign/initial in the attendance column. Do not mark ‘P’ </w:t>
      </w:r>
    </w:p>
    <w:p w14:paraId="6144F520" w14:textId="77777777" w:rsidR="00C86436" w:rsidRDefault="00000000">
      <w:pPr>
        <w:numPr>
          <w:ilvl w:val="0"/>
          <w:numId w:val="1"/>
        </w:numPr>
        <w:ind w:hanging="225"/>
      </w:pPr>
      <w:r>
        <w:t xml:space="preserve">Holidays should be marked in Red Ink in attendance column. Absent should be marked as ‘A’ in Red Ink. </w:t>
      </w:r>
    </w:p>
    <w:p w14:paraId="2D7CA8A3" w14:textId="77777777" w:rsidR="00C86436" w:rsidRDefault="00000000">
      <w:pPr>
        <w:spacing w:after="0" w:line="259" w:lineRule="auto"/>
        <w:ind w:left="0" w:firstLine="0"/>
      </w:pPr>
      <w:r>
        <w:t xml:space="preserve"> </w:t>
      </w:r>
    </w:p>
    <w:p w14:paraId="225E5127" w14:textId="77777777" w:rsidR="00C86436" w:rsidRDefault="00000000">
      <w:pPr>
        <w:ind w:left="-5"/>
      </w:pPr>
      <w:r>
        <w:t xml:space="preserve">Signature of Company internship supervisor with company stamp/ seal </w:t>
      </w:r>
    </w:p>
    <w:p w14:paraId="175C1A24" w14:textId="77777777" w:rsidR="00C86436" w:rsidRDefault="00000000">
      <w:pPr>
        <w:spacing w:after="0" w:line="259" w:lineRule="auto"/>
        <w:ind w:left="0" w:firstLine="0"/>
      </w:pPr>
      <w:r>
        <w:t xml:space="preserve"> </w:t>
      </w:r>
    </w:p>
    <w:p w14:paraId="436389CE" w14:textId="77777777" w:rsidR="00C86436" w:rsidRDefault="00000000">
      <w:pPr>
        <w:spacing w:after="218" w:line="259" w:lineRule="auto"/>
        <w:ind w:left="0" w:firstLine="0"/>
      </w:pPr>
      <w:r>
        <w:t xml:space="preserve"> </w:t>
      </w:r>
    </w:p>
    <w:p w14:paraId="5CAA7C8D" w14:textId="20F05FEE" w:rsidR="00C86436" w:rsidRDefault="00000000">
      <w:pPr>
        <w:ind w:left="-5"/>
      </w:pPr>
      <w:r>
        <w:t>(</w:t>
      </w:r>
      <w:proofErr w:type="gramStart"/>
      <w:r>
        <w:t>Name</w:t>
      </w:r>
      <w:r w:rsidR="00093EC4">
        <w:t xml:space="preserve">  </w:t>
      </w:r>
      <w:r w:rsidR="00093EC4" w:rsidRPr="00093EC4">
        <w:rPr>
          <w:u w:val="single"/>
        </w:rPr>
        <w:t>Ms</w:t>
      </w:r>
      <w:proofErr w:type="gramEnd"/>
      <w:r w:rsidR="00093EC4" w:rsidRPr="00093EC4">
        <w:rPr>
          <w:u w:val="single"/>
        </w:rPr>
        <w:t xml:space="preserve"> Sweety Patel </w:t>
      </w:r>
      <w:r>
        <w:t>______________________________________) Contact No.</w:t>
      </w:r>
      <w:r w:rsidR="00093EC4">
        <w:t xml:space="preserve"> 9601840407</w:t>
      </w:r>
      <w:r>
        <w:t xml:space="preserve"> </w:t>
      </w:r>
    </w:p>
    <w:sectPr w:rsidR="00C86436">
      <w:pgSz w:w="12240" w:h="15840"/>
      <w:pgMar w:top="1440" w:right="144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514D1"/>
    <w:multiLevelType w:val="hybridMultilevel"/>
    <w:tmpl w:val="B4581DBA"/>
    <w:lvl w:ilvl="0" w:tplc="CF546DBC">
      <w:start w:val="1"/>
      <w:numFmt w:val="decimal"/>
      <w:lvlText w:val="%1."/>
      <w:lvlJc w:val="left"/>
      <w:pPr>
        <w:ind w:left="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4228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D2778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10F3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26F9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0A41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B45B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4AA1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8A60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4817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436"/>
    <w:rsid w:val="00093EC4"/>
    <w:rsid w:val="0033152B"/>
    <w:rsid w:val="007B6311"/>
    <w:rsid w:val="008E093B"/>
    <w:rsid w:val="00B60AC0"/>
    <w:rsid w:val="00C86436"/>
    <w:rsid w:val="00DE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BE59"/>
  <w15:docId w15:val="{B11904DE-DE29-4240-A084-E80EA7E8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D</dc:creator>
  <cp:keywords/>
  <cp:lastModifiedBy>Yash Donda</cp:lastModifiedBy>
  <cp:revision>2</cp:revision>
  <dcterms:created xsi:type="dcterms:W3CDTF">2023-02-18T08:35:00Z</dcterms:created>
  <dcterms:modified xsi:type="dcterms:W3CDTF">2023-02-18T08:35:00Z</dcterms:modified>
</cp:coreProperties>
</file>