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0785" w14:textId="77777777" w:rsidR="00DA2089" w:rsidRDefault="00DA2089" w:rsidP="00DA2089">
      <w:r>
        <w:t>Test DOCX Document</w:t>
      </w:r>
    </w:p>
    <w:p w14:paraId="73E549DD" w14:textId="77777777" w:rsidR="00DA2089" w:rsidRDefault="00DA2089" w:rsidP="00DA2089">
      <w:r>
        <w:t>Topic: Climate Science</w:t>
      </w:r>
    </w:p>
    <w:p w14:paraId="54BFD384" w14:textId="3E4F873D" w:rsidR="00CD4DEC" w:rsidRDefault="00DA2089" w:rsidP="00DA2089">
      <w:r>
        <w:t>Climate science studies changes in global temperatures and ecosystems.</w:t>
      </w:r>
      <w:bookmarkStart w:id="0" w:name="_GoBack"/>
      <w:bookmarkEnd w:id="0"/>
    </w:p>
    <w:sectPr w:rsidR="00CD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89"/>
    <w:rsid w:val="00CD4DEC"/>
    <w:rsid w:val="00D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F784"/>
  <w15:chartTrackingRefBased/>
  <w15:docId w15:val="{0900A615-2893-4BF9-AD30-AA20EC5B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Wamaitha</dc:creator>
  <cp:keywords/>
  <dc:description/>
  <cp:lastModifiedBy>Virginia Wamaitha</cp:lastModifiedBy>
  <cp:revision>1</cp:revision>
  <cp:lastPrinted>2025-10-01T08:03:00Z</cp:lastPrinted>
  <dcterms:created xsi:type="dcterms:W3CDTF">2025-10-01T07:59:00Z</dcterms:created>
  <dcterms:modified xsi:type="dcterms:W3CDTF">2025-10-01T08:06:00Z</dcterms:modified>
</cp:coreProperties>
</file>